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07" w:rsidRPr="00BE0A4C" w:rsidRDefault="00E728BD" w:rsidP="00484D67">
      <w:pPr>
        <w:jc w:val="center"/>
        <w:rPr>
          <w:rFonts w:ascii="Arial" w:hAnsi="Arial" w:cs="Arial"/>
          <w:b/>
        </w:rPr>
      </w:pPr>
      <w:r w:rsidRPr="00BE0A4C">
        <w:rPr>
          <w:rFonts w:ascii="Arial" w:hAnsi="Arial" w:cs="Arial"/>
          <w:b/>
        </w:rPr>
        <w:t>PERATURAN PEMARKAHAN</w:t>
      </w:r>
      <w:r w:rsidR="0012783D">
        <w:rPr>
          <w:rFonts w:ascii="Arial" w:hAnsi="Arial" w:cs="Arial"/>
          <w:b/>
        </w:rPr>
        <w:t xml:space="preserve"> KERTAS 2 </w:t>
      </w:r>
    </w:p>
    <w:tbl>
      <w:tblPr>
        <w:tblStyle w:val="TableGrid"/>
        <w:tblW w:w="9242" w:type="dxa"/>
        <w:tblLayout w:type="fixed"/>
        <w:tblLook w:val="04A0"/>
      </w:tblPr>
      <w:tblGrid>
        <w:gridCol w:w="337"/>
        <w:gridCol w:w="622"/>
        <w:gridCol w:w="567"/>
        <w:gridCol w:w="6520"/>
        <w:gridCol w:w="1196"/>
      </w:tblGrid>
      <w:tr w:rsidR="0097221A" w:rsidTr="00BE0A4C">
        <w:tc>
          <w:tcPr>
            <w:tcW w:w="1526" w:type="dxa"/>
            <w:gridSpan w:val="3"/>
            <w:shd w:val="clear" w:color="auto" w:fill="BFBFBF" w:themeFill="background1" w:themeFillShade="BF"/>
            <w:vAlign w:val="center"/>
          </w:tcPr>
          <w:p w:rsidR="0097221A" w:rsidRPr="00BE0A4C" w:rsidRDefault="0097221A" w:rsidP="00213F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E0A4C">
              <w:rPr>
                <w:rFonts w:ascii="Arial" w:hAnsi="Arial" w:cs="Arial"/>
                <w:b/>
              </w:rPr>
              <w:t>SOALAN</w:t>
            </w: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:rsidR="0097221A" w:rsidRPr="00BE0A4C" w:rsidRDefault="0097221A" w:rsidP="00213F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E0A4C">
              <w:rPr>
                <w:rFonts w:ascii="Arial" w:hAnsi="Arial" w:cs="Arial"/>
                <w:b/>
              </w:rPr>
              <w:t>PENERANGAN</w:t>
            </w:r>
          </w:p>
        </w:tc>
        <w:tc>
          <w:tcPr>
            <w:tcW w:w="1196" w:type="dxa"/>
            <w:shd w:val="clear" w:color="auto" w:fill="BFBFBF" w:themeFill="background1" w:themeFillShade="BF"/>
            <w:vAlign w:val="center"/>
          </w:tcPr>
          <w:p w:rsidR="0097221A" w:rsidRPr="00BE0A4C" w:rsidRDefault="0097221A" w:rsidP="00213F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E0A4C">
              <w:rPr>
                <w:rFonts w:ascii="Arial" w:hAnsi="Arial" w:cs="Arial"/>
                <w:b/>
              </w:rPr>
              <w:t>MARKAH</w:t>
            </w:r>
          </w:p>
        </w:tc>
      </w:tr>
      <w:tr w:rsidR="0097221A" w:rsidTr="00C56B82">
        <w:tc>
          <w:tcPr>
            <w:tcW w:w="337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2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</w:t>
            </w:r>
          </w:p>
        </w:tc>
        <w:tc>
          <w:tcPr>
            <w:tcW w:w="567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6520" w:type="dxa"/>
          </w:tcPr>
          <w:p w:rsidR="0097221A" w:rsidRDefault="006C4A45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Jisim purata satu atom unsur berbanding dengan 1/12 kali jisim satu atom karbon-12</w:t>
            </w:r>
            <w:bookmarkStart w:id="0" w:name="_GoBack"/>
            <w:bookmarkEnd w:id="0"/>
          </w:p>
        </w:tc>
        <w:tc>
          <w:tcPr>
            <w:tcW w:w="1196" w:type="dxa"/>
            <w:vAlign w:val="center"/>
          </w:tcPr>
          <w:p w:rsidR="0097221A" w:rsidRDefault="0097221A" w:rsidP="00213F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7221A" w:rsidTr="00C56B82">
        <w:tc>
          <w:tcPr>
            <w:tcW w:w="337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</w:t>
            </w:r>
          </w:p>
        </w:tc>
        <w:tc>
          <w:tcPr>
            <w:tcW w:w="6520" w:type="dxa"/>
          </w:tcPr>
          <w:p w:rsidR="0097221A" w:rsidRDefault="00C56B82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96" w:type="dxa"/>
            <w:vAlign w:val="center"/>
          </w:tcPr>
          <w:p w:rsidR="0097221A" w:rsidRDefault="0097221A" w:rsidP="00213F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7221A" w:rsidTr="00C56B82">
        <w:tc>
          <w:tcPr>
            <w:tcW w:w="337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</w:t>
            </w:r>
            <w:r w:rsidR="00C56B82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520" w:type="dxa"/>
          </w:tcPr>
          <w:p w:rsidR="0097221A" w:rsidRDefault="00C56B82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196" w:type="dxa"/>
            <w:vAlign w:val="center"/>
          </w:tcPr>
          <w:p w:rsidR="0097221A" w:rsidRDefault="0097221A" w:rsidP="00213F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56B82" w:rsidTr="00C56B82">
        <w:tc>
          <w:tcPr>
            <w:tcW w:w="337" w:type="dxa"/>
          </w:tcPr>
          <w:p w:rsidR="00C56B82" w:rsidRDefault="00C56B82" w:rsidP="00213F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C56B82" w:rsidRDefault="00C56B82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7087" w:type="dxa"/>
            <w:gridSpan w:val="2"/>
          </w:tcPr>
          <w:p w:rsidR="00C56B82" w:rsidRDefault="00281176" w:rsidP="00213F96">
            <w:pPr>
              <w:spacing w:line="276" w:lineRule="auto"/>
              <w:ind w:left="720" w:hanging="720"/>
              <w:rPr>
                <w:rFonts w:ascii="Arial" w:hAnsi="Arial" w:cs="Arial"/>
              </w:rPr>
            </w:pPr>
            <w:r w:rsidRPr="00281176">
              <w:rPr>
                <w:rFonts w:ascii="Arial" w:hAnsi="Arial" w:cs="Arial"/>
                <w:noProof/>
                <w:lang w:val="en-US"/>
              </w:rPr>
              <w:pict>
                <v:rect id="Rectangle 1" o:spid="_x0000_s1026" style="position:absolute;left:0;text-align:left;margin-left:172.05pt;margin-top:11.95pt;width:18pt;height:18.7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jlsawIAACUFAAAOAAAAZHJzL2Uyb0RvYy54bWysVN9P2zAQfp+0/8Hy+0iaAYOqKapATJMQ&#10;IGDi2XXsNprj885uk+6v39lJQ8WqPUx7cc65399959lV1xi2VehrsCWfnOScKSuhqu2q5N9fbj9d&#10;cOaDsJUwYFXJd8rzq/nHD7PWTVUBazCVQkZBrJ+2ruTrENw0y7xcq0b4E3DKklIDNiLQFVdZhaKl&#10;6I3Jijw/z1rAyiFI5T39vemVfJ7ia61keNDaq8BMyam2kE5M5zKe2XwmpisUbl3LoQzxD1U0oraU&#10;dAx1I4JgG6z/CNXUEsGDDicSmgy0rqVKPVA3k/xdN89r4VTqhcDxboTJ/7+w8n77iKyuaHacWdHQ&#10;iJ4INGFXRrFJhKd1fkpWz+4Rh5snMfbaaWzil7pgXYJ0N0KqusAk/SyKi/OcgJekKj5fTIqzGDN7&#10;c3bow1cFDYtCyZGSJyDF9s6H3nRvEnMZy1qq9TI/S7PLYnV9PUkKO6N6syelqa1YQQqXCKWuDbKt&#10;ICpUP1JvVIexZBlddG3M6DQ55mTC3mmwjW4qkWx0zI85vmUbrVNGsGF0bGoL+Hdn3dsTfAe9RjF0&#10;y26YzRKqHQ0UoWe6d/K2JmDvhA+PAonaNAta1/BAhzZAWMIgcbYG/HXsf7QnxpGWs5ZWpeT+50ag&#10;4sx8s8TFy8npadytdDk9+1LQBQ81y0ON3TTXQCMgvlF1SYz2wexFjdC80lYvYlZSCSspd8llwP3l&#10;OvQrTO+CVItFMqN9ciLc2WcnY/AIcCTOS/cq0A3sCkTLe9ivlZi+I1lvGz0tLDYBdJ0YGCHucR2g&#10;p11MHB7ejbjsh/dk9fa6zX8DAAD//wMAUEsDBBQABgAIAAAAIQCu69yC4QAAAAkBAAAPAAAAZHJz&#10;L2Rvd25yZXYueG1sTI/BTsMwDIbvSLxDZCRuLO1ajVCaTgjEBdDEBgJxy5rQFhKnNFlb3h5zgqPt&#10;T7+/v1zPzrLRDKHzKCFdJMAM1l532Eh4fro9E8BCVKiV9WgkfJsA6+r4qFSF9hNuzbiLDaMQDIWS&#10;0MbYF5yHujVOhYXvDdLt3Q9ORRqHhutBTRTuLF8myYo71SF9aFVvrltTf+4OTsJLuLkX56/9291k&#10;x49HMYnt5utBytOT+eoSWDRz/IPhV5/UoSKnvT+gDsxKyPI8JVTCMrsARkAmElrsJazSHHhV8v8N&#10;qh8AAAD//wMAUEsBAi0AFAAGAAgAAAAhALaDOJL+AAAA4QEAABMAAAAAAAAAAAAAAAAAAAAAAFtD&#10;b250ZW50X1R5cGVzXS54bWxQSwECLQAUAAYACAAAACEAOP0h/9YAAACUAQAACwAAAAAAAAAAAAAA&#10;AAAvAQAAX3JlbHMvLnJlbHNQSwECLQAUAAYACAAAACEATto5bGsCAAAlBQAADgAAAAAAAAAAAAAA&#10;AAAuAgAAZHJzL2Uyb0RvYy54bWxQSwECLQAUAAYACAAAACEAruvcguEAAAAJAQAADwAAAAAAAAAA&#10;AAAAAADFBAAAZHJzL2Rvd25yZXYueG1sUEsFBgAAAAAEAAQA8wAAANMFAAAAAA==&#10;" fillcolor="white [3201]" strokecolor="black [3200]" strokeweight="1.5pt">
                  <v:textbox>
                    <w:txbxContent>
                      <w:p w:rsidR="006C4A45" w:rsidRPr="00C56B82" w:rsidRDefault="006C4A45" w:rsidP="00C56B82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C56B82"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  <w:p w:rsidR="006C4A45" w:rsidRDefault="006C4A45" w:rsidP="00C56B82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281176">
              <w:rPr>
                <w:rFonts w:ascii="Arial" w:hAnsi="Arial" w:cs="Arial"/>
                <w:noProof/>
                <w:lang w:val="en-US"/>
              </w:rPr>
              <w:pict>
                <v:rect id="Rectangle 46" o:spid="_x0000_s1027" style="position:absolute;left:0;text-align:left;margin-left:34.8pt;margin-top:10.9pt;width:18pt;height:18.7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mLSbwIAAC4FAAAOAAAAZHJzL2Uyb0RvYy54bWysVEtvGyEQvlfqf0Dcm33USRMr68hylKpS&#10;lERJqpwxC/aqwFDA3nV/fQd2vbZSq4eql92B+eb9Ddc3nVZkK5xvwFS0OMspEYZD3ZhVRb+/3n26&#10;pMQHZmqmwIiK7oSnN7OPH65bOxUlrEHVwhF0Yvy0tRVdh2CnWeb5Wmjmz8AKg0oJTrOAR7fKasda&#10;9K5VVub5RdaCq60DLrzH29teSWfJv5SCh0cpvQhEVRRzC+nr0ncZv9nsmk1Xjtl1w4c02D9koVlj&#10;MOjo6pYFRjau+cOVbrgDDzKccdAZSNlwkWrAaor8XTUva2ZFqgWb4+3YJv//3PKH7ZMjTV3RyQUl&#10;hmmc0TN2jZmVEgTvsEGt9VPEvdgnN5w8irHaTjod/1gH6VJTd2NTRRcIx8uyvLzIsfUcVeXny6I8&#10;jz6zg7F1PnwVoEkUKuowemol29770EP3kBhLGdIi067y8zS9LGbX55OksFOihz0LiYXFDJK7RCmx&#10;UI5sGZKh/lEMeSiDyGgiG6VGo+KUkQp7owEbzUSi2WiYnzI8RBvRKSKYMBrqxoD7u7Hs8di+o1qj&#10;GLpll6aY8os3S6h3OFkHPeW95XcN9vee+fDEHHIcR4J7Gx7xIxVgS2GQKFmD+3XqPuKReqilpMWd&#10;qaj/uWFOUKK+GSTlVTGZxCVLh8n5lxIP7lizPNaYjV4ATqLAF8LyJEZ8UHtROtBvuN7zGBVVzHCM&#10;XVEe3P6wCP0u4wPBxXyeYLhYloV782J5dB77HPnz2r0xZweSBWTnA+z3i03fca3HRksD800A2SQi&#10;Hvo6TACXMlF5eEDi1h+fE+rwzM1+AwAA//8DAFBLAwQUAAYACAAAACEA6THrsd8AAAAIAQAADwAA&#10;AGRycy9kb3ducmV2LnhtbEyPzU7DMBCE70i8g7VI3KjTooY0ZFMhEBdAiBYE4ubGSxLwT4jdJLw9&#10;2xMcd2Y0+02xnqwRA/Wh9Q5hPktAkKu8bl2N8PJ8e5aBCFE5rYx3hPBDAdbl8VGhcu1Ht6FhG2vB&#10;JS7kCqGJsculDFVDVoWZ78ix9+F7qyKffS11r0Yut0YukiSVVrWOPzSqo+uGqq/t3iK8hpv77OKt&#10;e78bzfD5lI3Z5vH7AfH0ZLq6BBFpin9hOOAzOpTMtPN7p4MwCOkq5STCYs4LDn6yZGGHsFydgywL&#10;+X9A+QsAAP//AwBQSwECLQAUAAYACAAAACEAtoM4kv4AAADhAQAAEwAAAAAAAAAAAAAAAAAAAAAA&#10;W0NvbnRlbnRfVHlwZXNdLnhtbFBLAQItABQABgAIAAAAIQA4/SH/1gAAAJQBAAALAAAAAAAAAAAA&#10;AAAAAC8BAABfcmVscy8ucmVsc1BLAQItABQABgAIAAAAIQBq3mLSbwIAAC4FAAAOAAAAAAAAAAAA&#10;AAAAAC4CAABkcnMvZTJvRG9jLnhtbFBLAQItABQABgAIAAAAIQDpMeux3wAAAAgBAAAPAAAAAAAA&#10;AAAAAAAAAMkEAABkcnMvZG93bnJldi54bWxQSwUGAAAAAAQABADzAAAA1QUAAAAA&#10;" fillcolor="white [3201]" strokecolor="black [3200]" strokeweight="1.5pt">
                  <v:textbox>
                    <w:txbxContent>
                      <w:p w:rsidR="006C4A45" w:rsidRPr="00C56B82" w:rsidRDefault="006C4A45" w:rsidP="00C56B82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C56B82"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</w:p>
          <w:p w:rsidR="00C56B82" w:rsidRDefault="00C56B82" w:rsidP="00213F96">
            <w:pPr>
              <w:spacing w:line="276" w:lineRule="auto"/>
              <w:ind w:left="720" w:hanging="720"/>
              <w:rPr>
                <w:rFonts w:ascii="Arial" w:hAnsi="Arial" w:cs="Arial"/>
              </w:rPr>
            </w:pPr>
            <w:r w:rsidRPr="00A93059">
              <w:rPr>
                <w:rFonts w:ascii="Arial" w:hAnsi="Arial" w:cs="Arial"/>
              </w:rPr>
              <w:t>Mg +          AgNO</w:t>
            </w:r>
            <w:r w:rsidRPr="00A93059">
              <w:rPr>
                <w:rFonts w:ascii="Arial" w:hAnsi="Arial" w:cs="Arial"/>
                <w:vertAlign w:val="subscript"/>
              </w:rPr>
              <w:t>3</w:t>
            </w:r>
            <w:r w:rsidRPr="00A93059">
              <w:rPr>
                <w:rFonts w:ascii="Arial" w:hAnsi="Arial" w:cs="Arial"/>
              </w:rPr>
              <w:t xml:space="preserve"> </w:t>
            </w:r>
            <w:r w:rsidRPr="00A93059">
              <w:rPr>
                <w:rFonts w:ascii="Arial" w:hAnsi="Arial" w:cs="Arial"/>
              </w:rPr>
              <w:sym w:font="Wingdings" w:char="F0E0"/>
            </w:r>
            <w:r w:rsidRPr="00A93059">
              <w:rPr>
                <w:rFonts w:ascii="Arial" w:hAnsi="Arial" w:cs="Arial"/>
              </w:rPr>
              <w:t xml:space="preserve"> Mg(NO</w:t>
            </w:r>
            <w:r w:rsidRPr="00A93059">
              <w:rPr>
                <w:rFonts w:ascii="Arial" w:hAnsi="Arial" w:cs="Arial"/>
                <w:vertAlign w:val="subscript"/>
              </w:rPr>
              <w:t>3</w:t>
            </w:r>
            <w:r w:rsidRPr="00A93059">
              <w:rPr>
                <w:rFonts w:ascii="Arial" w:hAnsi="Arial" w:cs="Arial"/>
              </w:rPr>
              <w:t>)</w:t>
            </w:r>
            <w:r w:rsidRPr="00A93059">
              <w:rPr>
                <w:rFonts w:ascii="Arial" w:hAnsi="Arial" w:cs="Arial"/>
                <w:vertAlign w:val="subscript"/>
              </w:rPr>
              <w:t>2</w:t>
            </w:r>
            <w:r w:rsidRPr="00A93059">
              <w:rPr>
                <w:rFonts w:ascii="Arial" w:hAnsi="Arial" w:cs="Arial"/>
              </w:rPr>
              <w:t xml:space="preserve"> +          Ag</w:t>
            </w:r>
          </w:p>
          <w:p w:rsidR="00C56B82" w:rsidRDefault="00C56B82" w:rsidP="00213F96">
            <w:pPr>
              <w:spacing w:line="276" w:lineRule="auto"/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1196" w:type="dxa"/>
            <w:vAlign w:val="center"/>
          </w:tcPr>
          <w:p w:rsidR="00C56B82" w:rsidRDefault="00C56B82" w:rsidP="00213F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7221A" w:rsidTr="000F6738">
        <w:tc>
          <w:tcPr>
            <w:tcW w:w="337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97221A" w:rsidRDefault="000F6738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</w:t>
            </w:r>
            <w:r w:rsidR="0097221A">
              <w:rPr>
                <w:rFonts w:ascii="Arial" w:hAnsi="Arial" w:cs="Arial"/>
              </w:rPr>
              <w:t>)</w:t>
            </w:r>
          </w:p>
        </w:tc>
        <w:tc>
          <w:tcPr>
            <w:tcW w:w="567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6520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532" w:type="dxa"/>
              <w:tblLayout w:type="fixed"/>
              <w:tblLook w:val="04A0"/>
            </w:tblPr>
            <w:tblGrid>
              <w:gridCol w:w="2349"/>
              <w:gridCol w:w="1479"/>
              <w:gridCol w:w="1417"/>
            </w:tblGrid>
            <w:tr w:rsidR="000F6738" w:rsidRPr="00A93059" w:rsidTr="000F6738">
              <w:tc>
                <w:tcPr>
                  <w:tcW w:w="2349" w:type="dxa"/>
                </w:tcPr>
                <w:p w:rsidR="000F6738" w:rsidRPr="00A93059" w:rsidRDefault="000F6738" w:rsidP="00213F96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A93059">
                    <w:rPr>
                      <w:rFonts w:ascii="Arial" w:hAnsi="Arial" w:cs="Arial"/>
                    </w:rPr>
                    <w:t>Unsur</w:t>
                  </w:r>
                </w:p>
              </w:tc>
              <w:tc>
                <w:tcPr>
                  <w:tcW w:w="1479" w:type="dxa"/>
                </w:tcPr>
                <w:p w:rsidR="000F6738" w:rsidRPr="00A93059" w:rsidRDefault="000F6738" w:rsidP="00213F96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A93059">
                    <w:rPr>
                      <w:rFonts w:ascii="Arial" w:hAnsi="Arial" w:cs="Arial"/>
                    </w:rPr>
                    <w:t>Karbon, C</w:t>
                  </w:r>
                </w:p>
              </w:tc>
              <w:tc>
                <w:tcPr>
                  <w:tcW w:w="1417" w:type="dxa"/>
                </w:tcPr>
                <w:p w:rsidR="000F6738" w:rsidRPr="00A93059" w:rsidRDefault="000F6738" w:rsidP="00213F96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A93059">
                    <w:rPr>
                      <w:rFonts w:ascii="Arial" w:hAnsi="Arial" w:cs="Arial"/>
                    </w:rPr>
                    <w:t>Hidrogen, H</w:t>
                  </w:r>
                </w:p>
              </w:tc>
            </w:tr>
            <w:tr w:rsidR="000F6738" w:rsidRPr="00A93059" w:rsidTr="000F6738">
              <w:tc>
                <w:tcPr>
                  <w:tcW w:w="2349" w:type="dxa"/>
                </w:tcPr>
                <w:p w:rsidR="000F6738" w:rsidRPr="00A93059" w:rsidRDefault="000F6738" w:rsidP="00213F96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A93059">
                    <w:rPr>
                      <w:rFonts w:ascii="Arial" w:hAnsi="Arial" w:cs="Arial"/>
                    </w:rPr>
                    <w:t>Jisim (g)</w:t>
                  </w:r>
                </w:p>
              </w:tc>
              <w:tc>
                <w:tcPr>
                  <w:tcW w:w="1479" w:type="dxa"/>
                </w:tcPr>
                <w:p w:rsidR="000F6738" w:rsidRPr="00A93059" w:rsidRDefault="000F6738" w:rsidP="00213F96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85.7</w:t>
                  </w:r>
                </w:p>
              </w:tc>
              <w:tc>
                <w:tcPr>
                  <w:tcW w:w="1417" w:type="dxa"/>
                </w:tcPr>
                <w:p w:rsidR="000F6738" w:rsidRPr="00A93059" w:rsidRDefault="000F6738" w:rsidP="00213F96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14.3</w:t>
                  </w:r>
                </w:p>
              </w:tc>
            </w:tr>
            <w:tr w:rsidR="000F6738" w:rsidRPr="00A93059" w:rsidTr="000F6738">
              <w:tc>
                <w:tcPr>
                  <w:tcW w:w="2349" w:type="dxa"/>
                </w:tcPr>
                <w:p w:rsidR="000F6738" w:rsidRPr="00A93059" w:rsidRDefault="000F6738" w:rsidP="00213F96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A93059">
                    <w:rPr>
                      <w:rFonts w:ascii="Arial" w:hAnsi="Arial" w:cs="Arial"/>
                    </w:rPr>
                    <w:t>Bil mol (mol)</w:t>
                  </w:r>
                </w:p>
              </w:tc>
              <w:tc>
                <w:tcPr>
                  <w:tcW w:w="1479" w:type="dxa"/>
                </w:tcPr>
                <w:p w:rsidR="000F6738" w:rsidRDefault="000F6738" w:rsidP="00213F96">
                  <w:pPr>
                    <w:spacing w:line="276" w:lineRule="auto"/>
                    <w:jc w:val="center"/>
                    <w:rPr>
                      <w:rFonts w:ascii="Arial" w:hAnsi="Arial" w:cs="Arial"/>
                      <w:u w:val="single"/>
                    </w:rPr>
                  </w:pPr>
                  <w:r w:rsidRPr="000F6738">
                    <w:rPr>
                      <w:rFonts w:ascii="Arial" w:hAnsi="Arial" w:cs="Arial"/>
                      <w:u w:val="single"/>
                    </w:rPr>
                    <w:t>8</w:t>
                  </w:r>
                  <w:r>
                    <w:rPr>
                      <w:rFonts w:ascii="Arial" w:hAnsi="Arial" w:cs="Arial"/>
                      <w:u w:val="single"/>
                    </w:rPr>
                    <w:t>5</w:t>
                  </w:r>
                  <w:r w:rsidRPr="000F6738">
                    <w:rPr>
                      <w:rFonts w:ascii="Arial" w:hAnsi="Arial" w:cs="Arial"/>
                      <w:u w:val="single"/>
                    </w:rPr>
                    <w:t>.7</w:t>
                  </w:r>
                </w:p>
                <w:p w:rsidR="000F6738" w:rsidRDefault="000F6738" w:rsidP="00213F96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0F6738">
                    <w:rPr>
                      <w:rFonts w:ascii="Arial" w:hAnsi="Arial" w:cs="Arial"/>
                    </w:rPr>
                    <w:t>12</w:t>
                  </w:r>
                </w:p>
                <w:p w:rsidR="000F6738" w:rsidRPr="000F6738" w:rsidRDefault="000F6738" w:rsidP="00213F96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= 7.14</w:t>
                  </w:r>
                </w:p>
              </w:tc>
              <w:tc>
                <w:tcPr>
                  <w:tcW w:w="1417" w:type="dxa"/>
                </w:tcPr>
                <w:p w:rsidR="000F6738" w:rsidRPr="000F6738" w:rsidRDefault="000F6738" w:rsidP="00213F96">
                  <w:pPr>
                    <w:spacing w:line="276" w:lineRule="auto"/>
                    <w:jc w:val="center"/>
                    <w:rPr>
                      <w:rFonts w:ascii="Arial" w:hAnsi="Arial" w:cs="Arial"/>
                      <w:u w:val="single"/>
                    </w:rPr>
                  </w:pPr>
                  <w:r w:rsidRPr="000F6738">
                    <w:rPr>
                      <w:rFonts w:ascii="Arial" w:hAnsi="Arial" w:cs="Arial"/>
                      <w:u w:val="single"/>
                    </w:rPr>
                    <w:t>14.3</w:t>
                  </w:r>
                </w:p>
                <w:p w:rsidR="000F6738" w:rsidRDefault="000F6738" w:rsidP="00213F96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  <w:p w:rsidR="000F6738" w:rsidRPr="00A93059" w:rsidRDefault="000F6738" w:rsidP="00213F96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= 14.3</w:t>
                  </w:r>
                </w:p>
              </w:tc>
            </w:tr>
            <w:tr w:rsidR="000F6738" w:rsidRPr="00A93059" w:rsidTr="000F6738">
              <w:tc>
                <w:tcPr>
                  <w:tcW w:w="2349" w:type="dxa"/>
                </w:tcPr>
                <w:p w:rsidR="000F6738" w:rsidRPr="00A93059" w:rsidRDefault="000F6738" w:rsidP="00213F96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A93059">
                    <w:rPr>
                      <w:rFonts w:ascii="Arial" w:hAnsi="Arial" w:cs="Arial"/>
                    </w:rPr>
                    <w:t>Nisbah mol teringkas</w:t>
                  </w:r>
                </w:p>
              </w:tc>
              <w:tc>
                <w:tcPr>
                  <w:tcW w:w="1479" w:type="dxa"/>
                </w:tcPr>
                <w:p w:rsidR="000F6738" w:rsidRPr="00A93059" w:rsidRDefault="000F6738" w:rsidP="00213F96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0F6738" w:rsidRPr="00A93059" w:rsidRDefault="000F6738" w:rsidP="00213F96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0F6738" w:rsidRPr="00A93059" w:rsidTr="000F6738">
              <w:tc>
                <w:tcPr>
                  <w:tcW w:w="2349" w:type="dxa"/>
                </w:tcPr>
                <w:p w:rsidR="000F6738" w:rsidRPr="00A93059" w:rsidRDefault="000F6738" w:rsidP="00213F96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A93059">
                    <w:rPr>
                      <w:rFonts w:ascii="Arial" w:hAnsi="Arial" w:cs="Arial"/>
                    </w:rPr>
                    <w:t>Formula empirik</w:t>
                  </w:r>
                </w:p>
              </w:tc>
              <w:tc>
                <w:tcPr>
                  <w:tcW w:w="2896" w:type="dxa"/>
                  <w:gridSpan w:val="2"/>
                  <w:vAlign w:val="center"/>
                </w:tcPr>
                <w:p w:rsidR="000F6738" w:rsidRPr="00A93059" w:rsidRDefault="000F6738" w:rsidP="00213F96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</w:t>
                  </w:r>
                  <w:r w:rsidRPr="000F6738">
                    <w:rPr>
                      <w:rFonts w:ascii="Arial" w:hAnsi="Arial" w:cs="Arial"/>
                      <w:vertAlign w:val="subscript"/>
                    </w:rPr>
                    <w:t>2</w:t>
                  </w:r>
                </w:p>
              </w:tc>
            </w:tr>
          </w:tbl>
          <w:p w:rsidR="000F6738" w:rsidRDefault="000F6738" w:rsidP="00213F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0F6738" w:rsidRDefault="000F6738" w:rsidP="00213F9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F6738" w:rsidRDefault="000F6738" w:rsidP="00213F96">
            <w:pPr>
              <w:spacing w:line="276" w:lineRule="auto"/>
              <w:rPr>
                <w:rFonts w:ascii="Arial" w:hAnsi="Arial" w:cs="Arial"/>
              </w:rPr>
            </w:pPr>
          </w:p>
          <w:p w:rsidR="000F6738" w:rsidRDefault="000F6738" w:rsidP="00213F96">
            <w:pPr>
              <w:spacing w:line="276" w:lineRule="auto"/>
              <w:rPr>
                <w:rFonts w:ascii="Arial" w:hAnsi="Arial" w:cs="Arial"/>
              </w:rPr>
            </w:pPr>
          </w:p>
          <w:p w:rsidR="000F6738" w:rsidRDefault="000F6738" w:rsidP="00213F96">
            <w:pPr>
              <w:spacing w:line="276" w:lineRule="auto"/>
              <w:rPr>
                <w:rFonts w:ascii="Arial" w:hAnsi="Arial" w:cs="Arial"/>
              </w:rPr>
            </w:pPr>
          </w:p>
          <w:p w:rsidR="000F6738" w:rsidRDefault="000F6738" w:rsidP="00213F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F6738" w:rsidRDefault="000F6738" w:rsidP="00BE0A4C">
            <w:pPr>
              <w:spacing w:line="276" w:lineRule="auto"/>
              <w:rPr>
                <w:rFonts w:ascii="Arial" w:hAnsi="Arial" w:cs="Arial"/>
              </w:rPr>
            </w:pPr>
          </w:p>
          <w:p w:rsidR="000F6738" w:rsidRDefault="000F6738" w:rsidP="00213F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F6738" w:rsidRDefault="000F6738" w:rsidP="00213F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7D2217" w:rsidRDefault="007D2217" w:rsidP="00213F9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D2217" w:rsidTr="000F6738">
        <w:tc>
          <w:tcPr>
            <w:tcW w:w="337" w:type="dxa"/>
          </w:tcPr>
          <w:p w:rsidR="007D2217" w:rsidRDefault="007D2217" w:rsidP="00213F96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7D2217" w:rsidRDefault="007D2217" w:rsidP="00213F9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D2217" w:rsidRDefault="007D2217" w:rsidP="00213F96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7D2217" w:rsidRDefault="007D2217" w:rsidP="00213F96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7D2217" w:rsidRDefault="007D2217" w:rsidP="00213F96">
            <w:pPr>
              <w:jc w:val="center"/>
              <w:rPr>
                <w:rFonts w:ascii="Arial" w:hAnsi="Arial" w:cs="Arial"/>
              </w:rPr>
            </w:pPr>
          </w:p>
        </w:tc>
      </w:tr>
      <w:tr w:rsidR="0097221A" w:rsidTr="00C56B82">
        <w:tc>
          <w:tcPr>
            <w:tcW w:w="337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</w:t>
            </w:r>
          </w:p>
        </w:tc>
        <w:tc>
          <w:tcPr>
            <w:tcW w:w="6520" w:type="dxa"/>
          </w:tcPr>
          <w:p w:rsidR="0097221A" w:rsidRDefault="000F6738" w:rsidP="00213F96">
            <w:pPr>
              <w:spacing w:line="276" w:lineRule="auto"/>
              <w:rPr>
                <w:rFonts w:ascii="Arial" w:hAnsi="Arial" w:cs="Arial"/>
              </w:rPr>
            </w:pPr>
            <w:r w:rsidRPr="00A93059">
              <w:rPr>
                <w:rFonts w:ascii="Arial" w:hAnsi="Arial" w:cs="Arial"/>
              </w:rPr>
              <w:t>( formula molekul ) = ( formula empirik ) n</w:t>
            </w:r>
          </w:p>
          <w:p w:rsidR="000F6738" w:rsidRDefault="000F6738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56 =  14n</w:t>
            </w:r>
          </w:p>
          <w:p w:rsidR="000F6738" w:rsidRDefault="000F6738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n = 4</w:t>
            </w:r>
          </w:p>
          <w:p w:rsidR="000F6738" w:rsidRDefault="000F6738" w:rsidP="00213F96">
            <w:pPr>
              <w:spacing w:line="276" w:lineRule="auto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formula molekul      = (CH</w:t>
            </w:r>
            <w:r w:rsidRPr="000F6738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)</w:t>
            </w:r>
            <w:r w:rsidRPr="000F6738">
              <w:rPr>
                <w:rFonts w:ascii="Arial" w:hAnsi="Arial" w:cs="Arial"/>
                <w:vertAlign w:val="subscript"/>
              </w:rPr>
              <w:t>4</w:t>
            </w:r>
          </w:p>
          <w:p w:rsidR="000F6738" w:rsidRPr="000F6738" w:rsidRDefault="000F6738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bscript"/>
              </w:rPr>
              <w:t xml:space="preserve">                                                 </w:t>
            </w:r>
            <w:r>
              <w:rPr>
                <w:rFonts w:ascii="Arial" w:hAnsi="Arial" w:cs="Arial"/>
              </w:rPr>
              <w:t>= C</w:t>
            </w:r>
            <w:r w:rsidRPr="000F6738"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H</w:t>
            </w:r>
            <w:r w:rsidRPr="000F6738">
              <w:rPr>
                <w:rFonts w:ascii="Arial" w:hAnsi="Arial" w:cs="Arial"/>
                <w:vertAlign w:val="subscript"/>
              </w:rPr>
              <w:t>8</w:t>
            </w:r>
          </w:p>
          <w:p w:rsidR="000F6738" w:rsidRDefault="000F6738" w:rsidP="00213F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6" w:type="dxa"/>
            <w:vAlign w:val="center"/>
          </w:tcPr>
          <w:p w:rsidR="000F6738" w:rsidRDefault="000F6738" w:rsidP="00213F9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F6738" w:rsidRDefault="000F6738" w:rsidP="00213F9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7221A" w:rsidRDefault="0097221A" w:rsidP="00213F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F6738" w:rsidRDefault="000F6738" w:rsidP="00213F9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F6738" w:rsidRDefault="000F6738" w:rsidP="00213F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F6738" w:rsidRDefault="000F6738" w:rsidP="00213F9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7221A" w:rsidTr="00C56B82">
        <w:tc>
          <w:tcPr>
            <w:tcW w:w="337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97221A" w:rsidRPr="00A4746B" w:rsidRDefault="0097221A" w:rsidP="00213F96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A4746B">
              <w:rPr>
                <w:rFonts w:ascii="Arial" w:hAnsi="Arial" w:cs="Arial"/>
                <w:b/>
              </w:rPr>
              <w:t>JUMLAH</w:t>
            </w:r>
          </w:p>
        </w:tc>
        <w:tc>
          <w:tcPr>
            <w:tcW w:w="1196" w:type="dxa"/>
            <w:vAlign w:val="center"/>
          </w:tcPr>
          <w:p w:rsidR="0097221A" w:rsidRPr="00A4746B" w:rsidRDefault="0097221A" w:rsidP="00213F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</w:tr>
    </w:tbl>
    <w:p w:rsidR="0097221A" w:rsidRDefault="0097221A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37"/>
        <w:gridCol w:w="622"/>
        <w:gridCol w:w="567"/>
        <w:gridCol w:w="6520"/>
        <w:gridCol w:w="1196"/>
      </w:tblGrid>
      <w:tr w:rsidR="0097221A" w:rsidTr="00AC68B1">
        <w:tc>
          <w:tcPr>
            <w:tcW w:w="1526" w:type="dxa"/>
            <w:gridSpan w:val="3"/>
            <w:shd w:val="clear" w:color="auto" w:fill="BFBFBF" w:themeFill="background1" w:themeFillShade="BF"/>
            <w:vAlign w:val="center"/>
          </w:tcPr>
          <w:p w:rsidR="0097221A" w:rsidRPr="00BE0A4C" w:rsidRDefault="0097221A" w:rsidP="00213F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E0A4C">
              <w:rPr>
                <w:rFonts w:ascii="Arial" w:hAnsi="Arial" w:cs="Arial"/>
                <w:b/>
              </w:rPr>
              <w:t>SOALAN</w:t>
            </w: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:rsidR="0097221A" w:rsidRPr="00BE0A4C" w:rsidRDefault="0097221A" w:rsidP="00213F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E0A4C">
              <w:rPr>
                <w:rFonts w:ascii="Arial" w:hAnsi="Arial" w:cs="Arial"/>
                <w:b/>
              </w:rPr>
              <w:t>PENERANGAN</w:t>
            </w:r>
          </w:p>
        </w:tc>
        <w:tc>
          <w:tcPr>
            <w:tcW w:w="1196" w:type="dxa"/>
            <w:shd w:val="clear" w:color="auto" w:fill="BFBFBF" w:themeFill="background1" w:themeFillShade="BF"/>
            <w:vAlign w:val="center"/>
          </w:tcPr>
          <w:p w:rsidR="0097221A" w:rsidRPr="00BE0A4C" w:rsidRDefault="0097221A" w:rsidP="00213F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E0A4C">
              <w:rPr>
                <w:rFonts w:ascii="Arial" w:hAnsi="Arial" w:cs="Arial"/>
                <w:b/>
              </w:rPr>
              <w:t>MARKAH</w:t>
            </w:r>
          </w:p>
        </w:tc>
      </w:tr>
      <w:tr w:rsidR="0097221A" w:rsidTr="00AC68B1">
        <w:tc>
          <w:tcPr>
            <w:tcW w:w="337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2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7087" w:type="dxa"/>
            <w:gridSpan w:val="2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Jumlah bilangan proton dan neutron dalam nukleus suatu atom</w:t>
            </w:r>
          </w:p>
        </w:tc>
        <w:tc>
          <w:tcPr>
            <w:tcW w:w="1196" w:type="dxa"/>
            <w:vAlign w:val="center"/>
          </w:tcPr>
          <w:p w:rsidR="0097221A" w:rsidRDefault="0097221A" w:rsidP="00213F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7221A" w:rsidTr="00AC68B1">
        <w:tc>
          <w:tcPr>
            <w:tcW w:w="337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7087" w:type="dxa"/>
            <w:gridSpan w:val="2"/>
          </w:tcPr>
          <w:p w:rsidR="0097221A" w:rsidRDefault="0078241C" w:rsidP="00213F96">
            <w:pPr>
              <w:spacing w:line="276" w:lineRule="auto"/>
              <w:rPr>
                <w:rFonts w:ascii="Arial" w:hAnsi="Arial" w:cs="Arial"/>
              </w:rPr>
            </w:pPr>
            <w:r w:rsidRPr="008C5480">
              <w:rPr>
                <w:rFonts w:ascii="Arial" w:hAnsi="Arial" w:cs="Arial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5" type="#_x0000_t202" style="position:absolute;margin-left:87.25pt;margin-top:5.25pt;width:64pt;height:31.75pt;z-index:251691008;mso-height-percent:200;mso-position-horizontal-relative:text;mso-position-vertical-relative:text;mso-height-percent:200;mso-width-relative:margin;mso-height-relative:margin" filled="f" fillcolor="black [3213]" stroked="f">
                  <v:textbox style="mso-fit-shape-to-text:t">
                    <w:txbxContent>
                      <w:p w:rsidR="008C5480" w:rsidRPr="0078241C" w:rsidRDefault="0078241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11p,</w:t>
                        </w:r>
                        <w:r w:rsidRPr="0078241C">
                          <w:rPr>
                            <w:rFonts w:ascii="Arial" w:hAnsi="Arial" w:cs="Arial"/>
                          </w:rPr>
                          <w:t>12n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lang w:eastAsia="en-MY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6" type="#_x0000_t32" style="position:absolute;margin-left:48.8pt;margin-top:17.05pt;width:45.75pt;height:30pt;flip:y;z-index:251692032;mso-position-horizontal-relative:text;mso-position-vertical-relative:text" o:connectortype="straight"/>
              </w:pict>
            </w:r>
            <w:r w:rsidR="008C5480">
              <w:rPr>
                <w:rFonts w:ascii="Arial" w:hAnsi="Arial" w:cs="Arial"/>
                <w:noProof/>
                <w:lang w:eastAsia="en-MY"/>
              </w:rPr>
              <w:pict>
                <v:oval id="_x0000_s1063" style="position:absolute;margin-left:39.05pt;margin-top:39.55pt;width:16.5pt;height:15.75pt;z-index:251688960;mso-position-horizontal-relative:text;mso-position-vertical-relative:text" fillcolor="black [3213]"/>
              </w:pict>
            </w:r>
            <w:r w:rsidR="008C5480">
              <w:rPr>
                <w:rFonts w:ascii="Arial" w:hAnsi="Arial" w:cs="Arial"/>
                <w:noProof/>
                <w:lang w:eastAsia="en-MY"/>
              </w:rPr>
              <w:drawing>
                <wp:inline distT="0" distB="0" distL="0" distR="0">
                  <wp:extent cx="1214597" cy="1190625"/>
                  <wp:effectExtent l="19050" t="0" r="4603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0000" contrast="4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750" cy="119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 Bilangan petala betul ] </w:t>
            </w:r>
          </w:p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bilangan proton dan neutron betul ]</w:t>
            </w:r>
          </w:p>
        </w:tc>
        <w:tc>
          <w:tcPr>
            <w:tcW w:w="1196" w:type="dxa"/>
            <w:vAlign w:val="center"/>
          </w:tcPr>
          <w:p w:rsidR="0097221A" w:rsidRDefault="0097221A" w:rsidP="00213F9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7221A" w:rsidRDefault="0097221A" w:rsidP="00213F9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7221A" w:rsidRDefault="0097221A" w:rsidP="00213F9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7221A" w:rsidRDefault="0097221A" w:rsidP="00213F9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7221A" w:rsidRDefault="0097221A" w:rsidP="00213F9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7221A" w:rsidRDefault="0097221A" w:rsidP="00213F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97221A" w:rsidRDefault="0097221A" w:rsidP="00213F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7221A" w:rsidTr="00AC68B1">
        <w:tc>
          <w:tcPr>
            <w:tcW w:w="337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(c) </w:t>
            </w:r>
          </w:p>
        </w:tc>
        <w:tc>
          <w:tcPr>
            <w:tcW w:w="567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6520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Natrium klorida</w:t>
            </w:r>
          </w:p>
        </w:tc>
        <w:tc>
          <w:tcPr>
            <w:tcW w:w="1196" w:type="dxa"/>
            <w:vAlign w:val="center"/>
          </w:tcPr>
          <w:p w:rsidR="0097221A" w:rsidRDefault="0097221A" w:rsidP="00213F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7221A" w:rsidTr="00AC68B1">
        <w:tc>
          <w:tcPr>
            <w:tcW w:w="337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</w:t>
            </w:r>
          </w:p>
        </w:tc>
        <w:tc>
          <w:tcPr>
            <w:tcW w:w="6520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Ikatan ion/</w:t>
            </w:r>
            <w:proofErr w:type="spellStart"/>
            <w:r>
              <w:rPr>
                <w:rFonts w:ascii="Arial" w:hAnsi="Arial" w:cs="Arial"/>
              </w:rPr>
              <w:t>ionik</w:t>
            </w:r>
            <w:proofErr w:type="spellEnd"/>
          </w:p>
        </w:tc>
        <w:tc>
          <w:tcPr>
            <w:tcW w:w="1196" w:type="dxa"/>
            <w:vAlign w:val="center"/>
          </w:tcPr>
          <w:p w:rsidR="0097221A" w:rsidRDefault="0097221A" w:rsidP="00213F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7221A" w:rsidTr="00AC68B1">
        <w:tc>
          <w:tcPr>
            <w:tcW w:w="337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(d)</w:t>
            </w:r>
          </w:p>
        </w:tc>
        <w:tc>
          <w:tcPr>
            <w:tcW w:w="567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6520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1196" w:type="dxa"/>
            <w:vAlign w:val="center"/>
          </w:tcPr>
          <w:p w:rsidR="0097221A" w:rsidRDefault="0097221A" w:rsidP="00213F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7221A" w:rsidTr="00AC68B1">
        <w:tc>
          <w:tcPr>
            <w:tcW w:w="337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</w:t>
            </w:r>
          </w:p>
        </w:tc>
        <w:tc>
          <w:tcPr>
            <w:tcW w:w="6520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1196" w:type="dxa"/>
            <w:vAlign w:val="center"/>
          </w:tcPr>
          <w:p w:rsidR="0097221A" w:rsidRDefault="0097221A" w:rsidP="00213F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7221A" w:rsidTr="00AC68B1">
        <w:tc>
          <w:tcPr>
            <w:tcW w:w="337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(e)</w:t>
            </w:r>
          </w:p>
        </w:tc>
        <w:tc>
          <w:tcPr>
            <w:tcW w:w="567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6520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CCl</w:t>
            </w:r>
            <w:r w:rsidRPr="0097221A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1196" w:type="dxa"/>
            <w:vAlign w:val="center"/>
          </w:tcPr>
          <w:p w:rsidR="0097221A" w:rsidRDefault="0097221A" w:rsidP="00213F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7221A" w:rsidTr="00AC68B1">
        <w:tc>
          <w:tcPr>
            <w:tcW w:w="337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</w:t>
            </w:r>
          </w:p>
        </w:tc>
        <w:tc>
          <w:tcPr>
            <w:tcW w:w="6520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Tiada ion bergerak bebas // wujud dalam keadaan molekul</w:t>
            </w:r>
          </w:p>
        </w:tc>
        <w:tc>
          <w:tcPr>
            <w:tcW w:w="1196" w:type="dxa"/>
            <w:vAlign w:val="center"/>
          </w:tcPr>
          <w:p w:rsidR="0097221A" w:rsidRDefault="0097221A" w:rsidP="00213F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7221A" w:rsidTr="00AC68B1">
        <w:tc>
          <w:tcPr>
            <w:tcW w:w="337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97221A" w:rsidRDefault="0097221A" w:rsidP="00213F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6" w:type="dxa"/>
            <w:vAlign w:val="center"/>
          </w:tcPr>
          <w:p w:rsidR="0097221A" w:rsidRDefault="0097221A" w:rsidP="00213F9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7221A" w:rsidTr="00AC68B1">
        <w:tc>
          <w:tcPr>
            <w:tcW w:w="337" w:type="dxa"/>
          </w:tcPr>
          <w:p w:rsidR="0097221A" w:rsidRDefault="0097221A" w:rsidP="0097221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97221A" w:rsidRDefault="0097221A" w:rsidP="0097221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7221A" w:rsidRDefault="0097221A" w:rsidP="0097221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97221A" w:rsidRPr="00A4746B" w:rsidRDefault="0097221A" w:rsidP="0097221A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A4746B">
              <w:rPr>
                <w:rFonts w:ascii="Arial" w:hAnsi="Arial" w:cs="Arial"/>
                <w:b/>
              </w:rPr>
              <w:t>JUMLAH</w:t>
            </w:r>
          </w:p>
        </w:tc>
        <w:tc>
          <w:tcPr>
            <w:tcW w:w="1196" w:type="dxa"/>
            <w:vAlign w:val="center"/>
          </w:tcPr>
          <w:p w:rsidR="0097221A" w:rsidRPr="00A4746B" w:rsidRDefault="0097221A" w:rsidP="009722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</w:tr>
      <w:tr w:rsidR="00484D67" w:rsidTr="00AC68B1">
        <w:tc>
          <w:tcPr>
            <w:tcW w:w="1526" w:type="dxa"/>
            <w:gridSpan w:val="3"/>
            <w:shd w:val="clear" w:color="auto" w:fill="BFBFBF" w:themeFill="background1" w:themeFillShade="BF"/>
            <w:vAlign w:val="center"/>
          </w:tcPr>
          <w:p w:rsidR="00484D67" w:rsidRPr="00BE0A4C" w:rsidRDefault="00484D67" w:rsidP="00213F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E0A4C">
              <w:rPr>
                <w:rFonts w:ascii="Arial" w:hAnsi="Arial" w:cs="Arial"/>
                <w:b/>
              </w:rPr>
              <w:lastRenderedPageBreak/>
              <w:t>SOALAN</w:t>
            </w: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:rsidR="00484D67" w:rsidRPr="00BE0A4C" w:rsidRDefault="00484D67" w:rsidP="00213F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E0A4C">
              <w:rPr>
                <w:rFonts w:ascii="Arial" w:hAnsi="Arial" w:cs="Arial"/>
                <w:b/>
              </w:rPr>
              <w:t>PENERANGAN</w:t>
            </w:r>
          </w:p>
        </w:tc>
        <w:tc>
          <w:tcPr>
            <w:tcW w:w="1196" w:type="dxa"/>
            <w:shd w:val="clear" w:color="auto" w:fill="BFBFBF" w:themeFill="background1" w:themeFillShade="BF"/>
            <w:vAlign w:val="center"/>
          </w:tcPr>
          <w:p w:rsidR="00484D67" w:rsidRPr="00BE0A4C" w:rsidRDefault="00484D67" w:rsidP="00213F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E0A4C">
              <w:rPr>
                <w:rFonts w:ascii="Arial" w:hAnsi="Arial" w:cs="Arial"/>
                <w:b/>
              </w:rPr>
              <w:t>MARKAH</w:t>
            </w:r>
          </w:p>
        </w:tc>
      </w:tr>
      <w:tr w:rsidR="00484D67" w:rsidTr="00AC68B1">
        <w:tc>
          <w:tcPr>
            <w:tcW w:w="337" w:type="dxa"/>
          </w:tcPr>
          <w:p w:rsidR="00484D67" w:rsidRDefault="00484D67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2" w:type="dxa"/>
          </w:tcPr>
          <w:p w:rsidR="00484D67" w:rsidRDefault="00484D67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</w:t>
            </w:r>
          </w:p>
        </w:tc>
        <w:tc>
          <w:tcPr>
            <w:tcW w:w="567" w:type="dxa"/>
          </w:tcPr>
          <w:p w:rsidR="00484D67" w:rsidRDefault="00484D67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6520" w:type="dxa"/>
          </w:tcPr>
          <w:p w:rsidR="00484D67" w:rsidRDefault="00484D67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Anod : elektrod X</w:t>
            </w:r>
          </w:p>
        </w:tc>
        <w:tc>
          <w:tcPr>
            <w:tcW w:w="1196" w:type="dxa"/>
            <w:vAlign w:val="center"/>
          </w:tcPr>
          <w:p w:rsidR="00484D67" w:rsidRDefault="00484D67" w:rsidP="00213F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84D67" w:rsidTr="00AC68B1">
        <w:tc>
          <w:tcPr>
            <w:tcW w:w="337" w:type="dxa"/>
          </w:tcPr>
          <w:p w:rsidR="00484D67" w:rsidRDefault="00484D67" w:rsidP="00213F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484D67" w:rsidRDefault="00484D67" w:rsidP="00213F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84D67" w:rsidRDefault="00484D67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</w:t>
            </w:r>
          </w:p>
        </w:tc>
        <w:tc>
          <w:tcPr>
            <w:tcW w:w="6520" w:type="dxa"/>
          </w:tcPr>
          <w:p w:rsidR="00484D67" w:rsidRDefault="00484D67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Katod : elektrod Y</w:t>
            </w:r>
          </w:p>
        </w:tc>
        <w:tc>
          <w:tcPr>
            <w:tcW w:w="1196" w:type="dxa"/>
            <w:vAlign w:val="center"/>
          </w:tcPr>
          <w:p w:rsidR="00484D67" w:rsidRDefault="00484D67" w:rsidP="00213F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84D67" w:rsidTr="00AC68B1">
        <w:tc>
          <w:tcPr>
            <w:tcW w:w="337" w:type="dxa"/>
          </w:tcPr>
          <w:p w:rsidR="00484D67" w:rsidRDefault="00484D67" w:rsidP="00213F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484D67" w:rsidRDefault="00484D67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7087" w:type="dxa"/>
            <w:gridSpan w:val="2"/>
          </w:tcPr>
          <w:p w:rsidR="00484D67" w:rsidRDefault="00484D67" w:rsidP="00213F96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484D67">
              <w:rPr>
                <w:rFonts w:ascii="Arial" w:hAnsi="Arial" w:cs="Arial"/>
                <w:vertAlign w:val="superscript"/>
              </w:rPr>
              <w:t>2+</w:t>
            </w:r>
            <w:r>
              <w:rPr>
                <w:rFonts w:ascii="Arial" w:hAnsi="Arial" w:cs="Arial"/>
              </w:rPr>
              <w:t xml:space="preserve"> dan Br </w:t>
            </w:r>
            <w:r w:rsidRPr="00484D67">
              <w:rPr>
                <w:rFonts w:ascii="Arial" w:hAnsi="Arial" w:cs="Arial"/>
                <w:vertAlign w:val="superscript"/>
              </w:rPr>
              <w:t>-</w:t>
            </w:r>
          </w:p>
        </w:tc>
        <w:tc>
          <w:tcPr>
            <w:tcW w:w="1196" w:type="dxa"/>
            <w:vAlign w:val="center"/>
          </w:tcPr>
          <w:p w:rsidR="00484D67" w:rsidRDefault="00484D67" w:rsidP="00213F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84D67" w:rsidTr="00AC68B1">
        <w:tc>
          <w:tcPr>
            <w:tcW w:w="337" w:type="dxa"/>
          </w:tcPr>
          <w:p w:rsidR="00484D67" w:rsidRDefault="00484D67" w:rsidP="00213F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484D67" w:rsidRDefault="00484D67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  <w:tc>
          <w:tcPr>
            <w:tcW w:w="7087" w:type="dxa"/>
            <w:gridSpan w:val="2"/>
          </w:tcPr>
          <w:p w:rsidR="00484D67" w:rsidRDefault="00484D67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Pepejal kelabu </w:t>
            </w:r>
            <w:proofErr w:type="spellStart"/>
            <w:r>
              <w:rPr>
                <w:rFonts w:ascii="Arial" w:hAnsi="Arial" w:cs="Arial"/>
              </w:rPr>
              <w:t>terenap</w:t>
            </w:r>
            <w:proofErr w:type="spellEnd"/>
          </w:p>
        </w:tc>
        <w:tc>
          <w:tcPr>
            <w:tcW w:w="1196" w:type="dxa"/>
            <w:vAlign w:val="center"/>
          </w:tcPr>
          <w:p w:rsidR="00484D67" w:rsidRDefault="00484D67" w:rsidP="00213F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84D67" w:rsidTr="00AC68B1">
        <w:tc>
          <w:tcPr>
            <w:tcW w:w="337" w:type="dxa"/>
          </w:tcPr>
          <w:p w:rsidR="00484D67" w:rsidRDefault="00484D67" w:rsidP="00213F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484D67" w:rsidRDefault="00484D67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(d)</w:t>
            </w:r>
          </w:p>
        </w:tc>
        <w:tc>
          <w:tcPr>
            <w:tcW w:w="7087" w:type="dxa"/>
            <w:gridSpan w:val="2"/>
          </w:tcPr>
          <w:p w:rsidR="00484D67" w:rsidRDefault="00484D67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2Br </w:t>
            </w:r>
            <w:r w:rsidRPr="00484D67">
              <w:rPr>
                <w:rFonts w:ascii="Arial" w:hAnsi="Arial" w:cs="Arial"/>
                <w:vertAlign w:val="superscript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484D67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Br</w:t>
            </w:r>
            <w:r w:rsidRPr="00484D67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+ 2e</w:t>
            </w:r>
          </w:p>
        </w:tc>
        <w:tc>
          <w:tcPr>
            <w:tcW w:w="1196" w:type="dxa"/>
            <w:vAlign w:val="center"/>
          </w:tcPr>
          <w:p w:rsidR="00484D67" w:rsidRDefault="00484D67" w:rsidP="00213F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84D67" w:rsidTr="00AC68B1">
        <w:tc>
          <w:tcPr>
            <w:tcW w:w="337" w:type="dxa"/>
          </w:tcPr>
          <w:p w:rsidR="00484D67" w:rsidRDefault="00484D67" w:rsidP="00213F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484D67" w:rsidRDefault="00484D67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(e)</w:t>
            </w:r>
          </w:p>
        </w:tc>
        <w:tc>
          <w:tcPr>
            <w:tcW w:w="567" w:type="dxa"/>
          </w:tcPr>
          <w:p w:rsidR="00484D67" w:rsidRDefault="00484D67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6520" w:type="dxa"/>
          </w:tcPr>
          <w:p w:rsidR="00484D67" w:rsidRDefault="00484D67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2H</w:t>
            </w:r>
            <w:r w:rsidRPr="00484D67"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</w:rPr>
              <w:t xml:space="preserve"> + 2e </w:t>
            </w:r>
            <w:r w:rsidRPr="00484D67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H</w:t>
            </w:r>
            <w:r w:rsidRPr="00484D67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1196" w:type="dxa"/>
            <w:vAlign w:val="center"/>
          </w:tcPr>
          <w:p w:rsidR="00484D67" w:rsidRDefault="00484D67" w:rsidP="00213F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84D67" w:rsidTr="00AC68B1">
        <w:tc>
          <w:tcPr>
            <w:tcW w:w="337" w:type="dxa"/>
          </w:tcPr>
          <w:p w:rsidR="00484D67" w:rsidRDefault="00484D67" w:rsidP="00213F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484D67" w:rsidRDefault="00484D67" w:rsidP="00213F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84D67" w:rsidRDefault="00484D67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</w:t>
            </w:r>
          </w:p>
        </w:tc>
        <w:tc>
          <w:tcPr>
            <w:tcW w:w="6520" w:type="dxa"/>
          </w:tcPr>
          <w:p w:rsidR="00484D67" w:rsidRDefault="00484D67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K J M</w:t>
            </w:r>
          </w:p>
        </w:tc>
        <w:tc>
          <w:tcPr>
            <w:tcW w:w="1196" w:type="dxa"/>
            <w:vAlign w:val="center"/>
          </w:tcPr>
          <w:p w:rsidR="00484D67" w:rsidRDefault="00484D67" w:rsidP="00213F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84D67" w:rsidTr="00AC68B1">
        <w:tc>
          <w:tcPr>
            <w:tcW w:w="337" w:type="dxa"/>
          </w:tcPr>
          <w:p w:rsidR="00484D67" w:rsidRDefault="00484D67" w:rsidP="00213F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484D67" w:rsidRDefault="00484D67" w:rsidP="00213F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84D67" w:rsidRDefault="00484D67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(iii)</w:t>
            </w:r>
          </w:p>
        </w:tc>
        <w:tc>
          <w:tcPr>
            <w:tcW w:w="6520" w:type="dxa"/>
          </w:tcPr>
          <w:p w:rsidR="00484D67" w:rsidRDefault="00484D67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 V</w:t>
            </w:r>
          </w:p>
        </w:tc>
        <w:tc>
          <w:tcPr>
            <w:tcW w:w="1196" w:type="dxa"/>
            <w:vAlign w:val="center"/>
          </w:tcPr>
          <w:p w:rsidR="00484D67" w:rsidRDefault="00484D67" w:rsidP="00213F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84D67" w:rsidTr="00AC68B1">
        <w:tc>
          <w:tcPr>
            <w:tcW w:w="337" w:type="dxa"/>
          </w:tcPr>
          <w:p w:rsidR="00484D67" w:rsidRDefault="00484D67" w:rsidP="00213F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484D67" w:rsidRDefault="00484D67" w:rsidP="00213F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84D67" w:rsidRDefault="00484D67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(iv)</w:t>
            </w:r>
          </w:p>
        </w:tc>
        <w:tc>
          <w:tcPr>
            <w:tcW w:w="6520" w:type="dxa"/>
          </w:tcPr>
          <w:p w:rsidR="00484D67" w:rsidRDefault="00484D67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Jisim K</w:t>
            </w:r>
            <w:r w:rsidR="00BE0A4C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= </w:t>
            </w:r>
            <w:r w:rsidR="00213F96">
              <w:rPr>
                <w:rFonts w:ascii="Arial" w:hAnsi="Arial" w:cs="Arial"/>
              </w:rPr>
              <w:t>3.45 – 2.15</w:t>
            </w:r>
          </w:p>
          <w:p w:rsidR="00213F96" w:rsidRDefault="00BE0A4C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= 1.30 </w:t>
            </w:r>
          </w:p>
          <w:p w:rsidR="00213F96" w:rsidRDefault="00213F96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 mol K</w:t>
            </w:r>
            <w:r w:rsidR="00BE0A4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= 1.30 / 65</w:t>
            </w:r>
          </w:p>
          <w:p w:rsidR="00213F96" w:rsidRDefault="00BE0A4C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="00213F96">
              <w:rPr>
                <w:rFonts w:ascii="Arial" w:hAnsi="Arial" w:cs="Arial"/>
              </w:rPr>
              <w:t xml:space="preserve">= 0.02 mol </w:t>
            </w:r>
          </w:p>
          <w:p w:rsidR="00213F96" w:rsidRDefault="00213F96" w:rsidP="00213F96">
            <w:pPr>
              <w:spacing w:line="276" w:lineRule="auto"/>
              <w:rPr>
                <w:rFonts w:ascii="Arial" w:hAnsi="Arial" w:cs="Arial"/>
              </w:rPr>
            </w:pPr>
          </w:p>
          <w:p w:rsidR="00213F96" w:rsidRDefault="00213F96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jisim betul ]</w:t>
            </w:r>
          </w:p>
          <w:p w:rsidR="00213F96" w:rsidRDefault="00213F96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 bil mol betul dan </w:t>
            </w:r>
            <w:proofErr w:type="spellStart"/>
            <w:r>
              <w:rPr>
                <w:rFonts w:ascii="Arial" w:hAnsi="Arial" w:cs="Arial"/>
              </w:rPr>
              <w:t>berunit</w:t>
            </w:r>
            <w:proofErr w:type="spellEnd"/>
            <w:r>
              <w:rPr>
                <w:rFonts w:ascii="Arial" w:hAnsi="Arial" w:cs="Arial"/>
              </w:rPr>
              <w:t xml:space="preserve"> ]</w:t>
            </w:r>
          </w:p>
          <w:p w:rsidR="00213F96" w:rsidRDefault="00213F96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484D67" w:rsidRDefault="00484D67" w:rsidP="00213F9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13F96" w:rsidRDefault="00213F96" w:rsidP="00213F9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13F96" w:rsidRDefault="00213F96" w:rsidP="00213F9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13F96" w:rsidRDefault="00213F96" w:rsidP="00213F96">
            <w:pPr>
              <w:spacing w:line="276" w:lineRule="auto"/>
              <w:rPr>
                <w:rFonts w:ascii="Arial" w:hAnsi="Arial" w:cs="Arial"/>
              </w:rPr>
            </w:pPr>
          </w:p>
          <w:p w:rsidR="00213F96" w:rsidRDefault="00213F96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</w:t>
            </w:r>
          </w:p>
          <w:p w:rsidR="00213F96" w:rsidRDefault="00213F96" w:rsidP="00213F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</w:t>
            </w:r>
          </w:p>
        </w:tc>
      </w:tr>
      <w:tr w:rsidR="00484D67" w:rsidTr="00AC68B1">
        <w:tc>
          <w:tcPr>
            <w:tcW w:w="337" w:type="dxa"/>
          </w:tcPr>
          <w:p w:rsidR="00484D67" w:rsidRDefault="00484D67" w:rsidP="00213F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484D67" w:rsidRDefault="00484D67" w:rsidP="00213F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84D67" w:rsidRDefault="00484D67" w:rsidP="00213F9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484D67" w:rsidRPr="00A4746B" w:rsidRDefault="00484D67" w:rsidP="00213F96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A4746B">
              <w:rPr>
                <w:rFonts w:ascii="Arial" w:hAnsi="Arial" w:cs="Arial"/>
                <w:b/>
              </w:rPr>
              <w:t>JUMLAH</w:t>
            </w:r>
          </w:p>
        </w:tc>
        <w:tc>
          <w:tcPr>
            <w:tcW w:w="1196" w:type="dxa"/>
            <w:vAlign w:val="center"/>
          </w:tcPr>
          <w:p w:rsidR="00484D67" w:rsidRPr="00A4746B" w:rsidRDefault="00213F96" w:rsidP="00213F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484D67" w:rsidRPr="007D2217" w:rsidRDefault="00484D67" w:rsidP="006D6305">
      <w:pPr>
        <w:shd w:val="clear" w:color="auto" w:fill="FFFFFF" w:themeFill="background1"/>
        <w:rPr>
          <w:rFonts w:ascii="Arial" w:hAnsi="Arial" w:cs="Arial"/>
          <w:b/>
        </w:rPr>
      </w:pPr>
    </w:p>
    <w:tbl>
      <w:tblPr>
        <w:tblStyle w:val="TableGrid"/>
        <w:tblW w:w="9242" w:type="dxa"/>
        <w:tblLayout w:type="fixed"/>
        <w:tblLook w:val="04A0"/>
      </w:tblPr>
      <w:tblGrid>
        <w:gridCol w:w="337"/>
        <w:gridCol w:w="622"/>
        <w:gridCol w:w="567"/>
        <w:gridCol w:w="6520"/>
        <w:gridCol w:w="1196"/>
      </w:tblGrid>
      <w:tr w:rsidR="002F2553" w:rsidRPr="007D2217" w:rsidTr="006D6305">
        <w:tc>
          <w:tcPr>
            <w:tcW w:w="1526" w:type="dxa"/>
            <w:gridSpan w:val="3"/>
            <w:shd w:val="clear" w:color="auto" w:fill="BFBFBF" w:themeFill="background1" w:themeFillShade="BF"/>
            <w:vAlign w:val="center"/>
          </w:tcPr>
          <w:p w:rsidR="002F2553" w:rsidRPr="007D2217" w:rsidRDefault="002F2553" w:rsidP="007D2217">
            <w:pPr>
              <w:shd w:val="clear" w:color="auto" w:fill="BFBFBF" w:themeFill="background1" w:themeFillShade="BF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D2217">
              <w:rPr>
                <w:rFonts w:ascii="Arial" w:hAnsi="Arial" w:cs="Arial"/>
                <w:b/>
              </w:rPr>
              <w:t>SOALAN</w:t>
            </w: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:rsidR="002F2553" w:rsidRPr="007D2217" w:rsidRDefault="002F2553" w:rsidP="007D2217">
            <w:pPr>
              <w:shd w:val="clear" w:color="auto" w:fill="BFBFBF" w:themeFill="background1" w:themeFillShade="BF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D2217">
              <w:rPr>
                <w:rFonts w:ascii="Arial" w:hAnsi="Arial" w:cs="Arial"/>
                <w:b/>
              </w:rPr>
              <w:t>PENERANGAN</w:t>
            </w:r>
          </w:p>
        </w:tc>
        <w:tc>
          <w:tcPr>
            <w:tcW w:w="1196" w:type="dxa"/>
            <w:shd w:val="clear" w:color="auto" w:fill="BFBFBF" w:themeFill="background1" w:themeFillShade="BF"/>
            <w:vAlign w:val="center"/>
          </w:tcPr>
          <w:p w:rsidR="002F2553" w:rsidRPr="007D2217" w:rsidRDefault="002F2553" w:rsidP="007D2217">
            <w:pPr>
              <w:shd w:val="clear" w:color="auto" w:fill="BFBFBF" w:themeFill="background1" w:themeFillShade="BF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D2217">
              <w:rPr>
                <w:rFonts w:ascii="Arial" w:hAnsi="Arial" w:cs="Arial"/>
                <w:b/>
              </w:rPr>
              <w:t>MARKAH</w:t>
            </w:r>
          </w:p>
        </w:tc>
      </w:tr>
      <w:tr w:rsidR="002F2553" w:rsidTr="002F2553">
        <w:tc>
          <w:tcPr>
            <w:tcW w:w="337" w:type="dxa"/>
          </w:tcPr>
          <w:p w:rsidR="002F2553" w:rsidRDefault="002F2553" w:rsidP="002F25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2" w:type="dxa"/>
          </w:tcPr>
          <w:p w:rsidR="002F2553" w:rsidRDefault="002F2553" w:rsidP="002F25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</w:t>
            </w:r>
          </w:p>
        </w:tc>
        <w:tc>
          <w:tcPr>
            <w:tcW w:w="7087" w:type="dxa"/>
            <w:gridSpan w:val="2"/>
          </w:tcPr>
          <w:p w:rsidR="002F2553" w:rsidRDefault="002F2553" w:rsidP="002F25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Putih </w:t>
            </w:r>
          </w:p>
        </w:tc>
        <w:tc>
          <w:tcPr>
            <w:tcW w:w="1196" w:type="dxa"/>
            <w:vAlign w:val="center"/>
          </w:tcPr>
          <w:p w:rsidR="002F2553" w:rsidRDefault="002F2553" w:rsidP="002F25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2553" w:rsidTr="002F2553">
        <w:tc>
          <w:tcPr>
            <w:tcW w:w="337" w:type="dxa"/>
          </w:tcPr>
          <w:p w:rsidR="002F2553" w:rsidRDefault="002F2553" w:rsidP="002F255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2F2553" w:rsidRDefault="002F2553" w:rsidP="002F25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7087" w:type="dxa"/>
            <w:gridSpan w:val="2"/>
          </w:tcPr>
          <w:p w:rsidR="002F2553" w:rsidRDefault="002F2553" w:rsidP="002F25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Larut dalam air</w:t>
            </w:r>
          </w:p>
        </w:tc>
        <w:tc>
          <w:tcPr>
            <w:tcW w:w="1196" w:type="dxa"/>
            <w:vAlign w:val="center"/>
          </w:tcPr>
          <w:p w:rsidR="002F2553" w:rsidRDefault="002F2553" w:rsidP="002F25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2553" w:rsidTr="002F2553">
        <w:tc>
          <w:tcPr>
            <w:tcW w:w="337" w:type="dxa"/>
          </w:tcPr>
          <w:p w:rsidR="002F2553" w:rsidRDefault="002F2553" w:rsidP="002F255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2F2553" w:rsidRDefault="002F2553" w:rsidP="002F25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(c) </w:t>
            </w:r>
          </w:p>
        </w:tc>
        <w:tc>
          <w:tcPr>
            <w:tcW w:w="567" w:type="dxa"/>
          </w:tcPr>
          <w:p w:rsidR="002F2553" w:rsidRDefault="002F2553" w:rsidP="002F25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6520" w:type="dxa"/>
          </w:tcPr>
          <w:p w:rsidR="002F2553" w:rsidRDefault="002F2553" w:rsidP="002F25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Natrium karbonat // kalium karbonat // ammonium karbonat</w:t>
            </w:r>
          </w:p>
        </w:tc>
        <w:tc>
          <w:tcPr>
            <w:tcW w:w="1196" w:type="dxa"/>
            <w:vAlign w:val="center"/>
          </w:tcPr>
          <w:p w:rsidR="002F2553" w:rsidRDefault="00605CC3" w:rsidP="002F25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2553" w:rsidTr="002F2553">
        <w:tc>
          <w:tcPr>
            <w:tcW w:w="337" w:type="dxa"/>
          </w:tcPr>
          <w:p w:rsidR="002F2553" w:rsidRDefault="002F2553" w:rsidP="002F255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2F2553" w:rsidRDefault="002F2553" w:rsidP="002F255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F2553" w:rsidRDefault="002F2553" w:rsidP="002F25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</w:t>
            </w:r>
          </w:p>
        </w:tc>
        <w:tc>
          <w:tcPr>
            <w:tcW w:w="6520" w:type="dxa"/>
          </w:tcPr>
          <w:p w:rsidR="002F2553" w:rsidRDefault="002F2553" w:rsidP="002F25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Natrium sulfat // kalium sulfat // ammonium sulfat</w:t>
            </w:r>
          </w:p>
          <w:p w:rsidR="002F2553" w:rsidRDefault="002F2553" w:rsidP="002F25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Natrium klorida // kalium klorida // ammonium klorida</w:t>
            </w:r>
          </w:p>
          <w:p w:rsidR="002F2553" w:rsidRDefault="002F2553" w:rsidP="002F25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Natrium nitrat // kalium nitrat // ammonium nitrat</w:t>
            </w:r>
          </w:p>
          <w:p w:rsidR="007D2217" w:rsidRDefault="007D2217" w:rsidP="002F255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6" w:type="dxa"/>
            <w:vAlign w:val="center"/>
          </w:tcPr>
          <w:p w:rsidR="002F2553" w:rsidRDefault="00605CC3" w:rsidP="002F25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2553" w:rsidTr="002F2553">
        <w:tc>
          <w:tcPr>
            <w:tcW w:w="337" w:type="dxa"/>
          </w:tcPr>
          <w:p w:rsidR="002F2553" w:rsidRDefault="002F2553" w:rsidP="002F255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2F2553" w:rsidRDefault="002F2553" w:rsidP="002F255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F2553" w:rsidRDefault="002F2553" w:rsidP="002F25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(iii)</w:t>
            </w:r>
          </w:p>
        </w:tc>
        <w:tc>
          <w:tcPr>
            <w:tcW w:w="6520" w:type="dxa"/>
          </w:tcPr>
          <w:p w:rsidR="002F2553" w:rsidRDefault="002F2553" w:rsidP="002F25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Penguraian ganda dua // pemendakan</w:t>
            </w:r>
          </w:p>
        </w:tc>
        <w:tc>
          <w:tcPr>
            <w:tcW w:w="1196" w:type="dxa"/>
            <w:vAlign w:val="center"/>
          </w:tcPr>
          <w:p w:rsidR="002F2553" w:rsidRDefault="00605CC3" w:rsidP="002F25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7D2217" w:rsidRDefault="007D2217" w:rsidP="002F25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F2553" w:rsidTr="002F2553">
        <w:tc>
          <w:tcPr>
            <w:tcW w:w="337" w:type="dxa"/>
          </w:tcPr>
          <w:p w:rsidR="002F2553" w:rsidRDefault="002F2553" w:rsidP="002F255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2F2553" w:rsidRDefault="002F2553" w:rsidP="002F25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(d)</w:t>
            </w:r>
          </w:p>
        </w:tc>
        <w:tc>
          <w:tcPr>
            <w:tcW w:w="7087" w:type="dxa"/>
            <w:gridSpan w:val="2"/>
          </w:tcPr>
          <w:p w:rsidR="002F2553" w:rsidRPr="00605CC3" w:rsidRDefault="002F2553" w:rsidP="002F25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MgSO</w:t>
            </w:r>
            <w:r w:rsidRPr="002F2553"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 xml:space="preserve"> + Na</w:t>
            </w:r>
            <w:r w:rsidRPr="002F2553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CO</w:t>
            </w:r>
            <w:r w:rsidRPr="002F2553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2F2553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MgCO</w:t>
            </w:r>
            <w:r w:rsidRPr="002F2553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 xml:space="preserve"> + Na</w:t>
            </w:r>
            <w:r w:rsidRPr="002F2553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SO</w:t>
            </w:r>
            <w:r w:rsidRPr="002F2553">
              <w:rPr>
                <w:rFonts w:ascii="Arial" w:hAnsi="Arial" w:cs="Arial"/>
                <w:vertAlign w:val="subscript"/>
              </w:rPr>
              <w:t>4</w:t>
            </w:r>
            <w:r w:rsidR="00605CC3">
              <w:rPr>
                <w:rFonts w:ascii="Arial" w:hAnsi="Arial" w:cs="Arial"/>
                <w:vertAlign w:val="subscript"/>
              </w:rPr>
              <w:t xml:space="preserve"> </w:t>
            </w:r>
            <w:r w:rsidR="00605CC3">
              <w:rPr>
                <w:rFonts w:ascii="Arial" w:hAnsi="Arial" w:cs="Arial"/>
              </w:rPr>
              <w:t>//</w:t>
            </w:r>
          </w:p>
          <w:p w:rsidR="00605CC3" w:rsidRPr="00605CC3" w:rsidRDefault="00605CC3" w:rsidP="00605CC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MgSO</w:t>
            </w:r>
            <w:r w:rsidRPr="002F2553"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 xml:space="preserve"> + K</w:t>
            </w:r>
            <w:r w:rsidRPr="002F2553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CO</w:t>
            </w:r>
            <w:r w:rsidRPr="002F2553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2F2553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MgCO</w:t>
            </w:r>
            <w:r w:rsidRPr="002F2553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 xml:space="preserve"> + K</w:t>
            </w:r>
            <w:r w:rsidRPr="002F2553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SO</w:t>
            </w:r>
            <w:r w:rsidRPr="002F2553"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</w:rPr>
              <w:t>//</w:t>
            </w:r>
          </w:p>
          <w:p w:rsidR="00605CC3" w:rsidRPr="00605CC3" w:rsidRDefault="00605CC3" w:rsidP="00605CC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MgSO</w:t>
            </w:r>
            <w:r w:rsidRPr="002F2553"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 xml:space="preserve"> + (</w:t>
            </w:r>
            <w:r w:rsidRPr="00605CC3">
              <w:rPr>
                <w:rFonts w:ascii="Arial" w:hAnsi="Arial" w:cs="Arial"/>
              </w:rPr>
              <w:t>NH</w:t>
            </w:r>
            <w:r w:rsidRPr="00605CC3"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)</w:t>
            </w:r>
            <w:r w:rsidRPr="00605CC3">
              <w:rPr>
                <w:rFonts w:ascii="Arial" w:hAnsi="Arial" w:cs="Arial"/>
                <w:vertAlign w:val="subscript"/>
              </w:rPr>
              <w:t>2</w:t>
            </w:r>
            <w:r w:rsidRPr="00605CC3">
              <w:rPr>
                <w:rFonts w:ascii="Arial" w:hAnsi="Arial" w:cs="Arial"/>
              </w:rPr>
              <w:t>CO</w:t>
            </w:r>
            <w:r w:rsidRPr="00605CC3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2F2553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MgCO</w:t>
            </w:r>
            <w:r w:rsidRPr="002F2553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 xml:space="preserve"> + (</w:t>
            </w:r>
            <w:r w:rsidRPr="00605CC3">
              <w:rPr>
                <w:rFonts w:ascii="Arial" w:hAnsi="Arial" w:cs="Arial"/>
              </w:rPr>
              <w:t>NH</w:t>
            </w:r>
            <w:r w:rsidRPr="00605CC3"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)</w:t>
            </w:r>
            <w:r w:rsidRPr="002F2553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SO</w:t>
            </w:r>
            <w:r w:rsidRPr="002F2553"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</w:rPr>
              <w:t>//</w:t>
            </w:r>
          </w:p>
          <w:p w:rsidR="00605CC3" w:rsidRPr="00605CC3" w:rsidRDefault="00605CC3" w:rsidP="002F25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MgCl</w:t>
            </w:r>
            <w:r w:rsidRPr="00605CC3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+ Na</w:t>
            </w:r>
            <w:r w:rsidRPr="002F2553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CO</w:t>
            </w:r>
            <w:r w:rsidRPr="002F2553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2F2553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MgCO</w:t>
            </w:r>
            <w:r w:rsidRPr="002F2553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 xml:space="preserve"> + 2NaCl //</w:t>
            </w:r>
          </w:p>
          <w:p w:rsidR="00605CC3" w:rsidRDefault="00605CC3" w:rsidP="00605CC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MgCl</w:t>
            </w:r>
            <w:r w:rsidRPr="00605CC3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+ K</w:t>
            </w:r>
            <w:r w:rsidRPr="002F2553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CO</w:t>
            </w:r>
            <w:r w:rsidRPr="002F2553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2F2553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MgCO</w:t>
            </w:r>
            <w:r w:rsidRPr="002F2553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 xml:space="preserve"> + 2KCl //</w:t>
            </w:r>
          </w:p>
          <w:p w:rsidR="00605CC3" w:rsidRDefault="00605CC3" w:rsidP="00605CC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MgCl</w:t>
            </w:r>
            <w:r w:rsidRPr="00605CC3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+ (</w:t>
            </w:r>
            <w:r w:rsidRPr="00605CC3">
              <w:rPr>
                <w:rFonts w:ascii="Arial" w:hAnsi="Arial" w:cs="Arial"/>
              </w:rPr>
              <w:t>NH</w:t>
            </w:r>
            <w:r w:rsidRPr="00605CC3"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)</w:t>
            </w:r>
            <w:r w:rsidRPr="00605CC3">
              <w:rPr>
                <w:rFonts w:ascii="Arial" w:hAnsi="Arial" w:cs="Arial"/>
                <w:vertAlign w:val="subscript"/>
              </w:rPr>
              <w:t>2</w:t>
            </w:r>
            <w:r w:rsidRPr="00605CC3">
              <w:rPr>
                <w:rFonts w:ascii="Arial" w:hAnsi="Arial" w:cs="Arial"/>
              </w:rPr>
              <w:t>CO</w:t>
            </w:r>
            <w:r w:rsidRPr="00605CC3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 xml:space="preserve">  </w:t>
            </w:r>
            <w:r w:rsidRPr="002F2553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MgCO</w:t>
            </w:r>
            <w:r w:rsidRPr="002F2553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 xml:space="preserve"> + 2NH</w:t>
            </w:r>
            <w:r w:rsidRPr="00605CC3"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Cl //</w:t>
            </w:r>
          </w:p>
          <w:p w:rsidR="00605CC3" w:rsidRDefault="00605CC3" w:rsidP="00605CC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Mg(NO</w:t>
            </w:r>
            <w:r w:rsidRPr="00605CC3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)</w:t>
            </w:r>
            <w:r w:rsidRPr="00605CC3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 w:rsidRPr="00605CC3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</w:rPr>
              <w:t>Na</w:t>
            </w:r>
            <w:r w:rsidRPr="002F2553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CO</w:t>
            </w:r>
            <w:r w:rsidRPr="002F2553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2F2553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MgCO</w:t>
            </w:r>
            <w:r w:rsidRPr="002F2553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 xml:space="preserve"> + 2NaNO</w:t>
            </w:r>
            <w:r w:rsidRPr="00605CC3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 xml:space="preserve"> //</w:t>
            </w:r>
          </w:p>
          <w:p w:rsidR="00605CC3" w:rsidRDefault="00605CC3" w:rsidP="00605CC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Mg(NO</w:t>
            </w:r>
            <w:r w:rsidRPr="00605CC3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)</w:t>
            </w:r>
            <w:r w:rsidRPr="00605CC3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 w:rsidRPr="00605CC3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</w:rPr>
              <w:t>K</w:t>
            </w:r>
            <w:r w:rsidRPr="002F2553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CO</w:t>
            </w:r>
            <w:r w:rsidRPr="002F2553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2F2553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MgCO</w:t>
            </w:r>
            <w:r w:rsidRPr="002F2553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 xml:space="preserve"> + 2KNO</w:t>
            </w:r>
            <w:r w:rsidRPr="00605CC3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 xml:space="preserve"> //</w:t>
            </w:r>
          </w:p>
          <w:p w:rsidR="00605CC3" w:rsidRPr="00605CC3" w:rsidRDefault="00605CC3" w:rsidP="00605CC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Mg(NO</w:t>
            </w:r>
            <w:r w:rsidRPr="00605CC3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)</w:t>
            </w:r>
            <w:r w:rsidRPr="00605CC3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 w:rsidRPr="00605CC3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605CC3">
              <w:rPr>
                <w:rFonts w:ascii="Arial" w:hAnsi="Arial" w:cs="Arial"/>
              </w:rPr>
              <w:t>NH</w:t>
            </w:r>
            <w:r w:rsidRPr="00605CC3"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)</w:t>
            </w:r>
            <w:r w:rsidRPr="00605CC3">
              <w:rPr>
                <w:rFonts w:ascii="Arial" w:hAnsi="Arial" w:cs="Arial"/>
                <w:vertAlign w:val="subscript"/>
              </w:rPr>
              <w:t>2</w:t>
            </w:r>
            <w:r w:rsidRPr="00605CC3">
              <w:rPr>
                <w:rFonts w:ascii="Arial" w:hAnsi="Arial" w:cs="Arial"/>
              </w:rPr>
              <w:t>CO</w:t>
            </w:r>
            <w:r w:rsidRPr="00605CC3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 xml:space="preserve">   </w:t>
            </w:r>
            <w:r w:rsidRPr="002F2553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MgCO</w:t>
            </w:r>
            <w:r w:rsidRPr="002F2553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 xml:space="preserve"> + 2NH</w:t>
            </w:r>
            <w:r w:rsidRPr="00605CC3"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NO</w:t>
            </w:r>
            <w:r w:rsidRPr="00605CC3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 xml:space="preserve"> //</w:t>
            </w:r>
          </w:p>
          <w:p w:rsidR="00605CC3" w:rsidRPr="00605CC3" w:rsidRDefault="00605CC3" w:rsidP="00605CC3">
            <w:pPr>
              <w:spacing w:line="276" w:lineRule="auto"/>
              <w:rPr>
                <w:rFonts w:ascii="Arial" w:hAnsi="Arial" w:cs="Arial"/>
              </w:rPr>
            </w:pPr>
          </w:p>
          <w:p w:rsidR="00605CC3" w:rsidRDefault="006025EB" w:rsidP="00605CC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F</w:t>
            </w:r>
            <w:r w:rsidR="00605CC3">
              <w:rPr>
                <w:rFonts w:ascii="Arial" w:hAnsi="Arial" w:cs="Arial"/>
              </w:rPr>
              <w:t>ormula bahan dan hasil betul ]</w:t>
            </w:r>
          </w:p>
          <w:p w:rsidR="002F2553" w:rsidRDefault="006025EB" w:rsidP="002F25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P</w:t>
            </w:r>
            <w:r w:rsidR="00605CC3">
              <w:rPr>
                <w:rFonts w:ascii="Arial" w:hAnsi="Arial" w:cs="Arial"/>
              </w:rPr>
              <w:t>ersamaan seimbang</w:t>
            </w:r>
            <w:r w:rsidR="007D2217">
              <w:rPr>
                <w:rFonts w:ascii="Arial" w:hAnsi="Arial" w:cs="Arial"/>
              </w:rPr>
              <w:t xml:space="preserve"> ]</w:t>
            </w:r>
          </w:p>
        </w:tc>
        <w:tc>
          <w:tcPr>
            <w:tcW w:w="1196" w:type="dxa"/>
            <w:vAlign w:val="center"/>
          </w:tcPr>
          <w:p w:rsidR="002F2553" w:rsidRDefault="002F2553" w:rsidP="002F25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05CC3" w:rsidRDefault="00605CC3" w:rsidP="002F25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05CC3" w:rsidRDefault="00605CC3" w:rsidP="002F25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05CC3" w:rsidRDefault="00605CC3" w:rsidP="002F25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05CC3" w:rsidRDefault="00605CC3" w:rsidP="002F25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05CC3" w:rsidRDefault="00605CC3" w:rsidP="002F25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05CC3" w:rsidRDefault="00605CC3" w:rsidP="002F25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05CC3" w:rsidRDefault="00605CC3" w:rsidP="002F25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025EB" w:rsidRDefault="006025EB" w:rsidP="007D2217">
            <w:pPr>
              <w:spacing w:line="276" w:lineRule="auto"/>
              <w:rPr>
                <w:rFonts w:ascii="Arial" w:hAnsi="Arial" w:cs="Arial"/>
              </w:rPr>
            </w:pPr>
          </w:p>
          <w:p w:rsidR="007D2217" w:rsidRDefault="007D2217" w:rsidP="007D2217">
            <w:pPr>
              <w:spacing w:line="276" w:lineRule="auto"/>
              <w:rPr>
                <w:rFonts w:ascii="Arial" w:hAnsi="Arial" w:cs="Arial"/>
              </w:rPr>
            </w:pPr>
          </w:p>
          <w:p w:rsidR="00605CC3" w:rsidRDefault="00605CC3" w:rsidP="002F25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605CC3" w:rsidRDefault="00605CC3" w:rsidP="002F25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05CC3" w:rsidTr="006C4A45">
        <w:tc>
          <w:tcPr>
            <w:tcW w:w="337" w:type="dxa"/>
          </w:tcPr>
          <w:p w:rsidR="00605CC3" w:rsidRDefault="00605CC3" w:rsidP="002F255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605CC3" w:rsidRDefault="00605CC3" w:rsidP="002F25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(e)</w:t>
            </w:r>
          </w:p>
        </w:tc>
        <w:tc>
          <w:tcPr>
            <w:tcW w:w="7087" w:type="dxa"/>
            <w:gridSpan w:val="2"/>
          </w:tcPr>
          <w:p w:rsidR="00605CC3" w:rsidRDefault="00605CC3" w:rsidP="00605CC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05CC3">
              <w:rPr>
                <w:rFonts w:ascii="Arial" w:hAnsi="Arial" w:cs="Arial"/>
              </w:rPr>
              <w:t>Tambah air suling dan kacau</w:t>
            </w:r>
            <w:r>
              <w:rPr>
                <w:rFonts w:ascii="Arial" w:hAnsi="Arial" w:cs="Arial"/>
              </w:rPr>
              <w:t>.</w:t>
            </w:r>
          </w:p>
          <w:p w:rsidR="00605CC3" w:rsidRDefault="00605CC3" w:rsidP="00605CC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Turas </w:t>
            </w:r>
          </w:p>
          <w:p w:rsidR="00605CC3" w:rsidRPr="00605CC3" w:rsidRDefault="00605CC3" w:rsidP="00605CC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Bilas </w:t>
            </w:r>
          </w:p>
          <w:p w:rsidR="00605CC3" w:rsidRPr="00605CC3" w:rsidRDefault="00605CC3" w:rsidP="00605CC3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196" w:type="dxa"/>
            <w:vAlign w:val="center"/>
          </w:tcPr>
          <w:p w:rsidR="00605CC3" w:rsidRDefault="00605CC3" w:rsidP="00605CC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605CC3" w:rsidRDefault="00605CC3" w:rsidP="00605CC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605CC3" w:rsidRDefault="00605CC3" w:rsidP="00605CC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2553" w:rsidTr="002F2553">
        <w:tc>
          <w:tcPr>
            <w:tcW w:w="337" w:type="dxa"/>
          </w:tcPr>
          <w:p w:rsidR="002F2553" w:rsidRDefault="002F2553" w:rsidP="002F255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2F2553" w:rsidRDefault="002F2553" w:rsidP="002F255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F2553" w:rsidRDefault="002F2553" w:rsidP="002F255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2F2553" w:rsidRPr="00A4746B" w:rsidRDefault="002F2553" w:rsidP="002F255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A4746B">
              <w:rPr>
                <w:rFonts w:ascii="Arial" w:hAnsi="Arial" w:cs="Arial"/>
                <w:b/>
              </w:rPr>
              <w:t>JUMLAH</w:t>
            </w:r>
          </w:p>
        </w:tc>
        <w:tc>
          <w:tcPr>
            <w:tcW w:w="1196" w:type="dxa"/>
            <w:vAlign w:val="center"/>
          </w:tcPr>
          <w:p w:rsidR="002F2553" w:rsidRPr="00A4746B" w:rsidRDefault="002F2553" w:rsidP="002F25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97221A" w:rsidRDefault="0097221A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37"/>
        <w:gridCol w:w="622"/>
        <w:gridCol w:w="567"/>
        <w:gridCol w:w="6520"/>
        <w:gridCol w:w="1196"/>
      </w:tblGrid>
      <w:tr w:rsidR="00E728BD" w:rsidTr="00BE0A4C">
        <w:tc>
          <w:tcPr>
            <w:tcW w:w="1526" w:type="dxa"/>
            <w:gridSpan w:val="3"/>
            <w:shd w:val="clear" w:color="auto" w:fill="BFBFBF" w:themeFill="background1" w:themeFillShade="BF"/>
            <w:vAlign w:val="center"/>
          </w:tcPr>
          <w:p w:rsidR="00E728BD" w:rsidRPr="00BE0A4C" w:rsidRDefault="00E728BD" w:rsidP="00BE0A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E0A4C">
              <w:rPr>
                <w:rFonts w:ascii="Arial" w:hAnsi="Arial" w:cs="Arial"/>
                <w:b/>
              </w:rPr>
              <w:lastRenderedPageBreak/>
              <w:t>SOALAN</w:t>
            </w: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:rsidR="00E728BD" w:rsidRPr="00BE0A4C" w:rsidRDefault="00E728BD" w:rsidP="00BE0A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E0A4C">
              <w:rPr>
                <w:rFonts w:ascii="Arial" w:hAnsi="Arial" w:cs="Arial"/>
                <w:b/>
              </w:rPr>
              <w:t>PENERANGAN</w:t>
            </w:r>
          </w:p>
        </w:tc>
        <w:tc>
          <w:tcPr>
            <w:tcW w:w="1196" w:type="dxa"/>
            <w:shd w:val="clear" w:color="auto" w:fill="BFBFBF" w:themeFill="background1" w:themeFillShade="BF"/>
            <w:vAlign w:val="center"/>
          </w:tcPr>
          <w:p w:rsidR="00E728BD" w:rsidRPr="00BE0A4C" w:rsidRDefault="00E728BD" w:rsidP="00BE0A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E0A4C">
              <w:rPr>
                <w:rFonts w:ascii="Arial" w:hAnsi="Arial" w:cs="Arial"/>
                <w:b/>
              </w:rPr>
              <w:t>MARKAH</w:t>
            </w:r>
          </w:p>
        </w:tc>
      </w:tr>
      <w:tr w:rsidR="00E728BD" w:rsidTr="00A4746B">
        <w:tc>
          <w:tcPr>
            <w:tcW w:w="337" w:type="dxa"/>
          </w:tcPr>
          <w:p w:rsidR="00E728BD" w:rsidRDefault="00E728BD" w:rsidP="00BE0A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2" w:type="dxa"/>
          </w:tcPr>
          <w:p w:rsidR="00E728BD" w:rsidRDefault="00E728BD" w:rsidP="00BE0A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567" w:type="dxa"/>
          </w:tcPr>
          <w:p w:rsidR="00E728BD" w:rsidRDefault="00E728BD" w:rsidP="00BE0A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(i)</w:t>
            </w:r>
          </w:p>
        </w:tc>
        <w:tc>
          <w:tcPr>
            <w:tcW w:w="6520" w:type="dxa"/>
          </w:tcPr>
          <w:p w:rsidR="00E728BD" w:rsidRDefault="00E728BD" w:rsidP="00BE0A4C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Saponifikasi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E728BD" w:rsidRDefault="00A4746B" w:rsidP="00BE0A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728BD" w:rsidTr="00A4746B">
        <w:tc>
          <w:tcPr>
            <w:tcW w:w="337" w:type="dxa"/>
          </w:tcPr>
          <w:p w:rsidR="00E728BD" w:rsidRDefault="00E728BD" w:rsidP="00BE0A4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E728BD" w:rsidRDefault="00E728BD" w:rsidP="00BE0A4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728BD" w:rsidRDefault="00E728BD" w:rsidP="00BE0A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</w:t>
            </w:r>
          </w:p>
        </w:tc>
        <w:tc>
          <w:tcPr>
            <w:tcW w:w="6520" w:type="dxa"/>
          </w:tcPr>
          <w:p w:rsidR="00E728BD" w:rsidRDefault="00DC1EFD" w:rsidP="00BE0A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Mengurangkan</w:t>
            </w:r>
            <w:r w:rsidR="00A409C7">
              <w:rPr>
                <w:rFonts w:ascii="Arial" w:hAnsi="Arial" w:cs="Arial"/>
              </w:rPr>
              <w:t xml:space="preserve"> / merendahkan </w:t>
            </w:r>
            <w:proofErr w:type="spellStart"/>
            <w:r w:rsidR="00A409C7">
              <w:rPr>
                <w:rFonts w:ascii="Arial" w:hAnsi="Arial" w:cs="Arial"/>
              </w:rPr>
              <w:t>keterlarutan</w:t>
            </w:r>
            <w:proofErr w:type="spellEnd"/>
            <w:r w:rsidR="00A409C7">
              <w:rPr>
                <w:rFonts w:ascii="Arial" w:hAnsi="Arial" w:cs="Arial"/>
              </w:rPr>
              <w:t xml:space="preserve"> sabun dalam air (supaya sabun dapat </w:t>
            </w:r>
            <w:proofErr w:type="spellStart"/>
            <w:r w:rsidR="00A409C7">
              <w:rPr>
                <w:rFonts w:ascii="Arial" w:hAnsi="Arial" w:cs="Arial"/>
              </w:rPr>
              <w:t>termendak</w:t>
            </w:r>
            <w:proofErr w:type="spellEnd"/>
            <w:r w:rsidR="00A409C7">
              <w:rPr>
                <w:rFonts w:ascii="Arial" w:hAnsi="Arial" w:cs="Arial"/>
              </w:rPr>
              <w:t xml:space="preserve"> keluar)</w:t>
            </w:r>
          </w:p>
        </w:tc>
        <w:tc>
          <w:tcPr>
            <w:tcW w:w="1196" w:type="dxa"/>
            <w:vAlign w:val="center"/>
          </w:tcPr>
          <w:p w:rsidR="00E728BD" w:rsidRDefault="00A4746B" w:rsidP="00BE0A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728BD" w:rsidTr="00A4746B">
        <w:tc>
          <w:tcPr>
            <w:tcW w:w="337" w:type="dxa"/>
          </w:tcPr>
          <w:p w:rsidR="00E728BD" w:rsidRDefault="00E728BD" w:rsidP="00BE0A4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E728BD" w:rsidRDefault="00E728BD" w:rsidP="00BE0A4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728BD" w:rsidRDefault="00DC1EFD" w:rsidP="00BE0A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(iii)</w:t>
            </w:r>
          </w:p>
        </w:tc>
        <w:tc>
          <w:tcPr>
            <w:tcW w:w="6520" w:type="dxa"/>
          </w:tcPr>
          <w:p w:rsidR="00E728BD" w:rsidRDefault="00DC1EFD" w:rsidP="00BE0A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object w:dxaOrig="17355" w:dyaOrig="4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7.25pt;height:84pt" o:ole="">
                  <v:imagedata r:id="rId8" o:title=""/>
                </v:shape>
                <o:OLEObject Type="Embed" ProgID="PBrush" ShapeID="_x0000_i1025" DrawAspect="Content" ObjectID="_1594099222" r:id="rId9"/>
              </w:object>
            </w:r>
          </w:p>
        </w:tc>
        <w:tc>
          <w:tcPr>
            <w:tcW w:w="1196" w:type="dxa"/>
            <w:vAlign w:val="center"/>
          </w:tcPr>
          <w:p w:rsidR="00E728BD" w:rsidRDefault="00A4746B" w:rsidP="00BE0A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728BD" w:rsidTr="00A4746B">
        <w:tc>
          <w:tcPr>
            <w:tcW w:w="337" w:type="dxa"/>
          </w:tcPr>
          <w:p w:rsidR="00E728BD" w:rsidRDefault="00E728BD" w:rsidP="00BE0A4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E728BD" w:rsidRDefault="00E728BD" w:rsidP="00BE0A4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728BD" w:rsidRDefault="00DC1EFD" w:rsidP="00BE0A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(iv)</w:t>
            </w:r>
          </w:p>
        </w:tc>
        <w:tc>
          <w:tcPr>
            <w:tcW w:w="6520" w:type="dxa"/>
          </w:tcPr>
          <w:p w:rsidR="00E728BD" w:rsidRDefault="00DC1EFD" w:rsidP="00BE0A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Larutan kalium hidroksida pekat</w:t>
            </w:r>
          </w:p>
        </w:tc>
        <w:tc>
          <w:tcPr>
            <w:tcW w:w="1196" w:type="dxa"/>
            <w:vAlign w:val="center"/>
          </w:tcPr>
          <w:p w:rsidR="00E728BD" w:rsidRDefault="00A4746B" w:rsidP="00BE0A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728BD" w:rsidTr="00A4746B">
        <w:tc>
          <w:tcPr>
            <w:tcW w:w="337" w:type="dxa"/>
          </w:tcPr>
          <w:p w:rsidR="00E728BD" w:rsidRDefault="00E728BD" w:rsidP="00BE0A4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E728BD" w:rsidRDefault="00E728BD" w:rsidP="00BE0A4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728BD" w:rsidRDefault="003A2BF7" w:rsidP="00BE0A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(v)</w:t>
            </w:r>
          </w:p>
        </w:tc>
        <w:tc>
          <w:tcPr>
            <w:tcW w:w="6520" w:type="dxa"/>
          </w:tcPr>
          <w:p w:rsidR="00E728BD" w:rsidRDefault="007E3B92" w:rsidP="00BE0A4C">
            <w:pPr>
              <w:spacing w:line="276" w:lineRule="auto"/>
              <w:rPr>
                <w:rFonts w:ascii="Arial" w:hAnsi="Arial" w:cs="Arial"/>
              </w:rPr>
            </w:pPr>
            <w:r>
              <w:object w:dxaOrig="4095" w:dyaOrig="4200">
                <v:shape id="_x0000_i1026" type="#_x0000_t75" style="width:112.5pt;height:109.5pt" o:ole="">
                  <v:imagedata r:id="rId10" o:title=""/>
                </v:shape>
                <o:OLEObject Type="Embed" ProgID="PBrush" ShapeID="_x0000_i1026" DrawAspect="Content" ObjectID="_1594099223" r:id="rId11"/>
              </w:object>
            </w:r>
          </w:p>
        </w:tc>
        <w:tc>
          <w:tcPr>
            <w:tcW w:w="1196" w:type="dxa"/>
            <w:vAlign w:val="center"/>
          </w:tcPr>
          <w:p w:rsidR="00E728BD" w:rsidRDefault="00A4746B" w:rsidP="00BE0A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728BD" w:rsidTr="00A4746B">
        <w:tc>
          <w:tcPr>
            <w:tcW w:w="337" w:type="dxa"/>
          </w:tcPr>
          <w:p w:rsidR="00E728BD" w:rsidRDefault="00E728BD" w:rsidP="00BE0A4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E728BD" w:rsidRDefault="003A2BF7" w:rsidP="00BE0A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567" w:type="dxa"/>
          </w:tcPr>
          <w:p w:rsidR="00E728BD" w:rsidRDefault="003A2BF7" w:rsidP="00BE0A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(i)</w:t>
            </w:r>
          </w:p>
        </w:tc>
        <w:tc>
          <w:tcPr>
            <w:tcW w:w="6520" w:type="dxa"/>
          </w:tcPr>
          <w:p w:rsidR="00E728BD" w:rsidRDefault="003A2BF7" w:rsidP="00BE0A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 : Analgesik</w:t>
            </w:r>
          </w:p>
          <w:p w:rsidR="0058320C" w:rsidRDefault="0058320C" w:rsidP="00BE0A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: Antibiotik</w:t>
            </w:r>
          </w:p>
        </w:tc>
        <w:tc>
          <w:tcPr>
            <w:tcW w:w="1196" w:type="dxa"/>
            <w:vAlign w:val="center"/>
          </w:tcPr>
          <w:p w:rsidR="00E728BD" w:rsidRDefault="00A4746B" w:rsidP="00BE0A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A4746B" w:rsidRDefault="00A4746B" w:rsidP="00BE0A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A2BF7" w:rsidTr="00A4746B">
        <w:tc>
          <w:tcPr>
            <w:tcW w:w="337" w:type="dxa"/>
          </w:tcPr>
          <w:p w:rsidR="003A2BF7" w:rsidRDefault="003A2BF7" w:rsidP="00BE0A4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3A2BF7" w:rsidRDefault="003A2BF7" w:rsidP="00BE0A4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A2BF7" w:rsidRDefault="0058320C" w:rsidP="00BE0A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</w:t>
            </w:r>
          </w:p>
        </w:tc>
        <w:tc>
          <w:tcPr>
            <w:tcW w:w="6520" w:type="dxa"/>
          </w:tcPr>
          <w:p w:rsidR="003A2BF7" w:rsidRDefault="00A409C7" w:rsidP="00BE0A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Pendarahan berlaku dalam perut / pada dinding usus</w:t>
            </w:r>
          </w:p>
        </w:tc>
        <w:tc>
          <w:tcPr>
            <w:tcW w:w="1196" w:type="dxa"/>
            <w:vAlign w:val="center"/>
          </w:tcPr>
          <w:p w:rsidR="003A2BF7" w:rsidRDefault="00A4746B" w:rsidP="00BE0A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A2BF7" w:rsidTr="00A4746B">
        <w:tc>
          <w:tcPr>
            <w:tcW w:w="337" w:type="dxa"/>
          </w:tcPr>
          <w:p w:rsidR="003A2BF7" w:rsidRDefault="003A2BF7" w:rsidP="00BE0A4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3A2BF7" w:rsidRDefault="003A2BF7" w:rsidP="00BE0A4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A2BF7" w:rsidRDefault="0058320C" w:rsidP="00BE0A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(iii)</w:t>
            </w:r>
          </w:p>
        </w:tc>
        <w:tc>
          <w:tcPr>
            <w:tcW w:w="6520" w:type="dxa"/>
          </w:tcPr>
          <w:p w:rsidR="003A2BF7" w:rsidRDefault="0058320C" w:rsidP="00BE0A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Bakteria akan </w:t>
            </w:r>
            <w:r w:rsidR="00A409C7">
              <w:rPr>
                <w:rFonts w:ascii="Arial" w:hAnsi="Arial" w:cs="Arial"/>
              </w:rPr>
              <w:t xml:space="preserve">kembali </w:t>
            </w:r>
            <w:r>
              <w:rPr>
                <w:rFonts w:ascii="Arial" w:hAnsi="Arial" w:cs="Arial"/>
              </w:rPr>
              <w:t xml:space="preserve">aktif </w:t>
            </w:r>
            <w:r w:rsidR="00A409C7">
              <w:rPr>
                <w:rFonts w:ascii="Arial" w:hAnsi="Arial" w:cs="Arial"/>
              </w:rPr>
              <w:t>/ mungkin imun kepada ubat.</w:t>
            </w:r>
          </w:p>
        </w:tc>
        <w:tc>
          <w:tcPr>
            <w:tcW w:w="1196" w:type="dxa"/>
            <w:vAlign w:val="center"/>
          </w:tcPr>
          <w:p w:rsidR="003A2BF7" w:rsidRDefault="00A4746B" w:rsidP="00BE0A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8320C" w:rsidTr="00A4746B">
        <w:tc>
          <w:tcPr>
            <w:tcW w:w="337" w:type="dxa"/>
          </w:tcPr>
          <w:p w:rsidR="0058320C" w:rsidRDefault="0058320C" w:rsidP="00BE0A4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58320C" w:rsidRDefault="0058320C" w:rsidP="00BE0A4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8320C" w:rsidRDefault="0058320C" w:rsidP="00BE0A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(iv)</w:t>
            </w:r>
          </w:p>
        </w:tc>
        <w:tc>
          <w:tcPr>
            <w:tcW w:w="6520" w:type="dxa"/>
          </w:tcPr>
          <w:p w:rsidR="0058320C" w:rsidRDefault="0058320C" w:rsidP="00BE0A4C">
            <w:pPr>
              <w:spacing w:line="276" w:lineRule="auto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438"/>
              <w:gridCol w:w="3911"/>
            </w:tblGrid>
            <w:tr w:rsidR="00A409C7" w:rsidTr="00A409C7">
              <w:tc>
                <w:tcPr>
                  <w:tcW w:w="2438" w:type="dxa"/>
                </w:tcPr>
                <w:p w:rsidR="00A409C7" w:rsidRDefault="00AC68B1" w:rsidP="00BE0A4C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Kategori</w:t>
                  </w:r>
                </w:p>
              </w:tc>
              <w:tc>
                <w:tcPr>
                  <w:tcW w:w="3911" w:type="dxa"/>
                </w:tcPr>
                <w:p w:rsidR="00A409C7" w:rsidRDefault="002C08CC" w:rsidP="00BE0A4C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Fungsi </w:t>
                  </w:r>
                </w:p>
              </w:tc>
            </w:tr>
            <w:tr w:rsidR="00A409C7" w:rsidTr="002C08CC">
              <w:tc>
                <w:tcPr>
                  <w:tcW w:w="2438" w:type="dxa"/>
                  <w:vAlign w:val="center"/>
                </w:tcPr>
                <w:p w:rsidR="00A409C7" w:rsidRDefault="002C08CC" w:rsidP="00BE0A4C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Stimulant </w:t>
                  </w:r>
                </w:p>
              </w:tc>
              <w:tc>
                <w:tcPr>
                  <w:tcW w:w="3911" w:type="dxa"/>
                  <w:vAlign w:val="center"/>
                </w:tcPr>
                <w:p w:rsidR="00A409C7" w:rsidRDefault="002C08CC" w:rsidP="00BE0A4C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ind w:left="318" w:hanging="2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Menambah kegiatan badan &amp; otak </w:t>
                  </w:r>
                </w:p>
                <w:p w:rsidR="002C08CC" w:rsidRDefault="002C08CC" w:rsidP="00BE0A4C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ind w:left="318" w:hanging="2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Menambahkan denyutan jantung</w:t>
                  </w:r>
                </w:p>
                <w:p w:rsidR="002C08CC" w:rsidRPr="002C08CC" w:rsidRDefault="002C08CC" w:rsidP="00BE0A4C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ind w:left="318" w:hanging="2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Mengurangkan keletihan pesakit</w:t>
                  </w:r>
                </w:p>
              </w:tc>
            </w:tr>
            <w:tr w:rsidR="00A409C7" w:rsidTr="002C08CC">
              <w:tc>
                <w:tcPr>
                  <w:tcW w:w="2438" w:type="dxa"/>
                  <w:vAlign w:val="center"/>
                </w:tcPr>
                <w:p w:rsidR="00A409C7" w:rsidRDefault="002C08CC" w:rsidP="00BE0A4C">
                  <w:pPr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Antidepresen</w:t>
                  </w:r>
                  <w:proofErr w:type="spellEnd"/>
                </w:p>
              </w:tc>
              <w:tc>
                <w:tcPr>
                  <w:tcW w:w="3911" w:type="dxa"/>
                  <w:vAlign w:val="center"/>
                </w:tcPr>
                <w:p w:rsidR="00A409C7" w:rsidRDefault="002C08CC" w:rsidP="00BE0A4C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318" w:hanging="2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Dapat tidur dengan nyenyak</w:t>
                  </w:r>
                </w:p>
                <w:p w:rsidR="002C08CC" w:rsidRDefault="002C08CC" w:rsidP="00BE0A4C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318" w:hanging="2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Fikiran menjadi tenang</w:t>
                  </w:r>
                </w:p>
                <w:p w:rsidR="002C08CC" w:rsidRDefault="002C08CC" w:rsidP="00BE0A4C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318" w:hanging="2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Hilang resah</w:t>
                  </w:r>
                </w:p>
                <w:p w:rsidR="002C08CC" w:rsidRPr="002C08CC" w:rsidRDefault="002C08CC" w:rsidP="00BE0A4C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318" w:hanging="2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Merasa senang &amp; puas hati terhadap diri.</w:t>
                  </w:r>
                </w:p>
              </w:tc>
            </w:tr>
            <w:tr w:rsidR="00A409C7" w:rsidTr="002C08CC">
              <w:tc>
                <w:tcPr>
                  <w:tcW w:w="2438" w:type="dxa"/>
                  <w:vAlign w:val="center"/>
                </w:tcPr>
                <w:p w:rsidR="00A409C7" w:rsidRDefault="002049DB" w:rsidP="00BE0A4C">
                  <w:pPr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Antipsikotik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911" w:type="dxa"/>
                  <w:vAlign w:val="center"/>
                </w:tcPr>
                <w:p w:rsidR="00A409C7" w:rsidRDefault="002049DB" w:rsidP="00BE0A4C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ind w:left="318" w:hanging="2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Fikiran menjadi waras</w:t>
                  </w:r>
                </w:p>
                <w:p w:rsidR="002049DB" w:rsidRPr="002049DB" w:rsidRDefault="002049DB" w:rsidP="00BE0A4C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ind w:left="318" w:hanging="2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Pesakit lambat menjadi marah</w:t>
                  </w:r>
                </w:p>
              </w:tc>
            </w:tr>
          </w:tbl>
          <w:p w:rsidR="00A409C7" w:rsidRDefault="00A409C7" w:rsidP="00BE0A4C">
            <w:pPr>
              <w:spacing w:line="276" w:lineRule="auto"/>
              <w:rPr>
                <w:rFonts w:ascii="Arial" w:hAnsi="Arial" w:cs="Arial"/>
              </w:rPr>
            </w:pPr>
          </w:p>
          <w:p w:rsidR="00A409C7" w:rsidRDefault="00A4746B" w:rsidP="00BE0A4C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Mana- mana satu </w:t>
            </w:r>
            <w:proofErr w:type="spellStart"/>
            <w:r>
              <w:rPr>
                <w:rFonts w:ascii="Arial" w:hAnsi="Arial" w:cs="Arial"/>
              </w:rPr>
              <w:t>ketagori</w:t>
            </w:r>
            <w:proofErr w:type="spellEnd"/>
            <w:r>
              <w:rPr>
                <w:rFonts w:ascii="Arial" w:hAnsi="Arial" w:cs="Arial"/>
              </w:rPr>
              <w:t xml:space="preserve"> &amp; satu fungsi</w:t>
            </w:r>
          </w:p>
          <w:p w:rsidR="00A4746B" w:rsidRDefault="00A4746B" w:rsidP="00BE0A4C">
            <w:pPr>
              <w:spacing w:line="276" w:lineRule="auto"/>
              <w:rPr>
                <w:rFonts w:ascii="Arial" w:hAnsi="Arial" w:cs="Arial"/>
              </w:rPr>
            </w:pPr>
          </w:p>
          <w:p w:rsidR="00A409C7" w:rsidRDefault="00A409C7" w:rsidP="00BE0A4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6" w:type="dxa"/>
            <w:vAlign w:val="center"/>
          </w:tcPr>
          <w:p w:rsidR="0058320C" w:rsidRDefault="00A4746B" w:rsidP="00BE0A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A4746B" w:rsidRDefault="00A4746B" w:rsidP="00BE0A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4746B" w:rsidTr="00A4746B">
        <w:tc>
          <w:tcPr>
            <w:tcW w:w="337" w:type="dxa"/>
          </w:tcPr>
          <w:p w:rsidR="00A4746B" w:rsidRDefault="00A4746B" w:rsidP="00BE0A4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</w:tcPr>
          <w:p w:rsidR="00A4746B" w:rsidRDefault="00A4746B" w:rsidP="00BE0A4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4746B" w:rsidRDefault="00A4746B" w:rsidP="00BE0A4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A4746B" w:rsidRPr="00A4746B" w:rsidRDefault="00A4746B" w:rsidP="00BE0A4C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A4746B">
              <w:rPr>
                <w:rFonts w:ascii="Arial" w:hAnsi="Arial" w:cs="Arial"/>
                <w:b/>
              </w:rPr>
              <w:t>JUMLAH</w:t>
            </w:r>
          </w:p>
        </w:tc>
        <w:tc>
          <w:tcPr>
            <w:tcW w:w="1196" w:type="dxa"/>
            <w:vAlign w:val="center"/>
          </w:tcPr>
          <w:p w:rsidR="00A4746B" w:rsidRPr="00A4746B" w:rsidRDefault="00A4746B" w:rsidP="00BE0A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4746B">
              <w:rPr>
                <w:rFonts w:ascii="Arial" w:hAnsi="Arial" w:cs="Arial"/>
                <w:b/>
              </w:rPr>
              <w:t>11</w:t>
            </w:r>
          </w:p>
        </w:tc>
      </w:tr>
    </w:tbl>
    <w:p w:rsidR="00E728BD" w:rsidRDefault="00E728BD" w:rsidP="00E728BD">
      <w:pPr>
        <w:spacing w:after="0"/>
        <w:rPr>
          <w:rFonts w:ascii="Arial" w:hAnsi="Arial" w:cs="Arial"/>
        </w:rPr>
      </w:pPr>
    </w:p>
    <w:p w:rsidR="00E728BD" w:rsidRDefault="00E728BD" w:rsidP="00E728BD">
      <w:pPr>
        <w:spacing w:after="0"/>
        <w:rPr>
          <w:rFonts w:ascii="Arial" w:hAnsi="Arial" w:cs="Arial"/>
        </w:rPr>
      </w:pPr>
    </w:p>
    <w:p w:rsidR="00E728BD" w:rsidRDefault="00E728BD" w:rsidP="00E728BD">
      <w:pPr>
        <w:spacing w:after="0"/>
        <w:rPr>
          <w:rFonts w:ascii="Arial" w:hAnsi="Arial" w:cs="Arial"/>
        </w:rPr>
      </w:pPr>
    </w:p>
    <w:p w:rsidR="00F366FE" w:rsidRDefault="00F366FE" w:rsidP="00E728BD">
      <w:pPr>
        <w:spacing w:after="0"/>
        <w:rPr>
          <w:rFonts w:ascii="Arial" w:hAnsi="Arial" w:cs="Arial"/>
        </w:rPr>
      </w:pPr>
    </w:p>
    <w:p w:rsidR="007D2217" w:rsidRDefault="007D2217" w:rsidP="00E728BD">
      <w:pPr>
        <w:spacing w:after="0"/>
        <w:rPr>
          <w:rFonts w:ascii="Arial" w:hAnsi="Arial" w:cs="Arial"/>
        </w:rPr>
      </w:pPr>
    </w:p>
    <w:p w:rsidR="00BE0A4C" w:rsidRDefault="00BE0A4C" w:rsidP="00E728BD">
      <w:pPr>
        <w:spacing w:after="0"/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Look w:val="04A0"/>
      </w:tblPr>
      <w:tblGrid>
        <w:gridCol w:w="336"/>
        <w:gridCol w:w="49"/>
        <w:gridCol w:w="555"/>
        <w:gridCol w:w="18"/>
        <w:gridCol w:w="534"/>
        <w:gridCol w:w="33"/>
        <w:gridCol w:w="30"/>
        <w:gridCol w:w="140"/>
        <w:gridCol w:w="6097"/>
        <w:gridCol w:w="29"/>
        <w:gridCol w:w="16"/>
        <w:gridCol w:w="207"/>
        <w:gridCol w:w="971"/>
        <w:gridCol w:w="52"/>
        <w:gridCol w:w="175"/>
      </w:tblGrid>
      <w:tr w:rsidR="00BE0A4C" w:rsidRPr="006025EB" w:rsidTr="00FB36EF">
        <w:tc>
          <w:tcPr>
            <w:tcW w:w="1525" w:type="dxa"/>
            <w:gridSpan w:val="6"/>
            <w:shd w:val="clear" w:color="auto" w:fill="BFBFBF" w:themeFill="background1" w:themeFillShade="BF"/>
            <w:vAlign w:val="center"/>
          </w:tcPr>
          <w:p w:rsidR="00BE0A4C" w:rsidRPr="006025EB" w:rsidRDefault="00BE0A4C" w:rsidP="006025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025EB">
              <w:rPr>
                <w:rFonts w:ascii="Arial" w:hAnsi="Arial" w:cs="Arial"/>
                <w:b/>
              </w:rPr>
              <w:lastRenderedPageBreak/>
              <w:t>SOALAN</w:t>
            </w:r>
          </w:p>
        </w:tc>
        <w:tc>
          <w:tcPr>
            <w:tcW w:w="6519" w:type="dxa"/>
            <w:gridSpan w:val="6"/>
            <w:shd w:val="clear" w:color="auto" w:fill="BFBFBF" w:themeFill="background1" w:themeFillShade="BF"/>
            <w:vAlign w:val="center"/>
          </w:tcPr>
          <w:p w:rsidR="00BE0A4C" w:rsidRPr="006025EB" w:rsidRDefault="00BE0A4C" w:rsidP="006025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025EB">
              <w:rPr>
                <w:rFonts w:ascii="Arial" w:hAnsi="Arial" w:cs="Arial"/>
                <w:b/>
              </w:rPr>
              <w:t>PENERANGAN</w:t>
            </w:r>
          </w:p>
        </w:tc>
        <w:tc>
          <w:tcPr>
            <w:tcW w:w="1198" w:type="dxa"/>
            <w:gridSpan w:val="3"/>
            <w:shd w:val="clear" w:color="auto" w:fill="BFBFBF" w:themeFill="background1" w:themeFillShade="BF"/>
            <w:vAlign w:val="center"/>
          </w:tcPr>
          <w:p w:rsidR="00BE0A4C" w:rsidRPr="006025EB" w:rsidRDefault="00BE0A4C" w:rsidP="006025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025EB">
              <w:rPr>
                <w:rFonts w:ascii="Arial" w:hAnsi="Arial" w:cs="Arial"/>
                <w:b/>
              </w:rPr>
              <w:t>MARKAH</w:t>
            </w:r>
          </w:p>
        </w:tc>
      </w:tr>
      <w:tr w:rsidR="00BE0A4C" w:rsidRPr="006025EB" w:rsidTr="00FB36EF">
        <w:tc>
          <w:tcPr>
            <w:tcW w:w="336" w:type="dxa"/>
          </w:tcPr>
          <w:p w:rsidR="00BE0A4C" w:rsidRPr="006025EB" w:rsidRDefault="00BE0A4C" w:rsidP="006025EB">
            <w:pPr>
              <w:spacing w:line="276" w:lineRule="auto"/>
              <w:rPr>
                <w:rFonts w:ascii="Arial" w:hAnsi="Arial" w:cs="Arial"/>
              </w:rPr>
            </w:pPr>
            <w:r w:rsidRPr="006025EB">
              <w:rPr>
                <w:rFonts w:ascii="Arial" w:hAnsi="Arial" w:cs="Arial"/>
              </w:rPr>
              <w:t>6</w:t>
            </w:r>
          </w:p>
        </w:tc>
        <w:tc>
          <w:tcPr>
            <w:tcW w:w="622" w:type="dxa"/>
            <w:gridSpan w:val="3"/>
          </w:tcPr>
          <w:p w:rsidR="00BE0A4C" w:rsidRPr="006025EB" w:rsidRDefault="00BE0A4C" w:rsidP="006025EB">
            <w:pPr>
              <w:spacing w:line="276" w:lineRule="auto"/>
              <w:rPr>
                <w:rFonts w:ascii="Arial" w:hAnsi="Arial" w:cs="Arial"/>
              </w:rPr>
            </w:pPr>
            <w:r w:rsidRPr="006025EB">
              <w:rPr>
                <w:rFonts w:ascii="Arial" w:hAnsi="Arial" w:cs="Arial"/>
              </w:rPr>
              <w:t>(a)</w:t>
            </w:r>
          </w:p>
        </w:tc>
        <w:tc>
          <w:tcPr>
            <w:tcW w:w="7086" w:type="dxa"/>
            <w:gridSpan w:val="8"/>
          </w:tcPr>
          <w:p w:rsidR="00BE0A4C" w:rsidRPr="006025EB" w:rsidRDefault="00BE0A4C" w:rsidP="006025EB">
            <w:pPr>
              <w:spacing w:line="276" w:lineRule="auto"/>
              <w:rPr>
                <w:rFonts w:ascii="Arial" w:hAnsi="Arial" w:cs="Arial"/>
              </w:rPr>
            </w:pPr>
            <w:r w:rsidRPr="006025EB">
              <w:rPr>
                <w:rFonts w:ascii="Arial" w:hAnsi="Arial" w:cs="Arial"/>
              </w:rPr>
              <w:t>Membenarkan ion-ion mengalir melaluinya dan melengkapkan litar</w:t>
            </w:r>
          </w:p>
        </w:tc>
        <w:tc>
          <w:tcPr>
            <w:tcW w:w="1198" w:type="dxa"/>
            <w:gridSpan w:val="3"/>
            <w:vAlign w:val="center"/>
          </w:tcPr>
          <w:p w:rsidR="00BE0A4C" w:rsidRPr="006025EB" w:rsidRDefault="00BE0A4C" w:rsidP="006025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25EB">
              <w:rPr>
                <w:rFonts w:ascii="Arial" w:hAnsi="Arial" w:cs="Arial"/>
              </w:rPr>
              <w:t>1</w:t>
            </w:r>
          </w:p>
        </w:tc>
      </w:tr>
      <w:tr w:rsidR="00BE0A4C" w:rsidRPr="006025EB" w:rsidTr="00FB36EF">
        <w:tc>
          <w:tcPr>
            <w:tcW w:w="336" w:type="dxa"/>
          </w:tcPr>
          <w:p w:rsidR="00BE0A4C" w:rsidRPr="006025EB" w:rsidRDefault="00BE0A4C" w:rsidP="006025E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  <w:gridSpan w:val="3"/>
          </w:tcPr>
          <w:p w:rsidR="00BE0A4C" w:rsidRPr="006025EB" w:rsidRDefault="00BE0A4C" w:rsidP="006025EB">
            <w:pPr>
              <w:spacing w:line="276" w:lineRule="auto"/>
              <w:rPr>
                <w:rFonts w:ascii="Arial" w:hAnsi="Arial" w:cs="Arial"/>
              </w:rPr>
            </w:pPr>
            <w:r w:rsidRPr="006025EB">
              <w:rPr>
                <w:rFonts w:ascii="Arial" w:hAnsi="Arial" w:cs="Arial"/>
              </w:rPr>
              <w:t>(b)</w:t>
            </w:r>
          </w:p>
        </w:tc>
        <w:tc>
          <w:tcPr>
            <w:tcW w:w="7086" w:type="dxa"/>
            <w:gridSpan w:val="8"/>
          </w:tcPr>
          <w:p w:rsidR="00BE0A4C" w:rsidRPr="006025EB" w:rsidRDefault="00BE0A4C" w:rsidP="006025EB">
            <w:pPr>
              <w:spacing w:line="276" w:lineRule="auto"/>
              <w:rPr>
                <w:rFonts w:ascii="Arial" w:hAnsi="Arial" w:cs="Arial"/>
              </w:rPr>
            </w:pPr>
            <w:r w:rsidRPr="006025EB">
              <w:rPr>
                <w:rFonts w:ascii="Arial" w:hAnsi="Arial" w:cs="Arial"/>
              </w:rPr>
              <w:t>Jarum voltmeter terpesong</w:t>
            </w:r>
          </w:p>
        </w:tc>
        <w:tc>
          <w:tcPr>
            <w:tcW w:w="1198" w:type="dxa"/>
            <w:gridSpan w:val="3"/>
            <w:vAlign w:val="center"/>
          </w:tcPr>
          <w:p w:rsidR="00BE0A4C" w:rsidRPr="006025EB" w:rsidRDefault="00BE0A4C" w:rsidP="006025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25EB">
              <w:rPr>
                <w:rFonts w:ascii="Arial" w:hAnsi="Arial" w:cs="Arial"/>
              </w:rPr>
              <w:t>1</w:t>
            </w:r>
          </w:p>
        </w:tc>
      </w:tr>
      <w:tr w:rsidR="00BE0A4C" w:rsidRPr="006025EB" w:rsidTr="00FB36EF">
        <w:tc>
          <w:tcPr>
            <w:tcW w:w="336" w:type="dxa"/>
          </w:tcPr>
          <w:p w:rsidR="00BE0A4C" w:rsidRPr="006025EB" w:rsidRDefault="00BE0A4C" w:rsidP="006025E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  <w:gridSpan w:val="3"/>
          </w:tcPr>
          <w:p w:rsidR="00BE0A4C" w:rsidRPr="006025EB" w:rsidRDefault="00BE0A4C" w:rsidP="006025EB">
            <w:pPr>
              <w:spacing w:line="276" w:lineRule="auto"/>
              <w:rPr>
                <w:rFonts w:ascii="Arial" w:hAnsi="Arial" w:cs="Arial"/>
              </w:rPr>
            </w:pPr>
            <w:r w:rsidRPr="006025EB">
              <w:rPr>
                <w:rFonts w:ascii="Arial" w:hAnsi="Arial" w:cs="Arial"/>
              </w:rPr>
              <w:t>(c)</w:t>
            </w:r>
          </w:p>
        </w:tc>
        <w:tc>
          <w:tcPr>
            <w:tcW w:w="7086" w:type="dxa"/>
            <w:gridSpan w:val="8"/>
          </w:tcPr>
          <w:p w:rsidR="00BE0A4C" w:rsidRPr="006025EB" w:rsidRDefault="006025EB" w:rsidP="00884414">
            <w:pPr>
              <w:spacing w:line="276" w:lineRule="auto"/>
              <w:rPr>
                <w:rFonts w:ascii="Arial" w:hAnsi="Arial" w:cs="Arial"/>
              </w:rPr>
            </w:pPr>
            <w:r w:rsidRPr="006025EB">
              <w:rPr>
                <w:rFonts w:ascii="Arial" w:hAnsi="Arial" w:cs="Arial"/>
                <w:noProof/>
                <w:lang w:eastAsia="en-MY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2967355</wp:posOffset>
                  </wp:positionH>
                  <wp:positionV relativeFrom="paragraph">
                    <wp:posOffset>319405</wp:posOffset>
                  </wp:positionV>
                  <wp:extent cx="142875" cy="123825"/>
                  <wp:effectExtent l="0" t="0" r="9525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025EB">
              <w:rPr>
                <w:rFonts w:ascii="Arial" w:hAnsi="Arial" w:cs="Arial"/>
              </w:rPr>
              <w:object w:dxaOrig="7710" w:dyaOrig="4110">
                <v:shape id="_x0000_i1027" type="#_x0000_t75" style="width:343.5pt;height:183pt" o:ole="">
                  <v:imagedata r:id="rId13" o:title=""/>
                </v:shape>
                <o:OLEObject Type="Embed" ProgID="PBrush" ShapeID="_x0000_i1027" DrawAspect="Content" ObjectID="_1594099224" r:id="rId14"/>
              </w:object>
            </w:r>
          </w:p>
        </w:tc>
        <w:tc>
          <w:tcPr>
            <w:tcW w:w="1198" w:type="dxa"/>
            <w:gridSpan w:val="3"/>
            <w:vAlign w:val="center"/>
          </w:tcPr>
          <w:p w:rsidR="00BE0A4C" w:rsidRPr="006025EB" w:rsidRDefault="00BE0A4C" w:rsidP="006025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25EB">
              <w:rPr>
                <w:rFonts w:ascii="Arial" w:hAnsi="Arial" w:cs="Arial"/>
              </w:rPr>
              <w:t>1</w:t>
            </w:r>
          </w:p>
        </w:tc>
      </w:tr>
      <w:tr w:rsidR="00BE0A4C" w:rsidRPr="006025EB" w:rsidTr="00FB36EF">
        <w:tc>
          <w:tcPr>
            <w:tcW w:w="336" w:type="dxa"/>
          </w:tcPr>
          <w:p w:rsidR="00BE0A4C" w:rsidRPr="006025EB" w:rsidRDefault="00BE0A4C" w:rsidP="006025E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  <w:gridSpan w:val="3"/>
          </w:tcPr>
          <w:p w:rsidR="00BE0A4C" w:rsidRPr="006025EB" w:rsidRDefault="006025EB" w:rsidP="006025EB">
            <w:pPr>
              <w:spacing w:line="276" w:lineRule="auto"/>
              <w:rPr>
                <w:rFonts w:ascii="Arial" w:hAnsi="Arial" w:cs="Arial"/>
              </w:rPr>
            </w:pPr>
            <w:r w:rsidRPr="006025EB">
              <w:rPr>
                <w:rFonts w:ascii="Arial" w:hAnsi="Arial" w:cs="Arial"/>
              </w:rPr>
              <w:t>(d)</w:t>
            </w:r>
          </w:p>
        </w:tc>
        <w:tc>
          <w:tcPr>
            <w:tcW w:w="567" w:type="dxa"/>
            <w:gridSpan w:val="2"/>
          </w:tcPr>
          <w:p w:rsidR="00BE0A4C" w:rsidRPr="006025EB" w:rsidRDefault="006025EB" w:rsidP="006025EB">
            <w:pPr>
              <w:spacing w:line="276" w:lineRule="auto"/>
              <w:rPr>
                <w:rFonts w:ascii="Arial" w:hAnsi="Arial" w:cs="Arial"/>
              </w:rPr>
            </w:pPr>
            <w:r w:rsidRPr="006025EB">
              <w:rPr>
                <w:rFonts w:ascii="Arial" w:hAnsi="Arial" w:cs="Arial"/>
              </w:rPr>
              <w:t>(</w:t>
            </w:r>
            <w:proofErr w:type="spellStart"/>
            <w:r w:rsidRPr="006025EB">
              <w:rPr>
                <w:rFonts w:ascii="Arial" w:hAnsi="Arial" w:cs="Arial"/>
              </w:rPr>
              <w:t>i</w:t>
            </w:r>
            <w:proofErr w:type="spellEnd"/>
            <w:r w:rsidRPr="006025EB">
              <w:rPr>
                <w:rFonts w:ascii="Arial" w:hAnsi="Arial" w:cs="Arial"/>
              </w:rPr>
              <w:t>)</w:t>
            </w:r>
          </w:p>
        </w:tc>
        <w:tc>
          <w:tcPr>
            <w:tcW w:w="6519" w:type="dxa"/>
            <w:gridSpan w:val="6"/>
          </w:tcPr>
          <w:p w:rsidR="00BE0A4C" w:rsidRPr="006025EB" w:rsidRDefault="006025EB" w:rsidP="006025EB">
            <w:pPr>
              <w:spacing w:line="276" w:lineRule="auto"/>
              <w:rPr>
                <w:rFonts w:ascii="Arial" w:hAnsi="Arial" w:cs="Arial"/>
              </w:rPr>
            </w:pPr>
            <w:r w:rsidRPr="006025EB">
              <w:rPr>
                <w:rFonts w:ascii="Arial" w:hAnsi="Arial" w:cs="Arial"/>
              </w:rPr>
              <w:t>Ungu ke tidak berwarna</w:t>
            </w:r>
          </w:p>
        </w:tc>
        <w:tc>
          <w:tcPr>
            <w:tcW w:w="1198" w:type="dxa"/>
            <w:gridSpan w:val="3"/>
            <w:vAlign w:val="center"/>
          </w:tcPr>
          <w:p w:rsidR="00BE0A4C" w:rsidRPr="006025EB" w:rsidRDefault="00BE0A4C" w:rsidP="006025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25EB">
              <w:rPr>
                <w:rFonts w:ascii="Arial" w:hAnsi="Arial" w:cs="Arial"/>
              </w:rPr>
              <w:t>1</w:t>
            </w:r>
          </w:p>
        </w:tc>
      </w:tr>
      <w:tr w:rsidR="006025EB" w:rsidRPr="006025EB" w:rsidTr="00FB36EF">
        <w:tc>
          <w:tcPr>
            <w:tcW w:w="336" w:type="dxa"/>
          </w:tcPr>
          <w:p w:rsidR="006025EB" w:rsidRPr="006025EB" w:rsidRDefault="006025EB" w:rsidP="006025EB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gridSpan w:val="3"/>
          </w:tcPr>
          <w:p w:rsidR="006025EB" w:rsidRPr="006025EB" w:rsidRDefault="006025EB" w:rsidP="006025E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</w:tcPr>
          <w:p w:rsidR="006025EB" w:rsidRPr="006025EB" w:rsidRDefault="006025EB" w:rsidP="00602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</w:t>
            </w:r>
          </w:p>
        </w:tc>
        <w:tc>
          <w:tcPr>
            <w:tcW w:w="6519" w:type="dxa"/>
            <w:gridSpan w:val="6"/>
          </w:tcPr>
          <w:p w:rsidR="006025EB" w:rsidRDefault="00281176" w:rsidP="006025EB">
            <w:pPr>
              <w:rPr>
                <w:rFonts w:ascii="Arial" w:hAnsi="Arial" w:cs="Arial"/>
              </w:rPr>
            </w:pPr>
            <w:r w:rsidRPr="00281176">
              <w:rPr>
                <w:rFonts w:ascii="Arial" w:hAnsi="Arial" w:cs="Arial"/>
                <w:noProof/>
                <w:lang w:val="en-US"/>
              </w:rPr>
              <w:pict>
                <v:shape id="Straight Arrow Connector 8" o:spid="_x0000_s1053" type="#_x0000_t32" style="position:absolute;margin-left:121.5pt;margin-top:6.7pt;width:28.65pt;height:0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SAOgIAAGsEAAAOAAAAZHJzL2Uyb0RvYy54bWysVE1v2zAMvQ/YfxB0T22nSZYadYrCTnbp&#10;tgDpfoAiybEwWRQkNU4w7L+PUj7WbpdhmA8yZYqPj+ST7x8OvSZ76bwCU9HiJqdEGg5CmV1Fvz6v&#10;RnNKfGBGMA1GVvQoPX1YvH93P9hSjqEDLaQjCGJ8OdiKdiHYMss872TP/A1YadDZgutZwK3bZcKx&#10;AdF7nY3zfJYN4IR1wKX3+LU5Oeki4bet5OFL23oZiK4ocgtpdWndxjVb3LNy55jtFD/TYP/AomfK&#10;YNIrVMMCIy9O/QHVK+7AQxtuOPQZtK3iMtWA1RT5b9VsOmZlqgWb4+21Tf7/wfLP+7UjSlQUB2VY&#10;jyPaBMfUrgvk0TkYSA3GYBvBkXns1mB9iUG1WbtYLz+YjX0C/s0TA3XHzE4m1s9Hi1BFjMjehMSN&#10;t5hzO3wCgWfYS4DUukPr+giJTSGHNKHjdULyEAjHj7ez2/l0Sgm/uDJWXuKs8+GjhJ5Eo6L+XMaV&#10;f5GysP2TD5EVKy8BMamBldI6qUEbMlT0bjqepgAPWonojMe8221r7cieRT2lJ5WIntfHHLwYkcA6&#10;ycTybAemNNokpN4Ep7BbWtKYrZeCEi3xCkXrRE+bmBErR8Jn6ySp73f53XK+nE9Gk/FsOZrkTTN6&#10;XNWT0WxVfJg2t01dN8WPSL6YlJ0SQprI/yLvYvJ38jlftJMwrwK/Nip7i546imQv70Q6jT5O+6Sb&#10;LYjj2sXqogpQ0enw+fbFK/N6n079+kcsfgIAAP//AwBQSwMEFAAGAAgAAAAhABC8kJ7fAAAACQEA&#10;AA8AAABkcnMvZG93bnJldi54bWxMj8FOwzAQRO9I/IO1SNyoTVNFEOJUQIXIBSRahDi68ZJYxOso&#10;dtuUr2cRBzjuzGj2TbmcfC/2OEYXSMPlTIFAaoJ11Gp43TxcXIGIyZA1fSDUcMQIy+r0pDSFDQd6&#10;wf06tYJLKBZGQ5fSUEgZmw69ibMwILH3EUZvEp9jK+1oDlzuezlXKpfeOOIPnRnwvsPmc73zGtLq&#10;/djlb83dtXvePD7l7quu65XW52fT7Q2IhFP6C8MPPqNDxUzbsCMbRa9hvsh4S2IjW4DgQKZUBmL7&#10;K8iqlP8XVN8AAAD//wMAUEsBAi0AFAAGAAgAAAAhALaDOJL+AAAA4QEAABMAAAAAAAAAAAAAAAAA&#10;AAAAAFtDb250ZW50X1R5cGVzXS54bWxQSwECLQAUAAYACAAAACEAOP0h/9YAAACUAQAACwAAAAAA&#10;AAAAAAAAAAAvAQAAX3JlbHMvLnJlbHNQSwECLQAUAAYACAAAACEAAamEgDoCAABrBAAADgAAAAAA&#10;AAAAAAAAAAAuAgAAZHJzL2Uyb0RvYy54bWxQSwECLQAUAAYACAAAACEAELyQnt8AAAAJAQAADwAA&#10;AAAAAAAAAAAAAACUBAAAZHJzL2Rvd25yZXYueG1sUEsFBgAAAAAEAAQA8wAAAKAFAAAAAA==&#10;">
                  <v:stroke endarrow="block"/>
                </v:shape>
              </w:pict>
            </w:r>
            <w:r w:rsidR="006025EB" w:rsidRPr="006025EB">
              <w:rPr>
                <w:rFonts w:ascii="Arial" w:hAnsi="Arial" w:cs="Arial"/>
              </w:rPr>
              <w:t>MnO</w:t>
            </w:r>
            <w:r w:rsidR="006025EB" w:rsidRPr="006025EB">
              <w:rPr>
                <w:rFonts w:ascii="Arial" w:hAnsi="Arial" w:cs="Arial"/>
                <w:vertAlign w:val="subscript"/>
              </w:rPr>
              <w:t>4</w:t>
            </w:r>
            <w:r w:rsidR="006025EB" w:rsidRPr="006025EB">
              <w:rPr>
                <w:rFonts w:ascii="Arial" w:hAnsi="Arial" w:cs="Arial"/>
                <w:vertAlign w:val="superscript"/>
              </w:rPr>
              <w:t>-</w:t>
            </w:r>
            <w:r w:rsidR="006025EB" w:rsidRPr="006025EB">
              <w:rPr>
                <w:rFonts w:ascii="Arial" w:hAnsi="Arial" w:cs="Arial"/>
              </w:rPr>
              <w:t xml:space="preserve">  +  8H</w:t>
            </w:r>
            <w:r w:rsidR="006025EB" w:rsidRPr="006025EB">
              <w:rPr>
                <w:rFonts w:ascii="Arial" w:hAnsi="Arial" w:cs="Arial"/>
                <w:vertAlign w:val="superscript"/>
              </w:rPr>
              <w:t>+</w:t>
            </w:r>
            <w:r w:rsidR="006025EB" w:rsidRPr="006025EB">
              <w:rPr>
                <w:rFonts w:ascii="Arial" w:hAnsi="Arial" w:cs="Arial"/>
              </w:rPr>
              <w:t xml:space="preserve">  +  5e         </w:t>
            </w:r>
            <w:r w:rsidR="006025EB">
              <w:rPr>
                <w:rFonts w:ascii="Arial" w:hAnsi="Arial" w:cs="Arial"/>
              </w:rPr>
              <w:t xml:space="preserve">            </w:t>
            </w:r>
            <w:r w:rsidR="006025EB" w:rsidRPr="006025EB">
              <w:rPr>
                <w:rFonts w:ascii="Arial" w:hAnsi="Arial" w:cs="Arial"/>
              </w:rPr>
              <w:t xml:space="preserve"> Mn</w:t>
            </w:r>
            <w:r w:rsidR="006025EB" w:rsidRPr="006025EB">
              <w:rPr>
                <w:rFonts w:ascii="Arial" w:hAnsi="Arial" w:cs="Arial"/>
                <w:vertAlign w:val="superscript"/>
              </w:rPr>
              <w:t>2+</w:t>
            </w:r>
            <w:r w:rsidR="006025EB" w:rsidRPr="006025EB">
              <w:rPr>
                <w:rFonts w:ascii="Arial" w:hAnsi="Arial" w:cs="Arial"/>
              </w:rPr>
              <w:t xml:space="preserve">     +    4H</w:t>
            </w:r>
            <w:r w:rsidR="006025EB" w:rsidRPr="006025EB">
              <w:rPr>
                <w:rFonts w:ascii="Arial" w:hAnsi="Arial" w:cs="Arial"/>
                <w:vertAlign w:val="subscript"/>
              </w:rPr>
              <w:t>2</w:t>
            </w:r>
            <w:r w:rsidR="006025EB" w:rsidRPr="006025EB">
              <w:rPr>
                <w:rFonts w:ascii="Arial" w:hAnsi="Arial" w:cs="Arial"/>
              </w:rPr>
              <w:t>O</w:t>
            </w:r>
          </w:p>
          <w:p w:rsidR="006025EB" w:rsidRPr="006025EB" w:rsidRDefault="006025EB" w:rsidP="006025EB">
            <w:pPr>
              <w:rPr>
                <w:rFonts w:ascii="Arial" w:hAnsi="Arial" w:cs="Arial"/>
              </w:rPr>
            </w:pPr>
          </w:p>
          <w:p w:rsidR="006025EB" w:rsidRPr="006025EB" w:rsidRDefault="006025EB" w:rsidP="00602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 </w:t>
            </w:r>
            <w:r w:rsidRPr="006025EB">
              <w:rPr>
                <w:rFonts w:ascii="Arial" w:hAnsi="Arial" w:cs="Arial"/>
              </w:rPr>
              <w:t xml:space="preserve">Formula bahan </w:t>
            </w:r>
            <w:r>
              <w:rPr>
                <w:rFonts w:ascii="Arial" w:hAnsi="Arial" w:cs="Arial"/>
              </w:rPr>
              <w:t xml:space="preserve">dan hasil </w:t>
            </w:r>
            <w:r w:rsidRPr="006025EB">
              <w:rPr>
                <w:rFonts w:ascii="Arial" w:hAnsi="Arial" w:cs="Arial"/>
              </w:rPr>
              <w:t>betul</w:t>
            </w:r>
            <w:r>
              <w:rPr>
                <w:rFonts w:ascii="Arial" w:hAnsi="Arial" w:cs="Arial"/>
              </w:rPr>
              <w:t xml:space="preserve"> ]</w:t>
            </w:r>
          </w:p>
          <w:p w:rsidR="006025EB" w:rsidRPr="006025EB" w:rsidRDefault="006025EB" w:rsidP="00602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 </w:t>
            </w:r>
            <w:r w:rsidRPr="006025EB">
              <w:rPr>
                <w:rFonts w:ascii="Arial" w:hAnsi="Arial" w:cs="Arial"/>
              </w:rPr>
              <w:t>Persamaan seimbang</w:t>
            </w:r>
            <w:r>
              <w:rPr>
                <w:rFonts w:ascii="Arial" w:hAnsi="Arial" w:cs="Arial"/>
              </w:rPr>
              <w:t xml:space="preserve"> ]</w:t>
            </w:r>
          </w:p>
          <w:p w:rsidR="006025EB" w:rsidRPr="006025EB" w:rsidRDefault="006025EB" w:rsidP="006025EB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884414" w:rsidRDefault="00884414" w:rsidP="006025EB">
            <w:pPr>
              <w:jc w:val="center"/>
              <w:rPr>
                <w:rFonts w:ascii="Arial" w:hAnsi="Arial" w:cs="Arial"/>
              </w:rPr>
            </w:pPr>
          </w:p>
          <w:p w:rsidR="006025EB" w:rsidRDefault="00884414" w:rsidP="006025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884414" w:rsidRPr="006025EB" w:rsidRDefault="00884414" w:rsidP="006025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E0A4C" w:rsidRPr="006025EB" w:rsidTr="00FB36EF">
        <w:tc>
          <w:tcPr>
            <w:tcW w:w="336" w:type="dxa"/>
          </w:tcPr>
          <w:p w:rsidR="00BE0A4C" w:rsidRPr="006025EB" w:rsidRDefault="00BE0A4C" w:rsidP="006025E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  <w:gridSpan w:val="3"/>
          </w:tcPr>
          <w:p w:rsidR="00BE0A4C" w:rsidRPr="006025EB" w:rsidRDefault="00BE0A4C" w:rsidP="006025E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</w:tcPr>
          <w:p w:rsidR="00BE0A4C" w:rsidRPr="006025EB" w:rsidRDefault="00BE0A4C" w:rsidP="006025EB">
            <w:pPr>
              <w:spacing w:line="276" w:lineRule="auto"/>
              <w:rPr>
                <w:rFonts w:ascii="Arial" w:hAnsi="Arial" w:cs="Arial"/>
              </w:rPr>
            </w:pPr>
            <w:r w:rsidRPr="006025EB">
              <w:rPr>
                <w:rFonts w:ascii="Arial" w:hAnsi="Arial" w:cs="Arial"/>
              </w:rPr>
              <w:t>(v)</w:t>
            </w:r>
          </w:p>
        </w:tc>
        <w:tc>
          <w:tcPr>
            <w:tcW w:w="6519" w:type="dxa"/>
            <w:gridSpan w:val="6"/>
          </w:tcPr>
          <w:p w:rsidR="00BE0A4C" w:rsidRDefault="00BE0A4C" w:rsidP="006025EB">
            <w:pPr>
              <w:spacing w:line="276" w:lineRule="auto"/>
              <w:rPr>
                <w:rFonts w:ascii="Arial" w:hAnsi="Arial" w:cs="Arial"/>
              </w:rPr>
            </w:pPr>
          </w:p>
          <w:p w:rsidR="006025EB" w:rsidRPr="006025EB" w:rsidRDefault="00281176" w:rsidP="006025EB">
            <w:pPr>
              <w:spacing w:line="276" w:lineRule="auto"/>
              <w:rPr>
                <w:rFonts w:ascii="Arial" w:hAnsi="Arial" w:cs="Arial"/>
              </w:rPr>
            </w:pPr>
            <w:r w:rsidRPr="00281176">
              <w:rPr>
                <w:noProof/>
                <w:lang w:val="en-US"/>
              </w:rPr>
              <w:pict>
                <v:group id="Group 11" o:spid="_x0000_s1028" style="position:absolute;margin-left:119.65pt;margin-top:52.8pt;width:118.5pt;height:67.5pt;z-index:251670528;mso-width-relative:margin;mso-height-relative:margin" coordsize="15049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8BIAMAAIQKAAAOAAAAZHJzL2Uyb0RvYy54bWzsVl1P2zAUfZ+0/2D5faQtLdCIgBAMNAkN&#10;BEw8G8dJozm2Z7uk7Nfv2PloB9U0MQntgZfUN76f595zm8PjVS3Jo7Cu0iqj450RJUJxnVeqzOi3&#10;u/NPB5Q4z1TOpFYio0/C0eOjjx8OG5OKiV5omQtL4ES5tDEZXXhv0iRxfCFq5na0EQqXhbY18xBt&#10;meSWNfBey2QyGu0ljba5sZoL5/D2rL2kR9F/UQjur4rCCU9kRpGbj08bnw/hmRwdsrS0zCwq3qXB&#10;XpFFzSqFoIOrM+YZWdrqhau64lY7XfgdrutEF0XFRawB1YxHz6q5sHppYi1l2pRmgAnQPsPp1W75&#10;18drS6ocvRtToliNHsWwBDLAaUyZQufCmltzbbsXZSuFeleFrcMvKiGrCOvTAKtYecLxcjwbTecz&#10;oM9xdzDbn+AccecLNOeFGV98/rNh0odNQnZDMo3BCLk1Su7fULpdMCMi+C4g0KE070G6wWgxVUpB&#10;5i1OUWsAyaUOeG1BaD6bzCjZAtJ0f293H1cBpN3ZZAo1gDTUylJjnb8QuibhkFGLBOLIscdL51vV&#10;XiXElYo0GY3hgui0rPLzSsooBHqJU2nJIwMx/Cr2GrE2tCBJhQQCrG0t8eSfpGjd34gCg4P+TmIa&#10;kbJrn4xzofxeV4NU0A5mBTIYDMfbDKXvk+l0g5mIVB4MR9sMf484WMSoWvnBuK6Uttsc5N+HyK1+&#10;X31bcyjfrx5WkS2TvukPOn/CbFjdrhZn+HmF/lwy56+ZxS7B3GM/+is8CqnREt2dKFlo+3Pb+6CP&#10;4cUtJQ12U0bdjyWzghL5RWGs5+PpNCyzKExBKAh28+Zh80Yt61ONLoPfyC4eg76X/bGwur7HGj0J&#10;UXHFFEfsjHJve+HUtzsTi5iLk5OohgVmmL9Ut4YH5wHnMH93q3tmTTekHjvgq+6pxNJns9rqBkul&#10;T5ZeF1Uc5IB0i2vXAdA6rKI34PcY9bdbcE1wvIuL7y8ZDg+gMHbeQUthTO+2ffbO8bDc/meO7/Zt&#10;f+f4W3E8/qPjUyf+8XWfZeFbalOOO2H98Xj0CwAA//8DAFBLAwQUAAYACAAAACEAN9PimeEAAAAL&#10;AQAADwAAAGRycy9kb3ducmV2LnhtbEyPwU7DMAyG70i8Q2QkbizpuhUoTadpAk7TJDYkxC1rvbZa&#10;41RN1nZvjznB0f5+/f6crSbbigF73zjSEM0UCKTClQ1VGj4Pbw9PIHwwVJrWEWq4oodVfnuTmbR0&#10;I33gsA+V4BLyqdFQh9ClUvqiRmv8zHVIzE6utybw2Fey7M3I5baVc6USaU1DfKE2HW5qLM77i9Xw&#10;PppxHUevw/Z82ly/D8vd1zZCre/vpvULiIBT+AvDrz6rQ85OR3eh0otWwzx+jjnKQC0TEJxYPCa8&#10;OTJaqARknsn/P+Q/AAAA//8DAFBLAQItABQABgAIAAAAIQC2gziS/gAAAOEBAAATAAAAAAAAAAAA&#10;AAAAAAAAAABbQ29udGVudF9UeXBlc10ueG1sUEsBAi0AFAAGAAgAAAAhADj9If/WAAAAlAEAAAsA&#10;AAAAAAAAAAAAAAAALwEAAF9yZWxzLy5yZWxzUEsBAi0AFAAGAAgAAAAhAIVFjwEgAwAAhAoAAA4A&#10;AAAAAAAAAAAAAAAALgIAAGRycy9lMm9Eb2MueG1sUEsBAi0AFAAGAAgAAAAhADfT4pnhAAAACwEA&#10;AA8AAAAAAAAAAAAAAAAAegUAAGRycy9kb3ducmV2LnhtbFBLBQYAAAAABAAEAPMAAACIBgAAAAA=&#10;">
                  <v:rect id="Rectangle 9" o:spid="_x0000_s1029" style="position:absolute;left:95;width:14764;height:3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Gx8IA&#10;AADaAAAADwAAAGRycy9kb3ducmV2LnhtbESPT2sCMRTE74LfITzBm2b1INvVKCIKPSmrhV6fm7d/&#10;dPOyJKmu/fRNodDjMDO/YVab3rTiQc43lhXMpgkI4sLqhisFH5fDJAXhA7LG1jIpeJGHzXo4WGGm&#10;7ZNzepxDJSKEfYYK6hC6TEpf1GTQT21HHL3SOoMhSldJ7fAZ4aaV8yRZSIMNx4UaO9rVVNzPX0bB&#10;/jYvr5dP0rk7bvf59yK9n8pUqfGo3y5BBOrDf/iv/a4VvMHvlXg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4bHwgAAANoAAAAPAAAAAAAAAAAAAAAAAJgCAABkcnMvZG93&#10;bnJldi54bWxQSwUGAAAAAAQABAD1AAAAhwMAAAAA&#10;" fillcolor="white [3201]" strokecolor="black [3213]">
                    <v:textbox>
                      <w:txbxContent>
                        <w:p w:rsidR="006C4A45" w:rsidRPr="006025EB" w:rsidRDefault="006C4A45" w:rsidP="006025EB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6025EB">
                            <w:rPr>
                              <w:rFonts w:ascii="Arial" w:hAnsi="Arial" w:cs="Arial"/>
                            </w:rPr>
                            <w:t>Ungu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" o:spid="_x0000_s1030" style="position:absolute;top:5048;width:15049;height:3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PvcQA&#10;AADbAAAADwAAAGRycy9kb3ducmV2LnhtbESPT2vDMAzF74N9B6PBbqvTHkpI45ZSOthpI+2gVzVW&#10;/rSxHGyvzfbpp8NgN4n39N5P5WZyg7pRiL1nA/NZBoq49rbn1sDn8fUlBxUTssXBMxn4pgib9eND&#10;iYX1d67odkitkhCOBRroUhoLrWPdkcM48yOxaI0PDpOsodU24F3C3aAXWbbUDnuWhg5H2nVUXw9f&#10;zsD+smjOxxPZKrxv99XPMr9+NLkxz0/TdgUq0ZT+zX/Xb1bwhV5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UT73EAAAA2wAAAA8AAAAAAAAAAAAAAAAAmAIAAGRycy9k&#10;b3ducmV2LnhtbFBLBQYAAAAABAAEAPUAAACJAwAAAAA=&#10;" fillcolor="white [3201]" strokecolor="black [3213]">
                    <v:textbox>
                      <w:txbxContent>
                        <w:p w:rsidR="006C4A45" w:rsidRPr="006025EB" w:rsidRDefault="006C4A45" w:rsidP="006025EB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6025EB">
                            <w:rPr>
                              <w:rFonts w:ascii="Arial" w:hAnsi="Arial" w:cs="Arial"/>
                            </w:rPr>
                            <w:t xml:space="preserve">Perang </w:t>
                          </w:r>
                        </w:p>
                      </w:txbxContent>
                    </v:textbox>
                  </v:rect>
                </v:group>
              </w:pict>
            </w:r>
            <w:r w:rsidR="00884414">
              <w:object w:dxaOrig="5685" w:dyaOrig="3300">
                <v:shape id="_x0000_i1028" type="#_x0000_t75" style="width:252pt;height:146.25pt" o:ole="">
                  <v:imagedata r:id="rId15" o:title=""/>
                </v:shape>
                <o:OLEObject Type="Embed" ProgID="PBrush" ShapeID="_x0000_i1028" DrawAspect="Content" ObjectID="_1594099225" r:id="rId16"/>
              </w:object>
            </w:r>
          </w:p>
        </w:tc>
        <w:tc>
          <w:tcPr>
            <w:tcW w:w="1198" w:type="dxa"/>
            <w:gridSpan w:val="3"/>
            <w:vAlign w:val="center"/>
          </w:tcPr>
          <w:p w:rsidR="006025EB" w:rsidRDefault="006025EB" w:rsidP="006025E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025EB" w:rsidRDefault="006025EB" w:rsidP="006025E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025EB" w:rsidRDefault="006025EB" w:rsidP="006025E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E0A4C" w:rsidRDefault="00BE0A4C" w:rsidP="006025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25EB">
              <w:rPr>
                <w:rFonts w:ascii="Arial" w:hAnsi="Arial" w:cs="Arial"/>
              </w:rPr>
              <w:t>1</w:t>
            </w:r>
          </w:p>
          <w:p w:rsidR="006025EB" w:rsidRDefault="006025EB" w:rsidP="006025E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025EB" w:rsidRDefault="006025EB" w:rsidP="006025EB">
            <w:pPr>
              <w:spacing w:line="276" w:lineRule="auto"/>
              <w:rPr>
                <w:rFonts w:ascii="Arial" w:hAnsi="Arial" w:cs="Arial"/>
              </w:rPr>
            </w:pPr>
          </w:p>
          <w:p w:rsidR="006025EB" w:rsidRPr="006025EB" w:rsidRDefault="006025EB" w:rsidP="006025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025EB" w:rsidRPr="006025EB" w:rsidTr="00FB36EF">
        <w:tc>
          <w:tcPr>
            <w:tcW w:w="336" w:type="dxa"/>
          </w:tcPr>
          <w:p w:rsidR="006025EB" w:rsidRPr="006025EB" w:rsidRDefault="006025EB" w:rsidP="006025E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  <w:gridSpan w:val="3"/>
          </w:tcPr>
          <w:p w:rsidR="006025EB" w:rsidRPr="006025EB" w:rsidRDefault="006025EB" w:rsidP="006025E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</w:t>
            </w:r>
            <w:r w:rsidRPr="006025EB">
              <w:rPr>
                <w:rFonts w:ascii="Arial" w:hAnsi="Arial" w:cs="Arial"/>
              </w:rPr>
              <w:t>)</w:t>
            </w:r>
          </w:p>
        </w:tc>
        <w:tc>
          <w:tcPr>
            <w:tcW w:w="7086" w:type="dxa"/>
            <w:gridSpan w:val="8"/>
          </w:tcPr>
          <w:p w:rsidR="00884414" w:rsidRPr="006B1D73" w:rsidRDefault="00281176" w:rsidP="006B1D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81176">
              <w:rPr>
                <w:rFonts w:ascii="Arial" w:hAnsi="Arial" w:cs="Arial"/>
                <w:noProof/>
                <w:lang w:val="en-US"/>
              </w:rPr>
              <w:pict>
                <v:shape id="Text Box 14" o:spid="_x0000_s1031" type="#_x0000_t202" style="position:absolute;left:0;text-align:left;margin-left:176.7pt;margin-top:537.05pt;width:21.6pt;height:24.7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TNOgwIAABcFAAAOAAAAZHJzL2Uyb0RvYy54bWysVNuO2yAQfa/Uf0C8Z21nnU1srbPaS1NV&#10;2l6k3X4AARyjYsYFEntb9d874CTN9iJVVf2AYWY4czvD5dXQarKT1ikwFc3OUkqk4SCU2VT04+Nq&#10;sqDEeWYE02BkRZ+ko1fLly8u+66UU2hAC2kJghhX9l1FG++7Mkkcb2TL3Bl00qCyBtsyj0e7SYRl&#10;PaK3Opmm6UXSgxWdBS6dQ+ndqKTLiF/Xkvv3de2kJ7qiGJuPq43rOqzJ8pKVG8u6RvF9GOwfomiZ&#10;Muj0CHXHPCNbq36BahW34KD2ZxzaBOpacRlzwGyy9KdsHhrWyZgLFsd1xzK5/wfL3+0+WKIE9i6n&#10;xLAWe/QoB09uYCAowvr0nSvR7KFDQz+gHG1jrq67B/7JEQO3DTMbeW0t9I1kAuPLws3k5OqI4wLI&#10;un8LAv2wrYcINNS2DcXDchBExz49HXsTYuEonM7z8ylqOKrOM9zPogdWHi531vnXEloSNhW12PoI&#10;znb3zodgWHkwCb4caCVWSut4sJv1rbZkx5Amq/jt0Z+ZaROMDYRrI+IowRjRR9CFaGPbvxbZNE9v&#10;psVkdbGYT/JVPpsU83QxSbPiprhI8yK/W30LAWZ52SghpLlXRh4omOV/1+L9MIzkiSQkfUWLGVYn&#10;5vXHJNP4/S7JVnmcSK3aii6ORqwMfX1lBKbNSs+UHvfJ8/BjlbEGh3+sSmRBaPxIAT+sh0i4I7nW&#10;IJ6QFhawbdhhfE1w04D9QkmPk1lR93nLrKREvzFIrSLL8zDK8ZDP5oEV9lSzPtUwwxGqop6ScXvr&#10;x/HfdlZtGvQ0ktnANdKxVpEqgbdjVHsS4/TFnPYvRRjv03O0+vGeLb8DAAD//wMAUEsDBBQABgAI&#10;AAAAIQAuH6Si4AAAAA0BAAAPAAAAZHJzL2Rvd25yZXYueG1sTI/BToNAEIbvJr7DZky8GLtQ6GKR&#10;pVETjdfWPsAAWyCys4TdFvr2jic9zvxf/vmm2C12EBcz+d6RhngVgTBUu6anVsPx6/3xCYQPSA0O&#10;joyGq/GwK29vCswbN9PeXA6hFVxCPkcNXQhjLqWvO2PRr9xoiLOTmywGHqdWNhPOXG4HuY4iJS32&#10;xBc6HM1bZ+rvw9lqOH3OD5vtXH2EY7ZP1Sv2WeWuWt/fLS/PIIJZwh8Mv/qsDiU7Ve5MjReDhmST&#10;pIxyEGVpDIKRZKsUiIpX8TpRIMtC/v+i/AEAAP//AwBQSwECLQAUAAYACAAAACEAtoM4kv4AAADh&#10;AQAAEwAAAAAAAAAAAAAAAAAAAAAAW0NvbnRlbnRfVHlwZXNdLnhtbFBLAQItABQABgAIAAAAIQA4&#10;/SH/1gAAAJQBAAALAAAAAAAAAAAAAAAAAC8BAABfcmVscy8ucmVsc1BLAQItABQABgAIAAAAIQD2&#10;vTNOgwIAABcFAAAOAAAAAAAAAAAAAAAAAC4CAABkcnMvZTJvRG9jLnhtbFBLAQItABQABgAIAAAA&#10;IQAuH6Si4AAAAA0BAAAPAAAAAAAAAAAAAAAAAN0EAABkcnMvZG93bnJldi54bWxQSwUGAAAAAAQA&#10;BADzAAAA6gUAAAAA&#10;" stroked="f">
                  <v:textbox>
                    <w:txbxContent>
                      <w:p w:rsidR="006C4A45" w:rsidRPr="00003ED5" w:rsidRDefault="006C4A45" w:rsidP="00884414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  <w:r w:rsidRPr="00281176">
              <w:rPr>
                <w:rFonts w:ascii="Arial" w:hAnsi="Arial" w:cs="Arial"/>
                <w:noProof/>
                <w:lang w:val="en-US"/>
              </w:rPr>
              <w:pict>
                <v:shape id="Text Box 13" o:spid="_x0000_s1032" type="#_x0000_t202" style="position:absolute;left:0;text-align:left;margin-left:176.7pt;margin-top:537.05pt;width:21.6pt;height:24.7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XNhAIAABcFAAAOAAAAZHJzL2Uyb0RvYy54bWysVG1v2yAQ/j5p/wHxPbWdOk1s1anWdpkm&#10;dS9Sux9AAMdoNseAxO6m/fcdOEnTvUjTNH/AwB0Pd/c8x+XV0LVkJ61ToCuanaWUSM1BKL2p6KeH&#10;1WRBifNMC9aClhV9lI5eLV++uOxNKafQQCukJQiiXdmbijbemzJJHG9kx9wZGKnRWIPtmMel3STC&#10;sh7RuzaZpulF0oMVxgKXzuHu7Wiky4hf15L7D3XtpCdtRTE2H0cbx3UYk+UlKzeWmUbxfRjsH6Lo&#10;mNJ46RHqlnlGtlb9AtUpbsFB7c84dAnUteIy5oDZZOlP2dw3zMiYCxbHmWOZ3P+D5e93Hy1RArk7&#10;p0SzDjl6kIMn1zAQ3ML69MaV6HZv0NEPuI++MVdn7oB/dkTDTcP0Rr6yFvpGMoHxZeFkcnJ0xHEB&#10;ZN2/A4H3sK2HCDTUtgvFw3IQREeeHo/chFg4bk7n+fkULRxN5xnOZ/EGVh4OG+v8GwkdCZOKWqQ+&#10;grPdnfMhGFYeXMJdDlolVqpt48Ju1jetJTuGMlnFb4/+zK3VwVlDODYijjsYI94RbCHaSPu3Ipvm&#10;6fW0mKwuFvNJvspnk2KeLiZpVlwXF2le5Ler7yHALC8bJYTUd0rLgwSz/O8o3jfDKJ4oQtJXtJhh&#10;dWJef0wyjd/vkuyUx45sVVfRxdGJlYHX11pg2qz0TLXjPHkefqwy1uDwj1WJKgjEjxLww3qIgosE&#10;BoWsQTyiLCwgbcgwviY4acB+paTHzqyo+7JlVlLSvtUorSLL89DKcZHP5kEV9tSyPrUwzRGqop6S&#10;cXrjx/bfGqs2Dd40ilnDK5RjraJUnqLaixi7L+a0fylCe5+uo9fTe7b8AQAA//8DAFBLAwQUAAYA&#10;CAAAACEALh+kouAAAAANAQAADwAAAGRycy9kb3ducmV2LnhtbEyPwU6DQBCG7ya+w2ZMvBi7UOhi&#10;kaVRE43X1j7AAFsgsrOE3Rb69o4nPc78X/75ptgtdhAXM/nekYZ4FYEwVLump1bD8ev98QmED0gN&#10;Do6MhqvxsCtvbwrMGzfT3lwOoRVcQj5HDV0IYy6lrztj0a/caIizk5ssBh6nVjYTzlxuB7mOIiUt&#10;9sQXOhzNW2fq78PZajh9zg+b7Vx9hGO2T9Ur9lnlrlrf3y0vzyCCWcIfDL/6rA4lO1XuTI0Xg4Zk&#10;k6SMchBlaQyCkWSrFIiKV/E6USDLQv7/ovwBAAD//wMAUEsBAi0AFAAGAAgAAAAhALaDOJL+AAAA&#10;4QEAABMAAAAAAAAAAAAAAAAAAAAAAFtDb250ZW50X1R5cGVzXS54bWxQSwECLQAUAAYACAAAACEA&#10;OP0h/9YAAACUAQAACwAAAAAAAAAAAAAAAAAvAQAAX3JlbHMvLnJlbHNQSwECLQAUAAYACAAAACEA&#10;f2llzYQCAAAXBQAADgAAAAAAAAAAAAAAAAAuAgAAZHJzL2Uyb0RvYy54bWxQSwECLQAUAAYACAAA&#10;ACEALh+kouAAAAANAQAADwAAAAAAAAAAAAAAAADeBAAAZHJzL2Rvd25yZXYueG1sUEsFBgAAAAAE&#10;AAQA8wAAAOsFAAAAAA==&#10;" stroked="f">
                  <v:textbox>
                    <w:txbxContent>
                      <w:p w:rsidR="006C4A45" w:rsidRPr="00003ED5" w:rsidRDefault="006C4A45" w:rsidP="00884414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  <w:r w:rsidR="006B1D73">
              <w:object w:dxaOrig="6570" w:dyaOrig="3135">
                <v:shape id="_x0000_i1029" type="#_x0000_t75" style="width:328.5pt;height:156.75pt" o:ole="">
                  <v:imagedata r:id="rId17" o:title=""/>
                </v:shape>
                <o:OLEObject Type="Embed" ProgID="PBrush" ShapeID="_x0000_i1029" DrawAspect="Content" ObjectID="_1594099226" r:id="rId18"/>
              </w:object>
            </w:r>
          </w:p>
          <w:p w:rsidR="00884414" w:rsidRPr="00884414" w:rsidRDefault="00884414" w:rsidP="0088441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S</w:t>
            </w:r>
            <w:r w:rsidRPr="00884414">
              <w:rPr>
                <w:rFonts w:ascii="Arial" w:hAnsi="Arial" w:cs="Arial"/>
              </w:rPr>
              <w:t xml:space="preserve">usunan radas </w:t>
            </w:r>
            <w:r>
              <w:rPr>
                <w:rFonts w:ascii="Arial" w:hAnsi="Arial" w:cs="Arial"/>
              </w:rPr>
              <w:t xml:space="preserve">]   </w:t>
            </w:r>
          </w:p>
          <w:p w:rsidR="00884414" w:rsidRPr="00884414" w:rsidRDefault="00884414" w:rsidP="0088441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L</w:t>
            </w:r>
            <w:r w:rsidRPr="00884414">
              <w:rPr>
                <w:rFonts w:ascii="Arial" w:hAnsi="Arial" w:cs="Arial"/>
              </w:rPr>
              <w:t>abel bahan radas</w:t>
            </w:r>
            <w:r>
              <w:rPr>
                <w:rFonts w:ascii="Arial" w:hAnsi="Arial" w:cs="Arial"/>
              </w:rPr>
              <w:t xml:space="preserve"> ] </w:t>
            </w:r>
          </w:p>
          <w:p w:rsidR="006025EB" w:rsidRPr="006025EB" w:rsidRDefault="00884414" w:rsidP="006025E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L</w:t>
            </w:r>
            <w:r w:rsidRPr="00884414">
              <w:rPr>
                <w:rFonts w:ascii="Arial" w:hAnsi="Arial" w:cs="Arial"/>
              </w:rPr>
              <w:t xml:space="preserve">abel terminal negatif dan terminal positif </w:t>
            </w:r>
            <w:r>
              <w:rPr>
                <w:rFonts w:ascii="Arial" w:hAnsi="Arial" w:cs="Arial"/>
              </w:rPr>
              <w:t xml:space="preserve">]  </w:t>
            </w:r>
          </w:p>
        </w:tc>
        <w:tc>
          <w:tcPr>
            <w:tcW w:w="1198" w:type="dxa"/>
            <w:gridSpan w:val="3"/>
            <w:vAlign w:val="center"/>
          </w:tcPr>
          <w:p w:rsidR="00884414" w:rsidRDefault="00281176" w:rsidP="006025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81176">
              <w:rPr>
                <w:rFonts w:ascii="Arial" w:hAnsi="Arial" w:cs="Arial"/>
                <w:noProof/>
                <w:lang w:val="en-US"/>
              </w:rPr>
              <w:pict>
                <v:shape id="Text Box 15" o:spid="_x0000_s1033" type="#_x0000_t202" style="position:absolute;left:0;text-align:left;margin-left:176.7pt;margin-top:537.05pt;width:21.6pt;height:24.7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UdhAIAABcFAAAOAAAAZHJzL2Uyb0RvYy54bWysVNuO2yAQfa/Uf0C8Z21nnYutOKtNtqkq&#10;bS/Sbj+AAI5RMVAgsbdV/70DTtJ020pVVT9gYIbDmZkzLG76VqIDt05oVeHsKsWIK6qZULsKf3zc&#10;jOYYOU8UI1IrXuEn7vDN8uWLRWdKPtaNloxbBCDKlZ2pcOO9KZPE0Ya3xF1pwxUYa21b4mFpdwmz&#10;pAP0VibjNJ0mnbbMWE25c7B7NxjxMuLXNaf+fV077pGsMHDzcbRx3IYxWS5IubPENIIeaZB/YNES&#10;oeDSM9Qd8QTtrfgFqhXUaqdrf0V1m+i6FpTHGCCaLH0WzUNDDI+xQHKcOafJ/T9Y+u7wwSLBoHYT&#10;jBRpoUaPvPdopXsEW5CfzrgS3B4MOPoe9sE3xurMvaafHFJ63RC147fW6q7hhAG/LJxMLo4OOC6A&#10;bLu3msE9ZO91BOpr24bkQToQoEOdns61CVwobI5n+fUYLBRM1xnMI7eElKfDxjr/musWhUmFLZQ+&#10;gpPDvfOBDClPLuEup6VgGyFlXNjddi0tOhCQySZ+kf8zN6mCs9Lh2IA47ABHuCPYAttY9q9FNs7T&#10;1bgYbabz2Sjf5JNRMUvnozQrVsU0zYv8bvMtEMzyshGMcXUvFD9JMMv/rsTHZhjEE0WIugoXE8hO&#10;jOuPQabx+12QrfDQkVK0FZ6fnUgZ6vpKMQiblJ4IOcyTn+nHLEMOTv+YlaiCUPhBAr7f9lFw05O4&#10;tpo9gSyshrJBheE1gUmj7ReMOujMCrvPe2I5RvKNAmkVWZ6HVo6LfDILqrCXlu2lhSgKUBX2GA3T&#10;tR/af2+s2DVw0yBmpW9BjrWIUgm6HVgdRQzdF2M6vhShvS/X0evHe7b8DgAA//8DAFBLAwQUAAYA&#10;CAAAACEALh+kouAAAAANAQAADwAAAGRycy9kb3ducmV2LnhtbEyPwU6DQBCG7ya+w2ZMvBi7UOhi&#10;kaVRE43X1j7AAFsgsrOE3Rb69o4nPc78X/75ptgtdhAXM/nekYZ4FYEwVLump1bD8ev98QmED0gN&#10;Do6MhqvxsCtvbwrMGzfT3lwOoRVcQj5HDV0IYy6lrztj0a/caIizk5ssBh6nVjYTzlxuB7mOIiUt&#10;9sQXOhzNW2fq78PZajh9zg+b7Vx9hGO2T9Ur9lnlrlrf3y0vzyCCWcIfDL/6rA4lO1XuTI0Xg4Zk&#10;k6SMchBlaQyCkWSrFIiKV/E6USDLQv7/ovwBAAD//wMAUEsBAi0AFAAGAAgAAAAhALaDOJL+AAAA&#10;4QEAABMAAAAAAAAAAAAAAAAAAAAAAFtDb250ZW50X1R5cGVzXS54bWxQSwECLQAUAAYACAAAACEA&#10;OP0h/9YAAACUAQAACwAAAAAAAAAAAAAAAAAvAQAAX3JlbHMvLnJlbHNQSwECLQAUAAYACAAAACEA&#10;j3k1HYQCAAAXBQAADgAAAAAAAAAAAAAAAAAuAgAAZHJzL2Uyb0RvYy54bWxQSwECLQAUAAYACAAA&#10;ACEALh+kouAAAAANAQAADwAAAAAAAAAAAAAAAADeBAAAZHJzL2Rvd25yZXYueG1sUEsFBgAAAAAE&#10;AAQA8wAAAOsFAAAAAA==&#10;" stroked="f">
                  <v:textbox>
                    <w:txbxContent>
                      <w:p w:rsidR="006C4A45" w:rsidRPr="00003ED5" w:rsidRDefault="006C4A45" w:rsidP="00884414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</w:p>
          <w:p w:rsidR="00884414" w:rsidRDefault="00884414" w:rsidP="006025E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884414" w:rsidRDefault="00884414" w:rsidP="006025E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884414" w:rsidRDefault="00884414" w:rsidP="006025E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884414" w:rsidRDefault="00884414" w:rsidP="006025E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884414" w:rsidRDefault="00884414" w:rsidP="006025E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884414" w:rsidRDefault="00884414" w:rsidP="006025E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884414" w:rsidRDefault="00884414" w:rsidP="006025E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B1D73" w:rsidRDefault="006B1D73" w:rsidP="006025E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B1D73" w:rsidRDefault="006B1D73" w:rsidP="006025E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B1D73" w:rsidRDefault="006B1D73" w:rsidP="006025E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884414" w:rsidRDefault="00884414" w:rsidP="006025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6025EB" w:rsidRPr="006025EB" w:rsidRDefault="006025EB" w:rsidP="006025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25EB">
              <w:rPr>
                <w:rFonts w:ascii="Arial" w:hAnsi="Arial" w:cs="Arial"/>
              </w:rPr>
              <w:t>1</w:t>
            </w:r>
          </w:p>
          <w:p w:rsidR="006025EB" w:rsidRPr="006025EB" w:rsidRDefault="006025EB" w:rsidP="006025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25EB">
              <w:rPr>
                <w:rFonts w:ascii="Arial" w:hAnsi="Arial" w:cs="Arial"/>
              </w:rPr>
              <w:t>1</w:t>
            </w:r>
          </w:p>
        </w:tc>
      </w:tr>
      <w:tr w:rsidR="006B1D73" w:rsidRPr="006025EB" w:rsidTr="00FB36EF">
        <w:tc>
          <w:tcPr>
            <w:tcW w:w="336" w:type="dxa"/>
          </w:tcPr>
          <w:p w:rsidR="006B1D73" w:rsidRPr="006025EB" w:rsidRDefault="006B1D73" w:rsidP="006B1D7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2" w:type="dxa"/>
            <w:gridSpan w:val="3"/>
          </w:tcPr>
          <w:p w:rsidR="006B1D73" w:rsidRPr="006025EB" w:rsidRDefault="006B1D73" w:rsidP="006B1D7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</w:tcPr>
          <w:p w:rsidR="006B1D73" w:rsidRPr="006025EB" w:rsidRDefault="006B1D73" w:rsidP="006B1D7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519" w:type="dxa"/>
            <w:gridSpan w:val="6"/>
          </w:tcPr>
          <w:p w:rsidR="006B1D73" w:rsidRPr="006025EB" w:rsidRDefault="006B1D73" w:rsidP="006B1D7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6025EB">
              <w:rPr>
                <w:rFonts w:ascii="Arial" w:hAnsi="Arial" w:cs="Arial"/>
                <w:b/>
              </w:rPr>
              <w:t>JUMLAH</w:t>
            </w:r>
          </w:p>
        </w:tc>
        <w:tc>
          <w:tcPr>
            <w:tcW w:w="1198" w:type="dxa"/>
            <w:gridSpan w:val="3"/>
            <w:vAlign w:val="center"/>
          </w:tcPr>
          <w:p w:rsidR="006B1D73" w:rsidRPr="006025EB" w:rsidRDefault="006B1D73" w:rsidP="006B1D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025EB">
              <w:rPr>
                <w:rFonts w:ascii="Arial" w:hAnsi="Arial" w:cs="Arial"/>
                <w:b/>
              </w:rPr>
              <w:t>11</w:t>
            </w:r>
          </w:p>
        </w:tc>
      </w:tr>
      <w:tr w:rsidR="009A42A8" w:rsidRPr="009A42A8" w:rsidTr="00FB36EF">
        <w:trPr>
          <w:gridAfter w:val="2"/>
          <w:wAfter w:w="227" w:type="dxa"/>
        </w:trPr>
        <w:tc>
          <w:tcPr>
            <w:tcW w:w="1492" w:type="dxa"/>
            <w:gridSpan w:val="5"/>
            <w:shd w:val="clear" w:color="auto" w:fill="BFBFBF" w:themeFill="background1" w:themeFillShade="BF"/>
            <w:vAlign w:val="center"/>
          </w:tcPr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42A8">
              <w:rPr>
                <w:rFonts w:ascii="Arial" w:hAnsi="Arial" w:cs="Arial"/>
                <w:b/>
              </w:rPr>
              <w:lastRenderedPageBreak/>
              <w:t>SOALAN</w:t>
            </w:r>
          </w:p>
        </w:tc>
        <w:tc>
          <w:tcPr>
            <w:tcW w:w="6329" w:type="dxa"/>
            <w:gridSpan w:val="5"/>
            <w:shd w:val="clear" w:color="auto" w:fill="BFBFBF" w:themeFill="background1" w:themeFillShade="BF"/>
            <w:vAlign w:val="center"/>
          </w:tcPr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42A8">
              <w:rPr>
                <w:rFonts w:ascii="Arial" w:hAnsi="Arial" w:cs="Arial"/>
                <w:b/>
              </w:rPr>
              <w:t>PENERANGAN</w:t>
            </w:r>
          </w:p>
        </w:tc>
        <w:tc>
          <w:tcPr>
            <w:tcW w:w="1194" w:type="dxa"/>
            <w:gridSpan w:val="3"/>
            <w:shd w:val="clear" w:color="auto" w:fill="BFBFBF" w:themeFill="background1" w:themeFillShade="BF"/>
            <w:vAlign w:val="center"/>
          </w:tcPr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42A8">
              <w:rPr>
                <w:rFonts w:ascii="Arial" w:hAnsi="Arial" w:cs="Arial"/>
                <w:b/>
              </w:rPr>
              <w:t>MARKAH</w:t>
            </w:r>
          </w:p>
        </w:tc>
      </w:tr>
      <w:tr w:rsidR="009A42A8" w:rsidRPr="009A42A8" w:rsidTr="00FB36EF">
        <w:trPr>
          <w:gridAfter w:val="2"/>
          <w:wAfter w:w="227" w:type="dxa"/>
        </w:trPr>
        <w:tc>
          <w:tcPr>
            <w:tcW w:w="385" w:type="dxa"/>
            <w:gridSpan w:val="2"/>
          </w:tcPr>
          <w:p w:rsidR="009A42A8" w:rsidRPr="009A42A8" w:rsidRDefault="009A42A8" w:rsidP="009A42A8">
            <w:pPr>
              <w:spacing w:line="276" w:lineRule="auto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>7</w:t>
            </w:r>
          </w:p>
        </w:tc>
        <w:tc>
          <w:tcPr>
            <w:tcW w:w="555" w:type="dxa"/>
          </w:tcPr>
          <w:p w:rsidR="009A42A8" w:rsidRPr="009A42A8" w:rsidRDefault="009A42A8" w:rsidP="009A42A8">
            <w:pPr>
              <w:spacing w:line="276" w:lineRule="auto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>(a)</w:t>
            </w:r>
          </w:p>
        </w:tc>
        <w:tc>
          <w:tcPr>
            <w:tcW w:w="552" w:type="dxa"/>
            <w:gridSpan w:val="2"/>
          </w:tcPr>
          <w:p w:rsidR="009A42A8" w:rsidRPr="009A42A8" w:rsidRDefault="009A42A8" w:rsidP="009A42A8">
            <w:pPr>
              <w:spacing w:line="276" w:lineRule="auto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>(</w:t>
            </w:r>
            <w:proofErr w:type="spellStart"/>
            <w:r w:rsidRPr="009A42A8">
              <w:rPr>
                <w:rFonts w:ascii="Arial" w:hAnsi="Arial" w:cs="Arial"/>
              </w:rPr>
              <w:t>i</w:t>
            </w:r>
            <w:proofErr w:type="spellEnd"/>
            <w:r w:rsidRPr="009A42A8">
              <w:rPr>
                <w:rFonts w:ascii="Arial" w:hAnsi="Arial" w:cs="Arial"/>
              </w:rPr>
              <w:t>)</w:t>
            </w:r>
          </w:p>
        </w:tc>
        <w:tc>
          <w:tcPr>
            <w:tcW w:w="6329" w:type="dxa"/>
            <w:gridSpan w:val="5"/>
          </w:tcPr>
          <w:p w:rsidR="009A42A8" w:rsidRPr="009A42A8" w:rsidRDefault="009A42A8" w:rsidP="009A42A8">
            <w:pPr>
              <w:pStyle w:val="ListParagraph"/>
              <w:numPr>
                <w:ilvl w:val="1"/>
                <w:numId w:val="2"/>
              </w:numPr>
              <w:spacing w:line="276" w:lineRule="auto"/>
              <w:ind w:left="317" w:hanging="283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 xml:space="preserve">Aloi – campuran dua atau lebih atom logam mengikut peratusan tertentu, </w:t>
            </w:r>
            <w:proofErr w:type="spellStart"/>
            <w:r w:rsidRPr="009A42A8">
              <w:rPr>
                <w:rFonts w:ascii="Arial" w:hAnsi="Arial" w:cs="Arial"/>
              </w:rPr>
              <w:t>dimana</w:t>
            </w:r>
            <w:proofErr w:type="spellEnd"/>
            <w:r w:rsidRPr="009A42A8">
              <w:rPr>
                <w:rFonts w:ascii="Arial" w:hAnsi="Arial" w:cs="Arial"/>
              </w:rPr>
              <w:t xml:space="preserve"> atom utamanya ialah logam.</w:t>
            </w:r>
          </w:p>
          <w:p w:rsidR="009A42A8" w:rsidRPr="009A42A8" w:rsidRDefault="009A42A8" w:rsidP="009A42A8">
            <w:pPr>
              <w:pStyle w:val="ListParagraph"/>
              <w:numPr>
                <w:ilvl w:val="1"/>
                <w:numId w:val="2"/>
              </w:numPr>
              <w:spacing w:line="276" w:lineRule="auto"/>
              <w:ind w:left="317" w:hanging="283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>Stanum / timah</w:t>
            </w:r>
          </w:p>
          <w:p w:rsidR="009A42A8" w:rsidRPr="009A42A8" w:rsidRDefault="009A42A8" w:rsidP="009A42A8">
            <w:pPr>
              <w:pStyle w:val="ListParagraph"/>
              <w:numPr>
                <w:ilvl w:val="1"/>
                <w:numId w:val="2"/>
              </w:numPr>
              <w:spacing w:line="276" w:lineRule="auto"/>
              <w:ind w:left="317" w:hanging="283"/>
              <w:rPr>
                <w:rFonts w:ascii="Arial" w:hAnsi="Arial" w:cs="Arial"/>
              </w:rPr>
            </w:pPr>
          </w:p>
          <w:p w:rsidR="009A42A8" w:rsidRPr="009A42A8" w:rsidRDefault="00FB36EF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object w:dxaOrig="7470" w:dyaOrig="3360">
                <v:shape id="_x0000_i1030" type="#_x0000_t75" style="width:223.5pt;height:66.75pt" o:ole="">
                  <v:imagedata r:id="rId19" o:title="" blacklevel="6554f" grayscale="t"/>
                </v:shape>
                <o:OLEObject Type="Embed" ProgID="PBrush" ShapeID="_x0000_i1030" DrawAspect="Content" ObjectID="_1594099227" r:id="rId20"/>
              </w:object>
            </w:r>
          </w:p>
          <w:p w:rsidR="009A42A8" w:rsidRPr="009A42A8" w:rsidRDefault="009A42A8" w:rsidP="009A42A8">
            <w:pPr>
              <w:spacing w:line="276" w:lineRule="auto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 xml:space="preserve">[ Gambar rajah ] </w:t>
            </w:r>
          </w:p>
          <w:p w:rsidR="009A42A8" w:rsidRPr="009A42A8" w:rsidRDefault="009A42A8" w:rsidP="009A42A8">
            <w:pPr>
              <w:spacing w:line="276" w:lineRule="auto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>[ Label ]</w:t>
            </w:r>
          </w:p>
        </w:tc>
        <w:tc>
          <w:tcPr>
            <w:tcW w:w="1194" w:type="dxa"/>
            <w:gridSpan w:val="3"/>
          </w:tcPr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>1</w:t>
            </w:r>
          </w:p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>1</w:t>
            </w:r>
          </w:p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A42A8" w:rsidRPr="009A42A8" w:rsidRDefault="009A42A8" w:rsidP="009A42A8">
            <w:pPr>
              <w:spacing w:line="276" w:lineRule="auto"/>
              <w:rPr>
                <w:rFonts w:ascii="Arial" w:hAnsi="Arial" w:cs="Arial"/>
              </w:rPr>
            </w:pPr>
          </w:p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>1</w:t>
            </w:r>
          </w:p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>1</w:t>
            </w:r>
          </w:p>
        </w:tc>
      </w:tr>
      <w:tr w:rsidR="009A42A8" w:rsidRPr="009A42A8" w:rsidTr="00FB36EF">
        <w:trPr>
          <w:gridAfter w:val="2"/>
          <w:wAfter w:w="227" w:type="dxa"/>
        </w:trPr>
        <w:tc>
          <w:tcPr>
            <w:tcW w:w="385" w:type="dxa"/>
            <w:gridSpan w:val="2"/>
          </w:tcPr>
          <w:p w:rsidR="009A42A8" w:rsidRPr="009A42A8" w:rsidRDefault="009A42A8" w:rsidP="009A42A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5" w:type="dxa"/>
          </w:tcPr>
          <w:p w:rsidR="009A42A8" w:rsidRPr="009A42A8" w:rsidRDefault="009A42A8" w:rsidP="009A42A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2" w:type="dxa"/>
            <w:gridSpan w:val="2"/>
          </w:tcPr>
          <w:p w:rsidR="009A42A8" w:rsidRPr="009A42A8" w:rsidRDefault="009A42A8" w:rsidP="009A42A8">
            <w:pPr>
              <w:spacing w:line="276" w:lineRule="auto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>(ii)</w:t>
            </w:r>
          </w:p>
        </w:tc>
        <w:tc>
          <w:tcPr>
            <w:tcW w:w="6329" w:type="dxa"/>
            <w:gridSpan w:val="5"/>
          </w:tcPr>
          <w:p w:rsidR="009A42A8" w:rsidRPr="009A42A8" w:rsidRDefault="009A42A8" w:rsidP="009A42A8">
            <w:pPr>
              <w:spacing w:line="276" w:lineRule="auto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>Perbezaan pemerhatian</w:t>
            </w:r>
          </w:p>
          <w:p w:rsidR="009A42A8" w:rsidRPr="009A42A8" w:rsidRDefault="009A42A8" w:rsidP="009A42A8">
            <w:pPr>
              <w:spacing w:line="276" w:lineRule="auto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156"/>
              <w:gridCol w:w="3157"/>
            </w:tblGrid>
            <w:tr w:rsidR="009A42A8" w:rsidRPr="009A42A8" w:rsidTr="00332BDC">
              <w:trPr>
                <w:trHeight w:val="336"/>
              </w:trPr>
              <w:tc>
                <w:tcPr>
                  <w:tcW w:w="3156" w:type="dxa"/>
                  <w:vAlign w:val="center"/>
                </w:tcPr>
                <w:p w:rsidR="009A42A8" w:rsidRPr="009A42A8" w:rsidRDefault="009A42A8" w:rsidP="009A42A8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9A42A8">
                    <w:rPr>
                      <w:rFonts w:ascii="Arial" w:hAnsi="Arial" w:cs="Arial"/>
                    </w:rPr>
                    <w:t>Kuprum tulen</w:t>
                  </w:r>
                </w:p>
              </w:tc>
              <w:tc>
                <w:tcPr>
                  <w:tcW w:w="3157" w:type="dxa"/>
                  <w:vAlign w:val="center"/>
                </w:tcPr>
                <w:p w:rsidR="009A42A8" w:rsidRPr="009A42A8" w:rsidRDefault="009A42A8" w:rsidP="009A42A8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9A42A8">
                    <w:rPr>
                      <w:rFonts w:ascii="Arial" w:hAnsi="Arial" w:cs="Arial"/>
                    </w:rPr>
                    <w:t>gangsa</w:t>
                  </w:r>
                </w:p>
              </w:tc>
            </w:tr>
            <w:tr w:rsidR="009A42A8" w:rsidRPr="009A42A8" w:rsidTr="00332BDC">
              <w:tc>
                <w:tcPr>
                  <w:tcW w:w="3156" w:type="dxa"/>
                  <w:vAlign w:val="center"/>
                </w:tcPr>
                <w:p w:rsidR="009A42A8" w:rsidRPr="009A42A8" w:rsidRDefault="009A42A8" w:rsidP="009A42A8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9A42A8">
                    <w:rPr>
                      <w:rFonts w:ascii="Arial" w:hAnsi="Arial" w:cs="Arial"/>
                    </w:rPr>
                    <w:t>Diameter lekuk lebih besar / dalam</w:t>
                  </w:r>
                </w:p>
              </w:tc>
              <w:tc>
                <w:tcPr>
                  <w:tcW w:w="3157" w:type="dxa"/>
                  <w:vAlign w:val="center"/>
                </w:tcPr>
                <w:p w:rsidR="009A42A8" w:rsidRPr="009A42A8" w:rsidRDefault="009A42A8" w:rsidP="009A42A8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9A42A8">
                    <w:rPr>
                      <w:rFonts w:ascii="Arial" w:hAnsi="Arial" w:cs="Arial"/>
                    </w:rPr>
                    <w:t>Diameter lekuk lebih kecil / tohor</w:t>
                  </w:r>
                </w:p>
              </w:tc>
            </w:tr>
            <w:tr w:rsidR="009A42A8" w:rsidRPr="009A42A8" w:rsidTr="00332BDC">
              <w:tc>
                <w:tcPr>
                  <w:tcW w:w="3156" w:type="dxa"/>
                  <w:vAlign w:val="center"/>
                </w:tcPr>
                <w:p w:rsidR="009A42A8" w:rsidRPr="009A42A8" w:rsidRDefault="009A42A8" w:rsidP="009A42A8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9A42A8">
                    <w:rPr>
                      <w:rFonts w:ascii="Arial" w:hAnsi="Arial" w:cs="Arial"/>
                    </w:rPr>
                    <w:t xml:space="preserve">Saiz atom sama / jenis atom sama  </w:t>
                  </w:r>
                </w:p>
              </w:tc>
              <w:tc>
                <w:tcPr>
                  <w:tcW w:w="3157" w:type="dxa"/>
                  <w:vAlign w:val="center"/>
                </w:tcPr>
                <w:p w:rsidR="009A42A8" w:rsidRPr="009A42A8" w:rsidRDefault="009A42A8" w:rsidP="009A42A8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9A42A8">
                    <w:rPr>
                      <w:rFonts w:ascii="Arial" w:hAnsi="Arial" w:cs="Arial"/>
                    </w:rPr>
                    <w:t>Saiz atom berbeza / jenis atom tak sama</w:t>
                  </w:r>
                </w:p>
              </w:tc>
            </w:tr>
            <w:tr w:rsidR="009A42A8" w:rsidRPr="009A42A8" w:rsidTr="00332BDC">
              <w:tc>
                <w:tcPr>
                  <w:tcW w:w="3156" w:type="dxa"/>
                  <w:vAlign w:val="center"/>
                </w:tcPr>
                <w:p w:rsidR="009A42A8" w:rsidRPr="009A42A8" w:rsidRDefault="009A42A8" w:rsidP="009A42A8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9A42A8">
                    <w:rPr>
                      <w:rFonts w:ascii="Arial" w:hAnsi="Arial" w:cs="Arial"/>
                    </w:rPr>
                    <w:t>Terdiri daripada atom kuprum sahaja</w:t>
                  </w:r>
                </w:p>
              </w:tc>
              <w:tc>
                <w:tcPr>
                  <w:tcW w:w="3157" w:type="dxa"/>
                  <w:vAlign w:val="center"/>
                </w:tcPr>
                <w:p w:rsidR="009A42A8" w:rsidRPr="009A42A8" w:rsidRDefault="009A42A8" w:rsidP="009A42A8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9A42A8">
                    <w:rPr>
                      <w:rFonts w:ascii="Arial" w:hAnsi="Arial" w:cs="Arial"/>
                    </w:rPr>
                    <w:t>Terdiri daripada atom kuprum &amp; stanum.</w:t>
                  </w:r>
                </w:p>
              </w:tc>
            </w:tr>
            <w:tr w:rsidR="009A42A8" w:rsidRPr="009A42A8" w:rsidTr="00332BDC">
              <w:tc>
                <w:tcPr>
                  <w:tcW w:w="3156" w:type="dxa"/>
                  <w:vAlign w:val="center"/>
                </w:tcPr>
                <w:p w:rsidR="009A42A8" w:rsidRPr="009A42A8" w:rsidRDefault="009A42A8" w:rsidP="009A42A8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9A42A8">
                    <w:rPr>
                      <w:rFonts w:ascii="Arial" w:hAnsi="Arial" w:cs="Arial"/>
                    </w:rPr>
                    <w:t>Susunan atom teratur</w:t>
                  </w:r>
                </w:p>
              </w:tc>
              <w:tc>
                <w:tcPr>
                  <w:tcW w:w="3157" w:type="dxa"/>
                  <w:vAlign w:val="center"/>
                </w:tcPr>
                <w:p w:rsidR="009A42A8" w:rsidRPr="009A42A8" w:rsidRDefault="009A42A8" w:rsidP="009A42A8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9A42A8">
                    <w:rPr>
                      <w:rFonts w:ascii="Arial" w:hAnsi="Arial" w:cs="Arial"/>
                    </w:rPr>
                    <w:t xml:space="preserve">Susunan atom tidak teratur / atom stanum </w:t>
                  </w:r>
                  <w:proofErr w:type="spellStart"/>
                  <w:r w:rsidRPr="009A42A8">
                    <w:rPr>
                      <w:rFonts w:ascii="Arial" w:hAnsi="Arial" w:cs="Arial"/>
                    </w:rPr>
                    <w:t>menganggu</w:t>
                  </w:r>
                  <w:proofErr w:type="spellEnd"/>
                  <w:r w:rsidRPr="009A42A8">
                    <w:rPr>
                      <w:rFonts w:ascii="Arial" w:hAnsi="Arial" w:cs="Arial"/>
                    </w:rPr>
                    <w:t xml:space="preserve"> susunan atom kuprum</w:t>
                  </w:r>
                </w:p>
              </w:tc>
            </w:tr>
            <w:tr w:rsidR="009A42A8" w:rsidRPr="009A42A8" w:rsidTr="00332BDC">
              <w:tc>
                <w:tcPr>
                  <w:tcW w:w="3156" w:type="dxa"/>
                  <w:vAlign w:val="center"/>
                </w:tcPr>
                <w:p w:rsidR="009A42A8" w:rsidRPr="009A42A8" w:rsidRDefault="009A42A8" w:rsidP="009A42A8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9A42A8">
                    <w:rPr>
                      <w:rFonts w:ascii="Arial" w:hAnsi="Arial" w:cs="Arial"/>
                    </w:rPr>
                    <w:t>Lapisan atom senang menggelongsor apabila dikenakan daya</w:t>
                  </w:r>
                </w:p>
              </w:tc>
              <w:tc>
                <w:tcPr>
                  <w:tcW w:w="3157" w:type="dxa"/>
                  <w:vAlign w:val="center"/>
                </w:tcPr>
                <w:p w:rsidR="009A42A8" w:rsidRPr="009A42A8" w:rsidRDefault="009A42A8" w:rsidP="009A42A8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9A42A8">
                    <w:rPr>
                      <w:rFonts w:ascii="Arial" w:hAnsi="Arial" w:cs="Arial"/>
                    </w:rPr>
                    <w:t>Sukar menggelongsor apabila  dikenakan daya</w:t>
                  </w:r>
                </w:p>
              </w:tc>
            </w:tr>
            <w:tr w:rsidR="009A42A8" w:rsidRPr="009A42A8" w:rsidTr="00332BDC">
              <w:tc>
                <w:tcPr>
                  <w:tcW w:w="3156" w:type="dxa"/>
                  <w:vAlign w:val="center"/>
                </w:tcPr>
                <w:p w:rsidR="009A42A8" w:rsidRPr="009A42A8" w:rsidRDefault="009A42A8" w:rsidP="009A42A8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9A42A8">
                    <w:rPr>
                      <w:rFonts w:ascii="Arial" w:hAnsi="Arial" w:cs="Arial"/>
                    </w:rPr>
                    <w:t xml:space="preserve">Kurang keras </w:t>
                  </w:r>
                </w:p>
              </w:tc>
              <w:tc>
                <w:tcPr>
                  <w:tcW w:w="3157" w:type="dxa"/>
                  <w:vAlign w:val="center"/>
                </w:tcPr>
                <w:p w:rsidR="009A42A8" w:rsidRPr="009A42A8" w:rsidRDefault="009A42A8" w:rsidP="009A42A8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9A42A8">
                    <w:rPr>
                      <w:rFonts w:ascii="Arial" w:hAnsi="Arial" w:cs="Arial"/>
                    </w:rPr>
                    <w:t>Lebih keras</w:t>
                  </w:r>
                </w:p>
              </w:tc>
            </w:tr>
          </w:tbl>
          <w:p w:rsidR="009A42A8" w:rsidRPr="009A42A8" w:rsidRDefault="009A42A8" w:rsidP="009A42A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4" w:type="dxa"/>
            <w:gridSpan w:val="3"/>
          </w:tcPr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>1</w:t>
            </w:r>
          </w:p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>1</w:t>
            </w:r>
          </w:p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>1</w:t>
            </w:r>
          </w:p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>1</w:t>
            </w:r>
          </w:p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>1</w:t>
            </w:r>
          </w:p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>1</w:t>
            </w:r>
          </w:p>
          <w:p w:rsidR="009A42A8" w:rsidRPr="009A42A8" w:rsidRDefault="009A42A8" w:rsidP="009A42A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A42A8" w:rsidRPr="009A42A8" w:rsidTr="00FB36EF">
        <w:trPr>
          <w:gridAfter w:val="2"/>
          <w:wAfter w:w="227" w:type="dxa"/>
        </w:trPr>
        <w:tc>
          <w:tcPr>
            <w:tcW w:w="385" w:type="dxa"/>
            <w:gridSpan w:val="2"/>
          </w:tcPr>
          <w:p w:rsidR="009A42A8" w:rsidRPr="009A42A8" w:rsidRDefault="009A42A8" w:rsidP="009A42A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5" w:type="dxa"/>
          </w:tcPr>
          <w:p w:rsidR="009A42A8" w:rsidRPr="009A42A8" w:rsidRDefault="009A42A8" w:rsidP="009A42A8">
            <w:pPr>
              <w:spacing w:line="276" w:lineRule="auto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>(b)</w:t>
            </w:r>
          </w:p>
        </w:tc>
        <w:tc>
          <w:tcPr>
            <w:tcW w:w="6881" w:type="dxa"/>
            <w:gridSpan w:val="7"/>
          </w:tcPr>
          <w:p w:rsidR="009A42A8" w:rsidRPr="009A42A8" w:rsidRDefault="009A42A8" w:rsidP="009A42A8">
            <w:pPr>
              <w:spacing w:line="276" w:lineRule="auto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>W : Sulfur dioksida</w:t>
            </w:r>
          </w:p>
          <w:p w:rsidR="009A42A8" w:rsidRPr="009A42A8" w:rsidRDefault="009A42A8" w:rsidP="009A42A8">
            <w:pPr>
              <w:spacing w:line="276" w:lineRule="auto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 xml:space="preserve">X  : Metil </w:t>
            </w:r>
            <w:proofErr w:type="spellStart"/>
            <w:r w:rsidRPr="009A42A8">
              <w:rPr>
                <w:rFonts w:ascii="Arial" w:hAnsi="Arial" w:cs="Arial"/>
              </w:rPr>
              <w:t>metakrilat</w:t>
            </w:r>
            <w:proofErr w:type="spellEnd"/>
          </w:p>
          <w:p w:rsidR="009A42A8" w:rsidRPr="009A42A8" w:rsidRDefault="009A42A8" w:rsidP="009A42A8">
            <w:pPr>
              <w:spacing w:line="276" w:lineRule="auto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>Y  : Tanah liat</w:t>
            </w:r>
          </w:p>
          <w:p w:rsidR="009A42A8" w:rsidRPr="009A42A8" w:rsidRDefault="009A42A8" w:rsidP="009A42A8">
            <w:pPr>
              <w:spacing w:line="276" w:lineRule="auto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>Z  : Boron oksida</w:t>
            </w:r>
          </w:p>
          <w:p w:rsidR="009A42A8" w:rsidRPr="009A42A8" w:rsidRDefault="009A42A8" w:rsidP="009A42A8">
            <w:pPr>
              <w:spacing w:line="276" w:lineRule="auto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 xml:space="preserve"> </w:t>
            </w:r>
          </w:p>
          <w:p w:rsidR="009A42A8" w:rsidRPr="009A42A8" w:rsidRDefault="009A42A8" w:rsidP="009A42A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9A42A8">
              <w:rPr>
                <w:rFonts w:ascii="Arial" w:hAnsi="Arial" w:cs="Arial"/>
              </w:rPr>
              <w:t>Perspek</w:t>
            </w:r>
            <w:proofErr w:type="spellEnd"/>
            <w:r w:rsidRPr="009A42A8">
              <w:rPr>
                <w:rFonts w:ascii="Arial" w:hAnsi="Arial" w:cs="Arial"/>
              </w:rPr>
              <w:t xml:space="preserve"> : </w:t>
            </w:r>
          </w:p>
          <w:p w:rsidR="009A42A8" w:rsidRPr="009A42A8" w:rsidRDefault="009A42A8" w:rsidP="009A42A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9A42A8">
              <w:rPr>
                <w:rFonts w:ascii="Arial" w:hAnsi="Arial" w:cs="Arial"/>
              </w:rPr>
              <w:t>lutsinar</w:t>
            </w:r>
            <w:proofErr w:type="spellEnd"/>
            <w:r w:rsidRPr="009A42A8">
              <w:rPr>
                <w:rFonts w:ascii="Arial" w:hAnsi="Arial" w:cs="Arial"/>
              </w:rPr>
              <w:t xml:space="preserve"> / ringan / tidak mudah retak / stabil terhadap cahaya matahari</w:t>
            </w:r>
          </w:p>
          <w:p w:rsidR="009A42A8" w:rsidRPr="009A42A8" w:rsidRDefault="009A42A8" w:rsidP="009A42A8">
            <w:pPr>
              <w:spacing w:line="276" w:lineRule="auto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 xml:space="preserve">Kaca </w:t>
            </w:r>
            <w:proofErr w:type="spellStart"/>
            <w:r w:rsidRPr="009A42A8">
              <w:rPr>
                <w:rFonts w:ascii="Arial" w:hAnsi="Arial" w:cs="Arial"/>
              </w:rPr>
              <w:t>borosilikat</w:t>
            </w:r>
            <w:proofErr w:type="spellEnd"/>
            <w:r w:rsidRPr="009A42A8">
              <w:rPr>
                <w:rFonts w:ascii="Arial" w:hAnsi="Arial" w:cs="Arial"/>
              </w:rPr>
              <w:t xml:space="preserve"> : tahan haba / tidak mudah pecah</w:t>
            </w:r>
          </w:p>
        </w:tc>
        <w:tc>
          <w:tcPr>
            <w:tcW w:w="1194" w:type="dxa"/>
            <w:gridSpan w:val="3"/>
          </w:tcPr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>1</w:t>
            </w:r>
          </w:p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>1</w:t>
            </w:r>
          </w:p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>1</w:t>
            </w:r>
          </w:p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>1</w:t>
            </w:r>
          </w:p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>1</w:t>
            </w:r>
          </w:p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>1</w:t>
            </w:r>
          </w:p>
        </w:tc>
      </w:tr>
      <w:tr w:rsidR="009A42A8" w:rsidRPr="009A42A8" w:rsidTr="00FB36EF">
        <w:trPr>
          <w:gridAfter w:val="2"/>
          <w:wAfter w:w="227" w:type="dxa"/>
        </w:trPr>
        <w:tc>
          <w:tcPr>
            <w:tcW w:w="385" w:type="dxa"/>
            <w:gridSpan w:val="2"/>
          </w:tcPr>
          <w:p w:rsidR="009A42A8" w:rsidRPr="009A42A8" w:rsidRDefault="009A42A8" w:rsidP="009A42A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5" w:type="dxa"/>
          </w:tcPr>
          <w:p w:rsidR="009A42A8" w:rsidRPr="009A42A8" w:rsidRDefault="009A42A8" w:rsidP="009A42A8">
            <w:pPr>
              <w:spacing w:line="276" w:lineRule="auto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>(c)</w:t>
            </w:r>
          </w:p>
        </w:tc>
        <w:tc>
          <w:tcPr>
            <w:tcW w:w="6881" w:type="dxa"/>
            <w:gridSpan w:val="7"/>
          </w:tcPr>
          <w:p w:rsidR="009A42A8" w:rsidRPr="009A42A8" w:rsidRDefault="009A42A8" w:rsidP="009A42A8">
            <w:pPr>
              <w:spacing w:line="276" w:lineRule="auto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>Bahan :</w:t>
            </w:r>
          </w:p>
          <w:p w:rsidR="009A42A8" w:rsidRPr="009A42A8" w:rsidRDefault="009A42A8" w:rsidP="009A42A8">
            <w:pPr>
              <w:spacing w:line="276" w:lineRule="auto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>Kaca gentian</w:t>
            </w:r>
          </w:p>
          <w:p w:rsidR="009A42A8" w:rsidRPr="009A42A8" w:rsidRDefault="009A42A8" w:rsidP="009A42A8">
            <w:pPr>
              <w:spacing w:line="276" w:lineRule="auto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 xml:space="preserve">Plastik </w:t>
            </w:r>
          </w:p>
          <w:p w:rsidR="009A42A8" w:rsidRPr="009A42A8" w:rsidRDefault="009A42A8" w:rsidP="009A42A8">
            <w:pPr>
              <w:spacing w:line="276" w:lineRule="auto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>Ciri – ciri istimewa</w:t>
            </w:r>
          </w:p>
          <w:p w:rsidR="009A42A8" w:rsidRPr="009A42A8" w:rsidRDefault="00FB36EF" w:rsidP="00FB36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9A42A8" w:rsidRPr="00FB36EF">
              <w:rPr>
                <w:rFonts w:ascii="Arial" w:hAnsi="Arial" w:cs="Arial"/>
              </w:rPr>
              <w:t>eras</w:t>
            </w:r>
            <w:r>
              <w:rPr>
                <w:rFonts w:ascii="Arial" w:hAnsi="Arial" w:cs="Arial"/>
              </w:rPr>
              <w:t xml:space="preserve"> // </w:t>
            </w:r>
            <w:r w:rsidR="009A42A8" w:rsidRPr="009A42A8">
              <w:rPr>
                <w:rFonts w:ascii="Arial" w:hAnsi="Arial" w:cs="Arial"/>
              </w:rPr>
              <w:t>Ringan</w:t>
            </w:r>
            <w:r>
              <w:rPr>
                <w:rFonts w:ascii="Arial" w:hAnsi="Arial" w:cs="Arial"/>
              </w:rPr>
              <w:t xml:space="preserve"> // </w:t>
            </w:r>
            <w:r w:rsidR="009A42A8" w:rsidRPr="009A42A8">
              <w:rPr>
                <w:rFonts w:ascii="Arial" w:hAnsi="Arial" w:cs="Arial"/>
              </w:rPr>
              <w:t>Mempunyai kekuatan regangan yang tinggi</w:t>
            </w:r>
            <w:r>
              <w:rPr>
                <w:rFonts w:ascii="Arial" w:hAnsi="Arial" w:cs="Arial"/>
              </w:rPr>
              <w:t xml:space="preserve"> // </w:t>
            </w:r>
            <w:r w:rsidR="009A42A8" w:rsidRPr="009A42A8">
              <w:rPr>
                <w:rFonts w:ascii="Arial" w:hAnsi="Arial" w:cs="Arial"/>
              </w:rPr>
              <w:t>Mempunyai ketumpatan yang rendah</w:t>
            </w:r>
            <w:r>
              <w:rPr>
                <w:rFonts w:ascii="Arial" w:hAnsi="Arial" w:cs="Arial"/>
              </w:rPr>
              <w:t xml:space="preserve"> // </w:t>
            </w:r>
            <w:r w:rsidR="009A42A8" w:rsidRPr="009A42A8">
              <w:rPr>
                <w:rFonts w:ascii="Arial" w:hAnsi="Arial" w:cs="Arial"/>
              </w:rPr>
              <w:t>Mudah diwarnakan</w:t>
            </w:r>
            <w:r>
              <w:rPr>
                <w:rFonts w:ascii="Arial" w:hAnsi="Arial" w:cs="Arial"/>
              </w:rPr>
              <w:t xml:space="preserve"> // </w:t>
            </w:r>
            <w:r w:rsidR="009A42A8" w:rsidRPr="009A42A8">
              <w:rPr>
                <w:rFonts w:ascii="Arial" w:hAnsi="Arial" w:cs="Arial"/>
              </w:rPr>
              <w:t xml:space="preserve">Mudah </w:t>
            </w:r>
            <w:proofErr w:type="spellStart"/>
            <w:r w:rsidR="009A42A8" w:rsidRPr="009A42A8">
              <w:rPr>
                <w:rFonts w:ascii="Arial" w:hAnsi="Arial" w:cs="Arial"/>
              </w:rPr>
              <w:t>diacu</w:t>
            </w:r>
            <w:proofErr w:type="spellEnd"/>
            <w:r w:rsidR="009A42A8" w:rsidRPr="009A42A8">
              <w:rPr>
                <w:rFonts w:ascii="Arial" w:hAnsi="Arial" w:cs="Arial"/>
              </w:rPr>
              <w:t xml:space="preserve"> dan dibentuk</w:t>
            </w:r>
          </w:p>
          <w:p w:rsidR="009A42A8" w:rsidRPr="009A42A8" w:rsidRDefault="009A42A8" w:rsidP="009A42A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>Mana – mana dua ciri</w:t>
            </w:r>
          </w:p>
          <w:p w:rsidR="009A42A8" w:rsidRPr="009A42A8" w:rsidRDefault="009A42A8" w:rsidP="009A42A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4" w:type="dxa"/>
            <w:gridSpan w:val="3"/>
          </w:tcPr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>1</w:t>
            </w:r>
          </w:p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>1</w:t>
            </w:r>
          </w:p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B36EF" w:rsidRDefault="00FB36EF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>1</w:t>
            </w:r>
            <w:r w:rsidR="00FB36EF">
              <w:rPr>
                <w:rFonts w:ascii="Arial" w:hAnsi="Arial" w:cs="Arial"/>
              </w:rPr>
              <w:t>+1</w:t>
            </w:r>
          </w:p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A42A8" w:rsidRPr="009A42A8" w:rsidTr="00FB36EF">
        <w:trPr>
          <w:gridAfter w:val="2"/>
          <w:wAfter w:w="227" w:type="dxa"/>
        </w:trPr>
        <w:tc>
          <w:tcPr>
            <w:tcW w:w="385" w:type="dxa"/>
            <w:gridSpan w:val="2"/>
          </w:tcPr>
          <w:p w:rsidR="009A42A8" w:rsidRPr="009A42A8" w:rsidRDefault="009A42A8" w:rsidP="009A42A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5" w:type="dxa"/>
          </w:tcPr>
          <w:p w:rsidR="009A42A8" w:rsidRPr="009A42A8" w:rsidRDefault="009A42A8" w:rsidP="009A42A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81" w:type="dxa"/>
            <w:gridSpan w:val="7"/>
          </w:tcPr>
          <w:p w:rsidR="009A42A8" w:rsidRPr="009A42A8" w:rsidRDefault="009A42A8" w:rsidP="009A42A8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9A42A8">
              <w:rPr>
                <w:rFonts w:ascii="Arial" w:hAnsi="Arial" w:cs="Arial"/>
                <w:b/>
              </w:rPr>
              <w:t xml:space="preserve">JUMLAH </w:t>
            </w:r>
          </w:p>
        </w:tc>
        <w:tc>
          <w:tcPr>
            <w:tcW w:w="1194" w:type="dxa"/>
            <w:gridSpan w:val="3"/>
          </w:tcPr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42A8">
              <w:rPr>
                <w:rFonts w:ascii="Arial" w:hAnsi="Arial" w:cs="Arial"/>
                <w:b/>
              </w:rPr>
              <w:t>20</w:t>
            </w:r>
          </w:p>
        </w:tc>
      </w:tr>
      <w:tr w:rsidR="009A42A8" w:rsidRPr="009A42A8" w:rsidTr="00FB36EF">
        <w:trPr>
          <w:gridAfter w:val="1"/>
          <w:wAfter w:w="175" w:type="dxa"/>
        </w:trPr>
        <w:tc>
          <w:tcPr>
            <w:tcW w:w="1695" w:type="dxa"/>
            <w:gridSpan w:val="8"/>
            <w:shd w:val="clear" w:color="auto" w:fill="BFBFBF" w:themeFill="background1" w:themeFillShade="BF"/>
            <w:vAlign w:val="center"/>
          </w:tcPr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42A8">
              <w:rPr>
                <w:rFonts w:ascii="Arial" w:hAnsi="Arial" w:cs="Arial"/>
                <w:b/>
              </w:rPr>
              <w:lastRenderedPageBreak/>
              <w:t>SOALAN</w:t>
            </w:r>
          </w:p>
        </w:tc>
        <w:tc>
          <w:tcPr>
            <w:tcW w:w="6142" w:type="dxa"/>
            <w:gridSpan w:val="3"/>
            <w:shd w:val="clear" w:color="auto" w:fill="BFBFBF" w:themeFill="background1" w:themeFillShade="BF"/>
            <w:vAlign w:val="center"/>
          </w:tcPr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42A8">
              <w:rPr>
                <w:rFonts w:ascii="Arial" w:hAnsi="Arial" w:cs="Arial"/>
                <w:b/>
              </w:rPr>
              <w:t>PENERANGAN</w:t>
            </w:r>
          </w:p>
        </w:tc>
        <w:tc>
          <w:tcPr>
            <w:tcW w:w="1230" w:type="dxa"/>
            <w:gridSpan w:val="3"/>
            <w:shd w:val="clear" w:color="auto" w:fill="BFBFBF" w:themeFill="background1" w:themeFillShade="BF"/>
            <w:vAlign w:val="center"/>
          </w:tcPr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42A8">
              <w:rPr>
                <w:rFonts w:ascii="Arial" w:hAnsi="Arial" w:cs="Arial"/>
                <w:b/>
              </w:rPr>
              <w:t>MARKAH</w:t>
            </w:r>
          </w:p>
        </w:tc>
      </w:tr>
      <w:tr w:rsidR="009A42A8" w:rsidRPr="009A42A8" w:rsidTr="00FB36EF">
        <w:trPr>
          <w:gridAfter w:val="1"/>
          <w:wAfter w:w="175" w:type="dxa"/>
          <w:trHeight w:val="2815"/>
        </w:trPr>
        <w:tc>
          <w:tcPr>
            <w:tcW w:w="385" w:type="dxa"/>
            <w:gridSpan w:val="2"/>
          </w:tcPr>
          <w:p w:rsidR="009A42A8" w:rsidRPr="009A42A8" w:rsidRDefault="009A42A8" w:rsidP="009A42A8">
            <w:pPr>
              <w:spacing w:line="276" w:lineRule="auto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>8</w:t>
            </w:r>
          </w:p>
        </w:tc>
        <w:tc>
          <w:tcPr>
            <w:tcW w:w="555" w:type="dxa"/>
          </w:tcPr>
          <w:p w:rsidR="009A42A8" w:rsidRPr="009A42A8" w:rsidRDefault="009A42A8" w:rsidP="009A42A8">
            <w:pPr>
              <w:spacing w:line="276" w:lineRule="auto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>(a)</w:t>
            </w:r>
          </w:p>
        </w:tc>
        <w:tc>
          <w:tcPr>
            <w:tcW w:w="6897" w:type="dxa"/>
            <w:gridSpan w:val="8"/>
          </w:tcPr>
          <w:p w:rsidR="009A42A8" w:rsidRDefault="009A42A8" w:rsidP="009A42A8">
            <w:pPr>
              <w:spacing w:line="276" w:lineRule="auto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328"/>
              <w:gridCol w:w="3328"/>
            </w:tblGrid>
            <w:tr w:rsidR="009A42A8" w:rsidTr="009A42A8">
              <w:tc>
                <w:tcPr>
                  <w:tcW w:w="3328" w:type="dxa"/>
                </w:tcPr>
                <w:p w:rsidR="009A42A8" w:rsidRDefault="009A42A8" w:rsidP="009A42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Tabung uji A</w:t>
                  </w:r>
                </w:p>
              </w:tc>
              <w:tc>
                <w:tcPr>
                  <w:tcW w:w="3328" w:type="dxa"/>
                </w:tcPr>
                <w:p w:rsidR="009A42A8" w:rsidRDefault="009A42A8" w:rsidP="009A42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Tabung uji B</w:t>
                  </w:r>
                </w:p>
              </w:tc>
            </w:tr>
            <w:tr w:rsidR="009A42A8" w:rsidTr="009A42A8">
              <w:tc>
                <w:tcPr>
                  <w:tcW w:w="3328" w:type="dxa"/>
                </w:tcPr>
                <w:p w:rsidR="009A42A8" w:rsidRDefault="009A42A8" w:rsidP="009A42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Kertas litmus merah tidak berubah</w:t>
                  </w:r>
                </w:p>
              </w:tc>
              <w:tc>
                <w:tcPr>
                  <w:tcW w:w="3328" w:type="dxa"/>
                </w:tcPr>
                <w:p w:rsidR="009A42A8" w:rsidRDefault="009A42A8" w:rsidP="009A42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Kertas litmus merah menjadi biru</w:t>
                  </w:r>
                </w:p>
              </w:tc>
            </w:tr>
            <w:tr w:rsidR="009A42A8" w:rsidTr="009A42A8">
              <w:tc>
                <w:tcPr>
                  <w:tcW w:w="3328" w:type="dxa"/>
                </w:tcPr>
                <w:p w:rsidR="009A42A8" w:rsidRDefault="003022E0" w:rsidP="007D221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Ammonia </w:t>
                  </w:r>
                  <w:r w:rsidR="007D2217">
                    <w:rPr>
                      <w:rFonts w:ascii="Arial" w:hAnsi="Arial" w:cs="Arial"/>
                    </w:rPr>
                    <w:t xml:space="preserve">tidak dapat mengion dalam </w:t>
                  </w:r>
                  <w:proofErr w:type="spellStart"/>
                  <w:r w:rsidR="007D2217">
                    <w:rPr>
                      <w:rFonts w:ascii="Arial" w:hAnsi="Arial" w:cs="Arial"/>
                    </w:rPr>
                    <w:t>metilbenzena</w:t>
                  </w:r>
                  <w:proofErr w:type="spellEnd"/>
                  <w:r w:rsidR="007D2217">
                    <w:rPr>
                      <w:rFonts w:ascii="Arial" w:hAnsi="Arial" w:cs="Arial"/>
                    </w:rPr>
                    <w:t xml:space="preserve"> untuk menghasilkan ion OH</w:t>
                  </w:r>
                  <w:r w:rsidR="007D2217" w:rsidRPr="007D2217">
                    <w:rPr>
                      <w:rFonts w:ascii="Arial" w:hAnsi="Arial" w:cs="Arial"/>
                      <w:vertAlign w:val="superscript"/>
                    </w:rPr>
                    <w:t>-</w:t>
                  </w:r>
                  <w:r w:rsidR="007D2217">
                    <w:rPr>
                      <w:rFonts w:ascii="Arial" w:hAnsi="Arial" w:cs="Arial"/>
                    </w:rPr>
                    <w:t xml:space="preserve"> // </w:t>
                  </w:r>
                  <w:r>
                    <w:rPr>
                      <w:rFonts w:ascii="Arial" w:hAnsi="Arial" w:cs="Arial"/>
                    </w:rPr>
                    <w:t>kekal dalam bentuk molekul</w:t>
                  </w:r>
                  <w:r w:rsidR="007D2217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328" w:type="dxa"/>
                </w:tcPr>
                <w:p w:rsidR="009A42A8" w:rsidRDefault="003022E0" w:rsidP="009A42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Ammonia </w:t>
                  </w:r>
                  <w:r w:rsidR="000F49BA">
                    <w:rPr>
                      <w:rFonts w:ascii="Arial" w:hAnsi="Arial" w:cs="Arial"/>
                    </w:rPr>
                    <w:t>mengion</w:t>
                  </w:r>
                  <w:r w:rsidR="007D2217">
                    <w:rPr>
                      <w:rFonts w:ascii="Arial" w:hAnsi="Arial" w:cs="Arial"/>
                    </w:rPr>
                    <w:t xml:space="preserve"> dalam air</w:t>
                  </w:r>
                  <w:r w:rsidR="000F49BA">
                    <w:rPr>
                      <w:rFonts w:ascii="Arial" w:hAnsi="Arial" w:cs="Arial"/>
                    </w:rPr>
                    <w:t xml:space="preserve"> menghasilkan </w:t>
                  </w:r>
                  <w:r>
                    <w:rPr>
                      <w:rFonts w:ascii="Arial" w:hAnsi="Arial" w:cs="Arial"/>
                    </w:rPr>
                    <w:t>ion OH</w:t>
                  </w:r>
                  <w:r w:rsidRPr="003022E0">
                    <w:rPr>
                      <w:rFonts w:ascii="Arial" w:hAnsi="Arial" w:cs="Arial"/>
                      <w:vertAlign w:val="superscript"/>
                    </w:rPr>
                    <w:t>-</w:t>
                  </w:r>
                </w:p>
              </w:tc>
            </w:tr>
            <w:tr w:rsidR="009A42A8" w:rsidTr="009A42A8">
              <w:tc>
                <w:tcPr>
                  <w:tcW w:w="3328" w:type="dxa"/>
                </w:tcPr>
                <w:p w:rsidR="009A42A8" w:rsidRDefault="003022E0" w:rsidP="009A42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Tiada</w:t>
                  </w:r>
                  <w:r w:rsidR="007D2217">
                    <w:rPr>
                      <w:rFonts w:ascii="Arial" w:hAnsi="Arial" w:cs="Arial"/>
                    </w:rPr>
                    <w:t xml:space="preserve"> ion OH</w:t>
                  </w:r>
                  <w:r w:rsidR="007D2217" w:rsidRPr="007D2217">
                    <w:rPr>
                      <w:rFonts w:ascii="Arial" w:hAnsi="Arial" w:cs="Arial"/>
                      <w:vertAlign w:val="superscript"/>
                    </w:rPr>
                    <w:t xml:space="preserve">-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D2217">
                    <w:rPr>
                      <w:rFonts w:ascii="Arial" w:hAnsi="Arial" w:cs="Arial"/>
                    </w:rPr>
                    <w:t xml:space="preserve">tidak dapat menunjukkan </w:t>
                  </w:r>
                  <w:r>
                    <w:rPr>
                      <w:rFonts w:ascii="Arial" w:hAnsi="Arial" w:cs="Arial"/>
                    </w:rPr>
                    <w:t>sifa</w:t>
                  </w:r>
                  <w:r w:rsidR="007D2217">
                    <w:rPr>
                      <w:rFonts w:ascii="Arial" w:hAnsi="Arial" w:cs="Arial"/>
                    </w:rPr>
                    <w:t>t alkali</w:t>
                  </w:r>
                </w:p>
              </w:tc>
              <w:tc>
                <w:tcPr>
                  <w:tcW w:w="3328" w:type="dxa"/>
                </w:tcPr>
                <w:p w:rsidR="009A42A8" w:rsidRDefault="000F49BA" w:rsidP="009A42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Kehadiran ion OH</w:t>
                  </w:r>
                  <w:r w:rsidRPr="000F49BA">
                    <w:rPr>
                      <w:rFonts w:ascii="Arial" w:hAnsi="Arial" w:cs="Arial"/>
                      <w:vertAlign w:val="superscript"/>
                    </w:rPr>
                    <w:t>-</w:t>
                  </w:r>
                  <w:r>
                    <w:rPr>
                      <w:rFonts w:ascii="Arial" w:hAnsi="Arial" w:cs="Arial"/>
                      <w:vertAlign w:val="superscript"/>
                    </w:rPr>
                    <w:t xml:space="preserve"> </w:t>
                  </w:r>
                  <w:r w:rsidRPr="000F49BA">
                    <w:rPr>
                      <w:rFonts w:ascii="Arial" w:hAnsi="Arial" w:cs="Arial"/>
                    </w:rPr>
                    <w:t>menunjukkan sifat alkali</w:t>
                  </w:r>
                </w:p>
              </w:tc>
            </w:tr>
          </w:tbl>
          <w:p w:rsidR="000F49BA" w:rsidRPr="009A42A8" w:rsidRDefault="000F49BA" w:rsidP="003022E0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gridSpan w:val="3"/>
          </w:tcPr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>1</w:t>
            </w:r>
            <w:r w:rsidR="003022E0">
              <w:rPr>
                <w:rFonts w:ascii="Arial" w:hAnsi="Arial" w:cs="Arial"/>
              </w:rPr>
              <w:t xml:space="preserve"> + 1</w:t>
            </w:r>
          </w:p>
          <w:p w:rsidR="003022E0" w:rsidRDefault="003022E0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D2217" w:rsidRDefault="007D2217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022E0" w:rsidRDefault="003022E0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+ 1</w:t>
            </w:r>
          </w:p>
          <w:p w:rsidR="003022E0" w:rsidRDefault="003022E0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D2217" w:rsidRDefault="007D2217" w:rsidP="007D2217">
            <w:pPr>
              <w:spacing w:line="276" w:lineRule="auto"/>
              <w:rPr>
                <w:rFonts w:ascii="Arial" w:hAnsi="Arial" w:cs="Arial"/>
              </w:rPr>
            </w:pPr>
          </w:p>
          <w:p w:rsidR="003022E0" w:rsidRPr="00FB36EF" w:rsidRDefault="007D2217" w:rsidP="00FB36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022E0">
              <w:rPr>
                <w:rFonts w:ascii="Arial" w:hAnsi="Arial" w:cs="Arial"/>
              </w:rPr>
              <w:t>1 + 1</w:t>
            </w:r>
          </w:p>
        </w:tc>
      </w:tr>
      <w:tr w:rsidR="003022E0" w:rsidRPr="009A42A8" w:rsidTr="00FB36EF">
        <w:trPr>
          <w:gridAfter w:val="1"/>
          <w:wAfter w:w="175" w:type="dxa"/>
        </w:trPr>
        <w:tc>
          <w:tcPr>
            <w:tcW w:w="385" w:type="dxa"/>
            <w:gridSpan w:val="2"/>
          </w:tcPr>
          <w:p w:rsidR="003022E0" w:rsidRPr="009A42A8" w:rsidRDefault="003022E0" w:rsidP="009A42A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5" w:type="dxa"/>
          </w:tcPr>
          <w:p w:rsidR="003022E0" w:rsidRPr="009A42A8" w:rsidRDefault="003022E0" w:rsidP="009A42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6897" w:type="dxa"/>
            <w:gridSpan w:val="8"/>
          </w:tcPr>
          <w:p w:rsidR="003022E0" w:rsidRDefault="003022E0" w:rsidP="009A42A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NaOH</w:t>
            </w:r>
            <w:proofErr w:type="spellEnd"/>
            <w:r>
              <w:rPr>
                <w:rFonts w:ascii="Arial" w:hAnsi="Arial" w:cs="Arial"/>
              </w:rPr>
              <w:t xml:space="preserve"> + </w:t>
            </w:r>
            <w:proofErr w:type="spellStart"/>
            <w:r>
              <w:rPr>
                <w:rFonts w:ascii="Arial" w:hAnsi="Arial" w:cs="Arial"/>
              </w:rPr>
              <w:t>HCl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3022E0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NaCl</w:t>
            </w:r>
            <w:proofErr w:type="spellEnd"/>
            <w:r>
              <w:rPr>
                <w:rFonts w:ascii="Arial" w:hAnsi="Arial" w:cs="Arial"/>
              </w:rPr>
              <w:t xml:space="preserve"> + H</w:t>
            </w:r>
            <w:r w:rsidRPr="003022E0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</w:p>
          <w:p w:rsidR="000F49BA" w:rsidRDefault="000F49BA" w:rsidP="009A42A8">
            <w:pPr>
              <w:spacing w:line="276" w:lineRule="auto"/>
              <w:rPr>
                <w:rFonts w:ascii="Arial" w:hAnsi="Arial" w:cs="Arial"/>
              </w:rPr>
            </w:pPr>
          </w:p>
          <w:p w:rsidR="000F49BA" w:rsidRDefault="000F49BA" w:rsidP="009A42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Formula bahan dan hasil betul ]</w:t>
            </w:r>
          </w:p>
          <w:p w:rsidR="000F49BA" w:rsidRDefault="000F49BA" w:rsidP="009A42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Persamaan seimbang ]</w:t>
            </w:r>
          </w:p>
          <w:p w:rsidR="003022E0" w:rsidRDefault="003022E0" w:rsidP="009A42A8">
            <w:pPr>
              <w:spacing w:line="276" w:lineRule="auto"/>
              <w:rPr>
                <w:rFonts w:ascii="Arial" w:hAnsi="Arial" w:cs="Arial"/>
              </w:rPr>
            </w:pPr>
          </w:p>
          <w:p w:rsidR="003022E0" w:rsidRDefault="003022E0" w:rsidP="009A42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0.1 x 25              1</w:t>
            </w:r>
            <w:r w:rsidR="000F49BA">
              <w:rPr>
                <w:rFonts w:ascii="Arial" w:hAnsi="Arial" w:cs="Arial"/>
              </w:rPr>
              <w:t xml:space="preserve">                       Mb =  0.1 x 25</w:t>
            </w:r>
          </w:p>
          <w:p w:rsidR="000F49BA" w:rsidRDefault="00281176" w:rsidP="000F49BA">
            <w:pPr>
              <w:tabs>
                <w:tab w:val="left" w:pos="1755"/>
              </w:tabs>
              <w:spacing w:line="276" w:lineRule="auto"/>
              <w:rPr>
                <w:rFonts w:ascii="Arial" w:hAnsi="Arial" w:cs="Arial"/>
              </w:rPr>
            </w:pPr>
            <w:r w:rsidRPr="00281176">
              <w:rPr>
                <w:rFonts w:ascii="Arial" w:hAnsi="Arial" w:cs="Arial"/>
                <w:noProof/>
                <w:lang w:val="en-US"/>
              </w:rPr>
              <w:pict>
                <v:line id="Straight Connector 19" o:spid="_x0000_s1049" style="position:absolute;z-index:251679744;visibility:visible" from="190.25pt,3.35pt" to="234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3vR2AEAAA4EAAAOAAAAZHJzL2Uyb0RvYy54bWysU8GO0zAQvSPxD5bvNMlKXdio6R66Wi4I&#10;Kpb9AK8zbizZHss2Tfr3jJ02XQFCAnFxMp55z/Oex5v7yRp2hBA1uo43q5ozcBJ77Q4df/72+O4D&#10;ZzEJ1wuDDjp+gsjvt2/fbEbfwg0OaHoIjEhcbEff8SEl31ZVlANYEVfowVFSYbAiURgOVR/ESOzW&#10;VDd1fVuNGHofUEKMtPswJ/m28CsFMn1RKkJipuPUWyprKOtLXqvtRrSHIPyg5bkN8Q9dWKEdHbpQ&#10;PYgk2Pegf6GyWgaMqNJKoq1QKS2haCA1Tf2TmqdBeChayJzoF5vi/6OVn4/7wHRPd3fHmROW7ugp&#10;BaEPQ2I7dI4cxMAoSU6NPrYE2Ll9OEfR70OWPalg85cEsam4e1rchSkxSZvr2+bu/ZozeUlVV5wP&#10;MX0EtCz/dNxol3WLVhw/xURnUemlJG8bx8bccb2uS1lEo/tHbUxOltmBnQnsKOjW09Tk3onhVRVF&#10;xtFmVjRrKH/pZGDm/wqKXKGum/mAPI9XTiEluHThNY6qM0xRBwvw3NmfgOf6DIUyq38DXhDlZHRp&#10;AVvtMPyu7asVaq6/ODDrzha8YH8qt1usoaErzp0fSJ7q13GBX5/x9gcAAAD//wMAUEsDBBQABgAI&#10;AAAAIQBWDBEt2QAAAAcBAAAPAAAAZHJzL2Rvd25yZXYueG1sTI/NbsIwEITvlXgHa5F6iYrDXwoh&#10;Dqoi8QAFHsDESxJhr6PYQPr23fbSHkczO/tNsR+dFQ8cQudJwXyWgkCqvemoUXA+Hd42IELUZLT1&#10;hAq+MMC+nLwUOjf+SZ/4OMZGcAmFXCtoY+xzKUPdotNh5nsk9q5+cDqyHBppBv3kcmflIk0z6XRH&#10;/KHVPVYt1rfj3TFGVZ2TgAe7TE71NVmN64UNvVKv0/FjByLiGP/C8IPPN1Ay08XfyQRhFSw36Zqj&#10;CrJ3EOyvsi1vu/xqWRbyP3/5DQAA//8DAFBLAQItABQABgAIAAAAIQC2gziS/gAAAOEBAAATAAAA&#10;AAAAAAAAAAAAAAAAAABbQ29udGVudF9UeXBlc10ueG1sUEsBAi0AFAAGAAgAAAAhADj9If/WAAAA&#10;lAEAAAsAAAAAAAAAAAAAAAAALwEAAF9yZWxzLy5yZWxzUEsBAi0AFAAGAAgAAAAhAKh/e9HYAQAA&#10;DgQAAA4AAAAAAAAAAAAAAAAALgIAAGRycy9lMm9Eb2MueG1sUEsBAi0AFAAGAAgAAAAhAFYMES3Z&#10;AAAABwEAAA8AAAAAAAAAAAAAAAAAMgQAAGRycy9kb3ducmV2LnhtbFBLBQYAAAAABAAEAPMAAAA4&#10;BQAAAAA=&#10;" strokecolor="black [3213]" strokeweight="1.5pt"/>
              </w:pict>
            </w:r>
            <w:r w:rsidRPr="00281176">
              <w:rPr>
                <w:rFonts w:ascii="Arial" w:hAnsi="Arial" w:cs="Arial"/>
                <w:noProof/>
                <w:lang w:val="en-US"/>
              </w:rPr>
              <w:pict>
                <v:line id="Straight Connector 18" o:spid="_x0000_s1048" style="position:absolute;z-index:251677696;visibility:visible" from="80.85pt,5.65pt" to="99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xe2AEAAA4EAAAOAAAAZHJzL2Uyb0RvYy54bWysU8GO0zAQvSPxD5bvNElXi5ao6R66Wi4I&#10;KhY+wOuMG0u2x7JN0/49YydNV4CQQHtxYs+853lvxpv7kzXsCCFqdB1vVjVn4CT22h06/v3b47s7&#10;zmISrhcGHXT8DJHfb9++2Yy+hTUOaHoIjEhcbEff8SEl31ZVlANYEVfowVFQYbAi0TYcqj6Ikdit&#10;qdZ1/b4aMfQ+oIQY6fRhCvJt4VcKZPqiVITETMeptlTWUNbnvFbbjWgPQfhBy7kM8R9VWKEdXbpQ&#10;PYgk2I+gf6OyWgaMqNJKoq1QKS2haCA1Tf2LmqdBeChayJzoF5vi69HKz8d9YLqn3lGnnLDUo6cU&#10;hD4Mie3QOXIQA6MgOTX62BJg5/Zh3kW/D1n2SQWbvySInYq758VdOCUm6XB9c9esbzmTl1B1xfkQ&#10;00dAy/JPx412WbdoxfFTTHQXpV5S8rFxbKSKP9S3dUmLaHT/qI3JwTI7sDOBHQV1PZ2aXDsxvMii&#10;nXF0mBVNGspfOhuY+L+CIleo6ma6IM/jlVNICS5deI2j7AxTVMECnCv7G3DOz1Aos/ov4AVRbkaX&#10;FrDVDsOfyr5aoab8iwOT7mzBM/bn0t1iDQ1dcW5+IHmqX+4L/PqMtz8BAAD//wMAUEsDBBQABgAI&#10;AAAAIQB6QbNC2gAAAAkBAAAPAAAAZHJzL2Rvd25yZXYueG1sTI/RbsIwDEXfJ+0fIk/ipYK0ZbDR&#10;NUWoEh8w4ANCY9pqiVM1Abq/n9Eetjdf+/r6uNxOzoobjqH3pCBbpCCQGm96ahWcjvv5O4gQNRlt&#10;PaGCbwywrZ6fSl0Yf6dPvB1iKziEQqEVdDEOhZSh6dDpsPADEs8ufnQ6shxbaUZ953BnZZ6ma+l0&#10;T3yh0wPWHTZfh6tjjLo+JQH3dpkcm0vyOq1yGwalZi/T7gNExCn+meGBzztQMdPZX8kEYVmvsze2&#10;cpEtQTwMm00O4vzbkFUp/39Q/QAAAP//AwBQSwECLQAUAAYACAAAACEAtoM4kv4AAADhAQAAEwAA&#10;AAAAAAAAAAAAAAAAAAAAW0NvbnRlbnRfVHlwZXNdLnhtbFBLAQItABQABgAIAAAAIQA4/SH/1gAA&#10;AJQBAAALAAAAAAAAAAAAAAAAAC8BAABfcmVscy8ucmVsc1BLAQItABQABgAIAAAAIQBSPNxe2AEA&#10;AA4EAAAOAAAAAAAAAAAAAAAAAC4CAABkcnMvZTJvRG9jLnhtbFBLAQItABQABgAIAAAAIQB6QbNC&#10;2gAAAAkBAAAPAAAAAAAAAAAAAAAAADIEAABkcnMvZG93bnJldi54bWxQSwUGAAAAAAQABADzAAAA&#10;OQUAAAAA&#10;" strokecolor="black [3213]" strokeweight="1.5pt"/>
              </w:pict>
            </w:r>
            <w:r w:rsidRPr="00281176">
              <w:rPr>
                <w:rFonts w:ascii="Arial" w:hAnsi="Arial" w:cs="Arial"/>
                <w:noProof/>
                <w:lang w:val="en-US"/>
              </w:rPr>
              <w:pict>
                <v:line id="Straight Connector 17" o:spid="_x0000_s1047" style="position:absolute;z-index:251676672;visibility:visible" from=".6pt,4.9pt" to="44.8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I42AEAAA4EAAAOAAAAZHJzL2Uyb0RvYy54bWysU02P0zAQvSPxHyzfaZKVustGTffQ1XJB&#10;ULHwA7zOuLHkL41Nk/57xk6brgAhgbg4Gc+853nP483DZA07AkbtXcebVc0ZOOl77Q4d//b16d17&#10;zmISrhfGO+j4CSJ/2L59sxlDCzd+8KYHZETiYjuGjg8phbaqohzAirjyARwllUcrEoV4qHoUI7Fb&#10;U93U9W01euwDegkx0u7jnOTbwq8UyPRZqQiJmY5Tb6msWNaXvFbbjWgPKMKg5bkN8Q9dWKEdHbpQ&#10;PYok2HfUv1BZLdFHr9JKelt5pbSEooHUNPVPap4HEaBoIXNiWGyK/49Wfjrukeme7u6OMycs3dFz&#10;QqEPQ2I77xw56JFRkpwaQ2wJsHN7PEcx7DHLnhTa/CVBbCrunhZ3YUpM0ub6trm/W3MmL6nqigsY&#10;0wfwluWfjhvtsm7RiuPHmOgsKr2U5G3j2Egd39frupRFb3T/pI3JyTI7sDPIjoJuPU1N7p0YXlVR&#10;ZBxtZkWzhvKXTgZm/i+gyBXqupkPyPN45RRSgksXXuOoOsMUdbAAz539CXiuz1Aos/o34AVRTvYu&#10;LWCrncfftX21Qs31Fwdm3dmCF9+fyu0Wa2joinPnB5Kn+nVc4NdnvP0BAAD//wMAUEsDBBQABgAI&#10;AAAAIQAtl7yu1QAAAAQBAAAPAAAAZHJzL2Rvd25yZXYueG1sTI5BTsMwEEX3SNzBGiQ2EXUIFNoQ&#10;p0KRegDaHsCNp0mEPY4ybhtuz8AGlk//z59Xbebg1QUnHiIZeFzkoJDa6AbqDBz224cVKE6WnPWR&#10;0MAXMmzq25vKli5e6QMvu9QpGSEurYE+pbHUmtseg+VFHJEkO8Up2CQ4ddpN9irjwesiz190sAPJ&#10;h96O2PTYfu7OQTSa5pAxbv1Ttm9P2fO8LDyPxtzfze9voBLO6a8MP/pyA7U4HeOZHCsvXEjRwFr8&#10;JV2tX0Edf1HXlf4vX38DAAD//wMAUEsBAi0AFAAGAAgAAAAhALaDOJL+AAAA4QEAABMAAAAAAAAA&#10;AAAAAAAAAAAAAFtDb250ZW50X1R5cGVzXS54bWxQSwECLQAUAAYACAAAACEAOP0h/9YAAACUAQAA&#10;CwAAAAAAAAAAAAAAAAAvAQAAX3JlbHMvLnJlbHNQSwECLQAUAAYACAAAACEAcZJiONgBAAAOBAAA&#10;DgAAAAAAAAAAAAAAAAAuAgAAZHJzL2Uyb0RvYy54bWxQSwECLQAUAAYACAAAACEALZe8rtUAAAAE&#10;AQAADwAAAAAAAAAAAAAAAAAyBAAAZHJzL2Rvd25yZXYueG1sUEsFBgAAAAAEAAQA8wAAADQFAAAA&#10;AA==&#10;" strokecolor="black [3213]" strokeweight="1.5pt"/>
              </w:pict>
            </w:r>
            <w:r w:rsidR="003022E0">
              <w:rPr>
                <w:rFonts w:ascii="Arial" w:hAnsi="Arial" w:cs="Arial"/>
              </w:rPr>
              <w:t xml:space="preserve">                   = </w:t>
            </w:r>
            <w:r w:rsidR="000F49BA">
              <w:rPr>
                <w:rFonts w:ascii="Arial" w:hAnsi="Arial" w:cs="Arial"/>
              </w:rPr>
              <w:t xml:space="preserve">                 //     </w:t>
            </w:r>
          </w:p>
          <w:p w:rsidR="000F49BA" w:rsidRDefault="000F49BA" w:rsidP="000F49BA">
            <w:pPr>
              <w:tabs>
                <w:tab w:val="left" w:pos="175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Mb x 50               1                                     50 </w:t>
            </w:r>
          </w:p>
          <w:p w:rsidR="003022E0" w:rsidRDefault="000F49BA" w:rsidP="003022E0">
            <w:pPr>
              <w:tabs>
                <w:tab w:val="left" w:pos="175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</w:t>
            </w:r>
          </w:p>
          <w:p w:rsidR="000F49BA" w:rsidRDefault="000F49BA" w:rsidP="000F49BA">
            <w:pPr>
              <w:tabs>
                <w:tab w:val="left" w:pos="1755"/>
              </w:tabs>
              <w:spacing w:line="276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                   = 0.05 moldm</w:t>
            </w:r>
            <w:r w:rsidRPr="000F49BA">
              <w:rPr>
                <w:rFonts w:ascii="Arial" w:hAnsi="Arial" w:cs="Arial"/>
                <w:vertAlign w:val="superscript"/>
              </w:rPr>
              <w:t>-3</w:t>
            </w:r>
          </w:p>
          <w:p w:rsidR="000F49BA" w:rsidRDefault="000F49BA" w:rsidP="000F49BA">
            <w:pPr>
              <w:tabs>
                <w:tab w:val="left" w:pos="1755"/>
              </w:tabs>
              <w:spacing w:line="276" w:lineRule="auto"/>
              <w:rPr>
                <w:rFonts w:ascii="Arial" w:hAnsi="Arial" w:cs="Arial"/>
                <w:vertAlign w:val="superscript"/>
              </w:rPr>
            </w:pPr>
          </w:p>
          <w:p w:rsidR="000F49BA" w:rsidRDefault="000F49BA" w:rsidP="000F49BA">
            <w:pPr>
              <w:tabs>
                <w:tab w:val="left" w:pos="175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pengiraan ]</w:t>
            </w:r>
          </w:p>
          <w:p w:rsidR="000F49BA" w:rsidRPr="000F49BA" w:rsidRDefault="000F49BA" w:rsidP="000F49BA">
            <w:pPr>
              <w:tabs>
                <w:tab w:val="left" w:pos="175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 jawapan betul dan </w:t>
            </w:r>
            <w:proofErr w:type="spellStart"/>
            <w:r>
              <w:rPr>
                <w:rFonts w:ascii="Arial" w:hAnsi="Arial" w:cs="Arial"/>
              </w:rPr>
              <w:t>berunit</w:t>
            </w:r>
            <w:proofErr w:type="spellEnd"/>
            <w:r>
              <w:rPr>
                <w:rFonts w:ascii="Arial" w:hAnsi="Arial" w:cs="Arial"/>
              </w:rPr>
              <w:t xml:space="preserve"> ]</w:t>
            </w:r>
          </w:p>
        </w:tc>
        <w:tc>
          <w:tcPr>
            <w:tcW w:w="1230" w:type="dxa"/>
            <w:gridSpan w:val="3"/>
          </w:tcPr>
          <w:p w:rsidR="000F49BA" w:rsidRDefault="000F49BA" w:rsidP="000F49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F49BA" w:rsidRDefault="000F49BA" w:rsidP="000F49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F49BA" w:rsidRDefault="000F49BA" w:rsidP="000F49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022E0" w:rsidRPr="009A42A8" w:rsidRDefault="000F49BA" w:rsidP="000F49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022E0" w:rsidRPr="009A42A8" w:rsidRDefault="003022E0" w:rsidP="000F49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022E0" w:rsidRPr="009A42A8" w:rsidRDefault="003022E0" w:rsidP="000F49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022E0" w:rsidRPr="009A42A8" w:rsidRDefault="003022E0" w:rsidP="000F49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022E0" w:rsidRPr="009A42A8" w:rsidRDefault="003022E0" w:rsidP="000F49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022E0" w:rsidRPr="009A42A8" w:rsidRDefault="003022E0" w:rsidP="000F49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F49BA" w:rsidRDefault="000F49BA" w:rsidP="000F49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F49BA" w:rsidRDefault="000F49BA" w:rsidP="000F49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022E0" w:rsidRDefault="003022E0" w:rsidP="000F49B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>1</w:t>
            </w:r>
          </w:p>
          <w:p w:rsidR="003022E0" w:rsidRDefault="000F49BA" w:rsidP="000F49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D813B6" w:rsidRPr="009A42A8" w:rsidRDefault="00D813B6" w:rsidP="000F49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A42A8" w:rsidRPr="009A42A8" w:rsidTr="00FB36EF">
        <w:trPr>
          <w:gridAfter w:val="1"/>
          <w:wAfter w:w="175" w:type="dxa"/>
          <w:trHeight w:val="550"/>
        </w:trPr>
        <w:tc>
          <w:tcPr>
            <w:tcW w:w="385" w:type="dxa"/>
            <w:gridSpan w:val="2"/>
          </w:tcPr>
          <w:p w:rsidR="009A42A8" w:rsidRPr="009A42A8" w:rsidRDefault="009A42A8" w:rsidP="009A42A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5" w:type="dxa"/>
          </w:tcPr>
          <w:p w:rsidR="009A42A8" w:rsidRPr="009A42A8" w:rsidRDefault="009A42A8" w:rsidP="009A42A8">
            <w:pPr>
              <w:spacing w:line="276" w:lineRule="auto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>(b)</w:t>
            </w:r>
          </w:p>
        </w:tc>
        <w:tc>
          <w:tcPr>
            <w:tcW w:w="6897" w:type="dxa"/>
            <w:gridSpan w:val="8"/>
          </w:tcPr>
          <w:p w:rsidR="009A42A8" w:rsidRDefault="000F49BA" w:rsidP="009A42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Susu magnesia</w:t>
            </w:r>
          </w:p>
          <w:p w:rsidR="000F49BA" w:rsidRPr="009A42A8" w:rsidRDefault="000F49BA" w:rsidP="009A42A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Bersifat alkali, boleh meneutralkan asid dalam perut</w:t>
            </w:r>
          </w:p>
        </w:tc>
        <w:tc>
          <w:tcPr>
            <w:tcW w:w="1230" w:type="dxa"/>
            <w:gridSpan w:val="3"/>
          </w:tcPr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>1</w:t>
            </w:r>
          </w:p>
          <w:p w:rsidR="007D2217" w:rsidRPr="009A42A8" w:rsidRDefault="009A42A8" w:rsidP="00FB36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>1</w:t>
            </w:r>
          </w:p>
        </w:tc>
      </w:tr>
      <w:tr w:rsidR="009A42A8" w:rsidRPr="009A42A8" w:rsidTr="00FB36EF">
        <w:trPr>
          <w:gridAfter w:val="1"/>
          <w:wAfter w:w="175" w:type="dxa"/>
        </w:trPr>
        <w:tc>
          <w:tcPr>
            <w:tcW w:w="385" w:type="dxa"/>
            <w:gridSpan w:val="2"/>
          </w:tcPr>
          <w:p w:rsidR="009A42A8" w:rsidRPr="009A42A8" w:rsidRDefault="009A42A8" w:rsidP="009A42A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5" w:type="dxa"/>
          </w:tcPr>
          <w:p w:rsidR="007D2217" w:rsidRDefault="007D2217" w:rsidP="009A42A8">
            <w:pPr>
              <w:spacing w:line="276" w:lineRule="auto"/>
              <w:rPr>
                <w:rFonts w:ascii="Arial" w:hAnsi="Arial" w:cs="Arial"/>
              </w:rPr>
            </w:pPr>
          </w:p>
          <w:p w:rsidR="009A42A8" w:rsidRPr="009A42A8" w:rsidRDefault="009A42A8" w:rsidP="009A42A8">
            <w:pPr>
              <w:spacing w:line="276" w:lineRule="auto"/>
              <w:rPr>
                <w:rFonts w:ascii="Arial" w:hAnsi="Arial" w:cs="Arial"/>
              </w:rPr>
            </w:pPr>
            <w:r w:rsidRPr="009A42A8">
              <w:rPr>
                <w:rFonts w:ascii="Arial" w:hAnsi="Arial" w:cs="Arial"/>
              </w:rPr>
              <w:t>(c)</w:t>
            </w:r>
          </w:p>
        </w:tc>
        <w:tc>
          <w:tcPr>
            <w:tcW w:w="6897" w:type="dxa"/>
            <w:gridSpan w:val="8"/>
          </w:tcPr>
          <w:tbl>
            <w:tblPr>
              <w:tblpPr w:leftFromText="180" w:rightFromText="180" w:horzAnchor="margin" w:tblpY="255"/>
              <w:tblOverlap w:val="never"/>
              <w:tblW w:w="6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55"/>
              <w:gridCol w:w="2126"/>
              <w:gridCol w:w="2989"/>
            </w:tblGrid>
            <w:tr w:rsidR="007D2217" w:rsidRPr="008E3B83" w:rsidTr="00D813B6">
              <w:trPr>
                <w:trHeight w:val="455"/>
              </w:trPr>
              <w:tc>
                <w:tcPr>
                  <w:tcW w:w="1555" w:type="dxa"/>
                </w:tcPr>
                <w:p w:rsidR="007D2217" w:rsidRPr="008E3B83" w:rsidRDefault="007D2217" w:rsidP="007D2217">
                  <w:pPr>
                    <w:jc w:val="center"/>
                    <w:rPr>
                      <w:rFonts w:ascii="Arial" w:eastAsia="SimSu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</w:rPr>
                    <w:t>Aspek</w:t>
                  </w:r>
                </w:p>
              </w:tc>
              <w:tc>
                <w:tcPr>
                  <w:tcW w:w="2126" w:type="dxa"/>
                </w:tcPr>
                <w:p w:rsidR="007D2217" w:rsidRPr="008E3B83" w:rsidRDefault="007D2217" w:rsidP="007D2217">
                  <w:pPr>
                    <w:jc w:val="center"/>
                    <w:rPr>
                      <w:rFonts w:ascii="Arial" w:eastAsia="SimSu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</w:rPr>
                    <w:t>Asid Nitrik</w:t>
                  </w:r>
                </w:p>
              </w:tc>
              <w:tc>
                <w:tcPr>
                  <w:tcW w:w="2989" w:type="dxa"/>
                </w:tcPr>
                <w:p w:rsidR="007D2217" w:rsidRPr="008E3B83" w:rsidRDefault="007D2217" w:rsidP="007D2217">
                  <w:pPr>
                    <w:jc w:val="center"/>
                    <w:rPr>
                      <w:rFonts w:ascii="Arial" w:eastAsia="SimSu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</w:rPr>
                    <w:t xml:space="preserve">Asid </w:t>
                  </w:r>
                  <w:proofErr w:type="spellStart"/>
                  <w:r>
                    <w:rPr>
                      <w:rFonts w:ascii="Arial" w:eastAsia="SimSun" w:hAnsi="Arial" w:cs="Arial"/>
                      <w:sz w:val="20"/>
                      <w:szCs w:val="20"/>
                    </w:rPr>
                    <w:t>Et</w:t>
                  </w:r>
                  <w:r w:rsidRPr="008E3B83">
                    <w:rPr>
                      <w:rFonts w:ascii="Arial" w:eastAsia="SimSun" w:hAnsi="Arial" w:cs="Arial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SimSun" w:hAnsi="Arial" w:cs="Arial"/>
                      <w:sz w:val="20"/>
                      <w:szCs w:val="20"/>
                    </w:rPr>
                    <w:t>noik</w:t>
                  </w:r>
                  <w:proofErr w:type="spellEnd"/>
                </w:p>
              </w:tc>
            </w:tr>
            <w:tr w:rsidR="007D2217" w:rsidRPr="008E3B83" w:rsidTr="00D813B6">
              <w:trPr>
                <w:trHeight w:val="228"/>
              </w:trPr>
              <w:tc>
                <w:tcPr>
                  <w:tcW w:w="1555" w:type="dxa"/>
                </w:tcPr>
                <w:p w:rsidR="007D2217" w:rsidRPr="008E3B83" w:rsidRDefault="007D2217" w:rsidP="007D2217">
                  <w:pPr>
                    <w:jc w:val="center"/>
                    <w:rPr>
                      <w:rFonts w:ascii="Arial" w:eastAsia="SimSu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</w:rPr>
                    <w:t>Formula kimia</w:t>
                  </w:r>
                </w:p>
              </w:tc>
              <w:tc>
                <w:tcPr>
                  <w:tcW w:w="2126" w:type="dxa"/>
                </w:tcPr>
                <w:p w:rsidR="007D2217" w:rsidRPr="00805D61" w:rsidRDefault="007D2217" w:rsidP="007D2217">
                  <w:pPr>
                    <w:jc w:val="center"/>
                    <w:rPr>
                      <w:rFonts w:ascii="Arial" w:eastAsia="SimSun" w:hAnsi="Arial" w:cs="Arial"/>
                      <w:sz w:val="20"/>
                      <w:szCs w:val="20"/>
                    </w:rPr>
                  </w:pPr>
                  <w:r w:rsidRPr="008E3B83">
                    <w:rPr>
                      <w:rFonts w:ascii="Arial" w:eastAsia="SimSun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SimSun" w:hAnsi="Arial" w:cs="Arial"/>
                      <w:sz w:val="20"/>
                      <w:szCs w:val="20"/>
                    </w:rPr>
                    <w:t>NO</w:t>
                  </w:r>
                  <w:r w:rsidRPr="006D0346">
                    <w:rPr>
                      <w:rFonts w:ascii="Arial" w:eastAsia="SimSun" w:hAnsi="Arial" w:cs="Arial"/>
                      <w:sz w:val="20"/>
                      <w:szCs w:val="20"/>
                      <w:vertAlign w:val="subscript"/>
                    </w:rPr>
                    <w:t>3</w:t>
                  </w:r>
                </w:p>
              </w:tc>
              <w:tc>
                <w:tcPr>
                  <w:tcW w:w="2989" w:type="dxa"/>
                </w:tcPr>
                <w:p w:rsidR="007D2217" w:rsidRPr="008E3B83" w:rsidRDefault="007D2217" w:rsidP="007D2217">
                  <w:pPr>
                    <w:jc w:val="center"/>
                    <w:rPr>
                      <w:rFonts w:ascii="Arial" w:eastAsia="SimSun" w:hAnsi="Arial" w:cs="Arial"/>
                      <w:sz w:val="20"/>
                      <w:szCs w:val="20"/>
                    </w:rPr>
                  </w:pPr>
                  <w:r w:rsidRPr="008E3B83">
                    <w:rPr>
                      <w:rFonts w:ascii="Arial" w:eastAsia="SimSun" w:hAnsi="Arial" w:cs="Arial"/>
                      <w:sz w:val="20"/>
                      <w:szCs w:val="20"/>
                    </w:rPr>
                    <w:t>CH</w:t>
                  </w:r>
                  <w:r w:rsidRPr="008E3B83">
                    <w:rPr>
                      <w:rFonts w:ascii="Arial" w:eastAsia="SimSun" w:hAnsi="Arial" w:cs="Arial"/>
                      <w:sz w:val="20"/>
                      <w:szCs w:val="20"/>
                      <w:vertAlign w:val="subscript"/>
                    </w:rPr>
                    <w:t>3</w:t>
                  </w:r>
                  <w:r w:rsidRPr="008E3B83">
                    <w:rPr>
                      <w:rFonts w:ascii="Arial" w:eastAsia="SimSun" w:hAnsi="Arial" w:cs="Arial"/>
                      <w:sz w:val="20"/>
                      <w:szCs w:val="20"/>
                    </w:rPr>
                    <w:t>COOH</w:t>
                  </w:r>
                </w:p>
              </w:tc>
            </w:tr>
            <w:tr w:rsidR="007D2217" w:rsidRPr="008E3B83" w:rsidTr="00D813B6">
              <w:trPr>
                <w:trHeight w:val="228"/>
              </w:trPr>
              <w:tc>
                <w:tcPr>
                  <w:tcW w:w="1555" w:type="dxa"/>
                </w:tcPr>
                <w:p w:rsidR="007D2217" w:rsidRPr="008E3B83" w:rsidRDefault="007D2217" w:rsidP="007D2217">
                  <w:pPr>
                    <w:jc w:val="center"/>
                    <w:rPr>
                      <w:rFonts w:ascii="Arial" w:eastAsia="SimSun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SimSun" w:hAnsi="Arial" w:cs="Arial"/>
                      <w:sz w:val="20"/>
                      <w:szCs w:val="20"/>
                    </w:rPr>
                    <w:t>Kebesan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7D2217" w:rsidRPr="008E3B83" w:rsidRDefault="007D2217" w:rsidP="007D2217">
                  <w:pPr>
                    <w:jc w:val="center"/>
                    <w:rPr>
                      <w:rFonts w:ascii="Arial" w:eastAsia="SimSu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</w:rPr>
                    <w:t xml:space="preserve">Asid </w:t>
                  </w:r>
                  <w:proofErr w:type="spellStart"/>
                  <w:r>
                    <w:rPr>
                      <w:rFonts w:ascii="Arial" w:eastAsia="SimSun" w:hAnsi="Arial" w:cs="Arial"/>
                      <w:sz w:val="20"/>
                      <w:szCs w:val="20"/>
                    </w:rPr>
                    <w:t>Monoprotik</w:t>
                  </w:r>
                  <w:proofErr w:type="spellEnd"/>
                </w:p>
              </w:tc>
              <w:tc>
                <w:tcPr>
                  <w:tcW w:w="2989" w:type="dxa"/>
                </w:tcPr>
                <w:p w:rsidR="007D2217" w:rsidRPr="008E3B83" w:rsidRDefault="007D2217" w:rsidP="007D2217">
                  <w:pPr>
                    <w:jc w:val="center"/>
                    <w:rPr>
                      <w:rFonts w:ascii="Arial" w:eastAsia="SimSu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</w:rPr>
                    <w:t xml:space="preserve">Asid </w:t>
                  </w:r>
                  <w:proofErr w:type="spellStart"/>
                  <w:r>
                    <w:rPr>
                      <w:rFonts w:ascii="Arial" w:eastAsia="SimSun" w:hAnsi="Arial" w:cs="Arial"/>
                      <w:sz w:val="20"/>
                      <w:szCs w:val="20"/>
                    </w:rPr>
                    <w:t>Monoprotik</w:t>
                  </w:r>
                  <w:proofErr w:type="spellEnd"/>
                </w:p>
              </w:tc>
            </w:tr>
            <w:tr w:rsidR="007D2217" w:rsidRPr="008E3B83" w:rsidTr="00D813B6">
              <w:trPr>
                <w:trHeight w:val="926"/>
              </w:trPr>
              <w:tc>
                <w:tcPr>
                  <w:tcW w:w="1555" w:type="dxa"/>
                </w:tcPr>
                <w:p w:rsidR="007D2217" w:rsidRPr="008E3B83" w:rsidRDefault="007D2217" w:rsidP="007D2217">
                  <w:pPr>
                    <w:jc w:val="center"/>
                    <w:rPr>
                      <w:rFonts w:ascii="Arial" w:eastAsia="SimSu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</w:rPr>
                    <w:t>Ion yang terbentuk apabila mengion dalam air</w:t>
                  </w:r>
                </w:p>
              </w:tc>
              <w:tc>
                <w:tcPr>
                  <w:tcW w:w="2126" w:type="dxa"/>
                </w:tcPr>
                <w:p w:rsidR="007D2217" w:rsidRPr="008E3B83" w:rsidRDefault="007D2217" w:rsidP="007D2217">
                  <w:pPr>
                    <w:jc w:val="center"/>
                    <w:rPr>
                      <w:rFonts w:ascii="Arial" w:eastAsia="SimSun" w:hAnsi="Arial" w:cs="Arial"/>
                      <w:sz w:val="20"/>
                      <w:szCs w:val="20"/>
                    </w:rPr>
                  </w:pPr>
                  <w:r w:rsidRPr="008E3B83">
                    <w:rPr>
                      <w:rFonts w:ascii="Arial" w:eastAsia="SimSun" w:hAnsi="Arial" w:cs="Arial"/>
                      <w:sz w:val="20"/>
                      <w:szCs w:val="20"/>
                    </w:rPr>
                    <w:t>H</w:t>
                  </w:r>
                  <w:r w:rsidRPr="008E3B83">
                    <w:rPr>
                      <w:rFonts w:ascii="Arial" w:eastAsia="SimSun" w:hAnsi="Arial" w:cs="Arial"/>
                      <w:sz w:val="20"/>
                      <w:szCs w:val="20"/>
                      <w:vertAlign w:val="superscript"/>
                    </w:rPr>
                    <w:t>+</w:t>
                  </w:r>
                  <w:r>
                    <w:rPr>
                      <w:rFonts w:ascii="Arial" w:eastAsia="SimSun" w:hAnsi="Arial" w:cs="Arial"/>
                      <w:sz w:val="20"/>
                      <w:szCs w:val="20"/>
                    </w:rPr>
                    <w:t xml:space="preserve"> dan</w:t>
                  </w:r>
                  <w:r w:rsidRPr="008E3B83">
                    <w:rPr>
                      <w:rFonts w:ascii="Arial" w:eastAsia="SimSu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SimSun" w:hAnsi="Arial" w:cs="Arial"/>
                      <w:sz w:val="20"/>
                      <w:szCs w:val="20"/>
                    </w:rPr>
                    <w:t>NO</w:t>
                  </w:r>
                  <w:r w:rsidRPr="00CF6367">
                    <w:rPr>
                      <w:rFonts w:ascii="Arial" w:eastAsia="SimSun" w:hAnsi="Arial" w:cs="Arial"/>
                      <w:sz w:val="20"/>
                      <w:szCs w:val="20"/>
                      <w:vertAlign w:val="subscript"/>
                    </w:rPr>
                    <w:t>3</w:t>
                  </w:r>
                  <w:r>
                    <w:rPr>
                      <w:rFonts w:ascii="Arial" w:eastAsia="SimSun" w:hAnsi="Arial" w:cs="Arial"/>
                      <w:sz w:val="20"/>
                      <w:szCs w:val="20"/>
                    </w:rPr>
                    <w:t xml:space="preserve"> </w:t>
                  </w:r>
                  <w:r w:rsidRPr="002C2572">
                    <w:rPr>
                      <w:rFonts w:ascii="Arial" w:eastAsia="SimSun" w:hAnsi="Arial" w:cs="Arial"/>
                      <w:sz w:val="20"/>
                      <w:szCs w:val="20"/>
                      <w:vertAlign w:val="superscript"/>
                    </w:rPr>
                    <w:t>-</w:t>
                  </w:r>
                  <w:r>
                    <w:rPr>
                      <w:rFonts w:ascii="Arial" w:eastAsia="SimSun" w:hAnsi="Arial" w:cs="Arial"/>
                      <w:sz w:val="20"/>
                      <w:szCs w:val="20"/>
                    </w:rPr>
                    <w:t>// ion hidrogen dan ion nitrat</w:t>
                  </w:r>
                </w:p>
              </w:tc>
              <w:tc>
                <w:tcPr>
                  <w:tcW w:w="2989" w:type="dxa"/>
                </w:tcPr>
                <w:p w:rsidR="007D2217" w:rsidRPr="008E3B83" w:rsidRDefault="007D2217" w:rsidP="007D2217">
                  <w:pPr>
                    <w:jc w:val="center"/>
                    <w:rPr>
                      <w:rFonts w:ascii="Arial" w:eastAsia="SimSun" w:hAnsi="Arial" w:cs="Arial"/>
                      <w:sz w:val="20"/>
                      <w:szCs w:val="20"/>
                    </w:rPr>
                  </w:pPr>
                  <w:r w:rsidRPr="008E3B83">
                    <w:rPr>
                      <w:rFonts w:ascii="Arial" w:eastAsia="SimSun" w:hAnsi="Arial" w:cs="Arial"/>
                      <w:sz w:val="20"/>
                      <w:szCs w:val="20"/>
                    </w:rPr>
                    <w:t>H</w:t>
                  </w:r>
                  <w:r w:rsidRPr="008E3B83">
                    <w:rPr>
                      <w:rFonts w:ascii="Arial" w:eastAsia="SimSun" w:hAnsi="Arial" w:cs="Arial"/>
                      <w:sz w:val="20"/>
                      <w:szCs w:val="20"/>
                      <w:vertAlign w:val="superscript"/>
                    </w:rPr>
                    <w:t>+</w:t>
                  </w:r>
                  <w:r w:rsidRPr="008E3B83">
                    <w:rPr>
                      <w:rFonts w:ascii="Arial" w:eastAsia="SimSu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SimSun" w:hAnsi="Arial" w:cs="Arial"/>
                      <w:sz w:val="20"/>
                      <w:szCs w:val="20"/>
                    </w:rPr>
                    <w:t>dan</w:t>
                  </w:r>
                  <w:r w:rsidRPr="008E3B83">
                    <w:rPr>
                      <w:rFonts w:ascii="Arial" w:eastAsia="SimSun" w:hAnsi="Arial" w:cs="Arial"/>
                      <w:sz w:val="20"/>
                      <w:szCs w:val="20"/>
                    </w:rPr>
                    <w:t xml:space="preserve"> CH</w:t>
                  </w:r>
                  <w:r w:rsidRPr="008E3B83">
                    <w:rPr>
                      <w:rFonts w:ascii="Arial" w:eastAsia="SimSun" w:hAnsi="Arial" w:cs="Arial"/>
                      <w:sz w:val="20"/>
                      <w:szCs w:val="20"/>
                      <w:vertAlign w:val="subscript"/>
                    </w:rPr>
                    <w:t>3</w:t>
                  </w:r>
                  <w:r w:rsidRPr="008E3B83">
                    <w:rPr>
                      <w:rFonts w:ascii="Arial" w:eastAsia="SimSun" w:hAnsi="Arial" w:cs="Arial"/>
                      <w:sz w:val="20"/>
                      <w:szCs w:val="20"/>
                    </w:rPr>
                    <w:t>COO</w:t>
                  </w:r>
                  <w:r w:rsidRPr="008E3B83">
                    <w:rPr>
                      <w:rFonts w:ascii="Arial" w:eastAsia="SimSun" w:hAnsi="Arial" w:cs="Arial"/>
                      <w:sz w:val="20"/>
                      <w:szCs w:val="20"/>
                      <w:vertAlign w:val="superscript"/>
                    </w:rPr>
                    <w:t>-</w:t>
                  </w:r>
                  <w:r w:rsidRPr="008E3B83">
                    <w:rPr>
                      <w:rFonts w:ascii="Arial" w:eastAsia="SimSun" w:hAnsi="Arial" w:cs="Arial"/>
                      <w:sz w:val="20"/>
                      <w:szCs w:val="20"/>
                    </w:rPr>
                    <w:t xml:space="preserve"> // </w:t>
                  </w:r>
                  <w:r>
                    <w:rPr>
                      <w:rFonts w:ascii="Arial" w:eastAsia="SimSun" w:hAnsi="Arial" w:cs="Arial"/>
                      <w:sz w:val="20"/>
                      <w:szCs w:val="20"/>
                    </w:rPr>
                    <w:t xml:space="preserve">ion </w:t>
                  </w:r>
                  <w:r w:rsidRPr="008E3B83">
                    <w:rPr>
                      <w:rFonts w:ascii="Arial" w:eastAsia="SimSun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SimSun" w:hAnsi="Arial" w:cs="Arial"/>
                      <w:sz w:val="20"/>
                      <w:szCs w:val="20"/>
                    </w:rPr>
                    <w:t>i</w:t>
                  </w:r>
                  <w:r w:rsidRPr="008E3B83">
                    <w:rPr>
                      <w:rFonts w:ascii="Arial" w:eastAsia="SimSun" w:hAnsi="Arial" w:cs="Arial"/>
                      <w:sz w:val="20"/>
                      <w:szCs w:val="20"/>
                    </w:rPr>
                    <w:t xml:space="preserve">drogen </w:t>
                  </w:r>
                  <w:r>
                    <w:rPr>
                      <w:rFonts w:ascii="Arial" w:eastAsia="SimSun" w:hAnsi="Arial" w:cs="Arial"/>
                      <w:sz w:val="20"/>
                      <w:szCs w:val="20"/>
                    </w:rPr>
                    <w:t>dan ion</w:t>
                  </w:r>
                  <w:r w:rsidRPr="008E3B83">
                    <w:rPr>
                      <w:rFonts w:ascii="Arial" w:eastAsia="SimSu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3B83">
                    <w:rPr>
                      <w:rFonts w:ascii="Arial" w:eastAsia="SimSun" w:hAnsi="Arial" w:cs="Arial"/>
                      <w:sz w:val="20"/>
                      <w:szCs w:val="20"/>
                    </w:rPr>
                    <w:t>etanoat</w:t>
                  </w:r>
                  <w:proofErr w:type="spellEnd"/>
                </w:p>
              </w:tc>
            </w:tr>
            <w:tr w:rsidR="007D2217" w:rsidRPr="008E3B83" w:rsidTr="00D813B6">
              <w:trPr>
                <w:trHeight w:val="683"/>
              </w:trPr>
              <w:tc>
                <w:tcPr>
                  <w:tcW w:w="1555" w:type="dxa"/>
                </w:tcPr>
                <w:p w:rsidR="007D2217" w:rsidRPr="008E3B83" w:rsidRDefault="007D2217" w:rsidP="007D2217">
                  <w:pPr>
                    <w:jc w:val="center"/>
                    <w:rPr>
                      <w:rFonts w:ascii="Arial" w:eastAsia="SimSu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</w:rPr>
                    <w:t>Persamaan pengionan</w:t>
                  </w:r>
                </w:p>
              </w:tc>
              <w:tc>
                <w:tcPr>
                  <w:tcW w:w="2126" w:type="dxa"/>
                </w:tcPr>
                <w:p w:rsidR="007D2217" w:rsidRPr="008E3B83" w:rsidRDefault="00281176" w:rsidP="00D813B6">
                  <w:pPr>
                    <w:rPr>
                      <w:rFonts w:ascii="Arial" w:eastAsia="SimSun" w:hAnsi="Arial" w:cs="Arial"/>
                      <w:sz w:val="20"/>
                      <w:szCs w:val="20"/>
                      <w:vertAlign w:val="superscript"/>
                    </w:rPr>
                  </w:pPr>
                  <w:r w:rsidRPr="00281176">
                    <w:rPr>
                      <w:rFonts w:ascii="Arial" w:eastAsia="SimSun" w:hAnsi="Arial" w:cs="Arial"/>
                      <w:noProof/>
                      <w:sz w:val="20"/>
                      <w:szCs w:val="20"/>
                      <w:lang w:val="en-US"/>
                    </w:rPr>
                    <w:pict>
                      <v:shape id="Straight Arrow Connector 22" o:spid="_x0000_s1046" type="#_x0000_t32" style="position:absolute;margin-left:27.15pt;margin-top:5.65pt;width:17.25pt;height:0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8LOwIAAG0EAAAOAAAAZHJzL2Uyb0RvYy54bWysVMlu2zAQvRfoPxC8O1pqJ7YQOQgku5e0&#10;DZD0A2iSsohSHIJkLBtF/71DemnSXoqiOlBDcZb33gx1e7cfNNlJ5xWYmhZXOSXScBDKbGv69Xk9&#10;mVPiAzOCaTCypgfp6d3y/bvb0VayhB60kI5gEuOr0da0D8FWWeZ5Lwfmr8BKg4cduIEF3LptJhwb&#10;MfugszLPr7MRnLAOuPQev7bHQ7pM+btO8vCl67wMRNcUsYW0urRu4potb1m1dcz2ip9gsH9AMTBl&#10;sOglVcsCIy9O/ZFqUNyBhy5ccRgy6DrFZeKAbIr8NzZPPbMycUFxvL3I5P9fWv559+iIEjUtS0oM&#10;G7BHT8Exte0DuXcORtKAMagjOIIuqNdofYVhjXl0kTHfmyf7APybJwaanpmtTLifDxZzFTEiexMS&#10;N95i1c34CQT6sJcASbx954aYEmUh+9Sjw6VHch8Ix49lschvZpTw81HGqnOcdT58lDCQaNTUn3hc&#10;CBSpCts9+BBRseocEIsaWCut0zxoQ8aaLmblLAV40ErEw+jm3XbTaEd2LE5UehJFPHnt5uDFiJSs&#10;l0ysTnZgSqNNQtImOIVqaUljtUEKSrTESxStIzxtYkVkjoBP1nGovi/yxWq+mk8n0/J6NZnmbTu5&#10;XzfTyfW6uJm1H9qmaYsfEXwxrXolhDQR/3nAi+nfDdDpqh1H8zLiF6Gyt9mTogj2/E6gU+tjt49z&#10;swFxeHSRXZwCnOnkfLp/8dK83ievX3+J5U8AAAD//wMAUEsDBBQABgAIAAAAIQB1jBPN3QAAAAcB&#10;AAAPAAAAZHJzL2Rvd25yZXYueG1sTI/NTsMwEITvSLyDtUjcqFN+ohDiVECFyAUkWoQ4uvESW8Tr&#10;KHbblKdnEQc4rWZnNPtttZh8L3Y4RhdIwXyWgUBqg3HUKXhdP5wVIGLSZHQfCBUcMMKiPj6qdGnC&#10;nl5wt0qd4BKKpVZgUxpKKWNr0es4CwMSex9h9DqxHDtpRr3nct/L8yzLpdeO+ILVA95bbD9XW68g&#10;Ld8PNn9r767d8/rxKXdfTdMslTo9mW5vQCSc0l8YfvAZHWpm2oQtmSh6BVeXF5zk/Zwn+0XBn2x+&#10;tawr+Z+//gYAAP//AwBQSwECLQAUAAYACAAAACEAtoM4kv4AAADhAQAAEwAAAAAAAAAAAAAAAAAA&#10;AAAAW0NvbnRlbnRfVHlwZXNdLnhtbFBLAQItABQABgAIAAAAIQA4/SH/1gAAAJQBAAALAAAAAAAA&#10;AAAAAAAAAC8BAABfcmVscy8ucmVsc1BLAQItABQABgAIAAAAIQDc/Z8LOwIAAG0EAAAOAAAAAAAA&#10;AAAAAAAAAC4CAABkcnMvZTJvRG9jLnhtbFBLAQItABQABgAIAAAAIQB1jBPN3QAAAAcBAAAPAAAA&#10;AAAAAAAAAAAAAJUEAABkcnMvZG93bnJldi54bWxQSwUGAAAAAAQABADzAAAAnwUAAAAA&#10;">
                        <v:stroke endarrow="block"/>
                      </v:shape>
                    </w:pict>
                  </w:r>
                  <w:r w:rsidR="007D2217">
                    <w:rPr>
                      <w:rFonts w:ascii="Arial" w:eastAsia="SimSun" w:hAnsi="Arial" w:cs="Arial"/>
                      <w:sz w:val="20"/>
                      <w:szCs w:val="20"/>
                    </w:rPr>
                    <w:t>HNO</w:t>
                  </w:r>
                  <w:r w:rsidR="007D2217" w:rsidRPr="006D0346">
                    <w:rPr>
                      <w:rFonts w:ascii="Arial" w:eastAsia="SimSun" w:hAnsi="Arial" w:cs="Arial"/>
                      <w:sz w:val="20"/>
                      <w:szCs w:val="20"/>
                      <w:vertAlign w:val="subscript"/>
                    </w:rPr>
                    <w:t>3</w:t>
                  </w:r>
                  <w:r w:rsidR="007D2217">
                    <w:rPr>
                      <w:rFonts w:ascii="Arial" w:eastAsia="SimSun" w:hAnsi="Arial" w:cs="Arial"/>
                      <w:sz w:val="20"/>
                      <w:szCs w:val="20"/>
                      <w:vertAlign w:val="subscript"/>
                    </w:rPr>
                    <w:t xml:space="preserve">         </w:t>
                  </w:r>
                  <w:r w:rsidR="007D2217" w:rsidRPr="008E3B83">
                    <w:rPr>
                      <w:rFonts w:ascii="Arial" w:eastAsia="SimSun" w:hAnsi="Arial" w:cs="Arial"/>
                      <w:sz w:val="20"/>
                      <w:szCs w:val="20"/>
                      <w:vertAlign w:val="subscript"/>
                    </w:rPr>
                    <w:t xml:space="preserve"> </w:t>
                  </w:r>
                  <w:r w:rsidR="00D813B6">
                    <w:rPr>
                      <w:rFonts w:ascii="Arial" w:eastAsia="SimSun" w:hAnsi="Arial" w:cs="Arial"/>
                      <w:sz w:val="20"/>
                      <w:szCs w:val="20"/>
                    </w:rPr>
                    <w:t xml:space="preserve"> </w:t>
                  </w:r>
                  <w:r w:rsidR="007D2217">
                    <w:rPr>
                      <w:rFonts w:ascii="Arial" w:eastAsia="SimSun" w:hAnsi="Arial" w:cs="Arial"/>
                      <w:sz w:val="20"/>
                      <w:szCs w:val="20"/>
                    </w:rPr>
                    <w:t xml:space="preserve"> </w:t>
                  </w:r>
                  <w:r w:rsidR="007D2217" w:rsidRPr="008E3B83">
                    <w:rPr>
                      <w:rFonts w:ascii="Arial" w:eastAsia="SimSun" w:hAnsi="Arial" w:cs="Arial"/>
                      <w:sz w:val="20"/>
                      <w:szCs w:val="20"/>
                    </w:rPr>
                    <w:t>H</w:t>
                  </w:r>
                  <w:r w:rsidR="007D2217" w:rsidRPr="008E3B83">
                    <w:rPr>
                      <w:rFonts w:ascii="Arial" w:eastAsia="SimSun" w:hAnsi="Arial" w:cs="Arial"/>
                      <w:sz w:val="20"/>
                      <w:szCs w:val="20"/>
                      <w:vertAlign w:val="superscript"/>
                    </w:rPr>
                    <w:t>+</w:t>
                  </w:r>
                  <w:r w:rsidR="007D2217">
                    <w:rPr>
                      <w:rFonts w:ascii="Arial" w:eastAsia="SimSun" w:hAnsi="Arial" w:cs="Arial"/>
                      <w:sz w:val="20"/>
                      <w:szCs w:val="20"/>
                    </w:rPr>
                    <w:t xml:space="preserve"> +</w:t>
                  </w:r>
                  <w:r w:rsidR="00D813B6">
                    <w:rPr>
                      <w:rFonts w:ascii="Arial" w:eastAsia="SimSun" w:hAnsi="Arial" w:cs="Arial"/>
                      <w:sz w:val="20"/>
                      <w:szCs w:val="20"/>
                    </w:rPr>
                    <w:t xml:space="preserve"> </w:t>
                  </w:r>
                  <w:r w:rsidR="007D2217">
                    <w:rPr>
                      <w:rFonts w:ascii="Arial" w:eastAsia="SimSun" w:hAnsi="Arial" w:cs="Arial"/>
                      <w:sz w:val="20"/>
                      <w:szCs w:val="20"/>
                    </w:rPr>
                    <w:t>NO</w:t>
                  </w:r>
                  <w:r w:rsidR="007D2217" w:rsidRPr="006D0346">
                    <w:rPr>
                      <w:rFonts w:ascii="Arial" w:eastAsia="SimSun" w:hAnsi="Arial" w:cs="Arial"/>
                      <w:sz w:val="20"/>
                      <w:szCs w:val="20"/>
                      <w:vertAlign w:val="subscript"/>
                    </w:rPr>
                    <w:t>3</w:t>
                  </w:r>
                  <w:r w:rsidR="007D2217">
                    <w:rPr>
                      <w:rFonts w:ascii="Arial" w:eastAsia="SimSun" w:hAnsi="Arial" w:cs="Arial"/>
                      <w:sz w:val="20"/>
                      <w:szCs w:val="20"/>
                    </w:rPr>
                    <w:t xml:space="preserve"> </w:t>
                  </w:r>
                  <w:r w:rsidR="007D2217">
                    <w:rPr>
                      <w:rFonts w:ascii="Arial" w:eastAsia="SimSun" w:hAnsi="Arial" w:cs="Arial"/>
                      <w:sz w:val="20"/>
                      <w:szCs w:val="20"/>
                      <w:vertAlign w:val="superscript"/>
                    </w:rPr>
                    <w:t>-</w:t>
                  </w:r>
                </w:p>
              </w:tc>
              <w:tc>
                <w:tcPr>
                  <w:tcW w:w="2989" w:type="dxa"/>
                </w:tcPr>
                <w:p w:rsidR="007D2217" w:rsidRPr="00D813B6" w:rsidRDefault="00281176" w:rsidP="00D813B6">
                  <w:pPr>
                    <w:rPr>
                      <w:rFonts w:ascii="Arial" w:eastAsia="SimSun" w:hAnsi="Arial" w:cs="Arial"/>
                      <w:sz w:val="20"/>
                      <w:szCs w:val="20"/>
                      <w:vertAlign w:val="superscript"/>
                    </w:rPr>
                  </w:pPr>
                  <w:r w:rsidRPr="00281176">
                    <w:rPr>
                      <w:rFonts w:ascii="Arial" w:eastAsia="SimSun" w:hAnsi="Arial" w:cs="Arial"/>
                      <w:noProof/>
                      <w:sz w:val="20"/>
                      <w:szCs w:val="20"/>
                      <w:lang w:val="en-US"/>
                    </w:rPr>
                    <w:pict>
                      <v:shape id="Straight Arrow Connector 23" o:spid="_x0000_s1045" type="#_x0000_t32" style="position:absolute;margin-left:48.8pt;margin-top:3.85pt;width:17.25pt;height:0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txOwIAAG0EAAAOAAAAZHJzL2Uyb0RvYy54bWysVMtu2zAQvBfoPxC825IcO4mFyEEg2b2k&#10;TYCkH0CTlEWU4hIkbdko+u9d0o8m7aUoqgO1FPcxM7vU3f2+12QnnVdgKlqMc0qk4SCU2VT06+tq&#10;dEuJD8wIpsHIih6kp/eLjx/uBlvKCXSghXQEkxhfDraiXQi2zDLPO9kzPwYrDR624HoWcOs2mXBs&#10;wOy9ziZ5fp0N4IR1wKX3+LU5HtJFyt+2koentvUyEF1RxBbS6tK6jmu2uGPlxjHbKX6Cwf4BRc+U&#10;waKXVA0LjGyd+iNVr7gDD20Yc+gzaFvFZeKAbIr8NzYvHbMycUFxvL3I5P9fWv5l9+yIEhWdXFFi&#10;WI89egmOqU0XyINzMJAajEEdwRF0Qb0G60sMq82zi4z53rzYR+DfPDFQd8xsZML9erCYq4gR2buQ&#10;uPEWq66HzyDQh20DJPH2retjSpSF7FOPDpceyX0gHD9Oinl+M6OEn48yVp7jrPPhk4SeRKOi/sTj&#10;QqBIVdju0YeIipXngFjUwEppneZBGzJUdD6bzFKAB61EPIxu3m3WtXZkx+JEpSdRxJO3bg62RqRk&#10;nWRiebIDUxptEpI2wSlUS0saq/VSUKIlXqJoHeFpEysicwR8so5D9X2ez5e3y9vpaDq5Xo6medOM&#10;Hlb1dHS9Km5mzVVT103xI4IvpmWnhJAm4j8PeDH9uwE6XbXjaF5G/CJU9j57UhTBnt8JdGp97PZx&#10;btYgDs8usotTgDOdnE/3L16at/vk9esvsfgJAAD//wMAUEsDBBQABgAIAAAAIQCgy6Zp3AAAAAYB&#10;AAAPAAAAZHJzL2Rvd25yZXYueG1sTI5RT8IwFIXfTfgPzSXxTTow2WSuIyox7kUTwRgfy3pZG9bb&#10;ZS0w/PUUXvTx5Jx85ysWg23ZAXtvHAmYThJgSLVThhoBX+vXuwdgPkhSsnWEAk7oYVGObgqZK3ek&#10;TzysQsMihHwuBegQupxzX2u00k9chxS7reutDDH2DVe9PEa4bfksSVJupaH4oGWHLxrr3WpvBYTl&#10;z0mn3/Xz3Hys395T81tV1VKI2/Hw9Ags4BD+xnDRj+pQRqeN25PyrBUwz9K4FJBlwC71/WwKbHPN&#10;vCz4f/3yDAAA//8DAFBLAQItABQABgAIAAAAIQC2gziS/gAAAOEBAAATAAAAAAAAAAAAAAAAAAAA&#10;AABbQ29udGVudF9UeXBlc10ueG1sUEsBAi0AFAAGAAgAAAAhADj9If/WAAAAlAEAAAsAAAAAAAAA&#10;AAAAAAAALwEAAF9yZWxzLy5yZWxzUEsBAi0AFAAGAAgAAAAhAAMGW3E7AgAAbQQAAA4AAAAAAAAA&#10;AAAAAAAALgIAAGRycy9lMm9Eb2MueG1sUEsBAi0AFAAGAAgAAAAhAKDLpmncAAAABgEAAA8AAAAA&#10;AAAAAAAAAAAAlQQAAGRycy9kb3ducmV2LnhtbFBLBQYAAAAABAAEAPMAAACeBQAAAAA=&#10;">
                        <v:stroke endarrow="block"/>
                      </v:shape>
                    </w:pict>
                  </w:r>
                  <w:r w:rsidRPr="00281176">
                    <w:rPr>
                      <w:rFonts w:ascii="Arial" w:eastAsia="SimSun" w:hAnsi="Arial" w:cs="Arial"/>
                      <w:noProof/>
                      <w:sz w:val="20"/>
                      <w:szCs w:val="20"/>
                      <w:lang w:val="en-US"/>
                    </w:rPr>
                    <w:pict>
                      <v:shape id="Straight Arrow Connector 21" o:spid="_x0000_s1044" type="#_x0000_t32" style="position:absolute;margin-left:46.5pt;margin-top:9.8pt;width:19.5pt;height:.75pt;flip:x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48UQAIAAHoEAAAOAAAAZHJzL2Uyb0RvYy54bWysVMFu2zAMvQ/YPwi6p44zJ22NOkVhJ9uh&#10;2wq0+wBFkmNhsihIapxg2L+Pkt1s3S7DMB9kyhQfH8kn39wee00O0nkFpqL5xZwSaTgIZfYV/fK0&#10;nV1R4gMzgmkwsqIn6ent+u2bm8GWcgEdaCEdQRDjy8FWtAvBllnmeSd75i/ASoPOFlzPAm7dPhOO&#10;DYje62wxn6+yAZywDrj0Hr82o5OuE37bSh4+t62XgeiKIreQVpfWXVyz9Q0r947ZTvGJBvsHFj1T&#10;BpOeoRoWGHl26g+oXnEHHtpwwaHPoG0Vl6kGrCaf/1bNY8esTLVgc7w9t8n/P1j+6fDgiBIVXeSU&#10;GNbjjB6DY2rfBXLnHAykBmOwj+AIHsF+DdaXGFabBxcr5kfzaO+Bf/XEQN0xs5eJ99PJIlaKyF6F&#10;xI23mHU3fASBZ9hzgNS8Y+t60mplP8TACI4NIsc0rdN5WvIYCMePi+JytcSZcnRdLxfLyC1jZQSJ&#10;odb58F5CT6JRUT8Vda5mTMAO9z6MgS8BMdjAVmmdxKENGaYE0eNBKxGdaeP2u1o7cmBRXumZWLw6&#10;5uDZiATWSSY2kx2Y0miTkBoVnMLWaUljtl4KSrTEGxWtkZ42MSMWj4Qna1TYt+v59eZqc1XMisVq&#10;MyvmTTO729bFbLXNL5fNu6aum/x7bGdelJ0SQprI/0XtefF3apru3ajTs97Pjcpeo6dRINmXdyKd&#10;dBBHP4poB+L04GJ1URIo8HR4uozxBv26T6d+/jLWPwAAAP//AwBQSwMEFAAGAAgAAAAhAK6C1sze&#10;AAAACAEAAA8AAABkcnMvZG93bnJldi54bWxMj0FPwkAQhe8m/ofNmHAxsm2JBGq3hIDoyRAr3pfu&#10;2DZ0Z5vuAu2/dzjpcd57efO9bDXYVlyw940jBfE0AoFUOtNQpeDwtXtagPBBk9GtI1QwoodVfn+X&#10;6dS4K33ipQiV4BLyqVZQh9ClUvqyRqv91HVI7P243urAZ19J0+srl9tWJlE0l1Y3xB9q3eGmxvJU&#10;nK2CbbF/3n0/HoZkLN8/irfFaU/jq1KTh2H9AiLgEP7CcMNndMiZ6ejOZLxoFSxnPCWwvpyDuPmz&#10;hIWjgiSOQeaZ/D8g/wUAAP//AwBQSwECLQAUAAYACAAAACEAtoM4kv4AAADhAQAAEwAAAAAAAAAA&#10;AAAAAAAAAAAAW0NvbnRlbnRfVHlwZXNdLnhtbFBLAQItABQABgAIAAAAIQA4/SH/1gAAAJQBAAAL&#10;AAAAAAAAAAAAAAAAAC8BAABfcmVscy8ucmVsc1BLAQItABQABgAIAAAAIQAdT48UQAIAAHoEAAAO&#10;AAAAAAAAAAAAAAAAAC4CAABkcnMvZTJvRG9jLnhtbFBLAQItABQABgAIAAAAIQCugtbM3gAAAAgB&#10;AAAPAAAAAAAAAAAAAAAAAJoEAABkcnMvZG93bnJldi54bWxQSwUGAAAAAAQABADzAAAApQUAAAAA&#10;">
                        <v:stroke endarrow="block"/>
                      </v:shape>
                    </w:pict>
                  </w:r>
                  <w:r w:rsidR="007D2217" w:rsidRPr="008E3B83">
                    <w:rPr>
                      <w:rFonts w:ascii="Arial" w:eastAsia="SimSun" w:hAnsi="Arial" w:cs="Arial"/>
                      <w:sz w:val="20"/>
                      <w:szCs w:val="20"/>
                    </w:rPr>
                    <w:t>CH</w:t>
                  </w:r>
                  <w:r w:rsidR="007D2217" w:rsidRPr="008E3B83">
                    <w:rPr>
                      <w:rFonts w:ascii="Arial" w:eastAsia="SimSun" w:hAnsi="Arial" w:cs="Arial"/>
                      <w:sz w:val="20"/>
                      <w:szCs w:val="20"/>
                      <w:vertAlign w:val="subscript"/>
                    </w:rPr>
                    <w:t>3</w:t>
                  </w:r>
                  <w:r w:rsidR="007D2217" w:rsidRPr="008E3B83">
                    <w:rPr>
                      <w:rFonts w:ascii="Arial" w:eastAsia="SimSun" w:hAnsi="Arial" w:cs="Arial"/>
                      <w:sz w:val="20"/>
                      <w:szCs w:val="20"/>
                    </w:rPr>
                    <w:t xml:space="preserve">COOH       </w:t>
                  </w:r>
                  <w:r w:rsidR="00D813B6">
                    <w:rPr>
                      <w:rFonts w:ascii="Arial" w:eastAsia="SimSun" w:hAnsi="Arial" w:cs="Arial"/>
                      <w:sz w:val="20"/>
                      <w:szCs w:val="20"/>
                    </w:rPr>
                    <w:t xml:space="preserve"> </w:t>
                  </w:r>
                  <w:r w:rsidR="007D2217" w:rsidRPr="008E3B83">
                    <w:rPr>
                      <w:rFonts w:ascii="Arial" w:eastAsia="SimSun" w:hAnsi="Arial" w:cs="Arial"/>
                      <w:sz w:val="20"/>
                      <w:szCs w:val="20"/>
                    </w:rPr>
                    <w:t>H</w:t>
                  </w:r>
                  <w:r w:rsidR="007D2217" w:rsidRPr="008E3B83">
                    <w:rPr>
                      <w:rFonts w:ascii="Arial" w:eastAsia="SimSun" w:hAnsi="Arial" w:cs="Arial"/>
                      <w:sz w:val="20"/>
                      <w:szCs w:val="20"/>
                      <w:vertAlign w:val="superscript"/>
                    </w:rPr>
                    <w:t>+</w:t>
                  </w:r>
                  <w:r w:rsidR="00D813B6">
                    <w:rPr>
                      <w:rFonts w:ascii="Arial" w:eastAsia="SimSun" w:hAnsi="Arial" w:cs="Arial"/>
                      <w:sz w:val="20"/>
                      <w:szCs w:val="20"/>
                    </w:rPr>
                    <w:t xml:space="preserve"> +  </w:t>
                  </w:r>
                  <w:r w:rsidR="007D2217" w:rsidRPr="008E3B83">
                    <w:rPr>
                      <w:rFonts w:ascii="Arial" w:eastAsia="SimSun" w:hAnsi="Arial" w:cs="Arial"/>
                      <w:sz w:val="20"/>
                      <w:szCs w:val="20"/>
                    </w:rPr>
                    <w:t>CH</w:t>
                  </w:r>
                  <w:r w:rsidR="007D2217" w:rsidRPr="008E3B83">
                    <w:rPr>
                      <w:rFonts w:ascii="Arial" w:eastAsia="SimSun" w:hAnsi="Arial" w:cs="Arial"/>
                      <w:sz w:val="20"/>
                      <w:szCs w:val="20"/>
                      <w:vertAlign w:val="subscript"/>
                    </w:rPr>
                    <w:t>3</w:t>
                  </w:r>
                  <w:r w:rsidR="007D2217" w:rsidRPr="008E3B83">
                    <w:rPr>
                      <w:rFonts w:ascii="Arial" w:eastAsia="SimSun" w:hAnsi="Arial" w:cs="Arial"/>
                      <w:sz w:val="20"/>
                      <w:szCs w:val="20"/>
                    </w:rPr>
                    <w:t>COO</w:t>
                  </w:r>
                  <w:r w:rsidR="007D2217" w:rsidRPr="008E3B83">
                    <w:rPr>
                      <w:rFonts w:ascii="Arial" w:eastAsia="SimSun" w:hAnsi="Arial" w:cs="Arial"/>
                      <w:sz w:val="20"/>
                      <w:szCs w:val="20"/>
                      <w:vertAlign w:val="superscript"/>
                    </w:rPr>
                    <w:t>-</w:t>
                  </w:r>
                </w:p>
              </w:tc>
            </w:tr>
            <w:tr w:rsidR="007D2217" w:rsidRPr="008E3B83" w:rsidTr="00D813B6">
              <w:trPr>
                <w:trHeight w:val="683"/>
              </w:trPr>
              <w:tc>
                <w:tcPr>
                  <w:tcW w:w="1555" w:type="dxa"/>
                </w:tcPr>
                <w:p w:rsidR="007D2217" w:rsidRPr="008E3B83" w:rsidRDefault="007D2217" w:rsidP="007D2217">
                  <w:pPr>
                    <w:jc w:val="center"/>
                    <w:rPr>
                      <w:rFonts w:ascii="Arial" w:eastAsia="SimSu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</w:rPr>
                    <w:t>Darjah pengionan</w:t>
                  </w:r>
                </w:p>
              </w:tc>
              <w:tc>
                <w:tcPr>
                  <w:tcW w:w="2126" w:type="dxa"/>
                </w:tcPr>
                <w:p w:rsidR="007D2217" w:rsidRPr="008E3B83" w:rsidRDefault="007D2217" w:rsidP="00D813B6">
                  <w:pPr>
                    <w:jc w:val="center"/>
                    <w:rPr>
                      <w:rFonts w:ascii="Arial" w:eastAsia="SimSu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</w:rPr>
                    <w:t>Mengion lengkap</w:t>
                  </w:r>
                  <w:r w:rsidRPr="008E3B83">
                    <w:rPr>
                      <w:rFonts w:ascii="Arial" w:eastAsia="SimSun" w:hAnsi="Arial" w:cs="Arial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SimSun" w:hAnsi="Arial" w:cs="Arial"/>
                      <w:sz w:val="20"/>
                      <w:szCs w:val="20"/>
                    </w:rPr>
                    <w:t>/</w:t>
                  </w:r>
                  <w:r w:rsidRPr="008E3B83">
                    <w:rPr>
                      <w:rFonts w:ascii="Arial" w:eastAsia="SimSun" w:hAnsi="Arial" w:cs="Arial"/>
                      <w:sz w:val="20"/>
                      <w:szCs w:val="20"/>
                    </w:rPr>
                    <w:t xml:space="preserve"> 100%</w:t>
                  </w:r>
                  <w:r>
                    <w:rPr>
                      <w:rFonts w:ascii="Arial" w:eastAsia="SimSun" w:hAnsi="Arial" w:cs="Arial"/>
                      <w:sz w:val="20"/>
                      <w:szCs w:val="20"/>
                    </w:rPr>
                    <w:t>// tinggi</w:t>
                  </w:r>
                </w:p>
              </w:tc>
              <w:tc>
                <w:tcPr>
                  <w:tcW w:w="2989" w:type="dxa"/>
                </w:tcPr>
                <w:p w:rsidR="007D2217" w:rsidRPr="008E3B83" w:rsidRDefault="007D2217" w:rsidP="007D2217">
                  <w:pPr>
                    <w:jc w:val="center"/>
                    <w:rPr>
                      <w:rFonts w:ascii="Arial" w:eastAsia="SimSu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</w:rPr>
                    <w:t>Mengion separa//rendah</w:t>
                  </w:r>
                </w:p>
              </w:tc>
            </w:tr>
            <w:tr w:rsidR="007D2217" w:rsidRPr="008E3B83" w:rsidTr="00D813B6">
              <w:trPr>
                <w:trHeight w:val="471"/>
              </w:trPr>
              <w:tc>
                <w:tcPr>
                  <w:tcW w:w="1555" w:type="dxa"/>
                </w:tcPr>
                <w:p w:rsidR="007D2217" w:rsidRPr="008E3B83" w:rsidRDefault="007D2217" w:rsidP="007D2217">
                  <w:pPr>
                    <w:jc w:val="center"/>
                    <w:rPr>
                      <w:rFonts w:ascii="Arial" w:eastAsia="SimSu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</w:rPr>
                    <w:t>Kekuatan</w:t>
                  </w:r>
                </w:p>
              </w:tc>
              <w:tc>
                <w:tcPr>
                  <w:tcW w:w="2126" w:type="dxa"/>
                </w:tcPr>
                <w:p w:rsidR="007D2217" w:rsidRPr="008E3B83" w:rsidRDefault="007D2217" w:rsidP="007D2217">
                  <w:pPr>
                    <w:jc w:val="center"/>
                    <w:rPr>
                      <w:rFonts w:ascii="Arial" w:eastAsia="SimSu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</w:rPr>
                    <w:t>Asid kuat</w:t>
                  </w:r>
                </w:p>
              </w:tc>
              <w:tc>
                <w:tcPr>
                  <w:tcW w:w="2989" w:type="dxa"/>
                </w:tcPr>
                <w:p w:rsidR="007D2217" w:rsidRPr="008E3B83" w:rsidRDefault="007D2217" w:rsidP="00D813B6">
                  <w:pPr>
                    <w:jc w:val="center"/>
                    <w:rPr>
                      <w:rFonts w:ascii="Arial" w:eastAsia="SimSu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</w:rPr>
                    <w:t>Asid lemah</w:t>
                  </w:r>
                </w:p>
              </w:tc>
            </w:tr>
          </w:tbl>
          <w:p w:rsidR="009A42A8" w:rsidRDefault="009A42A8" w:rsidP="007D2217">
            <w:pPr>
              <w:rPr>
                <w:rFonts w:ascii="Arial" w:hAnsi="Arial" w:cs="Arial"/>
              </w:rPr>
            </w:pPr>
          </w:p>
          <w:p w:rsidR="007D2217" w:rsidRDefault="007D2217" w:rsidP="007D2217">
            <w:pPr>
              <w:jc w:val="right"/>
              <w:rPr>
                <w:rFonts w:ascii="Arial" w:hAnsi="Arial" w:cs="Arial"/>
              </w:rPr>
            </w:pPr>
          </w:p>
          <w:p w:rsidR="007D2217" w:rsidRPr="009A42A8" w:rsidRDefault="007D2217" w:rsidP="00D813B6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gridSpan w:val="3"/>
          </w:tcPr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813B6" w:rsidRDefault="00D813B6" w:rsidP="00D81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813B6" w:rsidRDefault="00D813B6" w:rsidP="00D81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813B6" w:rsidRPr="009163E8" w:rsidRDefault="00D813B6" w:rsidP="00D81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1+</w:t>
            </w:r>
            <w:r w:rsidRPr="009163E8">
              <w:rPr>
                <w:rFonts w:ascii="Arial" w:hAnsi="Arial" w:cs="Arial"/>
              </w:rPr>
              <w:t>1</w:t>
            </w:r>
          </w:p>
          <w:p w:rsidR="00D813B6" w:rsidRDefault="00D813B6" w:rsidP="00D81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813B6" w:rsidRPr="009163E8" w:rsidRDefault="00D813B6" w:rsidP="00D81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63E8">
              <w:rPr>
                <w:rFonts w:ascii="Arial" w:hAnsi="Arial" w:cs="Arial"/>
              </w:rPr>
              <w:t>1</w:t>
            </w:r>
          </w:p>
          <w:p w:rsidR="00D813B6" w:rsidRDefault="00D813B6" w:rsidP="00D81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813B6" w:rsidRDefault="00D813B6" w:rsidP="00D81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813B6" w:rsidRDefault="00FB36EF" w:rsidP="00D81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D813B6" w:rsidRDefault="00D813B6" w:rsidP="00D81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813B6" w:rsidRDefault="00D813B6" w:rsidP="00D81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813B6" w:rsidRDefault="00D813B6" w:rsidP="00D81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813B6" w:rsidRDefault="00D813B6" w:rsidP="00D81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813B6" w:rsidRDefault="00D813B6" w:rsidP="00D81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1+1</w:t>
            </w:r>
          </w:p>
          <w:p w:rsidR="00D813B6" w:rsidRDefault="00D813B6" w:rsidP="00D81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813B6" w:rsidRDefault="00D813B6" w:rsidP="00D81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813B6" w:rsidRDefault="00FB36EF" w:rsidP="00D81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D813B6" w:rsidRDefault="00D813B6" w:rsidP="00D81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813B6" w:rsidRDefault="00D813B6" w:rsidP="00D81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A42A8" w:rsidRDefault="00FB36EF" w:rsidP="00D813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D813B6" w:rsidRDefault="00D813B6" w:rsidP="00D813B6">
            <w:pPr>
              <w:jc w:val="center"/>
              <w:rPr>
                <w:rFonts w:ascii="Arial" w:hAnsi="Arial" w:cs="Arial"/>
              </w:rPr>
            </w:pPr>
          </w:p>
          <w:p w:rsidR="00D813B6" w:rsidRPr="009A42A8" w:rsidRDefault="00D813B6" w:rsidP="00D813B6">
            <w:pPr>
              <w:jc w:val="center"/>
              <w:rPr>
                <w:rFonts w:ascii="Arial" w:hAnsi="Arial" w:cs="Arial"/>
              </w:rPr>
            </w:pPr>
          </w:p>
        </w:tc>
      </w:tr>
      <w:tr w:rsidR="009A42A8" w:rsidRPr="009A42A8" w:rsidTr="00FB36EF">
        <w:trPr>
          <w:gridAfter w:val="1"/>
          <w:wAfter w:w="175" w:type="dxa"/>
        </w:trPr>
        <w:tc>
          <w:tcPr>
            <w:tcW w:w="385" w:type="dxa"/>
            <w:gridSpan w:val="2"/>
          </w:tcPr>
          <w:p w:rsidR="009A42A8" w:rsidRPr="009A42A8" w:rsidRDefault="009A42A8" w:rsidP="009A42A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5" w:type="dxa"/>
          </w:tcPr>
          <w:p w:rsidR="009A42A8" w:rsidRPr="009A42A8" w:rsidRDefault="009A42A8" w:rsidP="009A42A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97" w:type="dxa"/>
            <w:gridSpan w:val="8"/>
          </w:tcPr>
          <w:p w:rsidR="009A42A8" w:rsidRPr="009A42A8" w:rsidRDefault="009A42A8" w:rsidP="009A42A8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9A42A8">
              <w:rPr>
                <w:rFonts w:ascii="Arial" w:hAnsi="Arial" w:cs="Arial"/>
                <w:b/>
              </w:rPr>
              <w:t xml:space="preserve">JUMLAH </w:t>
            </w:r>
          </w:p>
        </w:tc>
        <w:tc>
          <w:tcPr>
            <w:tcW w:w="1230" w:type="dxa"/>
            <w:gridSpan w:val="3"/>
          </w:tcPr>
          <w:p w:rsidR="009A42A8" w:rsidRPr="009A42A8" w:rsidRDefault="009A42A8" w:rsidP="009A42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42A8">
              <w:rPr>
                <w:rFonts w:ascii="Arial" w:hAnsi="Arial" w:cs="Arial"/>
                <w:b/>
              </w:rPr>
              <w:t>20</w:t>
            </w:r>
          </w:p>
        </w:tc>
      </w:tr>
      <w:tr w:rsidR="00D813B6" w:rsidRPr="009A42A8" w:rsidTr="00FB36EF">
        <w:trPr>
          <w:gridAfter w:val="1"/>
          <w:wAfter w:w="175" w:type="dxa"/>
        </w:trPr>
        <w:tc>
          <w:tcPr>
            <w:tcW w:w="1555" w:type="dxa"/>
            <w:gridSpan w:val="7"/>
            <w:shd w:val="clear" w:color="auto" w:fill="BFBFBF" w:themeFill="background1" w:themeFillShade="BF"/>
            <w:vAlign w:val="center"/>
          </w:tcPr>
          <w:p w:rsidR="00D813B6" w:rsidRPr="009A42A8" w:rsidRDefault="00D813B6" w:rsidP="006C4A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42A8">
              <w:rPr>
                <w:rFonts w:ascii="Arial" w:hAnsi="Arial" w:cs="Arial"/>
                <w:b/>
              </w:rPr>
              <w:lastRenderedPageBreak/>
              <w:t>SOALAN</w:t>
            </w:r>
          </w:p>
        </w:tc>
        <w:tc>
          <w:tcPr>
            <w:tcW w:w="6237" w:type="dxa"/>
            <w:gridSpan w:val="2"/>
            <w:shd w:val="clear" w:color="auto" w:fill="BFBFBF" w:themeFill="background1" w:themeFillShade="BF"/>
            <w:vAlign w:val="center"/>
          </w:tcPr>
          <w:p w:rsidR="00D813B6" w:rsidRPr="009A42A8" w:rsidRDefault="00D813B6" w:rsidP="006C4A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42A8">
              <w:rPr>
                <w:rFonts w:ascii="Arial" w:hAnsi="Arial" w:cs="Arial"/>
                <w:b/>
              </w:rPr>
              <w:t>PENERANGAN</w:t>
            </w:r>
          </w:p>
        </w:tc>
        <w:tc>
          <w:tcPr>
            <w:tcW w:w="1275" w:type="dxa"/>
            <w:gridSpan w:val="5"/>
            <w:shd w:val="clear" w:color="auto" w:fill="BFBFBF" w:themeFill="background1" w:themeFillShade="BF"/>
            <w:vAlign w:val="center"/>
          </w:tcPr>
          <w:p w:rsidR="00D813B6" w:rsidRPr="009A42A8" w:rsidRDefault="00D813B6" w:rsidP="006C4A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42A8">
              <w:rPr>
                <w:rFonts w:ascii="Arial" w:hAnsi="Arial" w:cs="Arial"/>
                <w:b/>
              </w:rPr>
              <w:t>MARKAH</w:t>
            </w:r>
          </w:p>
        </w:tc>
      </w:tr>
      <w:tr w:rsidR="00E83F5A" w:rsidRPr="009A42A8" w:rsidTr="00FB36EF">
        <w:trPr>
          <w:gridAfter w:val="1"/>
          <w:wAfter w:w="175" w:type="dxa"/>
        </w:trPr>
        <w:tc>
          <w:tcPr>
            <w:tcW w:w="385" w:type="dxa"/>
            <w:gridSpan w:val="2"/>
          </w:tcPr>
          <w:p w:rsidR="00E83F5A" w:rsidRPr="009A42A8" w:rsidRDefault="00E83F5A" w:rsidP="00E83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55" w:type="dxa"/>
          </w:tcPr>
          <w:p w:rsidR="00E83F5A" w:rsidRPr="009A42A8" w:rsidRDefault="00E83F5A" w:rsidP="00E83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615" w:type="dxa"/>
            <w:gridSpan w:val="4"/>
          </w:tcPr>
          <w:p w:rsidR="00E83F5A" w:rsidRPr="009A42A8" w:rsidRDefault="00E83F5A" w:rsidP="00E83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6237" w:type="dxa"/>
            <w:gridSpan w:val="2"/>
          </w:tcPr>
          <w:p w:rsidR="00E83F5A" w:rsidRDefault="00E83F5A" w:rsidP="00E83F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Sebatian X : </w:t>
            </w:r>
            <w:proofErr w:type="spellStart"/>
            <w:r>
              <w:rPr>
                <w:rFonts w:ascii="Arial" w:hAnsi="Arial" w:cs="Arial"/>
              </w:rPr>
              <w:t>heksena</w:t>
            </w:r>
            <w:proofErr w:type="spellEnd"/>
          </w:p>
          <w:p w:rsidR="00E83F5A" w:rsidRDefault="00E83F5A" w:rsidP="00E83F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Sebatian Y : heksana</w:t>
            </w:r>
          </w:p>
          <w:p w:rsidR="00E83F5A" w:rsidRDefault="00E83F5A" w:rsidP="00E83F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 molekul sebatian X : C</w:t>
            </w:r>
            <w:r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12</w:t>
            </w:r>
          </w:p>
          <w:p w:rsidR="00E83F5A" w:rsidRPr="00E83F5A" w:rsidRDefault="00E83F5A" w:rsidP="00E83F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 molekul sebatian Y : C</w:t>
            </w:r>
            <w:r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14</w:t>
            </w:r>
          </w:p>
          <w:p w:rsidR="00E83F5A" w:rsidRDefault="00E83F5A" w:rsidP="00E83F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ertAlign w:val="subscript"/>
              </w:rPr>
            </w:pPr>
          </w:p>
          <w:p w:rsidR="00E83F5A" w:rsidRPr="00551B8D" w:rsidRDefault="00E83F5A" w:rsidP="00E83F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bscript"/>
              </w:rPr>
              <w:t xml:space="preserve">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H     </w:t>
            </w:r>
            <w:proofErr w:type="spellStart"/>
            <w:r>
              <w:rPr>
                <w:rFonts w:ascii="Arial" w:hAnsi="Arial" w:cs="Arial"/>
              </w:rPr>
              <w:t>H</w:t>
            </w:r>
            <w:proofErr w:type="spellEnd"/>
            <w:r>
              <w:rPr>
                <w:rFonts w:ascii="Arial" w:hAnsi="Arial" w:cs="Arial"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H</w:t>
            </w:r>
            <w:proofErr w:type="spellEnd"/>
            <w:r>
              <w:rPr>
                <w:rFonts w:ascii="Arial" w:hAnsi="Arial" w:cs="Arial"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H</w:t>
            </w:r>
            <w:proofErr w:type="spellEnd"/>
            <w:r>
              <w:rPr>
                <w:rFonts w:ascii="Arial" w:hAnsi="Arial" w:cs="Arial"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H</w:t>
            </w:r>
            <w:proofErr w:type="spellEnd"/>
            <w:r>
              <w:rPr>
                <w:rFonts w:ascii="Arial" w:hAnsi="Arial" w:cs="Arial"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H</w:t>
            </w:r>
            <w:proofErr w:type="spellEnd"/>
          </w:p>
          <w:p w:rsidR="00E83F5A" w:rsidRDefault="00E83F5A" w:rsidP="00E83F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|       |     |      |      |     |                                                     </w:t>
            </w:r>
          </w:p>
          <w:p w:rsidR="00E83F5A" w:rsidRDefault="00E83F5A" w:rsidP="00E83F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Formula struktur sebatian X: H – C =  C – C – C – C – C – H         </w:t>
            </w:r>
          </w:p>
          <w:p w:rsidR="00E83F5A" w:rsidRDefault="00E83F5A" w:rsidP="00E83F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|      |     |     |</w:t>
            </w:r>
          </w:p>
          <w:p w:rsidR="00E83F5A" w:rsidRDefault="00E83F5A" w:rsidP="00E83F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H    </w:t>
            </w:r>
            <w:proofErr w:type="spellStart"/>
            <w:r>
              <w:rPr>
                <w:rFonts w:ascii="Arial" w:hAnsi="Arial" w:cs="Arial"/>
              </w:rPr>
              <w:t>H</w:t>
            </w:r>
            <w:proofErr w:type="spellEnd"/>
            <w:r>
              <w:rPr>
                <w:rFonts w:ascii="Arial" w:hAnsi="Arial" w:cs="Arial"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H</w:t>
            </w:r>
            <w:proofErr w:type="spellEnd"/>
            <w:r>
              <w:rPr>
                <w:rFonts w:ascii="Arial" w:hAnsi="Arial" w:cs="Arial"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H</w:t>
            </w:r>
            <w:proofErr w:type="spellEnd"/>
          </w:p>
          <w:p w:rsidR="00E83F5A" w:rsidRDefault="00E83F5A" w:rsidP="00E83F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E83F5A" w:rsidRDefault="00E83F5A" w:rsidP="00E83F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83F5A" w:rsidRPr="00551B8D" w:rsidRDefault="00E83F5A" w:rsidP="00E83F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bscript"/>
              </w:rPr>
              <w:t xml:space="preserve">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H    </w:t>
            </w:r>
            <w:proofErr w:type="spellStart"/>
            <w:r>
              <w:rPr>
                <w:rFonts w:ascii="Arial" w:hAnsi="Arial" w:cs="Arial"/>
              </w:rPr>
              <w:t>H</w:t>
            </w:r>
            <w:proofErr w:type="spellEnd"/>
            <w:r>
              <w:rPr>
                <w:rFonts w:ascii="Arial" w:hAnsi="Arial" w:cs="Arial"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H</w:t>
            </w:r>
            <w:proofErr w:type="spellEnd"/>
            <w:r>
              <w:rPr>
                <w:rFonts w:ascii="Arial" w:hAnsi="Arial" w:cs="Arial"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H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H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H</w:t>
            </w:r>
            <w:proofErr w:type="spellEnd"/>
          </w:p>
          <w:p w:rsidR="00E83F5A" w:rsidRDefault="00E83F5A" w:rsidP="00E83F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|      |     |      |     |     |                                                        </w:t>
            </w:r>
          </w:p>
          <w:p w:rsidR="00E83F5A" w:rsidRDefault="00E83F5A" w:rsidP="00E83F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Formula struktur sebatian Y: H –  C – C – C – C – C – C – H         </w:t>
            </w:r>
          </w:p>
          <w:p w:rsidR="00E83F5A" w:rsidRDefault="00E83F5A" w:rsidP="00E83F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|      |     |      |     |      |</w:t>
            </w:r>
          </w:p>
          <w:p w:rsidR="00E83F5A" w:rsidRDefault="00E83F5A" w:rsidP="00E83F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H     </w:t>
            </w:r>
            <w:proofErr w:type="spellStart"/>
            <w:r>
              <w:rPr>
                <w:rFonts w:ascii="Arial" w:hAnsi="Arial" w:cs="Arial"/>
              </w:rPr>
              <w:t>H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H</w:t>
            </w:r>
            <w:proofErr w:type="spellEnd"/>
            <w:r>
              <w:rPr>
                <w:rFonts w:ascii="Arial" w:hAnsi="Arial" w:cs="Arial"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H</w:t>
            </w:r>
            <w:proofErr w:type="spellEnd"/>
            <w:r>
              <w:rPr>
                <w:rFonts w:ascii="Arial" w:hAnsi="Arial" w:cs="Arial"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H</w:t>
            </w:r>
            <w:proofErr w:type="spellEnd"/>
            <w:r>
              <w:rPr>
                <w:rFonts w:ascii="Arial" w:hAnsi="Arial" w:cs="Arial"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H</w:t>
            </w:r>
            <w:proofErr w:type="spellEnd"/>
          </w:p>
          <w:p w:rsidR="00E83F5A" w:rsidRPr="00AC44BC" w:rsidRDefault="00E83F5A" w:rsidP="00E83F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5"/>
          </w:tcPr>
          <w:p w:rsidR="00E83F5A" w:rsidRDefault="00E83F5A" w:rsidP="00E83F5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E83F5A" w:rsidRDefault="00E83F5A" w:rsidP="00E83F5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E83F5A" w:rsidRDefault="00E83F5A" w:rsidP="00E83F5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E83F5A" w:rsidRDefault="00E83F5A" w:rsidP="00E83F5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E83F5A" w:rsidRDefault="00E83F5A" w:rsidP="00E83F5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83F5A" w:rsidRDefault="00E83F5A" w:rsidP="00E83F5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83F5A" w:rsidRDefault="00E83F5A" w:rsidP="00E83F5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83F5A" w:rsidRDefault="00E83F5A" w:rsidP="00E83F5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E83F5A" w:rsidRDefault="00E83F5A" w:rsidP="00E83F5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83F5A" w:rsidRDefault="00E83F5A" w:rsidP="00E83F5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83F5A" w:rsidRDefault="00E83F5A" w:rsidP="00E83F5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83F5A" w:rsidRDefault="00E83F5A" w:rsidP="00E83F5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83F5A" w:rsidRDefault="00E83F5A" w:rsidP="00E83F5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83F5A" w:rsidRDefault="00E83F5A" w:rsidP="00E83F5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83F5A" w:rsidRPr="009A42A8" w:rsidRDefault="00E83F5A" w:rsidP="00E83F5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3F5A" w:rsidRPr="009A42A8" w:rsidTr="00FB36EF">
        <w:trPr>
          <w:gridAfter w:val="1"/>
          <w:wAfter w:w="175" w:type="dxa"/>
        </w:trPr>
        <w:tc>
          <w:tcPr>
            <w:tcW w:w="385" w:type="dxa"/>
            <w:gridSpan w:val="2"/>
          </w:tcPr>
          <w:p w:rsidR="00E83F5A" w:rsidRDefault="00E83F5A" w:rsidP="00E83F5A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</w:tcPr>
          <w:p w:rsidR="00E83F5A" w:rsidRDefault="00E83F5A" w:rsidP="00E83F5A">
            <w:pPr>
              <w:rPr>
                <w:rFonts w:ascii="Arial" w:hAnsi="Arial" w:cs="Arial"/>
              </w:rPr>
            </w:pPr>
          </w:p>
        </w:tc>
        <w:tc>
          <w:tcPr>
            <w:tcW w:w="615" w:type="dxa"/>
            <w:gridSpan w:val="4"/>
          </w:tcPr>
          <w:p w:rsidR="00E83F5A" w:rsidRDefault="00E83F5A" w:rsidP="00E83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</w:t>
            </w:r>
          </w:p>
        </w:tc>
        <w:tc>
          <w:tcPr>
            <w:tcW w:w="6237" w:type="dxa"/>
            <w:gridSpan w:val="2"/>
          </w:tcPr>
          <w:p w:rsidR="00E83F5A" w:rsidRPr="002044E0" w:rsidRDefault="003C6354" w:rsidP="00E83F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P1 : JMR </w:t>
            </w:r>
            <w:proofErr w:type="spellStart"/>
            <w:r>
              <w:rPr>
                <w:rFonts w:ascii="Arial" w:hAnsi="Arial" w:cs="Arial"/>
              </w:rPr>
              <w:t>h</w:t>
            </w:r>
            <w:r w:rsidR="00E83F5A">
              <w:rPr>
                <w:rFonts w:ascii="Arial" w:hAnsi="Arial" w:cs="Arial"/>
              </w:rPr>
              <w:t>eks</w:t>
            </w:r>
            <w:r w:rsidR="00E83F5A" w:rsidRPr="002044E0">
              <w:rPr>
                <w:rFonts w:ascii="Arial" w:hAnsi="Arial" w:cs="Arial"/>
              </w:rPr>
              <w:t>ena</w:t>
            </w:r>
            <w:proofErr w:type="spellEnd"/>
            <w:r w:rsidR="00E83F5A" w:rsidRPr="002044E0">
              <w:rPr>
                <w:rFonts w:ascii="Arial" w:hAnsi="Arial" w:cs="Arial"/>
              </w:rPr>
              <w:t xml:space="preserve"> =</w:t>
            </w:r>
            <w:r>
              <w:rPr>
                <w:rFonts w:ascii="Arial" w:hAnsi="Arial" w:cs="Arial"/>
              </w:rPr>
              <w:t xml:space="preserve"> 84</w:t>
            </w:r>
          </w:p>
          <w:p w:rsidR="00E83F5A" w:rsidRPr="002044E0" w:rsidRDefault="00E83F5A" w:rsidP="00E83F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044E0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</w:t>
            </w:r>
            <w:r w:rsidR="003C6354">
              <w:rPr>
                <w:rFonts w:ascii="Arial" w:hAnsi="Arial" w:cs="Arial"/>
              </w:rPr>
              <w:t>JMR heks</w:t>
            </w:r>
            <w:r w:rsidRPr="002044E0">
              <w:rPr>
                <w:rFonts w:ascii="Arial" w:hAnsi="Arial" w:cs="Arial"/>
              </w:rPr>
              <w:t xml:space="preserve">ana = </w:t>
            </w:r>
            <w:r w:rsidR="003C6354">
              <w:rPr>
                <w:rFonts w:ascii="Arial" w:hAnsi="Arial" w:cs="Arial"/>
              </w:rPr>
              <w:t>86</w:t>
            </w:r>
          </w:p>
          <w:p w:rsidR="00E83F5A" w:rsidRPr="002044E0" w:rsidRDefault="00E83F5A" w:rsidP="00E83F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E83F5A" w:rsidRPr="002044E0" w:rsidRDefault="00E83F5A" w:rsidP="00E83F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044E0">
              <w:rPr>
                <w:rFonts w:ascii="Arial" w:hAnsi="Arial" w:cs="Arial"/>
              </w:rPr>
              <w:t xml:space="preserve">P2 : % C </w:t>
            </w:r>
            <w:proofErr w:type="spellStart"/>
            <w:r w:rsidR="003C6354">
              <w:rPr>
                <w:rFonts w:ascii="Arial" w:hAnsi="Arial" w:cs="Arial"/>
              </w:rPr>
              <w:t>heks</w:t>
            </w:r>
            <w:r w:rsidR="003C6354" w:rsidRPr="002044E0">
              <w:rPr>
                <w:rFonts w:ascii="Arial" w:hAnsi="Arial" w:cs="Arial"/>
              </w:rPr>
              <w:t>ena</w:t>
            </w:r>
            <w:proofErr w:type="spellEnd"/>
            <w:r w:rsidR="003C6354">
              <w:rPr>
                <w:rFonts w:ascii="Arial" w:hAnsi="Arial" w:cs="Arial"/>
              </w:rPr>
              <w:t xml:space="preserve"> = (72 </w:t>
            </w:r>
            <w:r w:rsidRPr="002044E0">
              <w:rPr>
                <w:rFonts w:ascii="Arial" w:hAnsi="Arial" w:cs="Arial"/>
              </w:rPr>
              <w:t>÷</w:t>
            </w:r>
            <w:r w:rsidR="003C6354">
              <w:rPr>
                <w:rFonts w:ascii="Arial" w:hAnsi="Arial" w:cs="Arial"/>
              </w:rPr>
              <w:t xml:space="preserve"> 84</w:t>
            </w:r>
            <w:r w:rsidRPr="002044E0">
              <w:rPr>
                <w:rFonts w:ascii="Arial" w:hAnsi="Arial" w:cs="Arial"/>
              </w:rPr>
              <w:t>) x 100 %</w:t>
            </w:r>
          </w:p>
          <w:p w:rsidR="00E83F5A" w:rsidRPr="002044E0" w:rsidRDefault="00E83F5A" w:rsidP="00E83F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044E0">
              <w:rPr>
                <w:rFonts w:ascii="Arial" w:hAnsi="Arial" w:cs="Arial"/>
              </w:rPr>
              <w:t xml:space="preserve">                      = 85.71%</w:t>
            </w:r>
          </w:p>
          <w:p w:rsidR="00E83F5A" w:rsidRPr="002044E0" w:rsidRDefault="00E83F5A" w:rsidP="00E83F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E83F5A" w:rsidRPr="002044E0" w:rsidRDefault="003C6354" w:rsidP="00E83F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P3 : % C heksana = (72 </w:t>
            </w:r>
            <w:r w:rsidR="00E83F5A" w:rsidRPr="002044E0">
              <w:rPr>
                <w:rFonts w:ascii="Arial" w:hAnsi="Arial" w:cs="Arial"/>
              </w:rPr>
              <w:t>÷</w:t>
            </w:r>
            <w:r>
              <w:rPr>
                <w:rFonts w:ascii="Arial" w:hAnsi="Arial" w:cs="Arial"/>
              </w:rPr>
              <w:t xml:space="preserve"> 86</w:t>
            </w:r>
            <w:r w:rsidR="00E83F5A" w:rsidRPr="002044E0">
              <w:rPr>
                <w:rFonts w:ascii="Arial" w:hAnsi="Arial" w:cs="Arial"/>
              </w:rPr>
              <w:t>) x 100 %</w:t>
            </w:r>
          </w:p>
          <w:p w:rsidR="00E83F5A" w:rsidRPr="002044E0" w:rsidRDefault="003C6354" w:rsidP="00E83F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= 83.72</w:t>
            </w:r>
            <w:r w:rsidR="00E83F5A" w:rsidRPr="002044E0">
              <w:rPr>
                <w:rFonts w:ascii="Arial" w:hAnsi="Arial" w:cs="Arial"/>
              </w:rPr>
              <w:t>%</w:t>
            </w:r>
          </w:p>
          <w:p w:rsidR="00E83F5A" w:rsidRPr="002044E0" w:rsidRDefault="00E83F5A" w:rsidP="00E83F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E83F5A" w:rsidRPr="002044E0" w:rsidRDefault="00E83F5A" w:rsidP="00E83F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044E0">
              <w:rPr>
                <w:rFonts w:ascii="Arial" w:hAnsi="Arial" w:cs="Arial"/>
              </w:rPr>
              <w:t>P4 : Peratus</w:t>
            </w:r>
            <w:r w:rsidR="003C6354">
              <w:rPr>
                <w:rFonts w:ascii="Arial" w:hAnsi="Arial" w:cs="Arial"/>
              </w:rPr>
              <w:t xml:space="preserve"> kandungan</w:t>
            </w:r>
            <w:r w:rsidRPr="002044E0">
              <w:rPr>
                <w:rFonts w:ascii="Arial" w:hAnsi="Arial" w:cs="Arial"/>
              </w:rPr>
              <w:t xml:space="preserve"> ka</w:t>
            </w:r>
            <w:r w:rsidR="003C6354">
              <w:rPr>
                <w:rFonts w:ascii="Arial" w:hAnsi="Arial" w:cs="Arial"/>
              </w:rPr>
              <w:t xml:space="preserve">rbon mengikut jisim bagi </w:t>
            </w:r>
            <w:proofErr w:type="spellStart"/>
            <w:r w:rsidR="003C6354">
              <w:rPr>
                <w:rFonts w:ascii="Arial" w:hAnsi="Arial" w:cs="Arial"/>
              </w:rPr>
              <w:t>heksena</w:t>
            </w:r>
            <w:proofErr w:type="spellEnd"/>
            <w:r w:rsidR="003C6354">
              <w:rPr>
                <w:rFonts w:ascii="Arial" w:hAnsi="Arial" w:cs="Arial"/>
              </w:rPr>
              <w:t xml:space="preserve"> lebih tinggi berbanding </w:t>
            </w:r>
            <w:proofErr w:type="spellStart"/>
            <w:r w:rsidR="003C6354">
              <w:rPr>
                <w:rFonts w:ascii="Arial" w:hAnsi="Arial" w:cs="Arial"/>
              </w:rPr>
              <w:t>heksena</w:t>
            </w:r>
            <w:proofErr w:type="spellEnd"/>
          </w:p>
          <w:p w:rsidR="00E83F5A" w:rsidRDefault="00E83F5A" w:rsidP="00E83F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5"/>
          </w:tcPr>
          <w:p w:rsidR="00E83F5A" w:rsidRDefault="003C6354" w:rsidP="00E83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C6354" w:rsidRDefault="003C6354" w:rsidP="00E83F5A">
            <w:pPr>
              <w:jc w:val="center"/>
              <w:rPr>
                <w:rFonts w:ascii="Arial" w:hAnsi="Arial" w:cs="Arial"/>
              </w:rPr>
            </w:pPr>
          </w:p>
          <w:p w:rsidR="003C6354" w:rsidRDefault="003C6354" w:rsidP="00E83F5A">
            <w:pPr>
              <w:jc w:val="center"/>
              <w:rPr>
                <w:rFonts w:ascii="Arial" w:hAnsi="Arial" w:cs="Arial"/>
              </w:rPr>
            </w:pPr>
          </w:p>
          <w:p w:rsidR="003C6354" w:rsidRDefault="003C6354" w:rsidP="00E83F5A">
            <w:pPr>
              <w:jc w:val="center"/>
              <w:rPr>
                <w:rFonts w:ascii="Arial" w:hAnsi="Arial" w:cs="Arial"/>
              </w:rPr>
            </w:pPr>
          </w:p>
          <w:p w:rsidR="003C6354" w:rsidRDefault="003C6354" w:rsidP="00E83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C6354" w:rsidRDefault="003C6354" w:rsidP="00E83F5A">
            <w:pPr>
              <w:jc w:val="center"/>
              <w:rPr>
                <w:rFonts w:ascii="Arial" w:hAnsi="Arial" w:cs="Arial"/>
              </w:rPr>
            </w:pPr>
          </w:p>
          <w:p w:rsidR="003C6354" w:rsidRDefault="003C6354" w:rsidP="00E83F5A">
            <w:pPr>
              <w:jc w:val="center"/>
              <w:rPr>
                <w:rFonts w:ascii="Arial" w:hAnsi="Arial" w:cs="Arial"/>
              </w:rPr>
            </w:pPr>
          </w:p>
          <w:p w:rsidR="003C6354" w:rsidRDefault="003C6354" w:rsidP="00E83F5A">
            <w:pPr>
              <w:jc w:val="center"/>
              <w:rPr>
                <w:rFonts w:ascii="Arial" w:hAnsi="Arial" w:cs="Arial"/>
              </w:rPr>
            </w:pPr>
          </w:p>
          <w:p w:rsidR="003C6354" w:rsidRDefault="003C6354" w:rsidP="00E83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C6354" w:rsidRDefault="003C6354" w:rsidP="00E83F5A">
            <w:pPr>
              <w:jc w:val="center"/>
              <w:rPr>
                <w:rFonts w:ascii="Arial" w:hAnsi="Arial" w:cs="Arial"/>
              </w:rPr>
            </w:pPr>
          </w:p>
          <w:p w:rsidR="003C6354" w:rsidRDefault="003C6354" w:rsidP="00E83F5A">
            <w:pPr>
              <w:jc w:val="center"/>
              <w:rPr>
                <w:rFonts w:ascii="Arial" w:hAnsi="Arial" w:cs="Arial"/>
              </w:rPr>
            </w:pPr>
          </w:p>
          <w:p w:rsidR="003C6354" w:rsidRDefault="003C6354" w:rsidP="00E83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C6354" w:rsidRPr="009A42A8" w:rsidTr="00FB36EF">
        <w:trPr>
          <w:gridAfter w:val="1"/>
          <w:wAfter w:w="175" w:type="dxa"/>
        </w:trPr>
        <w:tc>
          <w:tcPr>
            <w:tcW w:w="385" w:type="dxa"/>
            <w:gridSpan w:val="2"/>
          </w:tcPr>
          <w:p w:rsidR="003C6354" w:rsidRPr="009A42A8" w:rsidRDefault="003C6354" w:rsidP="003C6354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</w:tcPr>
          <w:p w:rsidR="003C6354" w:rsidRPr="009A42A8" w:rsidRDefault="003C6354" w:rsidP="003C63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</w:p>
        </w:tc>
        <w:tc>
          <w:tcPr>
            <w:tcW w:w="6852" w:type="dxa"/>
            <w:gridSpan w:val="6"/>
          </w:tcPr>
          <w:p w:rsidR="003C6354" w:rsidRDefault="003C6354" w:rsidP="003C635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 : Penapaian / Fermentasi</w:t>
            </w:r>
          </w:p>
          <w:p w:rsidR="003C6354" w:rsidRDefault="003C6354" w:rsidP="003C635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 : senarai bahan : glukosa , yis, air suling, air kapur.</w:t>
            </w:r>
          </w:p>
          <w:p w:rsidR="003C6354" w:rsidRDefault="003C6354" w:rsidP="003C635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3C6354" w:rsidRPr="001A73AD" w:rsidRDefault="003C6354" w:rsidP="003C6354">
            <w:pPr>
              <w:pStyle w:val="Standard"/>
              <w:snapToGrid w:val="0"/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  <w:t>P3 : R</w:t>
            </w:r>
            <w:r w:rsidRPr="001A73AD"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  <w:t xml:space="preserve">adas berfungsi </w:t>
            </w:r>
          </w:p>
          <w:p w:rsidR="003C6354" w:rsidRDefault="003C6354" w:rsidP="003C6354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Arial" w:hAnsi="Arial" w:cs="Arial"/>
              </w:rPr>
              <w:t xml:space="preserve">P4 : </w:t>
            </w:r>
            <w:r w:rsidRPr="001A73AD">
              <w:rPr>
                <w:rFonts w:ascii="Arial" w:hAnsi="Arial" w:cs="Arial"/>
              </w:rPr>
              <w:t>Berlabel</w:t>
            </w:r>
            <w:r>
              <w:t xml:space="preserve">   </w:t>
            </w:r>
          </w:p>
          <w:p w:rsidR="003C6354" w:rsidRDefault="003C6354" w:rsidP="003C6354">
            <w:pPr>
              <w:autoSpaceDE w:val="0"/>
              <w:autoSpaceDN w:val="0"/>
              <w:adjustRightInd w:val="0"/>
              <w:spacing w:line="276" w:lineRule="auto"/>
            </w:pPr>
          </w:p>
          <w:p w:rsidR="003C6354" w:rsidRDefault="003C6354" w:rsidP="003C6354">
            <w:pPr>
              <w:autoSpaceDE w:val="0"/>
              <w:autoSpaceDN w:val="0"/>
              <w:adjustRightInd w:val="0"/>
              <w:spacing w:line="276" w:lineRule="auto"/>
            </w:pPr>
          </w:p>
          <w:p w:rsidR="003C6354" w:rsidRDefault="00281176" w:rsidP="003C635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81176">
              <w:rPr>
                <w:noProof/>
                <w:lang w:val="en-US"/>
              </w:rPr>
              <w:pict>
                <v:group id="Group 30" o:spid="_x0000_s1034" style="position:absolute;margin-left:5.7pt;margin-top:2.05pt;width:300.75pt;height:129pt;z-index:251686912;mso-width-relative:margin;mso-height-relative:margin" coordorigin="761" coordsize="38195,16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gVsqAUAAPwTAAAOAAAAZHJzL2Uyb0RvYy54bWzsWEtv4zYQvhfofxB0&#10;z1pPyzbiLFxnky6Q7gabLfZM05RNRCJVko6dFv3vnSFF2U60zSYF0ksOUfiY4WPmm2+GPn2/q6vg&#10;jinNpZiG8bsoDJigcsnFahr+/vXiZBQG2hCxJJUUbBreMx2+P/v5p9NtM2GJXMtqyVQAiwg92TbT&#10;cG1MMxkMNF2zmuh3smECJkupamKgq1aDpSJbWL2uBkkUDQdbqZaNkpRpDaPnbjI8s+uXJaPmc1lq&#10;ZoJqGsLZjP0q+13gd3B2SiYrRZo1p+0xyAtOURMuYNNuqXNiSLBR/NFSNadKalmad1TWA1mWnDJ7&#10;B7hNHD24zaWSm8beZTXZrprOTGDaB3Z68bL00921CvhyGqZgHkFq8JHdNoA+GGfbrCYgc6mam+Za&#10;tQMr18P77kpV43+4SbCzZr3vzMp2JqAwmI7icZ7kYUBhLh6mozRqDU/X4B3UK4bxeBwGe126/nCk&#10;PXykPfCbD/CM3ZG2DQBJ722l/5utbtakYdYFGu3gbRV7W30BhBGxqliQxs5eVq4zlp5osFuPpfY3&#10;jqOsKPLWIt5mxTjKi9ZkObTdfHdnMmmUNpdM1gE2pqGCc1gAkrsrbcBPIOpFcPdK4FfIC15VbhZH&#10;wHT+gLZl7ivmpL+wElABnknsqjYe2bxSwR2BSCKUMmGGeGHYpxIgjWolLN4pxn2KlbFWAqVWFtWY&#10;jdNOMepTPN6x07C7SmE65ZoLqfoWWN52Ozt5f3t3Z7y+2S12NhQK78mFXN6Dy5V0vKEbesHB3FdE&#10;m2uigCggZoD8zGf4lJXcTkPZtsJgLdWffeMoD5iE2TDYAvFMQ/3HhigWBtVHAWgdx1mGTGU7WV4k&#10;0FGHM4vDGbGp5xI8AoCE09kmypvKN0sl62/AkTPcFaaIoLD3NKRG+c7cOEIElqVsNrNiwE4NMVfi&#10;pqG4ONoZ4fR1942opsWcAbB+kj5CyOQB9Jwsago52xhZcotLtLSza+sBiFbHMzaGO8rxoZb4UGtp&#10;KXHOeRYtFXGWYjTt+cXHWRqP4hSCy3FTHmVjH4kdN8HkXu+Al76j2cXoMS81nE7gr+VwaD3ipadz&#10;HWiZDSLF5cv6h9aoibrdNCfOoXzBK27ubeoEp+KhxN01p0hR2DmguNTbHaZx1yBN0fJeyukAKji9&#10;kvRWB0LO18CEbKYb4CIEDbLDsbjtHm24qHiDnIQwwXZ7NQDkgwzXYx2XPc8l3dTARq4cUKwiBmoR&#10;veaNhkCYsHrBlsCPH5cQIhRKEQMZrlFcOLoEHABf4u6ICJux/0pGsygaJ7+czPNofpJFxYeT2Tgr&#10;ToroQ5FF2Siex/O/MSTibLLRDK5PqvOGt0eH0UeH703PbSHjEr8tIBy52kwAKIIDWXr1R4QhtBCe&#10;VSuKiQcMDG2jmKFrbDpOteMg3E1Yq+8NjS7BpBQstr/JJViDQHDaCH+QzNM8yTBt79GPNsKMHg/H&#10;edYTNR3298nnB/NTl5kwnQRApDEkvTYTyIovPUYeJCKz86yu91JwCpvc/EVbGEIXyeU1yoPMx86N&#10;UYSv1iaYSyHAY1IFaeazCwTbXLRFlU/DvqjpKqp4NMqRk9ALcVIMkays370v8iQd+UrBQ8c70lcA&#10;rRMqLrCWecTUWEfg8HMtb3U2NaDIIRfO6Su7alNjaWerBT+KmMS6HusIi+wen6F/XMVkWz0FSW9d&#10;4coDj4X+guRf6gqv+KKixCu/oCjZw7f8XlHiUiVSaQvd18IwBL57DvRhOH8aw0EJZPUr5gGEydH7&#10;ADJu0la0jneRU/IsGftHwivjGK0L2HzMIG9oPIhCbP5vaIT3n0PjwYPLvj/wVECkTz+4kiwaj9p0&#10;FsdFjM+rIyItYMwDMIEHq5t/eUp7e3I948k18oTy9uR6rSfX/n1ik4v9ickSYftzGP6Gddi3Uvsf&#10;7c7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udSybt4AAAAIAQAADwAAAGRy&#10;cy9kb3ducmV2LnhtbEyPQUvDQBSE74L/YXmCN7vZWIPGbEop6qkItoJ4e82+JqHZ3ZDdJum/93nS&#10;4zDDzDfFaradGGkIrXca1CIBQa7ypnW1hs/9690jiBDRGey8Iw0XCrAqr68KzI2f3AeNu1gLLnEh&#10;Rw1NjH0uZagashgWvifH3tEPFiPLoZZmwInLbSfTJMmkxdbxQoM9bRqqTruz1fA24bS+Vy/j9nTc&#10;XL73D+9fW0Va397M62cQkeb4F4ZffEaHkpkO/uxMEB1rteSkhqUCwXam0icQBw1pliqQZSH/Hyh/&#10;AAAA//8DAFBLAwQKAAAAAAAAACEAyxqMVnlrAAB5awAAFAAAAGRycy9tZWRpYS9pbWFnZTEucG5n&#10;iVBORw0KGgoAAAANSUhEUgAAAdcAAAGiCAMAAAH1skwXAAAAAXNSR0IArs4c6QAAAARnQU1BAACx&#10;jwv8YQUAAAEsUExURf////r6+vf39/z8/Obm5vX19enp6dnZ2e3t7fDw8Ovr69XV1dDQ0OLi4tzc&#10;3ODg4NTU1Nra2uTk5NfX18fHx9LS0s3NzczMzMXFxcvLy8jIyMnJyb+/v62trby8vMHBwbS0tMTE&#10;xL6+vsLCwq6urru7u7KysqysrLW1tba2trGxsbOzs7q6uqmpqaurq6WlpbCwsKampq+vr6ioqKOj&#10;o6CgoLe3t729vaKioqenp7i4uJ2dnZ+fn6GhoZycnJubm5aWlpSUlI6Ojpqamp6enpiYmJKSkpeX&#10;l5WVlY+Pj5mZmZCQkJGRkY2NjYqKioWFhYiIiISEhIaGhoeHh4mJiYuLi5OTk3l5eYODg4GBgYKC&#10;gn5+fn9/f3x8fICAgHt7e3p6end3d3h4eAAAALTU9qMAAABkdFJOU///////////////////////&#10;////////////////////////////////////////////////////////////////////////////&#10;/////////////////////////////////wAmjG09AAAACXBIWXMAAA7DAAAOwwHHb6hkAABpZklE&#10;QVR4Xu2dSYLrrA6F79CjTL2CDLORjGoLd/+beOc7EhjcJHa6qvu/OlWJaUQjBEJg7Pz5URjyWrEI&#10;qMiYE1/j9Tyez8N5HBRMyIADV0l/zesSXUwtriv3ktcClxm4Xr+++A9cvq6X8+V8Hk+n8c9wGkZl&#10;3uXUYrtKidOfc7oWmNdogXGb5PNpaYLhBL9yTe2RggroenGTNI07xUWmU1Kj9Z63mrOknaGWe4VA&#10;aUVV8yuOExHytAWBWsXB5VJAU+uE+TWUfIpOFykpV8XPMYyX4XqZcTwoXXiG4XJV2uH6R71uXu75&#10;z/l0Pc26DbyWYq9XSUjd8uuyaK+vy5c+ly7Hk8vMIOKo89d5SpsV/FKVrpe+NrXu4FrSzssd/nxp&#10;rIiRGScNLpfxzzn5rQjyq1r5er5upFUNztdxcDs3dU5cFa/ArpoTFHz9ir6hAZ6BQpar+tJjNhKD&#10;4Ld0vqaGlz+jmKmILPiumanVL/5bQGkpd4mpIoxA8Zu+BqRbTduC1Kvl0rduYhoLM1A1Bd8umtGw&#10;LOBOkQnSLnOvITczIeUNghtRMYIX5a40/Bro8rcqdjtuWeedxbrGNyVxI1LKZV7umNc7QJ1JtaQv&#10;MXVZY4vjy0X9SrrlFraqIZNAKqJPu8hpVo+C0WlvyUHYqBb1lSmQPmOvgKTAVa501m2s10tW0GwM&#10;3stnwkX1LdNOYLVhVpt6pM5tO0ulr2A18KRyNC1RfGBDmGvBZ0lpaMtVADOJaFX5qf5rjX/+Op+/&#10;sp3Po3qZfOrfDC196YJLs1Wj+yuuV6XWlHcPbWsWXGUWjkPDjWa1L4pRWVe0OzO05q2M7YFV2cVo&#10;bjyr7mq+q66yRvV/v16/CGwMfWOKqy5N4lpeyJTRWmM8e4khtLKEoPffQWSR1sGsOp1Vo87xJVyv&#10;f1lwxGqDtcaoimi02RzZ0jFdRqvYrvKsTodwv9xtHGnEFtQ3hp1c2GdmYFRVOgsz3GHedlgfPEu6&#10;NdwZeBKP63PJHlIq5+/zshO09R2+mog5ziWuZjctFwRpDDGKt81RkAkj01oqhBSVvHGxvB3UdtLv&#10;moUrIA+bX5N6TVuTUYzjv1SuWv0yn/lpCqUdZF83oM6lcHVwOfS/klZ1+SONl74GmVssMTStaHA4&#10;oJYifqQc4SkDAo1PK3j5SauGmUFLey19PB1Eij4XxUedTppK7OhwoXQcq2V/ff0Nz9ekvd05T3xL&#10;1UxjO1K4rewSaKJGtITXuLMiIm0NAl3aLiaBDOlXbn4TLKlqvwt0HthYiK7BrbFC0z+UVhH39Mat&#10;tN01sOBpDZXoRuFb/Ezhy/Yt2KxzxTbFRrm1O93CLRkkNknWa7QjR+E+v9s5yRQSdzNBNIMDzLwV&#10;Vipzs25emQ0Zn5leUKS3sFHpC2kntWvsEpBwQWHcNfnWcztjpmvJ0GCfgASnWjfzW6zm5w2bTsHe&#10;zKcfg+Oo6aiV4Cpvq8b5WdORLGxspwxZx1patpbHts5XWk5zY0dcq9rX+XodZZ+HR7OD/N7T8kJj&#10;KKuN1c0TLVM0GbY2/96OITB3DN0S9qqyWXCoLP1ftPzR/Jrz1gxXNVXfENfLqFXaWR8QNmhG/WIv&#10;+lEubCmjF6ApCwVjxyBFNaoLeuGIPEOiLMABYo0bGuU/7m9o6RG9s+Y51XvOUuOfm2k1UXHs4X6u&#10;ze9hQL3of6rHMAwa+tjApbxRkBYZT1qLy0aF2vaWtIsMXqwu+bRUD+p90GjpB8xRqBa017FS0Z3P&#10;D0OaeLfuN5TiWII10F7HclEbPV/sN3FLsTdFVQRfr2ofJ8iAWMUtQL43QA47esiU9aAFxyyBIiO+&#10;DKAJTZXsxChgPKm98j4HeyU7MGiOPVDPmcGkzmQJ0aXIhYUPKFS14jVdXlmN12IjrDZoTVw0B4w5&#10;sMQo5CorQFOlKq9Y5wSVI28Bbnsq+WrAIv1Uf/1jQXzRziy/Wc56a2hV+0RGJNJcLzsE2Wplrql7&#10;W8/Mm6g4tLQuxZrb05c3HjfzAeP1i0LpyZpvVFFp2IwKtL5ZeQHuhl6+4F8CtilEgLhdltum/7oO&#10;X6zEtaS/yopaEHdF5LW2MgG2c+gK9CtEpYA7u77ijSMAbuQvNTa1jrzb7xlmgZ6Ja7H6fFGPm8Uq&#10;jy8Z1eyVqI6n81TsCjYiaiOrJDXyQKuz5VGgZJmy7R1fl9MXKwjV+MvFbqNG1vQgi42NBnErRrpG&#10;noptYL0i85V6RqoIX0OJ6koFJ982VrEDezoUfxtSvhQ7ahXBtdEZmfONSgg11nfYVZx7chbrSH0p&#10;aiUXiFTs6UpJ5S67vsMh1DQlZDm0GYDOybc8at0DK2XKKJqKlaOmKFnLRgopjSKVDeUwtZEdQSPf&#10;4M1FF6srmRSSDeSOk7Iu14dQE+Ow5wZcWxOpZqWdHkJNvKdYUJs1GJ3JpUc2/AqcmC/S7yh2QXKz&#10;3E0gUhe7j9uVQvY00QJdI0e73cBqEY+U65KKXr5XbLE+Zrhb2yWchC+aj+JvYSv+1ohbh1uIYnHc&#10;KXazNbd77BYqt+S5ma9xI/Z2whV4x55UauTZrscMN7M+Wu6Z/SOKY76/VeydjFejb6iLc2p3WTe3&#10;ThrcZeeY2jifR5mtcnijIcJWcLfUXSQTLpyoUOMOX+PQb3a22I4p0BIgyq2Tq2a9suNb57Q60ih2&#10;ZOr8Oo9na8o1gdwtFdzfZp1wPmXj3mrkne1XmNuBs+yE6FKXUVb+KnaWeoCQLnXyeL1K4a4nO9BH&#10;d5Oe2TJTb5JZflrn9vLn/MX+GYj9tLhmIAH8E7Cf34vIx5O+LsM1t+N6zGadxodzRNX4Sza3iJe3&#10;VtchHjHx2BZg03qJY2pgL7tn1fQ8DONJxa5qKYWJrZ5lYRGQ2DXURMbpHI24M3uEG8Uewc5ivezz&#10;rYFrezq0hdcre8Athf1AYQgH2frFL57H/gnmrYj59cnKrE7Sdcg2mSchxxQ5aqKZk3uCF87vectF&#10;swqThNw5Q8TMkZOIHXL+3akOZlTKVKVp0pRWV8EDtak7ctJ6bMXwX5MtSombfvcaqyTTVaTNqRmu&#10;UUTFtLlaQ9voBA/TtOErJKW4/Aqrq6MTt5WhcEz3hKCd3Iazk2aseXSZNWjDVU/Nl6U7IOI/Mo44&#10;ghYB44n7URgubJwo7qz51befuCeFOSPDS6JY7VCbIHsMBHeOMDWi93xdL1/uS77Lx6FBvugArAPc&#10;AVQRugFGlLfDD4Dp7eD8v4AN6mPzD9RPz1jHM4F674S+ieOZfFOxUD9dLJ1jNqrugBTfwO3LiuWz&#10;H1AfG3IreKzYYylWQAbzJluqyuJgOxjdeKkLaHUMd42qo3Ut/4TpX/Gl91QqZr66os7A0oSrTemV&#10;aaulNjpkG1zd1UEG0+NxpTK3oGLblcueJBNRKcnF2rWWvoRNbeoUuVUxR89gm1+N0aTgqxsZEtkp&#10;atSWtkENlsOyTe9NSJCRrsn0NMYxjyhW4KQt8Q3NzJOAenYj1Wh5DayldrXji4y4F2Qypa7kS4cg&#10;at/T6NGeTItIBZSw2oGJo1Fdb05+TwvNRY5CDdNw2WhkkQRV1DtGQSm3jgnZIEp88p0vcxw7PBJH&#10;3xlmUJSo+y4V5Qj6jv9wl1LlLMVTvuuMhH0OulYvkm0gKqlia+X6yxqaKDYbbatSnLm1MdSlbtzF&#10;yckoUQ88T9PqtraJCmcEtG6+MbIoZTC3SEzV4Fh5N0QXKEQ8V5S3byt5cdxKf75i5KkQ74SpT3Ef&#10;muNXTadbwRenv9RW3KxO+RaGanER0NapZjmoTV2smsuGshpdDaeAVeTokGGaj159jV+DUjh0u561&#10;RpXGlizJPID0uV7H1WcCOqiyJx/w//s1nlc30IRQThSUk1MDrOhoZMUrPc+t1WKXDZ0Bly+WdjSy&#10;T35GYKKmCYe+V3rJmQxI53GrxYPqcSqNvCRPnNW4XjP9Ha7D1vZOSa1rzag4aOQrKi65/UMXK1tL&#10;C+qShRpZhHD7NWrhEXGJhrY4WXHVYIPVSuVWV/Y6Q9i3IG4jlUQcjgl9/hsQt+64aqzgtvaxFvOs&#10;1EAaOXL81fzVcVtZLAtMBaxUxGeByYCPGluyvaw8rF6QOUjDDOwcc5ymbAWvZD5hrd7RyIpRsWwC&#10;xridKBeSUWW1RhTR8FfDx+VPqKRNmnDqu4RRqLtiGUAExDM1a8gG8zRbUuU01B0Bv4dYF+Pgo0y0&#10;Mi5qZ4kiOZQ3sj1Jk8dTphG+gVqh6lBGzsCyZW1tRmaYqDOSYinNCrKfdOeIFPld87bDxcrFFMZ1&#10;jkXzqVjNzIogZTExMuGUvrqKI4qtwUrstPHJ4BrbOIvDBrUrK5XhZIopkYtKtm2bsEPpbEJZtgRU&#10;OLoSV1ykRZNbKVySNlS1kHA0qduMFAm3FAcTfbEFNUE4XJBT6JP7/IVkYs0h1Su0bsGcZpFR9Q5K&#10;nwlK1lceEYWSycNdWvZnyXRUL2c0cRpafYB7PVmF5naS1DRNpaEg60Lxc25LSR28ryjK6E0rNd0F&#10;ejBpuc4Xm6swUUnxcLGkK5nsyuO1xWIif7DY0pV2c2sivqrjEZQM4Nb1v4PoZnzHEuLBckkGxxS5&#10;p9h5b79V7OpICJTG3SvbOc3BrdkCsmk/d7Ak2ZFoBXBLw+3kdoXkIXbbYu/Ldq1ic2nvAhnxocjH&#10;ir2fagVktJvbSZ23eIRdiiLdLm7XmN0KvY1S7J4utdV5HuhUR4rdir/bSkuQFR+S3it2K/uYyA+h&#10;FLuD222m7tV3iQPFbkc/Xixj43bqW7GHyyWBB5Dtqlu4FXs75QpY0bvYeyvqah2u4fYJyRV4gakr&#10;B4huNtVtho62sla0XhWMLHYjaB13dMJBlaHlold9oxrxFkP32DnILvukbuR2O3kF94R3ULg8P+xi&#10;z3HdwP1cbzXVEhctVkgxasFyI+/7mR5rZZ76JsXFD29vYU8THio39x3Z5fWbUdbR7qNsjd9u/zs2&#10;UdqtlD7ZdYwjrBpH59y0l29W/i6r9JDKuJyGGLfCpgD3td+RVr4MX37T4/n89bW5JbVPFxw5sSsO&#10;zeVZC/EtbveycYBdDSBvM56RcQQtsDe7A8K95swzXqQwImiOW1NPj/3lXlIpqkdtHa/c33b7KaUu&#10;QrZSzuupbk60PWa72jdwOWnC01TLe8ombttxO9u8FWajuuJ0S6v3UP386Dw2DU+Gege9zXg4E8G/&#10;DRGu3ojlWnz+5zVIu1e7pDxzI+o0Nm9qbYrdzYCxt5WVK1tm3jFbbeQaOCnYcLD3GA8cxGlsvna3&#10;Mo3MLWNerbVW1ZHbJs6ct0GKrDZjq+cr9p7xv2jq+RoHDd7zarHNXuEu7Gzli7rMoAle2Xc3Rc5n&#10;3vgtqfMiEt7Gp/6iSUoJGCWK1HjD5bblxcXcaVC33FusehS3MpXlcqQICqPd3HZ7GhBx7IDmWIlW&#10;Lak+tVbs2v2DG1gV+AqudCcvFWdvl0zcvgmxwG5qlADPq8hKXx3rkoKqoy8ZtjwSzU0qhzpQfdey&#10;5hV0Evbth49bDFIUmqDjDv0a9ivaeIZ4L1LzpW8F6nV0asAtY9onHLiBn7f/Wm+tX/ziF7/4xRyb&#10;B6+OTafP48EbOIfQFJF8l9vBHLVpAhto8k9X2gG6yDCUhck8iakZUZo2eUQiiaMkeYknsm/nzmNs&#10;zpVL0oSKV8ZZc8iCku8T+02xWPCC4e/fv3bqu/7rw3csKpg/mUe9znASXM3kGg7TCZp6iWMmzimZ&#10;xz35v554oleRX+XNN5v173GDzAwSnxv24bf7JBNU9mM5lTLHSugsSHkpJAKXUXvBO4cK+YFka1ip&#10;cuL0VcpYFrGaqgt0mugrc+Lqj967mlcHLa62zEPjfg4bqAlre9b+HQiCWsuIagkCyxDQJEnM6GZr&#10;Ap5Acpp4585KRSIk3IEIaTPq81xAia9eZ1qf6EMxUhfj6EeftGxnYAkMO28bBKoDeMCCMnQZ2TU0&#10;AwmfvBr/doQyUB61nt7VfBdy911cvbGQ+/BbqAy/pPtNyLXI/iXTKxFsxXdd2t97VdYTKMy+r4S9&#10;KBJle+NN4IQZl+9ntrwO7MYdl2fxg5jNWefmPbznkHrwB2wjlCp8QLI/h9k36spk9vZLCj+Csh/8&#10;TmajPX+Sgrqxt/ckksu9G9j7cdg0KFWYfnYvs4h1ZgnMq+MwMeuykQgvZuSIoPodjtMJy0lp2LFX&#10;mHMiSh4uA8toCBxVE1c07ma1WpEVk4Zt3AG8Lrmi7NbGG5wazHPdRCVcOowhJLt1awIG2gotsbcm&#10;S7p52/AjjcJw+2jQCmo2S0ei+KUOcK4yq4hZsuqdhSeq9CKl/jNkuVYueyBCRqV13DA7T5NYBi8z&#10;z+8aYQfPjQj1wbqnUMuI7+yp9oYj3QEeNPP7IzKB3+wgiNlCF4/ezNIV1Pxqq1Ws0is4deBRZufZ&#10;hb8tP6qQFVlKNmjGZnFXfg2jauMhdhX0WSZeRSVb0jvETwTpmgMmsZl57XyrFDG6u6hliBB+68DT&#10;1a+CFQbu84PSjYf5/SXfjy8VaBxKPyuhevvwU0h28xHCwDLxanbTBkNVPjVaUS2pq2o2s/cOp7Lh&#10;VpjlJdAduvQ3UetREWUoR+rRr907YkW0/6shghwr918JtaNGZRq/hyVKDp6GL7hWVBEo+1FQBiJu&#10;8u9DpQ+HmJXj9AWztULA0bmdGyUJ8S10pA4nypeOstKlv+L058xW8ulcmFUV2G+2ZCmWB2tHv6bI&#10;e8+R0TwXYSVoC3TjyFk58reCNe2yjjndjZSXa2w/6T/mA4nYTXu65A9MxG6Vd7nUHMqKbXYiWswC&#10;5vHh94OOlFUUFJtk3v5iumvlQew8jwYdadNarSQiiy4TNonjSfQr74knrURsGV55dEzCVd281adm&#10;0VBT+iWrM2zFn3kd/agSU7L8dokKI++kMKKaK7nUkMqdEGM2opJgmTIhFsSombHcMFw1aDl78uVu&#10;e5JkifTGZibayq6txAzqD6OYU8e5jlgT9BA1o9qSwzjXM7+JdB+13GUF5oyuVFHmAkwg2DLTWi1L&#10;b4U25o33vj9i28MED4H7On+/lIf45Me8VJfh8pdGHnmmXA18o6WMDf7am29J0ubUpUKsluzEbMpv&#10;mno4qyF2zeyyyBtoBqLAYVOpJOUTI+bEmOVsZiiMSrpZRI3AYU8TQvL0LnVeRtCNka56akzK6sbR&#10;Vhdvk59QK+pmErQoHfEoVNQ4nMXXGF3E7zHlsKKKKLvVD6BPeUMXqwboWXUx8VIla4dqEcmsoGLQ&#10;3htWqK90GtXjZpdk6SUaIJxmpFlpZ5Xms4pB2KTpEvfoCmnQhk/uyUXxHrUaNg4YPNULOWalqHi5&#10;gnGb2a0qqLZEnc5/NcegpopNRvfV/M3LULJbCTWXpaOiC5mnW0sgEChmg5EqN9XE1DArh6ceCRbJ&#10;HlNQGkelWK7MNFK8EiJ3zZjCmMtG+SmiEV9JNGEZ0oA6prPHMhRm6aOqiSOHstEmPU3A4DpGkxxk&#10;dgYyUlEjE0CMWZsq8N524zegcp1sSNe6PH2KeR7dmHu1ouAeouoYMQ9WTGNWXKLUs9XMJG2pweuG&#10;XZ9+al0rTBzONdRckqYOkcJK9iSFTmOWq9/+wqTfdONMehR+zSjj1MetFaAyFYR8u26c2FnKZM/d&#10;T+C+BTuFx2aejQAoJHra46lurAzRCuIqLCgCfGBFY7uUaWC/7WV1BZ1c+2xQxW5a5nWhjlkWAnbA&#10;KL/orT/7N9BEZglpUsAOkeoiXGBWil9GxJD7bpTVMttX8JWoOef0KuaqgvJVC4Jbpde42qANbMoQ&#10;AZUyDKeM4lwIlJy3NlW3MVVpMc5r1A1HnkJGsnakbTx163XMi9qC6Kr4OF5AO9CMKl//OcevgQrW&#10;SlbUkEgvZEV6C3Udg/qzE6kKUSd1rcjlNrO1JMqwR18slwIRbVTJSpDwxoJHXteOMlrS7tI4ar4V&#10;TSrjRi6N3UJV5IkxSxXKHYHa2WqqFWzFqXZEOZp7oHZgGxNRDyDVIWNkXjXL6qhYhgS2whOKToqi&#10;jzR+wlF6Xac8VrAsIVcdjaEsP3Yh/pMQY5acg2KcnVbpPC2iZsRH5yHfepQqI28kByJmOg3JFttY&#10;dXOcRlbmYuMvprXypSTF+IdoZPvOVHITSBoiKMArC7WDvjRmpY2DRerqewOic0Ym9qUio5T7MO2T&#10;VMcDKJKVsohcSmvfk+xuTH11cX/2hoJ6C+qpgmSOWdB4WUWmG75LZl/VoDtR71CWKpS6vawi0yGN&#10;ZHY6fPRxZku7lzqV68sqUkxrZR0jZuI+79h+DPNuPEn2RfWYeK3deGrGvIv5KWx246n9n8KdDjKW&#10;4o/ioWS1MlWyeb1Ty524m8ukvj6Aidki2RnTT2HHid7bZulrUVVj4br8vtgrJHtvr8540XjZg1pU&#10;aeFydvEFCmr7BRAdPqeSK7NFCCXgecme9shV8HOvH8HmmH2+Bs2kcwefmoAqT6VqhdlnD1kPBzLI&#10;GyNvR61SZfZFRsWh9G885NxiIdkXKaiqC/ahzAHvxcRsOuqYfWocHbYVnituJ6oECtcvkax/Vv8Y&#10;PiHbidksrEq2RDyCR2zAsovwRlQBFkd5hdQTkn1sLbPxdopX4h2SfXDa9Ptj3gruW/lmXTlMwH0o&#10;3/J6VLL9TY0jePsKSJzyjqBznqKkxJOP6zzcjZ/ojbWbvQk8cngeBg59RYCsGX4G+eFu/FSFD8j2&#10;kdU7t/O4d1m3g06+vUdHDv9BPGkLPTUH3IW6MZvcp2qenrn7pP/HFtVP231v5RZmh4Gf/01mL1fN&#10;AfI9VOrp+UMSDyvGHeAntKWRv+r9dX7kI3p2+I/gBbzuXgU/AiTLrx2UpxU09fjXOB/a0n2JVB4w&#10;NfeC09UcUayz45mzXpL38W585/D/bpS3iN7GskXut1Gchjr7fCwYLvzuvphtHgxpkTnWjJsS6j2y&#10;Z7Ejo7hLeBRi9jTwC65TNxanw6jw+y3V4YUL8Jc12wznixRUax6qE8nDobTw78XiGb5n8IjC2IGz&#10;FCjvxZgW71celThzEvoIXmzpvcdwlDbmJvrY7BuPow+7Hyru5euzt2w4ylz0IcbJNpaxqLCDzL58&#10;cnzLdCvJDtJHvC80AlgIqJxj88iz+64reMeLXxiz8FbfJ0mHVC+uzLfYKv4t+mTXjaJjsD0R5qFq&#10;nK6TRH2A2WePcq6Cl4O+WraaepihpYEH994zLysarY2XRa3Pfp6sbtcrj0jRXJuENYJTQ1IlLKlf&#10;zC3dWJIUi6hg3ufGO5t8XDWknML2NLxaNg8/CbyV148+oO4SHPMNlzoQRig/zSBtL4PtEk06nniN&#10;rwrlHVFMA6faLrT8E0+HrAFbkVrw5mA7qMQfXoW+s2see/PrMbz6yIVWrpxWO0k8tKpmXByKWBsx&#10;K2wxtDy66QFx5j82PwjkyTRJO8g4Oq66n/xQkwPPxPqNtSMOP8zq9WW8V5musqI4Eo/IXNL0ALXh&#10;pNq5553Ecznxdgfv3e198dkh5lnbhwwZBgwDR+LdKIbVIN29DkQJxG610tPjq2YgR7hvNOUjpama&#10;DFUpCvhQxTVqZb6gkXaNRc9Q6ntUigeMlYFczGbKgzDyjGkMVzzeGG1FGJ0qmlVdiaIJkxILK0XZ&#10;vFayrh9mlIrAZe2k6865c206fiFe243DYGLjmNcC0o2tqbQK2leM2iVd78CrFz8yCWIcMssiXCkr&#10;Mb7bNOZ3pOsjIsxf6VKueReSF5RG6FnmfSo+D3j3ffpvPDJMULB3Cuch+3wX6L5Ukkf5me9PdOID&#10;k2c8LqrpSyB5uHRRTrhEwenocDbPy96BBvaLZ9kAE07oEdqbyedYKTxBL9PuJhtillYIc1GsY6Ty&#10;NgVMJzXRyC2X4qAiNtXfBY1VGU+IY79MO6jbMieNmrC9h9fgGt6i7om1wnWIvkBcxS3sZ5a/+MUv&#10;fvGLX/ziFz8cabakDVsx99/FPUtz490FwqGinrKy/B74/Y8wPl6WSjjcgC9GVH53LR6vbk25aNcH&#10;8nysGpHqsbRHcJpY1Oo5kO3MMtf306FoahJvllMEW2Mc9pBnkFuLLO/qcwfSWXglFYn1za1JUp1E&#10;yv4hq1eoHJ80Heb+glLNCcouHL6s50Z1/eMMFKyitZbzXpAWdVrxXNk491rIa6NYcHq5CXDkrn0B&#10;3q8KNmonh778jjj7a1Qwu6Ez9vJazzecEI85Cn9Dyivc4ocaouCAq8MXH7/HDlA/8yNOM0iBhE1R&#10;RnHSNKyos4XYsEtnNh8nRGKDWojNhRWshc95ZRmeWEYBtYFrSzWQKDuZbI2wGyPxcg9C/+TC+p/M&#10;1PWcUpBD3VTf/k0cOyLCl82KVwSBKkJz0KvsX0tWwxou5nR1qmHMOFrSDaJIxR4/P904S1l8TdYF&#10;8yBIp94SmHmFZUgFHfgEs1nZlTIn3IiMEeCC5qWFCuKlZrrIPcsFvVECu6SVLkJDegRKsjXQ30I6&#10;liqigWlOZ16PZ6qbGz5dZ5llujI+k8Zf9ZVDi4TGMqwJSaelUTp4Af5A9P/0GJ1HyEY9+52WwryT&#10;dGh5bTgK1IBJyUVmfI3lxpQ82yWUzrWOTDdjtuF1Xqckq9QZPZS7ZIuKtMyncp2+JsQwNZoUldI3&#10;O+SAm5kq8bjOvhe1kXO91g3ISxd354oZ2STzQHZdjdl4i06dJbPPdMVmlC9lI7jCdEQ5OkiLc7zG&#10;bK/CfJOB4IApqDFRHrqKjsQVKok5mZsTscnKvidqPDdAuX1+kjKP3Mkkmk60hLBXKi+3uCMzehkU&#10;YzsAhKZaxRPV6yIInFXQfoepKvFuGlWDW/mqLLUc2LCVM7ZaYy6MdwAyWQrMnNWRE6y/9B3/4Q84&#10;tPqVJmfq/OU1oTmocOzMQkuLe5m2CSnHqtR5VHCU7nrxwbqYKhlu2MMFgnUzrUu2jL/Zc/YUjdnl&#10;+fnMvXTsGInCQseB/pfgeR1fuctMP3sTyiGFyzW6Q5i0iVkHeT1qWT6GEnjfDYZsxvfe4duB6eTa&#10;+2qSr5LiXu89NAJ/A2oN3nAXOWuevO65CfcuXjPfcsqwe8nWS5G3O19+Yus4yq3sJx97u6Fjily/&#10;n9fyU+b7njl4BPlm/jcftdiDIZt759syHkCODg4JfjPKr9F/gFdfvhNFrq94rmodqQl+AK+n0BzD&#10;+x5A/jlyLU99DW/k1SX8AN30Jy3i952Y/UnjNXh8o24KJn+QXN/3W7pVru8qYD/q/Pr/xKsvb8BN&#10;Xj/Kf9FJOfe8AWV+fZvy240hefTTBZXdV9rGdc55ucFdq7sU0zJEKA+1nWOnJNveO3tlRy6Rnhoy&#10;i+xRI088w0QztutXxamg2PaTx4WSItPMM0uw5RpUJlA6blHiLul0zQ2emlftTPKP3nI6Ja9D3tih&#10;GmxUKalrSApXKzy+isZe+ZQqaj2huE9ikpd6SLx1b56NL+cysms7eluS/bBI0eczeZQAimwakI23&#10;ylegNq9D2A3CcebupIiDTI6S0DnhySPBfGVcIVHl07GGslbXJclqdblhrP+anOutrFRSLVMoudxJ&#10;UxE7X8Ngua6myV4hVEdbYGCzNH6wKXidFhd98kagN0AB+lS+0l+wwW8XLJs/5Jxr9WWKDOFSI3sH&#10;Xzeqm68BqOO1Ic18anZzdBENsT5x6QhWUSlEXNY3Y9xhrxVpcmnI16DQ1YjIKt5VL0QfFmUdQ4mG&#10;d9BmV0kJ9BAomRrznBpELklnKGX2YfGqax1Rs/JbQFGj28xmqFHzfcRl3pU0KabxHJcCNVWjmUAl&#10;mFEK0I3nuI0TsdmHB+kmhwa3HM/A10BJIwV56BNFxreQtWwKrY7sw74HiwvhWsCVppLeRyZMrKiS&#10;znG+qoVrHQfLU3NC5VXg9knltc0bZHVDd9Z8ao+oqCFlvKKbqJwiPHlMmCe9gUbkXarq6fPyMxgl&#10;SHJF/zILwjN/J7UGNxGzQs18ki4rzgiucRNRQP4SVHVTVq8jnafr0cbGeI0QV5WKJCpdpQjIfS5P&#10;rskduinnHDe6WM04fzcZ1mzSUUWnLPPaIiOrbvJvXHRYm25qlon0u/RZnEO6sEqcTkUP02Q3xuw3&#10;2Yi+hdhkMI2JQBs1VbU6sgg+STnxOqvYEhndUfVJ1ltnLdual6wk3Pq4DyNNj1v9ZdUq1FlLZvMs&#10;xessqPO6KZThl0M1SObpAzVU9C5sYgdHkyijKm81qiaoIeFwAg1PfOYxeqJtRBz9U87JDpnVDJss&#10;m7AlTEXj2VF+HOUI2poI8naVqNFZUhMSYTFFsQuPQ6MTe5hzZTHg68tFCmrumWEHeQmhZ2VMpcq+&#10;zzrHrqqbVhGl9GV1yNw8WaSnnXGUMuqfYQ45cWsdXs0iD9Yhz/F08Q8jS9steK05lnyWdaqjaN7W&#10;XPIXOKstEajR5QskRfXPoPCaR6VxrfnuUkVF9K0IDVMxUeSqpVw+7cuEw8XiN0U+EHkHS14T9cdt&#10;1h9PFLkrGu7qSMyyk6f2H0gdjb86ZlC4QkdeG4I7+vB48nhVuHmVrSEajq14bdpk2DhLuJG1bEIS&#10;sXAVuNSaJtz3a9KauBLNMpO3a4+mGgpN4rxw9YmRU76Xy7xyegReeYGXeP26nv3YLud7yQzpZuKS&#10;DXWk2k3XTdSqNEiBcnGChsJZNv554mVmSwTNnFIV4Xlazs7U3+lTn+VQk/cl2CcQr/XcEKakalOW&#10;xw1DB5CTGF0ZW0JpMzmX5L2OkkM5N6jp0hHlBB8cH+JXq8S9u5YMVORKySMni77+8nWxohtnP9Hc&#10;nPdaqxyF2HHiCV7+v/jFf1h2GxNCBibKnFSAKBRSS6r5zh2SRjjcJfiEI9zlm7z4CWvOkvvHPhVE&#10;n6UPS/9c4tD0CV5D9terE3ImivQF4nXi1gV10dWjMmhSTm85A95OQRvqg/YzXa339B1o3R0qr0ua&#10;xo+Tn3FNRrJA9WF4HbEl4ABeaX7RSH+Sb2xHTTmlv4ToOzjPUHtwj+q0mm7OV/FKIIpAI4ff4/Xw&#10;MU1JdQMdRdun1FHbOLlnmcXxPnhlh1ojtPCKXOlrjFf4/Lrw+9Sicd+foYZUR63D5CCbs98O4zDL&#10;9SKDjeGTyG7RMGB0BaYHQpFvSnUJfiy9kauGqniVZuaXmH3ulffVpFT9w6fos8yWGsmZl4DbFl+t&#10;cK03RfErwJyNg0ICVrNqStMUoJJN12Q55QlqLgqPCH3zH+U4SI4Qc0PcwL9AbBWhb/zqs5p8mEiL&#10;3aQ+jK625DPLLC2zxOMAmAxGF0ADKJMzWqBsgtN3VZp/dlgKajXdHA1RZagr31jreYoeJU/zat0E&#10;DescmkfyNUmOV31SD1dUz30Hz6eoy5pfWpEwjQnN2/b/Ja6r/BoU7tYPH0DHrVBb1oSb+0oQXQhG&#10;bKSKhrU6WWrOMcWo4RSC5Uhxl3iB2rKVpDDAGVa0goa8RqyKouNIN2kA+8fCZaaQxhmsimUlSMBi&#10;TWdXevLaJ0NhqApnSo2Q2Bdm40UBIkWuRLuifeIOlEQtt2hOTOPKe9Qwdf2sm87y6+oiCeQ7a79V&#10;UoZTkvpf1R6qqVPKazt2mTxeRAQjEqOTw6PqPPGqcYpg4bU2l4DDngwRpyrWZRDiUc1fqfkAr7BW&#10;xj1d94JUxWy2s6icPLOMnNbgvB0dBdRUGTLfrCN0RDnyI97wiz94VRTrHBKfJI9sj37RnkVUMdQQ&#10;AskJyO1oBC5eL4N/jb7KVax6EMUiD7Ql3MBEFrzWOgiEtP4CmlU2mueURjfRboogDXoYXlUn8dpV&#10;BQZ8AXbWaBwdrXJUPi5OH7OmyQxWpaBywt2JNt9w12/JFnel6Byym2J2FeLHXDULRL8v9+lCD9OL&#10;87evaxa1fwKHNb1vDuSq6UYGigaF05GfWGWfYpLrQ2gKFa9kvlaNQboJmcIJw1SiCt0Ej7qq8tgS&#10;9GAaxHVMcYLKaw1ZRqXDY0FjU6L8yj0Y+WMKWvCauZSRcAtBWksTwl0rUiFePRN4UlE0vCWvOb8i&#10;BuTqnu4MmlzaDLvM2/ZQ2fKcRpZKWhUylRPkFdb1ol6siBlPterpqP6a65R9XIpf3ko8g9boKg9G&#10;mdSdpNyT1LilS9ragFMe8phnsyx6iVStrCFUFEv/srcWykoNMOnhPqfaYjWwjRVmXkEhy0AQnIRU&#10;Y34Vm+yZwpN3jJVOlYHXkfHaZ7OWqZPM4JCBPiwbUTo31S6Dg5/xPovpwuu8gLUiWkDR0KSzhvRR&#10;5lWsaChRnphk35+ZcppfzeuZ15ZGskDVTH2GfEpITnL2eqWM+XuRw1O9WEQNSy//reO16fsGGTQZ&#10;9sjQpv9nyAY5NRAvSBZeRUUfhti8mvdoC2xEp2ngTJPlrSIS6KYLImWKcfU0Jmg/D9ipvn0mNe/E&#10;XI4MkCbMl7VqEMacY6klr0I3XsW2bcTkdZ5X9TdhPWo1YgdEkzhbIA6TXDVyJGqNW5stRs/dPN81&#10;f/lMl3WEHhYn2UORozSQaqi5xnJlihCj2Brqbl1NmpxvFFKiVJJYZZJLHYdu0ko2dFPN2I6a3Txf&#10;Ym+U1VVvDtsSzCZwE0F5XgJbEaF4rQ5sx7oZTCY0hW5WrglRBtJFWrx6nRNyPUuqrIBo1tkumb9q&#10;yCZmUfJuEbNzaV6xJ+yf85p2Ey/G8+qgyQvphwclFDXUpzoqcHtXgDsn11jTmVdlrC/JVaPDKft0&#10;dwRlNMVW9HkUoPMRKtxWXqmJ+zD5SHWoSoqlDztNRcxNQmG5FEK6lMiEEyty42/YiPRhPIzXsS7N&#10;dEnXGpZRNQTHWsqJwKMIqcZeuCoRb8LVOge5ymG5Wq+kHq6Jm6m+L4TpqAqq4KThHiFFrmpdLwMx&#10;1aom0LU4V9BkSPZt/oTUlH1EQrxq2Pivl6vkGcrRa2wkQE8jpOaTOTMdt2Lhi79ZlU/sSxKozqwS&#10;PIEPo+8kcCw70pNXSVjLmSHDlTD2qRs6nG1YVwWepw6Ikwgxr8OgabCM1+vZ76a8NNsdRspV1vwp&#10;98e5Y2CiXCsTlsWaV9JgYEvtshWjlbtv+p2vpa2arlK+tuE0tZUbrIdk7U9ibVq/UiXzqorhj849&#10;Y3SC0lg/h7OgEY/5lj3MjUCyZnQozDdTnFBLKg6aEjnLp8h7BRnRkDaeBg7ja2Ig3sGrsGJL5Pmm&#10;5NWIrEqGbYNmPr5EcK21cnGPFq+8gUi8arwS4vFqMrpQ9Edn0TB4n9dGruvpHF99Rn3f8MRr8Njw&#10;uo3MK1mmJDERoo3c0HEMAsJyX2LilSIjh2whI1yTfx1Z5DbmvMrZyDV4K7zWH1BagbOopdUMcczr&#10;kLzKgTlBa8Br9Fy2BSKxv5G9HCaWs4avgPAa1xBNwpZT7o5O2rHINQtmVOE4Jc9LRGWaPFo4tEZJ&#10;XtJNWe/ah8M2YQovLaPwSKPvcJSYggidUPxKV6PmNBURIWMxeJV+TLnGXZdGrvMsshqzYHuj+05R&#10;cgyec3BPc05SMb/iAHK0qQoyQ9CEGum/ySshUyjHXRxSx2te745X5kRXJTLTN6OuCRHkKH2YHuMo&#10;CnCJMrnP0Qz44qumvI/aCBXrySe68vN8WmOlXHOhtSVXsRiNoZy7mPDU8nzhq/BKH5ZDM7t1k1xS&#10;+dkMaiVInThCMpdE40tnI/A7qHT1l74k1+Q15bqlm6JOrQNsOgbxmm2SezDwarjISt9hGToPmclQ&#10;nhlF9U5tEr9EqFZiGIE5r07DV02TxWT7R569OIEd+pJuCmeM157XKKpJJbRu0PgpJbwxeuwK3zYy&#10;Tpc4nqYsLFcF5F1SrQ6iIjWbyk47GZZ4q1qNw7ARQTrOUn6KtMFUeM2ZRmZG4dXmWRbAV2RaLqpc&#10;cUTZ4i0O7QiUbLrqmMHZ0jRiiX4kqy2GkQxl5prCuwkLsazfSK2yFKLyCYwGzkL8Zp1wGso7dBOs&#10;SK5kxKTGWg77lLcpRR2jkbAx4MvZMYhltHKyIYugLPlVS9N51Dux4iiBNQUZRbjgfCKlQrElMNSs&#10;myhHfZgsawczORJLJ/xRC2eoGuNQlakO8d5loC7RFLLy2Ua0yg7bH14jLaY354ioXJh8mUciQihA&#10;2ZHCSIcFcBD1iOXg9StzhGu5qZsA0cUBakXWUAqIOUeXLEipqy2ROF79QygsyhEl1WdCa5XmuMnZ&#10;EtX+yudf6+tEVVQ6HsBDzVJ1YfJYDbfZbv9DIItaQMq1ef71w7yeyvuayjOhuccmOR+U3xbmcj3X&#10;Rnznj4Stofbh0nfrpFfl8SQWvOZgmYr8GKbxGtdiU7ykD4M6ieZ5/+n9EuVR6kfwUMpJTUbysfTd&#10;V3WwidcoaZJr/VXLt2HWImW81jmn8v4aXqd3X6VAm3caPfFajYfkOu/D1YZ4Da/NL5DW8Vozngzi&#10;w3iO1xw8xQ5+kZKctG6RcHsEMdn/FOqcU3nNqrxGrk03zXPlky2BYNPxEdSfGizvNCryrJPRU7j3&#10;xpWqGY/idrbrqLyWPlzMmtcoyXyf3CbmD+3txiO81t/eK4Z46cMveWfVrQWEUbenP4JpzgkeX/p+&#10;rvtii99C/QzK3lrlrdjDr9DDNfNtPDHtHEdVQYW3ItcX6OE979D8ZCeuvGaZRb4v4HXxqOUaSj/6&#10;BCpLWa+6p3a3+91Fs1K9gfv9/GWY8zrJ9SG13mIfF3Wx8X7UknKuqcri6SrsfbHaEyuAgyhzTuFt&#10;4rUM5EdRc76DPRpsgYc63Vw3Tfbwk314/2zyyLTzGl7jFJL8T/bh/e+33PlT58+j8DpkT5ps/+d4&#10;PfC699csM3ZgrpuqPfwkr0de+fipZWxhaSHXJ+f4/WJlaKfjzajNX9c30aGe2eQTqorbhQ/ZE1Wu&#10;yXSR65Pvlz725t2Hl7HHUBR+2Vt7jT1c7iLsRN0xeC8mPdzL9bnxWn4ZYS8+89L/xfxaeHxqvB41&#10;D8ppjfdishHjMvF6sLotjpt9H5l2JrlmHy696Rlej5vzDxnFRzHxGvIsu5xVvg/ggWXak1PcPkx9&#10;uOfxGd30iFZtt8jfhcpSadgMqH35OI7ZEQUfmHbmc05l/vFO9dgb/D+gnUpzlj5b7KUnxutj88f7&#10;XkBfUZpz4lGryZG3YDzK6/hg7397Jx545MiPfiZvA4+/8WDZw3NO1ewHceiHdR5qTjjjAZYiXz9p&#10;x+ORj/L68ExZj+S8DdfLefxzGseJV35DeZD/QV4f38h/uz1xuXCWUR0oVcMJXnmV04Pj9Ym14NvP&#10;imiFwZvUTkWjDAj6MjYPHhzDMx3x3TvFl+uZRz/VaXO4+zk6ngJ+iNenlvgHVr0PlXLhUcjrRQO2&#10;8opfeCi7x+yIgv2CfYxXsakefCr7fpzj5kzzg3J9bsiVG2f3kYI5Bp4l56x0GZ+yJaSFh+Ex3fTM&#10;MVmwW7AP8cpccxp5MKjweuHpxfGhG97D0b2XOR61ufYBe4nfPy68jl/Sw/5t/Qd43fN7p7fx1r0Y&#10;9eEhHvyNao756pSHbMTna/q4Gb4Dml+TuTpe0/8Ir8/3wHcK9sITJCMPdSdvKmzQ+I1n9Y/huQkn&#10;8MZlrKYY6eEzbwULmaCbeAjmAV4PboCvo7x7/x1QH4Yv6d3gdZTJJO6lqw5X/MEpuceOM1EPAxvp&#10;jOqtuskhGrSHK/6ao0ovabF18IoJmYXYxHjj/bR+j8ZRub5Ihe5bxj7y3JWW5n7Dc+om5h/WOciZ&#10;IuNRsn2QVlkr/zQLTR+XRd4E8rhz+IQsPwgVi8MZYuvVyjlZee6toHVDYNMBW5i1unlTSeLctkT0&#10;pUiSxdjlXJcojfM0vOPVY5lry8lenDSvnmTaTeOVF6r63el7ulKD1x0sfNvdWK3d/PL7MudID7IH&#10;I16PjdcXHhg9cKzkGDS/MmDVZ4NXqQbxyd+xur/Cjih4lz2hVRSqV/85MlHJ1s3HeH2lLJ48v7AJ&#10;htnILxzmakp2E+8cOh+0JeojTC/BUV2xE14dM0Sr7W8JjQen9FeYhxPuG6hLzbwD2Ijeh0je0E3Y&#10;w8csgxefUHrTWRG21dg1LX2WNd35zI+SHJHUq+v2nv0JVBH7iGVS4x2NBNRnQ/fg9TbsWwTL7MLC&#10;fNpv8svzxOttuXa20+s3sV+fo8D6dTzzSzpRea3pZDWeNMnu78NvGF7PbkiuArsJ1L01jVfZw4d4&#10;fccy7NkdyRUgEgmW1UXKlXdLjZLzAd30jsF1Z9p5ZE1nWwK9W+R6lu3PDtQBW+ItR2Lv7E88oqa1&#10;ftWSDu2klRR3XVHDHr6751ctedP1Sgyvf9JOZhK8+hjB6aTRyzpg5LzE7jE43nvw8yFcFm9OfxqD&#10;7CaN1xMWMQaUWLZe5sU0SXIP6hK7JohD3U6mjGqWnldBesUvGOJlOp5reMePpAsHfMVREQVsFXxS&#10;rTQQNutVu0eluOEQeJ+rVh6XnRtPR6BMJUaVMFLEKMGKda/qGMMFZUdmBcz6vCC7pMh0vhDmP0dj&#10;kIXDr+kND4ThK5F8u2Vfu3ZSi1KWChCLZvCvNBMjUOXtG6+yn33hVcYJD38+dAzvA+hfhpjGh9SA&#10;PowRgZe/2slePC+g8is/Jxm/ZG+9BUpJn3HA5Kd6KpudisvO/fdX7kfMMNzQA3sVZwefFeB1aFZP&#10;spe0nBO7/MxaUtzGWwzXxA3ttBlxC5z5QRtIJeFQr5JuQkntW+fIpKzFRlu33bA2F2F+5zBU6jcO&#10;VKGoQhzYpGbs5A6Pi23b3XP8PmhMiEEsJarJjRxu2jGwdsn1rDEOIcsjqRTVTQNXKsCqTHOkAGOp&#10;cpzALri5/EUtkNqJcVkrxu1Q57OrDruhpSsanoEqzUDdpEPE/15elTQc6vfqH+Ja7YRSFwbmars8&#10;rRVx776Z8Or1k3hUWyIJVKOa0k71oH1t+uDRoJ14seLT4KDbauCo5VFKcqCmdh6/ealqWjTbi88U&#10;m1d0EwqK+zoy/Hl3+fo6R4rDExMaRA6P0Qx5urtVtqpye7GZGPfptLLRPO8q0yllJMsgWKs8LHoa&#10;5l6eLld+oIRfJ2CMew1hxRqR1NP3EELXaLCEEoh5POgEpSS2hMVdBwrnVvCuzrUTaTfJnmVKRUNK&#10;tlKqCr0zEN3i8ZSAuIkLdlLWPOuphpCLrLSiKrHWhbiieSMFLSAHLaEmIQU3lQh5GWInDSVM06oc&#10;LApd981tcTdCBp59aiXqLTSqVvN1uIPmEF7w4ocGWv6zAyNTlAPTVJfTiVq279PDsVPzygp1eOLB&#10;mTWo49g2FIsyKGDW/roncwfvNBGZ5NP1GlxYerLgkIBkNclAZCHLr5YmwW28lVck8EpI2Z3ZE2au&#10;EYdoYCzkMO3u442nVlBTLx4dMJf6V3aTNTA/MbxXA9JIqE7c3KcOm1CqlsVqOHOqkV6tlDHZQIoe&#10;1J+Y0pSeE5AyJfro7e4dsB6WsS65eqtJNpQmioy8i1HNxB/1pp3iR2ouX3/ltMxpvTDiaUmVhSsm&#10;0Qi0/pfLvEZTwCq0uF8LZeyRIWWMNuY92vsUkwEHVa7c83OgMtQMRBfU8hCbLBEOd82b/ZMDkq/u&#10;wQbVdVO64+A+UoqSxCr0dWD5fFthPN4MSJK1jsD3wYw0F6s/rrNbs6rWBUex2F2ShYHo/c+mnqxy&#10;hjgmKGbXq5uvgUaq7H2KekQfsGvKsheVRN9o4R7DxaMxPEAJ3Lhco5njoi+NqUdq8Sl4aw55JCfp&#10;qiFuhGAYh3m2Ao5kOFgbqLn41f5f/OIXv/jFL34OfuelX/ziF7/4xS9+8YvX4Zht9X5L7NkSuFd7&#10;MI/3bWR9I/o9q1eySF7H8zsik9Xc8yRRj5u5TpvVb8azffYIGp6GP2tN8gy+YwdwY1/6Rqt+QyXf&#10;j4apodzw/5cxnRCbwHHAubT7LvcZxptfN30D+rwn9jixcbfr3iX4NlhQvq1YKxlX3y8a4z5w8D6c&#10;Tyf56cZxB2nkxvqJG7CKkJs4feL2MPd5uLVIJLffuQfPfQriiOSk5nmMA0xx94K7Fqdy/8LgEs5r&#10;XK/cE8x46IxyZyRDyg0QRWQqELdN4lvgZi5e/XWaittlwT8NU1pkC3laZzfuk/NOzQ4KiBBOpnBE&#10;056oWoqlyTVjudPHQXPxyO0uOJ3452ZY3gO7croKX94cM+TmriQx3AWXLy+OtBtnyZpvoRA5KYmr&#10;M+kdEg5CiHRIkpVs4+uSlCUltfRLOcNj6oiMWviSQjURFF9x17tCkr0n0Blqc1asO1eUYgcklFIq&#10;WWq45WmvGHnLHFq52iIYRtgM3ie2g2P16PAQrGGiSwYEZdDEN6cSGR+cXYghw4DloibkjDAj1zcg&#10;Y/gwVCElAw8uXwnHxYB3OAOatM4Ov3ykjdvMeGXracBzals+9Acs5tQhHWHtQWtwIME3i2kEUZl/&#10;vpUb5yjVAD5pQjJ/Z+Pl5T6alk00SRvnPbkyMpMks8SnUC5NWjmnIlu5uvHckdGGanafzFbniFYx&#10;KYfbszn4PXW0gA9sqBXj5I0La2fgpuTASr/PEJKVlORd0aZIdxPUECaWJRxAaDh1F+sjfHBasXvY&#10;im5GGjkbB2pY5gChb5IMbrKaCmhNIziR+uHADlAmgyTUJAsQMETf1kcOS5FnNog12t7SY3er9Fim&#10;2pPPY2XVxkFFoI/j9FHBEYN4VoFxpQvuQSPZiilkncsaejozCfWTynqSFE7WMQSPJDeoC+gLa0QK&#10;mdhFRQJ9B30bOUPGNyAkA493oGU56tSj9Ben+5t6R49+BGvyAVvhE0pbxwWs9q4mm0I6SKzXuapX&#10;5PH2UYI2TeNez6qnn4QlM+924Utd4od4yryxhZt5ClNi8hlH5qW2u99Lvx2P/NZib+dIbEqxITy1&#10;ki3hXXxcmE3CTMjI0K7bGrVBk53hc+EF2fhzmg73Oo+jg6bIUhem/hmS5qaqvNNbMKEgqEScpWsO&#10;N7sCyxy6dtroWGQ8pSwuwu618hRfUnUpaqbz3AfbolI79lF52z78r8ywgsII5hK1sqtQ1iSq86RY&#10;CxpnIjOwM3LRJy81M12oVhSi2pW5ny8S6UovVGDTGZdC5BkEEmb4jEUxgwWd/rioz8s0hlF/1kdd&#10;15XaQqe6tM5ahItvIhokBZfqrKw1JTSYQl3bP6q5zN8SKnsXk5fC/dwYs4viKF7txGjAuFKoFgus&#10;LLy8YKHhnQYsSVlfWB1cWZ0IXOR1iD7sPigEszvWOY5Q52Kdw0ff9vHHv5874l+fjGWJVdedWnRF&#10;RnHJb6fJCJABX04cvoKIp1KLNuNZpgtSqRFzin1oUjWi1IpiNbvSOdbL6kOXNISMPK5aC2IZY34b&#10;pqMVAjRHcfjd726mFt4qINjf+op/h/hq4CKL4o4LJPjsZKWRsDxKwVwiIIIixpJBNMSELMvimC86&#10;TqJKunSK/DhDRdIqbVP5ZRCTJD6Epws8yTZoHnXgQRPYLe2gi1a0Mc7waUjaqb8ruwLyeIyaklBd&#10;3PEDuBiXDGT9nRwoXSgnA1wKwcNdiGWz81O4lQaRrKOlOfxs88AmZSygWThjPvsDE/oKbSLd32rC&#10;BoTq4xZTKqmhyRRAxSnbOJpeR0tAgS9/xuf9GKXjpvmBRx8a72N4pg02ZPIeNGWlhE8DNuTsMTC/&#10;OTrdn8RTZaqHNiscdFPP1GN4RR6fRDvN0bX7JpUKeravfxxSug1PKNH/S7k2guSRvKarC8ww6fzB&#10;mPXFjglm01fJpC9nNx5M9hw6nmVj9I0gW+Ib5fpYg8hQaHYSkGs6/4+hCbWTK+usV/X2Z3FTyk2k&#10;dEzn+/dmktfDr8VON5BF/GPkuo6FtLV67eX6L8wk78bp0k+wrHTS+c9AdlO6AHJdyP7/DvzkXDoN&#10;1oI/e7wuIUk2VdY653e88o67Xg9rwv3Xens/dUjKv/Mr82unh9nuTuc/A9Y56RTk+x2vmpz6F2Ro&#10;4fPvjdeZHv6Vq7C0m3718H8Aw6wVfKvuH4NWrE1XZF/iX+uZrwfv8J+N1wPv3foZkCT78forV5ph&#10;Ltd/cH5td5h+9TBY7Df9k3ZTO17Ps5Xb/ycGrRFavXtrX+K9rfW49meETnVjfv3ggF1plD3ttOT2&#10;XqomfkcBkmuzKhj+8K7W47e59nDyHlDy5folSZY6yECgZ96sUmFwItokv5mP0MZXd7nHzdkUufA0&#10;dHL6DJ2IiIyYZjaMVI5UTR0ekSbNuveXKXFi5NBIZOE8zhdO/uMjkFTyuJzIY/S5wtFvXVYFlHQa&#10;G+XObqYCzUWfvCzjQZx/5JxgGypkKjt1zf/SHCduSVFnTngSyPEe5UE7xX9+eOLUZah4VFRyM8AN&#10;p4vcsMrOfBFJIXz50jR7j6xHAxJwuIk89FF8PV1ZoUjn3dQyEaSbxRkR6cTUtoY04MgXLVkizvxW&#10;mV1ZrQb4ol1aRCgox3eTLjwVCs2UXNKZRFzy6Y95si5kpRElMI3QRvMyXvF1pE7Ylxm1cLi+fArM&#10;dI4Omvg+iqwkFzqbPQtkXRIQZaq+kuvYQePxmm4ozzI7YrJaptrKJ8a1iqOD2L94klVQzFYGoGWo&#10;ZxqoeQhcZoAgeLpoSoKUl3Sz+rQEfshwmSKxJZi1FE1QONFnqzC3EZejwcM7qTOiSZvOZcMsEaQ+&#10;vFeYVhud1SxTG3TllAtonPfKKqRLugwRQZMdmHnvgNPDk0nA6E0pt9kss8yQHLJTXXZhk24ZMTVu&#10;vSyVWcCSFP0ydhlChaPuK9Bshg5rYiXnRq6Tq2AjowW2qt4iKVYvN2EaMcU/4/Xy1Zh6RcrlU77X&#10;4IxaTbEsfbM+JdeGIJ23QkoALRv2wKx6hEzkM5TU+jSV7hEhml8783car8vEyzwCW+E9+ky49CEN&#10;liENFpG8khweIoLTEx1Ht+RqbGjaPrTxZXa3c3WsLZtVuMx7JdxEDsb1VJpP2/Gaenha+HQsDGdl&#10;1i12jb52KDTG6kRW4iOkTd6nBKkfIIrOXC3T5juQbkWjh6lWhPgd/TFjFvI22RY2aZoIV6hn4SZi&#10;OBaEOxM7q4xtiYx28vX3CvxQw7XbMm1pia5ypSX6+TVdij/5JyX1v7BJ5v7IZ0LbDCnvjJ7KERxG&#10;iJTrMssGkcokQedfB6+l+OkxaHq5MhXFZwppcLvIA1jmk+U0xYX9XaTeiLgRaKLMEUtogYastJzJ&#10;tUDLguKQqxOHSa5WkVwLSalT9g4eO1EUT/tFBLgnByfQNfJq39CfriZ1OjeZCZiqyUbcNb0NhYOv&#10;IWg+r8N2bsQECzBb6DKEC0K1z9jO6BacHXfL6dXdCDGQa5HScrwSwU/TMWdZ+lnRKUWpr50NZl4h&#10;+fJ3F59OLpnXMXh+nfKjsnCwJ6+Hyks0HMxATGiLVnwqq/cBQh6rhFI6sR+06k4SuBTJte7zcz2f&#10;+fHeAoo88UOSU4+IWmSSpj+WS199OberDV2XXc2kdwaKixRyT9mih6uJEBzF1DKFVTRB6dyu3oRG&#10;PfVDDdzIwKQZ36dqfG7D8Peh+Lb1cEJkCBYd2xSE3aS5V4IcrCEH1gxa/TXlsOq/eUc2m3SdJOJW&#10;QATzXToT6ewvCXzzj4v1flMtntF74bnEiH8cag0y9cRTSjPSWUJutI2tzJK4yUGYfEUeTT496Toi&#10;Ww8jj9g6wflS7SZ8fKoeLsX4GeFMMoeDaUNdRF8W9w2ahOmMSyZpolssg1cIMyP9X9v1K9Yxt5Q3&#10;sr6DTJV5k2mO1WV2JUTXZaSCnDiq1faxVHxNSFb9ZkgPR5jF6BT0bL+/C1AAPw0Zaz9I+VS5Zl2Y&#10;mVN7R8ACkwosjixAKGWto88QX4Y0Eels8ulDdLE9XJP0o3cLTQktWoPwbh4TelKycDY8yMw1kDnr&#10;oqZtNXs4I4Wd+d6QiaRDBisH9ZroOB6d3sUNJaPVoVohb8DGOsDvVSFtSX7+ivMHfSmNL6vY85be&#10;NtGMQMhBRUX0jzsYKqRt6gAhfaR8yLXZ49Yypz8C0qJbDpe88EXIilyb4lICgUzQfAfCHeVw26tE&#10;Zs4taaDIlRTBRVZyCZNmpPVudhxsJ82moSOg8ToHuYpolMAtV/8QYsC/PRyNJhriQ+nGJzYNUADy&#10;E3QTSbBJR0RKJ2lKLXv0+YimrF8hD19/xPIGJrLs2xHgS+aRJFxKrL/t60MS+DJ82b+iki3arlaS&#10;+bKEi9OHi18rlwUww0qu3IeMyHb9SquecrwWINe4kac8XZzzSVlGrrnajYgVbEasYMnQvdTEI1dV&#10;MRL7DWNLY2cJtIWSqHkgC0OryMkhdubFIRFZIuzLoAYREhm5gSgDNwGUE1ddiivzA23WBZ3HcOZ+&#10;82NIYOA3XC1X+/Q5xXjVmGbITnKVN2TG/KskcmvIx7DlA6VyTf75Xil+hkgJII2UcywzWdIkkpRL&#10;jtdAjFd5+U+ZRcwM5iDIMkSIXP0dosmQFsuQFovYDJhVYiIrWpeQxtkjQ4KGYw2YPRKl/nlRiV8M&#10;2SipkKtClLnfaBRyRWDuRsjVr62ReHmnbb6R5pyqO+XKX1uV1h2I+rY9c4llqgYZ2V8SYeanx+sy&#10;n4NJokWZJTERjvRNUmYYufucl1iJv5NkI7oPxnezcQTigym2dL++/n79/cuV9wrxmbo20jyjZlOK&#10;vMYZucrsUPog47WDkZic0q2ucPIIFzhGQlfZrBZV6bm4i4Y8nf1FCBUHByd2+tEo/KseaBhezhvH&#10;dXzOpci4zSDaKZxkl9e44NhkKNFktel0JdMbWCfdxFRz8rFHTc6WQrwkClnoyq9C07UhEB0iQa6S&#10;Y4w52ceMV5oCmhMbwyHIfH82jca12beTfvZoT+8CobPD3uqxmWQzAkjvZO+KqnHhfk4WwG5xRF7p&#10;iNETpbRiQHtQBjpJ5qEF5xEZrSiXKe3M3ZBmeFxsrjbTXl66rLM0uxONpzh1ZRDhVE9FrsgCkVyw&#10;bPGHFeTMh9HrHF4bpZGrT+rhmEoR2TDSLiRme4IcdFUmaVML1J0C09tUJBHFtYj6BeTUf8doXgOT&#10;r7g0tbgmSIxaoUeQa4oseqKqmfVOMaeWagrC2Ze1iZtkiiS+p4mQYjfN0PIfyABfwr0gqVBMyhVx&#10;MM2GSMpUpPKkozy/8rZAydhyFYkMKSKJz1aK1M4o5VrbUanoSnY3yIAmfEFSOG4YT+eSNEL8zQks&#10;yQupqdLUJuqTNLKbiELusvcGFJI48JtaV7PNwNIr/F2Ar8THBcyqLYI+lbzWdiKhHXvMSEEGLWJW&#10;SANsAVoqOdBQYLqE3RTbE96pYHxKW1IJydl6uIxnDY6QqzOJu0I0WSgXK5TQ4EvJFpSIJQEh5BI+&#10;EPlFSHwRwjUugK5IlXhFnVfX0jCWa5By/1VVJsxmY9Y91m65JjMgly9SrZTToA+d0dQ8DCJTqury&#10;RCxzzrYqTaZLCfH3CiZKvhCSxQprMdoQbIxXy03jNVa0nHdF3lbd57JfXeZXEpOPtLHzgsSZAOrd&#10;yzU5SRSfCJImxwapiCWihsxSl/YWksTmryojLliqih3LThIzKZMPVeYsjEWsKF38xhjubTgLoyun&#10;5t66KjLoZuKMJCLlWuZDvoQpdbjiwHK4N+W6DMFSZPCJMfguYpU3CyKJ5IZcGbpWqExemqwcp49K&#10;9vzqoa58ePEj+UiuU5FBW3ygdQf2hCzR09AHgw0xocEqfUyH41y45ZrkXpl9yRaMPdKLmo8QMz89&#10;4bGn+Bsgecmiz6r4rM/s7eNXkAQhlkJ9I1VMPshD7DElhVxRWY72NzsV9OKSOftL035TjgmGNC2K&#10;fMlGzRYp+tJbXx8DImSbBl+G5KX09MDJhjAs/NUCFd50YZCWky+RKqSoUaxQxAsLEjRdAMU8MT+V&#10;R1gWeQfWCbtITaR5bEFMQBdoxZnuDkWtzaCxhiTFj9i2aNwu8XsiFcyvE7OclyjjlQDyyDahncp4&#10;VZqI56vL7i7KyN7TQMt4TamWqxiyFiEEJ8/nJHmMVwhUa1av53OI1S9IX23De/UASdNfjD61fASo&#10;5SQWTW85bgnKqyqhWmSrZTMQF5qkzEigcXbwZInqQhYWDf29katcUmaecMlDdfA7TkOuQcZhCTJx&#10;r1BGXJREmZhmq+gGE0kr01KJCCk0Le30aTHQzwymVMYqi/KvSeXANOtWJBlTrIdrDN15duHle4qY&#10;kSyxzCMzQCYZqYZxoMpMTguNLp7xKimpiqQzaAuOFtt03RBsjFtkEg+bkZcuuc7BqRSsXSa5QhLj&#10;tSTmXy40cz/oG5T+NsX3lFFOIErxd5NKzogw+nzUm5Cju5pqy1g1c18ILVLE+JUceY9zMKyPVPea&#10;XCdsRiwRtWsT2K2gRSYEJAcMgfifociVmJXY9uJvrVzozCkS5CEXX6UgfzMKQ65RVeTKDoUzUXGh&#10;h904WiFFPozXLG8VxE3x02zdN0aLNsWCJgOiYVyfHIvY6qr8qMpN/SzGK4M5Dv6IGxa7X5d5qy/K&#10;STg8IlMduTl6KGLZg3uU8LwmNQ6cjKHwC8sOMZFXlPwUgwgsEs+OSIavqSKqsPSs5Zr7fGE3lSIV&#10;znxGQgmUbxwMFjVrW3K6p2RNLK6WtmI1cCO0YvBsyQ52bE2w9u6ZCiUlzlj/iIC+qyTt7Y4HsJ1Y&#10;MX1k+nxp3YmQqz/ejypxeS2Rm2BysVxhrtg78jLUiuC8jgkNFbDmihEWgYwJy1XhDHxP0hq5U5L1&#10;ivTxM0TQ+jBYR0aoTTxeMXfNC3v7hExC8/4w8jbjMh1iFd9xWVBzrc4GSb5M1SBTbdK0A3Hd2Sde&#10;1mIJGRWwhjisRS1a2iIML+ehXq/h2QrJ4zU9KpPxSzOlKgdo7tyzMtbrcrM5VkE+y1SpFxTh+OF0&#10;wSoSQ/riphK7ippv6axREeRJV3Q31MKGhRoTci/XoE0458mZ3xkSlxUB3QxJLJM1IelsS27Ie2QE&#10;F4zF6LuCuPQf8k2ZmCaep2uyVu+f5MqtrmglOoVmsZCu8rmp1KL0DWRZDZJ0PZVGaCoXLhKTJPrX&#10;9i4qWFIOjZTzPd+I3H2RR9A9akWzMV5TaP42koZLEyr0PrAMKSDmJpt5CeekO+dYhGRPsN0gtj3G&#10;EGvINYuMYct9OgU4BR/LFZ+z8DkZZZFdwz9mav9Nuwnciwc7aZpJSDMS8ysLWCZWVUa1pYqNfR5y&#10;VXw2AL/JarmmnlpiWQ9CSpFxOY4mjxU8lG3uTDLWkKvF4mGGr2zNxIV1DnJN2c70sP2kiYEaZy6U&#10;S/fcQAdyntp4G9BNtLgSjpCuSWf4itN6WKDOEqu5qXYTZFZS2MOK95kAJC4e1BPm49UF1Zx7ZNxL&#10;EDU7iltJUod6pHp6pXu7CYBSqhkkV5u/mY/t4bp+FXJ+DXmSBaMjjxivoaTM/IRZcwpTXHG3IatI&#10;An7L2PWxQlaFzlrmIN5iNIjS41UGs7llVMvMkOJuTQJnVz5bWNa7R5N+lk310iPv5rOOWZYNsB2t&#10;Mz3UUq4MtS6JZN/oMManAlwfj+f2vnoIFgKRBDlospOz+KbQJl7ofS2WMdQrQ3XBVcYrtaBWqiUu&#10;rWJqao1X1LS7sFjznUbmYw1saGKVAcK3hMJaeayRbGGVlvzS2SCDuDTO6QKWISDsYcsVkSAbT7Pl&#10;MavQS5Jr3feH50kPc0iR+z20Y6TWwD/LgnJe3fq1OJugCX3gKskGoJ3kEECuqgCMYQCyJ4EEm84q&#10;iWIxI/ZzuWsnVHuxhZogA/vLHhR7ZwdmlHgPFLQA41XIQWb50gSlIzrrfrxyDoZGIkqhMoe9fkWu&#10;aGB9lXZk/gpAl86bCE6O8jOnZ2GWHU3l0gupUzNerYc1YjXf5B0gWgG5mivP3PXXu6eKL1nIkM0K&#10;lwhdG+deUItwhRxuoIkPJ1NMlSvsWznV9auJGK8tT/SA0gIiYfYKqXrEyvZ0K9GoSWM6Uk4oMROg&#10;mREdQyaWlkCuSJUdJ3Mnkz2euwoaTz4erLEhQb3pCrkO8Pj3HZUey9olyd1qNwQL2iXTbUC4oVmQ&#10;tSAyCcIZpoMkIbEgGbmQa1Y49Ijfy1VT5bm19KlI7BS6PMm5TzdKE9OYQbIBCuAT2YZrn1izapuQ&#10;QGw35Z/XsUiR80s+7yESxquCiBcBWxJGzja7qrEBZxCffShL7xZNyJ6MgqalzH0JCcEjNVcojMYk&#10;MFjnFFuSE6Exv0ISH+ZX5JhbEs6Fzu8EGyhynbCUV1eJWl7SydnHT4An1WNUfVQXvqlxYw+zKQ4F&#10;8VgDtvjo02cN0vV+0/S5dG2V3kas53UTSl1G52YJq2ipm/1hIa7IqIgk6mW7yS5S53McTTZeV5CY&#10;UcFfeDXoC5GuDT1Ocp6Ciq8hWqDE5+cGKTtMZSma8hALrVyZc9hhLM+aKEjzMLNNP1odIRMC87AW&#10;qcs+zWKYMupSQBDtOGWyzC5ofNGAXsaD9VCQ47XooYpuOu3kCpd07ZhfA14dioYh4LmV72pBg2UN&#10;ek7h0bfA7WpT5SeDii+8GVivBZKrLPoswRfvFUqBkJBmoqriSDRBRZ6s0im7zQ2ug2KmLedFHgKJ&#10;G6nK0WS3zFmVngWmd4U0r2pLLd74aWHUFvpKOklCshhrai3vU660Q8g1blUGz5yX8J6dln9aDTIK&#10;4iDdbpCPEpBn6UB40xkoPq7IRP9RvKGxp45EnAx0sXBRLZwCOgXGeKVaGnkhVzlzvEb65JIwp9KH&#10;PIgNLF1cp9CH0J2rDucUsDdv0+mr0AcHRgn1rkMZr3HxeC10AqKP5o9AzKQan/k05ELvWyLjEVSW&#10;LBSx0V+bDOSk00whprO8DMv1wm+FQ6JIWSa+fa7FqQtQdozeIsMiV6wItJDlmiCGJOGaiixYD72H&#10;PsWMt96X6FMssRI/MZHwVNSFtnaTMN8fttx7S+uhmgjRhokiKAHeScEnQ3VxqEedkVn6uZIcrzE6&#10;9TFToot8ynj1eIyEIVdycv4E5SWdm7gX32CNdOW8f8FUiSYhzlk+k06Z0XVo5RqRI8blVHruD0+Y&#10;yd1YZNtgWfoyhGsTKuDjQ0UypruUfs99Rc2vqYcZoYopTDnIRoXN9Umu3FoPLuzzV8q4RYbnxdfi&#10;3oEFqQP60APZJVBJs1RR7z4QldXaTW6U9pfy87xEE6BGs1wzaFaI0Ic0vlTfTciiKeepJ4I+HISC&#10;tlxF5/iY6HO8Wsrckm3ELOjCnZ2ZmhKIVzdIMiEbsKFzllzD2yBC2vAtmhbL7LKwDJlXcSeUGqN2&#10;Si2m1CjtYtQn0+rzorpUuTaYYptLgyygDpD9mMhXcnWQxDbZw4btYTZ/FUgEmy90qcyBUKwGybXL&#10;0zx2ISvI+E2ym3m0lQyIhSbFzcQ30adSrnRmj86I0eQkY3I2v/Z6d02uO5F8ubldXj5k2jKcEUy3&#10;hE5Vi+8WEWK52tYtQZLrxfMrbgVXnRsJ5PR4Ve8NzVwwuWearveBPSGbaEjTuZ7dauTSV5pqgkIx&#10;Kqyjgl6tynjNNnEq9HC1fwXWi/PNpSZ6AeIyPkvnIoO/iWiQFSktC20k2yL1+lVydR0d4vE6hh7+&#10;gx6W5KlxlqlQ32EXl+oNTbauVzg1jKaIpGkos0ot2thAzaoincvEiaYCe1AKyMEBIoi6i+lmNlUI&#10;cm3k5p2ZTq4ouXQnihZsqCaUwImbDKGfCW2iPgN8Tc5lJPMdIUGe838joVy/ZuKwm+yttiSiD1ln&#10;SGRnXyHpLqBpP6GJaLAeOiGZnmNZ2D44QWbZ5cz5pNaAyBVAhpCM3+NoOULvtSkmXZbjoS+gYqpz&#10;G19b2sDd+ltfCrSMo5rJwL5ES6fFxNW/n1NokGu/pyaSnF360oxFBWY0fU4zJG2TpE0dlV/ShDub&#10;r41ww2doXBrlkXStyqmQkqo8K577cOrrMTkFfTdedaVF2vE65VpcZDeFAkKm5ujjWmRK/ZfKTlUr&#10;iJAiXvUL9HAh0LyMPHN+zUDk2svQXK7OJg1NXidXXqeIFn2ofTbcCiLe61c5W+XSp2ywGbGCJj99&#10;pHXRw5RFYYTw3HKeM2UsMTuVO1oOCrlmNlxMWkEII7i3NXFP/jamxxQDt5SPlORtkqQzLsOZZYzs&#10;4ZgpqTf7TamHk1Q+bwZPmoXTAVh/U8sTwydXh/rEP59CM3GKNi2RotcfT6KX3q9L/EPHHXvHqywN&#10;SN9VICJoky4+DtKX4oqTf7vtvIGgVXluuNhyozNjoNKGPHcVd5xjl9ynvXKd4xSS60wvk03kysUp&#10;Q7YBrjGzFWaSf1KZafGuDOMdNK6FEPOQH5NnBIJg112O1jGN2kn1vbLOIchv8RGN9LD6Hnnw2L1Y&#10;tA2hOqk8jeg49SEuxsHqOivGLK14hSir0kT6ymq7RoE8oeoCqIvakX3L4IlvLk7GNrqD+Fawwsya&#10;XESbXEFxaYMEaOOyF1E8oGt72ZIh4kID2CM4wrzO8fslsvQ6XrMyEzKLGSwCfbuKRQ8ZusY/rFoy&#10;pnFcYqpoRYZE6aTI+bUk1n/aTRlSui7IVD68KD3sdm7g6K6AFhnRJzmIpxIfgMzd2W6vBmhRKAZ2&#10;U8uj4rvxugdv5ab+ztoE6ZimigsWBXrvp9r4WyCmeylpRdsFSGX1v/+60krfCeymhVxD8SaQazor&#10;kGs6/5OQmp0zrTZpx+d8vKrRftbv/J77+xKA8VrraBbnNcYeXmra9+NTLafROZOrDOCFXLt2U4p5&#10;O34r2MJPZ8FSD6ezgvn1R/XOV2MxW841FM8VthTDN/X0TUjpzvtZN1639PAlnf9JLMer2mku1/l4&#10;/VkWx1yfCNf+99XVd9NZIb47rfQpfKzlxHMvpjnHnPxOZ2Cmp78bayOvV0KM10WN2S79BjZyLfx+&#10;iOmePc083XjladJ2PKCnf5BcT+p28+H653Ju9TBn9JY11rr8Z+md10Jy7ZtF69OFHm5bhR3lnyNX&#10;7lssxCq5tlVkx2xZY7YS/8OCVV/u2wV7uGV3Llf2JX6OXCWypVj/XMa2imt2E1gxpP8z0OKuPc0k&#10;MB47ua7sS6w05beALcLH6zLI4vqsUTysPZ/zFmAP9y2DHm4L57xEOz6xU36IXBHrMyOO+3kfVj0r&#10;G97vgUZn3zRzu4jGm8v1w42xAd96eqoqzLyf7aOfEutsSSCwzkmncdL8mk6DEf4z5Mqdpudq4tvr&#10;P4OZFwMp9eMVuba9aj6/Ev8jmuL0pcH2bP9nGfuxMSR8UA/PrSDO+6cTcGqzlSN6+pMtsQV2eF/Q&#10;v5iHfgI7r8ZCD0uuHaPD2A9ozWo/Ybxizj1jMxXI/P9PrnakZWdSmilm5td+vP6EDs7cGidMngX6&#10;6LO200eg8TqX69Jumsn1+5sBJfyyqYouks6342MjYrl3unJeoqWY7zN+BxDr60TB3synBPtJuc54&#10;mlmZ/D5zJ/mlpfVpDOpqr+xb5/4+/DvxMbkue/5MrsvxupiRPwx2Rl6qMjht+6ENxY+tcyS1mVxn&#10;8yc3wuZ6+KhcX8vMiyzhFvNNtn8fC606zASNXFu5PDIbvVKuJxbYL5fB+AOshpdiISXJtVvHrMj1&#10;NQuMB3F+z7rkv3abfWEPDzMtt2IPf6dcJdV3iJXu+ynb6SOQXPtuOpcre+OtHL93X+Kk2r2p+V+6&#10;dvp2LPYlaLk2ZD5ekeu3jdf5pPBKaAJ63V7Ht2Nxbo35NZ0Gi8WWQv5vk6uP7qf79VAP/u6V+euw&#10;Itfl/Nr24u+U65ut1tPl/NGbdu+EWqrvo3N7eMVu+q75VTV5b9Eyik/v7DgfhMbrTPfM5LZY53zb&#10;fhP7TG/uUeP1/NmTbG/DHrl2fo3X75GrCn7/SuRy/vRJtjfhrlyxJmbj9VvmVz+Bne734XT6jzyP&#10;JS17dLx+j1xn1XgbPlXOe7GiVVnGpRPMzzd9k9201Ctvgvj71n3SF2FND/fWyWk2Pj/VwC381rd0&#10;vxvo+39/xLJ2SGeAEdyP135Ej90zwx/CB8XqPvTvL3Yk114Rz9cxrF9bQUquH59f2Y/4XJnDG28B&#10;fGpEaE2Yv8Mw8Gask5nq1BA3OvjlmVE0PPfg165n3KfwCUu4AV3783PNSyEWCuRKz1yuX5Y9F+T6&#10;vjsqG/Dhw3R/Bq89F/ct0GzKb1fxqkv/hBUzWTc4uE9HjP5P43D27PNRnlWpjzfy+uPSL8DH+iet&#10;xo/iSrUOspHyBXMN2Ecc/yiCNzX/kfQ/PL9yn+Hzhhqd+eOFvhLYw+qZvLhQfIwntnW6+RO5akVH&#10;jD5w/NF9xLk5/in866sdW0W84NOGEXLTeGwZQg+LRrJlZJ95LcEHG3r4tkXHewT7uefpsInA1xd2&#10;8clrirbwwT+87V8ahFLT7Cf1MK2bzg9j4GBIul+HD54fZizacPKXprOFXKGAxpMscv1U5VAe32eX&#10;Ymqk898DcuVFyzm/SroziyEE6TcE+3W98n5u1aHu9B2Ta4Au/n296jmwDUHlsYTVgn7/dq9nLWiZ&#10;TcMfTcOngQnvY3KVFv4+sWIyftss8DQkpRifkpjG5OD1aSdX9iuwqSR6DWuG74caW0V983iJNd4/&#10;CbWd5XhiU0LdU95+3wG5RhzQVBsD/P3g3Od3NyrbrN+pMR7HWaIc0Tj+IWebvrN1jle44g9rmNhP&#10;7Q+/53mNg8BofGUtPmaZaCSybpWiZYHDcJVcW7lxX112k0SbJvNMT78LVCed3wnsj48J43XA5pM9&#10;LHtJFlPMrzN7mPUrFJpe/ZMjGrofkOv37UfMwGm5f9B24paUhqPkeRpjmxj118pVcpRcMZYldqyn&#10;j8iVXa2fMUw4yfY6TfwxnjCDtIyRLv6Dmh29HdzJVQMY2UvuGtayh70r9WYwrX3qFZH3cJK5+P0T&#10;/VFIrrGPGFfu0/X9U4LEmMJeyvj3s4kZ+nOakq78rwmW++pfrF8sM7YKe7l6HwIC02BjMXzLhPOm&#10;EYVYf9Cc5q2YF60BuLNyt9WOF7XI0gsYSVNmLmddvO0w/Q6CDCUZzN7t54Y61jDxmmCVUeaVlbhZ&#10;FyL73wzrE7fwL6nVpdSiwuuALD8lxfw3yiqSZiN2DQhWxmSfYpl+lRn/mFoA53n0K4idlz4rSYRl&#10;1ocxIjU2iLGbJDTmz+4+tnhiRWuZI/WUa8YewP7K0og/TO8xYl9yc/8VeewCCpaN39j/ld2LXFux&#10;EXDRePZPDzKuNZ7fqSRlf/7AhYVmoX9rq5gdwvPAhsMo0VnP9gxwZwCDGU0NUJLvHE3n849cL9Iu&#10;D2ipbwNyPXlQYh5hPq2OV6LSbtbljXJlm+mHKWHD227p/hcggSFGb/szJMfzTM0y4dqmogeAt45X&#10;Teefu2t/DFrt/JQl9Q6wDRHDk9+0VsVljc7uqyNX35yVx/sS75OrlMNPFauWhJqrnq3cx5hjaXaW&#10;7a0CsZt8vqnbb7ICGsURRCJgun1X7dAJP3cS04rhn1HFPGXlU6QcHi72cNe2FiRnTLGrPF7fZkB4&#10;ifyxHv0AUMXp/OnwfFmBSTy7vzqONphMp3UsFtRrlnILaAZ4U84vAy2Uzh8Om8DV2FW1F+N1/HLc&#10;xTsYWsnS+hn3CNjDWgeKIZ0/FdiOP7vnFXi4Srvm+nRkz6y3m0bkKYlLRbLG9XjNuJeCB+HT+WOh&#10;1vlHplh6IPfVsZiwmzRel/fpvN8kCtH4PvM7dJHK+Qd03CB99ROX13NgN2HrymBiW1oLHbThUq6Y&#10;wmwRc199p816TEhU5F9YHjJif7gRYKBhkQAb/7oMPgy9Jtewl31eYl+PPcS8iv1HLBIe73jcaIfH&#10;T/QKP9esanIEWhWWDmbCjSb2rrHtKoJGnmfXiFXAvo2+I9VX5/kn1JuA1f4PGAKqpeTEOdMiwTCR&#10;sFtDqBEjWVtd87Pc+0bWAbmqFl//yjldqvrzl7Ec3mF1cZIp7D1gj0sJ+iQrSZr3cr4QJXnqI7lC&#10;snNoHRh//0ZbAS8D1QI/vrIMTzabPLqYQjGfmEmZZH2WbcCc4cSa1I+GcgxeWVDoZP8RiuC9JyWX&#10;8yXxXtBW1gw/WxXnSY6LbaefPm1oYsMK0MIUQQzINSxjCUkhGrssfgZA0ws+wRYH2eLPnnBxKauk&#10;vXL1ijmm2KusJ3UerafpOVYfqUaYANxpfDGyn5ncHQ63fFyUyE7TOI4vpGG6DAXQBC0RuPjOgAlq&#10;pRinIU6i9vfbbwDLUdVZ9WQelYO9Ymlez7fy09ZinbF7CpkiQze6RrTG8p8zpjTrX9vLZJBZ7+Sb&#10;BXNO2FIBVgfuIHH58kAuF5q2OCsZoXCha/m3G2d8Qi5wwiWE5kThM/MpTMfJnb6ItqzF2sQRq719&#10;VsZ3QbU338KXq49szBBtA/sESmp//uDT32PHmzahxq5dAQz0Kj7eCrlonuetJeo7PHLACQCeTcAw&#10;j9lCXc6x6hRKLIcuA5qGrkh2JOLqqaZRnpwMFEK5lHNkDXrfHL5F8UAz3M71hWCbQROsdxxYnzJq&#10;GKE0GbuGaj8aCyZGUUnD7bWHd+Ly5G+kfxPUDj9crqjBwVMqMnXHZRgwz9o21tXmMoNlGFmSvNAe&#10;jruA6XkZ1kdeV4x48yidkUZIQ8kcw3+3F8aEIXX2+oq/DuhcjVXmR+TKzEkwAVhSmj8VBrcas5J6&#10;vL9pl8j6FluHxKpZUjWoxLZ5PNmpIhHKnizVVOj1XHYE1NMIInAa75o8CFVXmQix45lqtPAOq4dM&#10;WYUrmIiz+moQxtRDRFlzMY0yQwVKjqqGrEPZGY8omj2t8gqINyYyKVoQTcrkZSnTbtGkaGZ1T/Vb&#10;4rvO+wzQ6jRmbSHv5riBZbrG4kujgwpkcNnC805KhDJXBBSAdYt0axjvdRHEmOhroOcas6v+nFnS&#10;pwsixMVARQ1qZz7JgldvURUr2Y8D9nAIUz3QvVIQH1LF4v16/auu6SWN+IIxcU786+TqBmv6vWSJ&#10;1utMKXcyiuRaEeNMn74yr6raXVD3KusfB7o8FpIupf/7nJNGi60kaTQ6prs341WULzyNT4GdBP8l&#10;oDE+1ouOwnLFMJIo2SfUlVf6YBV7hvWqg91idVAF+LnmQ6IgJasOjcpoBMbZwLDU/IlmJXfFoARV&#10;QFGK/wDUdIc7+Me4U6dTY3qCRa9hHjF9KsCmEwpR4xlBYlMpQNzs1cM8XgnKg5aB69/ivH799Xe4&#10;+TIOTlt0EXpNetdRKryoODynE0QPVhfP5S2QW1pKSs2tkWFouEdM+UUF3gOOtSQ0v7LikfgYw2pj&#10;GpuZVd0SU9/vSXTTv+jGsqShlskuL6fKKzmzEevCKS8ohhMUFr7+G7roEwrMnBRmGgKLlpeS+XIn&#10;InkZZIQRAF3pSmFlOLuqlWA5yL6KTSwrI7wfEtNxFLlGc3EDPRYGqnYC9cgMbLkKL+SGV/mU1mOO&#10;n6wlPGzmXjWrZ6BW1Fjurk2tAEuvM+vqdrmMhcsoboJuoRZ6EFga6fx5sHmL1GwURYuFGKWOaUlr&#10;OEKg0VX94GVmYLt8eLR1vw9afP/cnQmWONK+qiCS1RXJssmU6zoGiJpe35pVR9k6EuzL7GHu6v/c&#10;Ln8HPumU7p8HryBlJ2H4ygzmLCl35RShsaneKKMBMwkjWSGnMybs62YVlgr/3kA12C35uWJlIkuL&#10;g0GqWQpdzEiV25oXY5B9YZFKumy0vXDRZuv6ddl9EmxD/eSaD4MsITYlsJv8wV6RTNmSN2wzSmEO&#10;UtqKf9mcQqt439/Ns2yj9VY7XvpjrZ+p+sT4ogKevuz6scAUQrLs035p9mQq5S6ALlLS3h+FC4la&#10;Mn652qRwisYap/TM35UiQpUqLTiw/Cp2eh3nPsehUHpfqR2noA3M+qIuz36Zhqi8uslXRqOv3HEJ&#10;Kr+vrulBq+wILrPOMBIQhM72HzAMeCe4xIe1K93LroQmVQwn7kqzGGcjSrx+XV7/Am3WxTQTGl6f&#10;MmVp9kIudKzJTqOfEYS0sQaMgV7n+zhiIYIEqxx6qOaVDDJf4tG3IDMM2KNP32N7X0JUWsiz4psM&#10;+R8Ni02GgFrCYnSDeDcCEcuLon6X7XpiHDGq2tae+34IfB/p8YevUiF8EraJpGesqXAZ1YW834Zy&#10;H7YbR6/Cq/L02l3N8cy8+g1yBRqXVnJ86p+G8Qdqg3bLHqQZrXQiLuFkA8kOg00o9k08VbCbK6td&#10;qULP6IPG5Yax1A0bLPpSMJtY7HLbaeOBTwVcxwVHNIOq451FwR3vJy9tfi7U/LSoGzIvgu0VATUS&#10;l9Aojot4Xf2XMf7nLwggSW8iCEw9kYWPC16ZUSa1lH1P6xevwVLdRdu2d9dv6jXRtbS/+MUvfvGL&#10;X/zO0r/4xS9+8Ytf/GKJP3/+B+p/hFeuM1e4AAAAAElFTkSuQmCCUEsBAi0AFAAGAAgAAAAhALGC&#10;Z7YKAQAAEwIAABMAAAAAAAAAAAAAAAAAAAAAAFtDb250ZW50X1R5cGVzXS54bWxQSwECLQAUAAYA&#10;CAAAACEAOP0h/9YAAACUAQAACwAAAAAAAAAAAAAAAAA7AQAAX3JlbHMvLnJlbHNQSwECLQAUAAYA&#10;CAAAACEA3AoFbKgFAAD8EwAADgAAAAAAAAAAAAAAAAA6AgAAZHJzL2Uyb0RvYy54bWxQSwECLQAU&#10;AAYACAAAACEAqiYOvrwAAAAhAQAAGQAAAAAAAAAAAAAAAAAOCAAAZHJzL19yZWxzL2Uyb0RvYy54&#10;bWwucmVsc1BLAQItABQABgAIAAAAIQC51LJu3gAAAAgBAAAPAAAAAAAAAAAAAAAAAAEJAABkcnMv&#10;ZG93bnJldi54bWxQSwECLQAKAAAAAAAAACEAyxqMVnlrAAB5awAAFAAAAAAAAAAAAAAAAAAMCgAA&#10;ZHJzL21lZGlhL2ltYWdlMS5wbmdQSwUGAAAAAAYABgB8AQAAt3UAAAAA&#10;">
                  <v:rect id="Rectangle 31" o:spid="_x0000_s1035" style="position:absolute;left:761;top:10477;width:7906;height:59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71sMA&#10;AADbAAAADwAAAGRycy9kb3ducmV2LnhtbESPUWvCQBCE3wv+h2OFvtVLKrSSeoooggVBqv6AbW6b&#10;hGb34t01xn/vFQp9HGbmG2a+HLhVPfnQODGQTzJQJKWzjVQGzqft0wxUiCgWWydk4EYBlovRwxwL&#10;667yQf0xVipBJBRooI6xK7QOZU2MYeI6kuR9Oc8Yk/SVth6vCc6tfs6yF83YSFqosaN1TeX38YcN&#10;HOwlf910W9/z53u/33N58ByMeRwPqzdQkYb4H/5r76yBaQ6/X9IP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M71sMAAADbAAAADwAAAAAAAAAAAAAAAACYAgAAZHJzL2Rv&#10;d25yZXYueG1sUEsFBgAAAAAEAAQA9QAAAIgDAAAAAA==&#10;" fillcolor="white [3201]" stroked="f" strokeweight="2pt">
                    <v:textbox>
                      <w:txbxContent>
                        <w:p w:rsidR="006C4A45" w:rsidRPr="00DE5C69" w:rsidRDefault="006C4A45" w:rsidP="006C4A4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DE5C69">
                            <w:rPr>
                              <w:rFonts w:ascii="Arial" w:hAnsi="Arial" w:cs="Arial"/>
                            </w:rPr>
                            <w:t>Glukosa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+ yis</w:t>
                          </w:r>
                        </w:p>
                      </w:txbxContent>
                    </v:textbox>
                  </v:rect>
                  <v:group id="Group 32" o:spid="_x0000_s1036" style="position:absolute;left:7143;width:31814;height:15049" coordsize="31813,15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Picture 33" o:spid="_x0000_s1037" type="#_x0000_t75" style="position:absolute;left:3524;width:16954;height:150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mlOfGAAAA2wAAAA8AAABkcnMvZG93bnJldi54bWxEj0FrwkAUhO8F/8PyhN7qrlpbSbMREQoe&#10;emksltwe2WcSmn0bs6um/vpuQfA4zMw3TLoabCvO1PvGsYbpRIEgLp1puNLwtXt/WoLwAdlg65g0&#10;/JKHVTZ6SDEx7sKfdM5DJSKEfYIa6hC6REpf1mTRT1xHHL2D6y2GKPtKmh4vEW5bOVPqRVpsOC7U&#10;2NGmpvInP1kN8rpXH+p4mhXFa/69f74utjtbaP04HtZvIAIN4R6+tbdGw3wO/1/iD5D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qaU58YAAADbAAAADwAAAAAAAAAAAAAA&#10;AACfAgAAZHJzL2Rvd25yZXYueG1sUEsFBgAAAAAEAAQA9wAAAJIDAAAAAA==&#10;" stroked="t" strokecolor="black [3213]" strokeweight="1.5pt">
                      <v:imagedata r:id="rId21" o:title=""/>
                      <v:path arrowok="t"/>
                    </v:shape>
                    <v:line id="Straight Connector 34" o:spid="_x0000_s1038" style="position:absolute;visibility:visible" from="18859,12763" to="24098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sYpsEAAADbAAAADwAAAGRycy9kb3ducmV2LnhtbESPQWsCMRSE74L/ITzBi2i2tpR1NYoK&#10;Qq/a1vMjee4ubl7CJtX4702h0OMwM98wq02ynbhRH1rHCl5mBQhi7UzLtYKvz8O0BBEissHOMSl4&#10;UIDNejhYYWXcnY90O8VaZAiHChU0MfpKyqAbshhmzhNn7+J6izHLvpamx3uG207Oi+JdWmw5LzTo&#10;ad+Qvp5+rAKc7M56cdV+578PabG1yZXzo1LjUdouQURK8T/81/4wCl7f4PdL/gFy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KximwQAAANsAAAAPAAAAAAAAAAAAAAAA&#10;AKECAABkcnMvZG93bnJldi54bWxQSwUGAAAAAAQABAD5AAAAjwMAAAAA&#10;" strokecolor="#0d0d0d [3069]" strokeweight="1.5pt"/>
                    <v:line id="Straight Connector 35" o:spid="_x0000_s1039" style="position:absolute;flip:x;visibility:visible" from="0,13525" to="5429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kkqcQAAADbAAAADwAAAGRycy9kb3ducmV2LnhtbESPzWrDMBCE74W+g9hCbo3s/FGcyKYN&#10;aQg9hDhp7ou1lU2tlbHUxHn7qFDocZiZb5hVMdhWXKj3jWMF6TgBQVw53bBR8Hl6f34B4QOyxtYx&#10;KbiRhyJ/fFhhpt2VS7ocgxERwj5DBXUIXSalr2qy6MeuI47el+sthih7I3WP1wi3rZwkyUJabDgu&#10;1NjRuqbq+/hjFWxQb2flx3yjT/uDMbMhTd7OqVKjp+F1CSLQEP7Df+2dVjCdw++X+ANk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iSSpxAAAANsAAAAPAAAAAAAAAAAA&#10;AAAAAKECAABkcnMvZG93bnJldi54bWxQSwUGAAAAAAQABAD5AAAAkgMAAAAA&#10;" strokecolor="black [3213]" strokeweight="1.5pt"/>
                    <v:rect id="Rectangle 36" o:spid="_x0000_s1040" style="position:absolute;left:24098;top:11715;width:7715;height:29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qjosMA&#10;AADbAAAADwAAAGRycy9kb3ducmV2LnhtbESPUWvCQBCE3wX/w7FC3/RiC1qipxSL0IIgpv0B29ya&#10;hGb34t01pv/eEwp9HGbmG2a9HbhVPfnQODEwn2WgSEpnG6kMfH7sp8+gQkSx2DohA78UYLsZj9aY&#10;W3eVE/VFrFSCSMjRQB1jl2sdypoYw8x1JMk7O88Yk/SVth6vCc6tfsyyhWZsJC3U2NGupvK7+GED&#10;R3uZL1+7ve/5670/HLg8eg7GPEyGlxWoSEP8D/+136yBpwXcv6Qfo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qjosMAAADbAAAADwAAAAAAAAAAAAAAAACYAgAAZHJzL2Rv&#10;d25yZXYueG1sUEsFBgAAAAAEAAQA9QAAAIgDAAAAAA==&#10;" fillcolor="white [3201]" stroked="f" strokeweight="2pt">
                      <v:textbox>
                        <w:txbxContent>
                          <w:p w:rsidR="006C4A45" w:rsidRPr="00DE5C69" w:rsidRDefault="006C4A45" w:rsidP="006C4A4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E5C69">
                              <w:rPr>
                                <w:rFonts w:ascii="Arial" w:hAnsi="Arial" w:cs="Arial"/>
                              </w:rPr>
                              <w:t>Air kapur</w:t>
                            </w:r>
                          </w:p>
                        </w:txbxContent>
                      </v:textbox>
                    </v:rect>
                  </v:group>
                </v:group>
              </w:pict>
            </w:r>
            <w:r w:rsidR="003C6354">
              <w:t xml:space="preserve">                       </w:t>
            </w:r>
          </w:p>
          <w:p w:rsidR="003C6354" w:rsidRDefault="003C6354" w:rsidP="003C635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3C6354" w:rsidRDefault="003C6354" w:rsidP="003C635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3C6354" w:rsidRDefault="003C6354" w:rsidP="003C635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3C6354" w:rsidRDefault="003C6354" w:rsidP="003C635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3C6354" w:rsidRDefault="003C6354" w:rsidP="003C635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3C6354" w:rsidRDefault="003C6354" w:rsidP="003C635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3C6354" w:rsidRDefault="003C6354" w:rsidP="003C635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3C6354" w:rsidRDefault="003C6354" w:rsidP="003C635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FB36EF" w:rsidRDefault="00FB36EF" w:rsidP="003C635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  <w:p w:rsidR="003C6354" w:rsidRPr="00255203" w:rsidRDefault="003C6354" w:rsidP="003C635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255203">
              <w:rPr>
                <w:rFonts w:ascii="Arial" w:hAnsi="Arial" w:cs="Arial"/>
                <w:b/>
              </w:rPr>
              <w:lastRenderedPageBreak/>
              <w:t>Prosedur</w:t>
            </w:r>
          </w:p>
          <w:p w:rsidR="003C6354" w:rsidRDefault="003C6354" w:rsidP="003C635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P5 : 200cm</w:t>
            </w:r>
            <w:r w:rsidRPr="00255203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air suling disukat dan dituang ke dalam kelalang kon</w:t>
            </w:r>
          </w:p>
          <w:p w:rsidR="003C6354" w:rsidRDefault="003C6354" w:rsidP="003C635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P6 : 20 g glukosa ditimbang dan dimasukkan ke dalam kelalang kon </w:t>
            </w:r>
          </w:p>
          <w:p w:rsidR="003C6354" w:rsidRDefault="003C6354" w:rsidP="003C635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P7 : 10 g yis ditimbang dan dimasukkan ke dalam kelalang kon</w:t>
            </w:r>
          </w:p>
          <w:p w:rsidR="003C6354" w:rsidRDefault="003C6354" w:rsidP="003C635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P8 : Kelalang kon ditutup dan dibiarkan selama tiga hari </w:t>
            </w:r>
            <w:proofErr w:type="spellStart"/>
            <w:r>
              <w:rPr>
                <w:rFonts w:ascii="Arial" w:hAnsi="Arial" w:cs="Arial"/>
              </w:rPr>
              <w:t>ditempat</w:t>
            </w:r>
            <w:proofErr w:type="spellEnd"/>
            <w:r>
              <w:rPr>
                <w:rFonts w:ascii="Arial" w:hAnsi="Arial" w:cs="Arial"/>
              </w:rPr>
              <w:t xml:space="preserve"> hangat / pada suhu 35</w:t>
            </w:r>
            <w:r w:rsidRPr="00892164"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>C</w:t>
            </w:r>
          </w:p>
          <w:p w:rsidR="003C6354" w:rsidRDefault="003C6354" w:rsidP="003C635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3C6354" w:rsidRPr="00255203" w:rsidRDefault="003C6354" w:rsidP="003C635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255203">
              <w:rPr>
                <w:rFonts w:ascii="Arial" w:hAnsi="Arial" w:cs="Arial"/>
                <w:b/>
              </w:rPr>
              <w:t xml:space="preserve">Persamaan </w:t>
            </w:r>
            <w:proofErr w:type="spellStart"/>
            <w:r w:rsidRPr="00255203">
              <w:rPr>
                <w:rFonts w:ascii="Arial" w:hAnsi="Arial" w:cs="Arial"/>
                <w:b/>
              </w:rPr>
              <w:t>tindakbalas</w:t>
            </w:r>
            <w:proofErr w:type="spellEnd"/>
          </w:p>
          <w:p w:rsidR="003C6354" w:rsidRDefault="003C6354" w:rsidP="003C6354">
            <w:pPr>
              <w:pStyle w:val="Standard"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  <w:t>P9 : Betul bahan dan hasil</w:t>
            </w:r>
          </w:p>
          <w:p w:rsidR="003C6354" w:rsidRDefault="003C6354" w:rsidP="003C6354">
            <w:pPr>
              <w:pStyle w:val="Standard"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  <w:t xml:space="preserve">P10 : Persamaan seimbang </w:t>
            </w:r>
          </w:p>
          <w:p w:rsidR="003C6354" w:rsidRDefault="003C6354" w:rsidP="003C635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3C6354" w:rsidRDefault="00281176" w:rsidP="003C635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81176">
              <w:rPr>
                <w:rFonts w:ascii="Arial" w:hAnsi="Arial" w:cs="Arial"/>
                <w:noProof/>
                <w:lang w:val="en-US"/>
              </w:rPr>
              <w:pict>
                <v:shape id="Straight Arrow Connector 16" o:spid="_x0000_s1043" type="#_x0000_t32" style="position:absolute;margin-left:52.9pt;margin-top:5.4pt;width:48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sB2QEAAP8DAAAOAAAAZHJzL2Uyb0RvYy54bWysU9uO0zAQfUfiHyy/06QrUbFV0xXqAi8I&#10;KhY+wOvYiYXtscamSf6esZNm0SIkhHjxdc6ZOcfjw93oLLsojAZ8w7ebmjPlJbTGdw3/9vX9qzec&#10;xSR8Kyx41fBJRX53fPniMIS9uoEebKuQEYmP+yE0vE8p7Ksqyl45ETcQlKdLDehEoi12VYtiIHZn&#10;q5u63lUDYBsQpIqRTu/nS34s/FormT5rHVVituFUWyojlvExj9XxIPYditAbuZQh/qEKJ4ynpCvV&#10;vUiC/UDzG5UzEiGCThsJrgKtjVRFA6nZ1s/UPPQiqKKFzIlhtSn+P1r56XJGZlp6ux1nXjh6o4eE&#10;wnR9Ym8RYWAn8J58BGQUQn4NIe4JdvJnXHYxnDGLHzW6PJMsNhaPp9VjNSYm6XBX3+5qegl5vaqe&#10;cAFj+qDAsbxoeFzqWAvYFovF5WNMlJmAV0BOaj0bSMVt/bouYUkY+863LE2BNCU0wndWZQEEtJ6m&#10;LGQuvazSZNVM9EVpsoSKnROWZlQni+wiqI3a79uVhSIzRBtrV9Cc/o+gJTbDVGnQvwWu0SUj+LQC&#10;nfGARfSzrGm8lqrn+KvqWWuW/QjtVB6y2EFdVvxZfkRu41/3Bf70b48/AQAA//8DAFBLAwQUAAYA&#10;CAAAACEABqMswtsAAAAJAQAADwAAAGRycy9kb3ducmV2LnhtbExPwW7CMAy9T+IfIiPtNhKQNqGu&#10;KZqGOCChabAdOKaNaas1TmnSUv5+RjuMk9+zn5+f09XoGjFgF2pPGuYzBQKp8LamUsP31+ZpCSJE&#10;Q9Y0nlDDFQOssslDahLrL7TH4RBLwSYUEqOhirFNpAxFhc6EmW+ReHbynTORaVdK25kLm7tGLpR6&#10;kc7UxBcq0+J7hcXPoXccYyuHY77s5ZpO++vHdr07nj93Wj9Ox7dXEBHH+C+GW3zegYwz5b4nG0TD&#10;XD1z9HgDXFmwUHMG+V9DZqm8/yD7BQAA//8DAFBLAQItABQABgAIAAAAIQC2gziS/gAAAOEBAAAT&#10;AAAAAAAAAAAAAAAAAAAAAABbQ29udGVudF9UeXBlc10ueG1sUEsBAi0AFAAGAAgAAAAhADj9If/W&#10;AAAAlAEAAAsAAAAAAAAAAAAAAAAALwEAAF9yZWxzLy5yZWxzUEsBAi0AFAAGAAgAAAAhABS2ewHZ&#10;AQAA/wMAAA4AAAAAAAAAAAAAAAAALgIAAGRycy9lMm9Eb2MueG1sUEsBAi0AFAAGAAgAAAAhAAaj&#10;LMLbAAAACQEAAA8AAAAAAAAAAAAAAAAAMwQAAGRycy9kb3ducmV2LnhtbFBLBQYAAAAABAAEAPMA&#10;AAA7BQAAAAA=&#10;" strokecolor="black [3040]" strokeweight="1.5pt">
                  <v:stroke endarrow="block"/>
                </v:shape>
              </w:pict>
            </w:r>
            <w:r w:rsidR="003C6354">
              <w:rPr>
                <w:rFonts w:ascii="Arial" w:hAnsi="Arial" w:cs="Arial"/>
              </w:rPr>
              <w:t>C</w:t>
            </w:r>
            <w:r w:rsidR="003C6354" w:rsidRPr="00255203">
              <w:rPr>
                <w:rFonts w:ascii="Arial" w:hAnsi="Arial" w:cs="Arial"/>
                <w:vertAlign w:val="subscript"/>
              </w:rPr>
              <w:t>6</w:t>
            </w:r>
            <w:r w:rsidR="003C6354">
              <w:rPr>
                <w:rFonts w:ascii="Arial" w:hAnsi="Arial" w:cs="Arial"/>
              </w:rPr>
              <w:t>H</w:t>
            </w:r>
            <w:r w:rsidR="003C6354" w:rsidRPr="00255203">
              <w:rPr>
                <w:rFonts w:ascii="Arial" w:hAnsi="Arial" w:cs="Arial"/>
                <w:vertAlign w:val="subscript"/>
              </w:rPr>
              <w:t>12</w:t>
            </w:r>
            <w:r w:rsidR="003C6354">
              <w:rPr>
                <w:rFonts w:ascii="Arial" w:hAnsi="Arial" w:cs="Arial"/>
              </w:rPr>
              <w:t>O</w:t>
            </w:r>
            <w:r w:rsidR="003C6354" w:rsidRPr="00255203">
              <w:rPr>
                <w:rFonts w:ascii="Arial" w:hAnsi="Arial" w:cs="Arial"/>
                <w:vertAlign w:val="subscript"/>
              </w:rPr>
              <w:t>6</w:t>
            </w:r>
            <w:r w:rsidR="003C6354">
              <w:rPr>
                <w:rFonts w:ascii="Arial" w:hAnsi="Arial" w:cs="Arial"/>
              </w:rPr>
              <w:t xml:space="preserve">                       2C</w:t>
            </w:r>
            <w:r w:rsidR="003C6354" w:rsidRPr="00255203">
              <w:rPr>
                <w:rFonts w:ascii="Arial" w:hAnsi="Arial" w:cs="Arial"/>
                <w:vertAlign w:val="subscript"/>
              </w:rPr>
              <w:t>2</w:t>
            </w:r>
            <w:r w:rsidR="003C6354">
              <w:rPr>
                <w:rFonts w:ascii="Arial" w:hAnsi="Arial" w:cs="Arial"/>
              </w:rPr>
              <w:t>H</w:t>
            </w:r>
            <w:r w:rsidR="003C6354" w:rsidRPr="00255203">
              <w:rPr>
                <w:rFonts w:ascii="Arial" w:hAnsi="Arial" w:cs="Arial"/>
                <w:vertAlign w:val="subscript"/>
              </w:rPr>
              <w:t>5</w:t>
            </w:r>
            <w:r w:rsidR="003C6354">
              <w:rPr>
                <w:rFonts w:ascii="Arial" w:hAnsi="Arial" w:cs="Arial"/>
              </w:rPr>
              <w:t>OH  + 2CO</w:t>
            </w:r>
            <w:r w:rsidR="003C6354" w:rsidRPr="00255203">
              <w:rPr>
                <w:rFonts w:ascii="Arial" w:hAnsi="Arial" w:cs="Arial"/>
                <w:vertAlign w:val="subscript"/>
              </w:rPr>
              <w:t>2</w:t>
            </w:r>
          </w:p>
          <w:p w:rsidR="003C6354" w:rsidRPr="00AC44BC" w:rsidRDefault="003C6354" w:rsidP="003C635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5"/>
          </w:tcPr>
          <w:p w:rsidR="003C6354" w:rsidRDefault="003C6354" w:rsidP="003C63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  <w:p w:rsidR="003C6354" w:rsidRDefault="003C6354" w:rsidP="003C63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C6354" w:rsidRDefault="003C6354" w:rsidP="003C6354">
            <w:pPr>
              <w:jc w:val="center"/>
              <w:rPr>
                <w:rFonts w:ascii="Arial" w:hAnsi="Arial" w:cs="Arial"/>
              </w:rPr>
            </w:pPr>
          </w:p>
          <w:p w:rsidR="003C6354" w:rsidRDefault="003C6354" w:rsidP="003C6354">
            <w:pPr>
              <w:jc w:val="center"/>
              <w:rPr>
                <w:rFonts w:ascii="Arial" w:hAnsi="Arial" w:cs="Arial"/>
              </w:rPr>
            </w:pPr>
          </w:p>
          <w:p w:rsidR="003C6354" w:rsidRDefault="003C6354" w:rsidP="003C63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C6354" w:rsidRDefault="003C6354" w:rsidP="003C63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C6354" w:rsidRDefault="003C6354" w:rsidP="003C6354">
            <w:pPr>
              <w:jc w:val="center"/>
              <w:rPr>
                <w:rFonts w:ascii="Arial" w:hAnsi="Arial" w:cs="Arial"/>
              </w:rPr>
            </w:pPr>
          </w:p>
          <w:p w:rsidR="003C6354" w:rsidRDefault="003C6354" w:rsidP="003C6354">
            <w:pPr>
              <w:jc w:val="center"/>
              <w:rPr>
                <w:rFonts w:ascii="Arial" w:hAnsi="Arial" w:cs="Arial"/>
              </w:rPr>
            </w:pPr>
          </w:p>
          <w:p w:rsidR="003C6354" w:rsidRDefault="003C6354" w:rsidP="003C6354">
            <w:pPr>
              <w:jc w:val="center"/>
              <w:rPr>
                <w:rFonts w:ascii="Arial" w:hAnsi="Arial" w:cs="Arial"/>
              </w:rPr>
            </w:pPr>
          </w:p>
          <w:p w:rsidR="003C6354" w:rsidRDefault="003C6354" w:rsidP="003C6354">
            <w:pPr>
              <w:jc w:val="center"/>
              <w:rPr>
                <w:rFonts w:ascii="Arial" w:hAnsi="Arial" w:cs="Arial"/>
              </w:rPr>
            </w:pPr>
          </w:p>
          <w:p w:rsidR="003C6354" w:rsidRDefault="003C6354" w:rsidP="003C6354">
            <w:pPr>
              <w:jc w:val="center"/>
              <w:rPr>
                <w:rFonts w:ascii="Arial" w:hAnsi="Arial" w:cs="Arial"/>
              </w:rPr>
            </w:pPr>
          </w:p>
          <w:p w:rsidR="003C6354" w:rsidRDefault="003C6354" w:rsidP="003C6354">
            <w:pPr>
              <w:jc w:val="center"/>
              <w:rPr>
                <w:rFonts w:ascii="Arial" w:hAnsi="Arial" w:cs="Arial"/>
              </w:rPr>
            </w:pPr>
          </w:p>
          <w:p w:rsidR="003C6354" w:rsidRDefault="003C6354" w:rsidP="003C6354">
            <w:pPr>
              <w:jc w:val="center"/>
              <w:rPr>
                <w:rFonts w:ascii="Arial" w:hAnsi="Arial" w:cs="Arial"/>
              </w:rPr>
            </w:pPr>
          </w:p>
          <w:p w:rsidR="003C6354" w:rsidRDefault="003C6354" w:rsidP="003C6354">
            <w:pPr>
              <w:jc w:val="center"/>
              <w:rPr>
                <w:rFonts w:ascii="Arial" w:hAnsi="Arial" w:cs="Arial"/>
              </w:rPr>
            </w:pPr>
          </w:p>
          <w:p w:rsidR="003C6354" w:rsidRDefault="003C6354" w:rsidP="003C6354">
            <w:pPr>
              <w:jc w:val="center"/>
              <w:rPr>
                <w:rFonts w:ascii="Arial" w:hAnsi="Arial" w:cs="Arial"/>
              </w:rPr>
            </w:pPr>
          </w:p>
          <w:p w:rsidR="003C6354" w:rsidRDefault="003C6354" w:rsidP="003C6354">
            <w:pPr>
              <w:jc w:val="center"/>
              <w:rPr>
                <w:rFonts w:ascii="Arial" w:hAnsi="Arial" w:cs="Arial"/>
              </w:rPr>
            </w:pPr>
          </w:p>
          <w:p w:rsidR="003C6354" w:rsidRDefault="003C6354" w:rsidP="003C6354">
            <w:pPr>
              <w:jc w:val="center"/>
              <w:rPr>
                <w:rFonts w:ascii="Arial" w:hAnsi="Arial" w:cs="Arial"/>
              </w:rPr>
            </w:pPr>
          </w:p>
          <w:p w:rsidR="003C6354" w:rsidRDefault="003C6354" w:rsidP="003C6354">
            <w:pPr>
              <w:jc w:val="center"/>
              <w:rPr>
                <w:rFonts w:ascii="Arial" w:hAnsi="Arial" w:cs="Arial"/>
              </w:rPr>
            </w:pPr>
          </w:p>
          <w:p w:rsidR="003C6354" w:rsidRDefault="003C6354" w:rsidP="003C6354">
            <w:pPr>
              <w:jc w:val="center"/>
              <w:rPr>
                <w:rFonts w:ascii="Arial" w:hAnsi="Arial" w:cs="Arial"/>
              </w:rPr>
            </w:pPr>
          </w:p>
          <w:p w:rsidR="003C6354" w:rsidRDefault="003C6354" w:rsidP="003C6354">
            <w:pPr>
              <w:jc w:val="center"/>
              <w:rPr>
                <w:rFonts w:ascii="Arial" w:hAnsi="Arial" w:cs="Arial"/>
              </w:rPr>
            </w:pPr>
          </w:p>
          <w:p w:rsidR="003C6354" w:rsidRDefault="003C6354" w:rsidP="003C63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C6354" w:rsidRDefault="003C6354" w:rsidP="003C63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C6354" w:rsidRDefault="003C6354" w:rsidP="003C63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C6354" w:rsidRDefault="003C6354" w:rsidP="003C63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C6354" w:rsidRDefault="003C6354" w:rsidP="003C6354">
            <w:pPr>
              <w:jc w:val="center"/>
              <w:rPr>
                <w:rFonts w:ascii="Arial" w:hAnsi="Arial" w:cs="Arial"/>
              </w:rPr>
            </w:pPr>
          </w:p>
          <w:p w:rsidR="003C6354" w:rsidRDefault="003C6354" w:rsidP="003C6354">
            <w:pPr>
              <w:jc w:val="center"/>
              <w:rPr>
                <w:rFonts w:ascii="Arial" w:hAnsi="Arial" w:cs="Arial"/>
              </w:rPr>
            </w:pPr>
          </w:p>
          <w:p w:rsidR="003C6354" w:rsidRDefault="003C6354" w:rsidP="003C6354">
            <w:pPr>
              <w:jc w:val="center"/>
              <w:rPr>
                <w:rFonts w:ascii="Arial" w:hAnsi="Arial" w:cs="Arial"/>
              </w:rPr>
            </w:pPr>
          </w:p>
          <w:p w:rsidR="003C6354" w:rsidRDefault="003C6354" w:rsidP="003C6354">
            <w:pPr>
              <w:jc w:val="center"/>
              <w:rPr>
                <w:rFonts w:ascii="Arial" w:hAnsi="Arial" w:cs="Arial"/>
              </w:rPr>
            </w:pPr>
          </w:p>
          <w:p w:rsidR="003C6354" w:rsidRDefault="003C6354" w:rsidP="003C63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C6354" w:rsidRDefault="003C6354" w:rsidP="003C63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C6354" w:rsidRPr="009A42A8" w:rsidRDefault="003C6354" w:rsidP="003C6354">
            <w:pPr>
              <w:jc w:val="center"/>
              <w:rPr>
                <w:rFonts w:ascii="Arial" w:hAnsi="Arial" w:cs="Arial"/>
              </w:rPr>
            </w:pPr>
          </w:p>
        </w:tc>
      </w:tr>
      <w:tr w:rsidR="003C6354" w:rsidRPr="009A42A8" w:rsidTr="00FB36EF">
        <w:trPr>
          <w:gridAfter w:val="1"/>
          <w:wAfter w:w="175" w:type="dxa"/>
        </w:trPr>
        <w:tc>
          <w:tcPr>
            <w:tcW w:w="385" w:type="dxa"/>
            <w:gridSpan w:val="2"/>
          </w:tcPr>
          <w:p w:rsidR="003C6354" w:rsidRPr="009A42A8" w:rsidRDefault="003C6354" w:rsidP="003C63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5" w:type="dxa"/>
          </w:tcPr>
          <w:p w:rsidR="003C6354" w:rsidRPr="009A42A8" w:rsidRDefault="003C6354" w:rsidP="003C63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52" w:type="dxa"/>
            <w:gridSpan w:val="6"/>
          </w:tcPr>
          <w:p w:rsidR="003C6354" w:rsidRPr="003C6354" w:rsidRDefault="003C6354" w:rsidP="003C6354">
            <w:pPr>
              <w:tabs>
                <w:tab w:val="left" w:pos="1470"/>
              </w:tabs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3C6354">
              <w:rPr>
                <w:rFonts w:ascii="Arial" w:hAnsi="Arial" w:cs="Arial"/>
                <w:b/>
              </w:rPr>
              <w:t>JUMLAH</w:t>
            </w:r>
            <w:r w:rsidRPr="003C6354">
              <w:rPr>
                <w:rFonts w:ascii="Arial" w:hAnsi="Arial" w:cs="Arial"/>
                <w:b/>
              </w:rPr>
              <w:tab/>
            </w:r>
          </w:p>
        </w:tc>
        <w:tc>
          <w:tcPr>
            <w:tcW w:w="1275" w:type="dxa"/>
            <w:gridSpan w:val="5"/>
          </w:tcPr>
          <w:p w:rsidR="003C6354" w:rsidRPr="003C6354" w:rsidRDefault="003C6354" w:rsidP="003C63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6354">
              <w:rPr>
                <w:rFonts w:ascii="Arial" w:hAnsi="Arial" w:cs="Arial"/>
                <w:b/>
              </w:rPr>
              <w:t>20</w:t>
            </w:r>
          </w:p>
        </w:tc>
      </w:tr>
    </w:tbl>
    <w:p w:rsidR="009A42A8" w:rsidRDefault="009A42A8" w:rsidP="00F579B2">
      <w:pPr>
        <w:shd w:val="clear" w:color="auto" w:fill="FFFFFF" w:themeFill="background1"/>
        <w:spacing w:after="120"/>
        <w:rPr>
          <w:rFonts w:ascii="Arial" w:hAnsi="Arial" w:cs="Arial"/>
        </w:rPr>
      </w:pPr>
    </w:p>
    <w:p w:rsidR="00FB36EF" w:rsidRDefault="00FB36EF" w:rsidP="00F579B2">
      <w:pPr>
        <w:shd w:val="clear" w:color="auto" w:fill="FFFFFF" w:themeFill="background1"/>
        <w:spacing w:after="120"/>
        <w:rPr>
          <w:rFonts w:ascii="Arial" w:hAnsi="Arial" w:cs="Arial"/>
        </w:rPr>
      </w:pPr>
    </w:p>
    <w:p w:rsidR="00FB36EF" w:rsidRDefault="00FB36EF" w:rsidP="00F579B2">
      <w:pPr>
        <w:shd w:val="clear" w:color="auto" w:fill="FFFFFF" w:themeFill="background1"/>
        <w:spacing w:after="120"/>
        <w:rPr>
          <w:rFonts w:ascii="Arial" w:hAnsi="Arial" w:cs="Arial"/>
        </w:rPr>
      </w:pPr>
    </w:p>
    <w:p w:rsidR="00FB36EF" w:rsidRDefault="00FB36EF" w:rsidP="00F579B2">
      <w:pPr>
        <w:shd w:val="clear" w:color="auto" w:fill="FFFFFF" w:themeFill="background1"/>
        <w:spacing w:after="120"/>
        <w:rPr>
          <w:rFonts w:ascii="Arial" w:hAnsi="Arial" w:cs="Arial"/>
        </w:rPr>
      </w:pPr>
    </w:p>
    <w:p w:rsidR="00FB36EF" w:rsidRDefault="00FB36EF" w:rsidP="00F579B2">
      <w:pPr>
        <w:shd w:val="clear" w:color="auto" w:fill="FFFFFF" w:themeFill="background1"/>
        <w:spacing w:after="120"/>
        <w:rPr>
          <w:rFonts w:ascii="Arial" w:hAnsi="Arial" w:cs="Arial"/>
        </w:rPr>
      </w:pPr>
    </w:p>
    <w:p w:rsidR="00FB36EF" w:rsidRDefault="00FB36EF" w:rsidP="00F579B2">
      <w:pPr>
        <w:shd w:val="clear" w:color="auto" w:fill="FFFFFF" w:themeFill="background1"/>
        <w:spacing w:after="120"/>
        <w:rPr>
          <w:rFonts w:ascii="Arial" w:hAnsi="Arial" w:cs="Arial"/>
        </w:rPr>
      </w:pPr>
    </w:p>
    <w:p w:rsidR="00FB36EF" w:rsidRDefault="00FB36EF" w:rsidP="00F579B2">
      <w:pPr>
        <w:shd w:val="clear" w:color="auto" w:fill="FFFFFF" w:themeFill="background1"/>
        <w:spacing w:after="120"/>
        <w:rPr>
          <w:rFonts w:ascii="Arial" w:hAnsi="Arial" w:cs="Arial"/>
        </w:rPr>
      </w:pPr>
    </w:p>
    <w:p w:rsidR="00FB36EF" w:rsidRDefault="00FB36EF" w:rsidP="00F579B2">
      <w:pPr>
        <w:shd w:val="clear" w:color="auto" w:fill="FFFFFF" w:themeFill="background1"/>
        <w:spacing w:after="120"/>
        <w:rPr>
          <w:rFonts w:ascii="Arial" w:hAnsi="Arial" w:cs="Arial"/>
        </w:rPr>
      </w:pPr>
    </w:p>
    <w:p w:rsidR="00FB36EF" w:rsidRDefault="00FB36EF" w:rsidP="00F579B2">
      <w:pPr>
        <w:shd w:val="clear" w:color="auto" w:fill="FFFFFF" w:themeFill="background1"/>
        <w:spacing w:after="120"/>
        <w:rPr>
          <w:rFonts w:ascii="Arial" w:hAnsi="Arial" w:cs="Arial"/>
        </w:rPr>
      </w:pPr>
    </w:p>
    <w:p w:rsidR="00FB36EF" w:rsidRDefault="00FB36EF" w:rsidP="00F579B2">
      <w:pPr>
        <w:shd w:val="clear" w:color="auto" w:fill="FFFFFF" w:themeFill="background1"/>
        <w:spacing w:after="120"/>
        <w:rPr>
          <w:rFonts w:ascii="Arial" w:hAnsi="Arial" w:cs="Arial"/>
        </w:rPr>
      </w:pPr>
    </w:p>
    <w:p w:rsidR="00FB36EF" w:rsidRDefault="00FB36EF" w:rsidP="00F579B2">
      <w:pPr>
        <w:shd w:val="clear" w:color="auto" w:fill="FFFFFF" w:themeFill="background1"/>
        <w:spacing w:after="120"/>
        <w:rPr>
          <w:rFonts w:ascii="Arial" w:hAnsi="Arial" w:cs="Arial"/>
        </w:rPr>
      </w:pPr>
    </w:p>
    <w:p w:rsidR="00FB36EF" w:rsidRDefault="00FB36EF" w:rsidP="00F579B2">
      <w:pPr>
        <w:shd w:val="clear" w:color="auto" w:fill="FFFFFF" w:themeFill="background1"/>
        <w:spacing w:after="120"/>
        <w:rPr>
          <w:rFonts w:ascii="Arial" w:hAnsi="Arial" w:cs="Arial"/>
        </w:rPr>
      </w:pPr>
    </w:p>
    <w:p w:rsidR="00FB36EF" w:rsidRDefault="00FB36EF" w:rsidP="00F579B2">
      <w:pPr>
        <w:shd w:val="clear" w:color="auto" w:fill="FFFFFF" w:themeFill="background1"/>
        <w:spacing w:after="120"/>
        <w:rPr>
          <w:rFonts w:ascii="Arial" w:hAnsi="Arial" w:cs="Arial"/>
        </w:rPr>
      </w:pPr>
    </w:p>
    <w:p w:rsidR="00FB36EF" w:rsidRDefault="00FB36EF" w:rsidP="00F579B2">
      <w:pPr>
        <w:shd w:val="clear" w:color="auto" w:fill="FFFFFF" w:themeFill="background1"/>
        <w:spacing w:after="120"/>
        <w:rPr>
          <w:rFonts w:ascii="Arial" w:hAnsi="Arial" w:cs="Arial"/>
        </w:rPr>
      </w:pPr>
    </w:p>
    <w:p w:rsidR="00FB36EF" w:rsidRDefault="00FB36EF" w:rsidP="00F579B2">
      <w:pPr>
        <w:shd w:val="clear" w:color="auto" w:fill="FFFFFF" w:themeFill="background1"/>
        <w:spacing w:after="120"/>
        <w:rPr>
          <w:rFonts w:ascii="Arial" w:hAnsi="Arial" w:cs="Arial"/>
        </w:rPr>
      </w:pPr>
    </w:p>
    <w:p w:rsidR="00FB36EF" w:rsidRDefault="00FB36EF" w:rsidP="00F579B2">
      <w:pPr>
        <w:shd w:val="clear" w:color="auto" w:fill="FFFFFF" w:themeFill="background1"/>
        <w:spacing w:after="120"/>
        <w:rPr>
          <w:rFonts w:ascii="Arial" w:hAnsi="Arial" w:cs="Arial"/>
        </w:rPr>
      </w:pPr>
    </w:p>
    <w:p w:rsidR="00FB36EF" w:rsidRDefault="00FB36EF" w:rsidP="00F579B2">
      <w:pPr>
        <w:shd w:val="clear" w:color="auto" w:fill="FFFFFF" w:themeFill="background1"/>
        <w:spacing w:after="120"/>
        <w:rPr>
          <w:rFonts w:ascii="Arial" w:hAnsi="Arial" w:cs="Arial"/>
        </w:rPr>
      </w:pPr>
    </w:p>
    <w:p w:rsidR="00FB36EF" w:rsidRDefault="00FB36EF" w:rsidP="00F579B2">
      <w:pPr>
        <w:shd w:val="clear" w:color="auto" w:fill="FFFFFF" w:themeFill="background1"/>
        <w:spacing w:after="120"/>
        <w:rPr>
          <w:rFonts w:ascii="Arial" w:hAnsi="Arial" w:cs="Arial"/>
        </w:rPr>
      </w:pPr>
    </w:p>
    <w:p w:rsidR="00FB36EF" w:rsidRDefault="00FB36EF" w:rsidP="00F579B2">
      <w:pPr>
        <w:shd w:val="clear" w:color="auto" w:fill="FFFFFF" w:themeFill="background1"/>
        <w:spacing w:after="120"/>
        <w:rPr>
          <w:rFonts w:ascii="Arial" w:hAnsi="Arial" w:cs="Arial"/>
        </w:rPr>
      </w:pPr>
    </w:p>
    <w:p w:rsidR="00FB36EF" w:rsidRDefault="00FB36EF" w:rsidP="00F579B2">
      <w:pPr>
        <w:shd w:val="clear" w:color="auto" w:fill="FFFFFF" w:themeFill="background1"/>
        <w:spacing w:after="120"/>
        <w:rPr>
          <w:rFonts w:ascii="Arial" w:hAnsi="Arial" w:cs="Arial"/>
        </w:rPr>
      </w:pPr>
    </w:p>
    <w:p w:rsidR="00FB36EF" w:rsidRDefault="00FB36EF" w:rsidP="00F579B2">
      <w:pPr>
        <w:shd w:val="clear" w:color="auto" w:fill="FFFFFF" w:themeFill="background1"/>
        <w:spacing w:after="120"/>
        <w:rPr>
          <w:rFonts w:ascii="Arial" w:hAnsi="Arial" w:cs="Arial"/>
        </w:rPr>
      </w:pPr>
    </w:p>
    <w:p w:rsidR="00FB36EF" w:rsidRDefault="00FB36EF" w:rsidP="00F579B2">
      <w:pPr>
        <w:shd w:val="clear" w:color="auto" w:fill="FFFFFF" w:themeFill="background1"/>
        <w:spacing w:after="120"/>
        <w:rPr>
          <w:rFonts w:ascii="Arial" w:hAnsi="Arial" w:cs="Arial"/>
        </w:rPr>
      </w:pPr>
    </w:p>
    <w:p w:rsidR="00FB36EF" w:rsidRDefault="00FB36EF" w:rsidP="00F579B2">
      <w:pPr>
        <w:shd w:val="clear" w:color="auto" w:fill="FFFFFF" w:themeFill="background1"/>
        <w:spacing w:after="120"/>
        <w:rPr>
          <w:rFonts w:ascii="Arial" w:hAnsi="Arial" w:cs="Arial"/>
        </w:rPr>
      </w:pPr>
    </w:p>
    <w:p w:rsidR="00FB36EF" w:rsidRDefault="00FB36EF" w:rsidP="00F579B2">
      <w:pPr>
        <w:shd w:val="clear" w:color="auto" w:fill="FFFFFF" w:themeFill="background1"/>
        <w:spacing w:after="120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61"/>
        <w:gridCol w:w="558"/>
        <w:gridCol w:w="558"/>
        <w:gridCol w:w="6300"/>
        <w:gridCol w:w="1194"/>
      </w:tblGrid>
      <w:tr w:rsidR="00F579B2" w:rsidTr="00F579B2">
        <w:tc>
          <w:tcPr>
            <w:tcW w:w="1577" w:type="dxa"/>
            <w:gridSpan w:val="3"/>
            <w:shd w:val="clear" w:color="auto" w:fill="BFBFBF" w:themeFill="background1" w:themeFillShade="BF"/>
            <w:vAlign w:val="center"/>
          </w:tcPr>
          <w:p w:rsidR="00F579B2" w:rsidRPr="009A42A8" w:rsidRDefault="00F579B2" w:rsidP="00F579B2">
            <w:pPr>
              <w:shd w:val="clear" w:color="auto" w:fill="BFBFBF" w:themeFill="background1" w:themeFillShade="BF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42A8">
              <w:rPr>
                <w:rFonts w:ascii="Arial" w:hAnsi="Arial" w:cs="Arial"/>
                <w:b/>
              </w:rPr>
              <w:lastRenderedPageBreak/>
              <w:t>SOALAN</w:t>
            </w:r>
          </w:p>
        </w:tc>
        <w:tc>
          <w:tcPr>
            <w:tcW w:w="6300" w:type="dxa"/>
            <w:shd w:val="clear" w:color="auto" w:fill="BFBFBF" w:themeFill="background1" w:themeFillShade="BF"/>
            <w:vAlign w:val="center"/>
          </w:tcPr>
          <w:p w:rsidR="00F579B2" w:rsidRPr="009A42A8" w:rsidRDefault="00F579B2" w:rsidP="00F579B2">
            <w:pPr>
              <w:shd w:val="clear" w:color="auto" w:fill="BFBFBF" w:themeFill="background1" w:themeFillShade="BF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42A8">
              <w:rPr>
                <w:rFonts w:ascii="Arial" w:hAnsi="Arial" w:cs="Arial"/>
                <w:b/>
              </w:rPr>
              <w:t>PENERANGAN</w:t>
            </w:r>
          </w:p>
        </w:tc>
        <w:tc>
          <w:tcPr>
            <w:tcW w:w="1139" w:type="dxa"/>
            <w:shd w:val="clear" w:color="auto" w:fill="BFBFBF" w:themeFill="background1" w:themeFillShade="BF"/>
            <w:vAlign w:val="center"/>
          </w:tcPr>
          <w:p w:rsidR="00F579B2" w:rsidRPr="009A42A8" w:rsidRDefault="00F579B2" w:rsidP="00F579B2">
            <w:pPr>
              <w:shd w:val="clear" w:color="auto" w:fill="BFBFBF" w:themeFill="background1" w:themeFillShade="BF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42A8">
              <w:rPr>
                <w:rFonts w:ascii="Arial" w:hAnsi="Arial" w:cs="Arial"/>
                <w:b/>
              </w:rPr>
              <w:t>MARKAH</w:t>
            </w:r>
          </w:p>
        </w:tc>
      </w:tr>
      <w:tr w:rsidR="00DD662A" w:rsidTr="00F579B2">
        <w:tc>
          <w:tcPr>
            <w:tcW w:w="461" w:type="dxa"/>
          </w:tcPr>
          <w:p w:rsidR="00F366FE" w:rsidRDefault="00F366FE" w:rsidP="00F36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58" w:type="dxa"/>
          </w:tcPr>
          <w:p w:rsidR="00F366FE" w:rsidRDefault="00F366FE" w:rsidP="00F36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558" w:type="dxa"/>
          </w:tcPr>
          <w:p w:rsidR="00F366FE" w:rsidRDefault="00F366FE" w:rsidP="00F36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(i)</w:t>
            </w:r>
          </w:p>
        </w:tc>
        <w:tc>
          <w:tcPr>
            <w:tcW w:w="6300" w:type="dxa"/>
          </w:tcPr>
          <w:p w:rsidR="00F366FE" w:rsidRDefault="00F366FE" w:rsidP="00F36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Bilangan mol :</w:t>
            </w:r>
          </w:p>
          <w:p w:rsidR="00F366FE" w:rsidRDefault="00F366FE" w:rsidP="00F36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932FB0">
              <w:rPr>
                <w:rFonts w:ascii="Arial" w:hAnsi="Arial" w:cs="Arial"/>
              </w:rPr>
              <w:t>6</w:t>
            </w:r>
            <w:r w:rsidR="00F855E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/ </w:t>
            </w:r>
            <w:r w:rsidR="00F855E6">
              <w:rPr>
                <w:rFonts w:ascii="Arial" w:hAnsi="Arial" w:cs="Arial"/>
              </w:rPr>
              <w:t>60</w:t>
            </w:r>
          </w:p>
          <w:p w:rsidR="00F366FE" w:rsidRDefault="00F366FE" w:rsidP="00F36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 0.0</w:t>
            </w:r>
            <w:r w:rsidR="00932FB0">
              <w:rPr>
                <w:rFonts w:ascii="Arial" w:hAnsi="Arial" w:cs="Arial"/>
              </w:rPr>
              <w:t>1 mol</w:t>
            </w:r>
          </w:p>
          <w:p w:rsidR="00F366FE" w:rsidRDefault="00F366FE" w:rsidP="00F366FE">
            <w:pPr>
              <w:rPr>
                <w:rFonts w:ascii="Arial" w:hAnsi="Arial" w:cs="Arial"/>
              </w:rPr>
            </w:pPr>
          </w:p>
          <w:p w:rsidR="00F366FE" w:rsidRDefault="00F366FE" w:rsidP="00F36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Haba yang dibebaskan</w:t>
            </w:r>
          </w:p>
          <w:p w:rsidR="00F366FE" w:rsidRDefault="00F366FE" w:rsidP="00F36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 = ΔH x n</w:t>
            </w:r>
          </w:p>
          <w:p w:rsidR="00F366FE" w:rsidRDefault="00F366FE" w:rsidP="00F36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= </w:t>
            </w:r>
            <w:r w:rsidR="00F43C98">
              <w:rPr>
                <w:rFonts w:ascii="Arial" w:hAnsi="Arial" w:cs="Arial"/>
              </w:rPr>
              <w:t>2017</w:t>
            </w:r>
            <w:r>
              <w:rPr>
                <w:rFonts w:ascii="Arial" w:hAnsi="Arial" w:cs="Arial"/>
              </w:rPr>
              <w:t xml:space="preserve"> x 0.0</w:t>
            </w:r>
            <w:r w:rsidR="00932FB0">
              <w:rPr>
                <w:rFonts w:ascii="Arial" w:hAnsi="Arial" w:cs="Arial"/>
              </w:rPr>
              <w:t>1</w:t>
            </w:r>
          </w:p>
          <w:p w:rsidR="00F366FE" w:rsidRDefault="00932FB0" w:rsidP="00F36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= </w:t>
            </w:r>
            <w:r w:rsidR="00F43C98">
              <w:rPr>
                <w:rFonts w:ascii="Arial" w:hAnsi="Arial" w:cs="Arial"/>
              </w:rPr>
              <w:t>20.17</w:t>
            </w:r>
            <w:r>
              <w:rPr>
                <w:rFonts w:ascii="Arial" w:hAnsi="Arial" w:cs="Arial"/>
              </w:rPr>
              <w:t xml:space="preserve"> kJ /  </w:t>
            </w:r>
            <w:r w:rsidR="00F43C98">
              <w:rPr>
                <w:rFonts w:ascii="Arial" w:hAnsi="Arial" w:cs="Arial"/>
              </w:rPr>
              <w:t>20170</w:t>
            </w:r>
            <w:r w:rsidR="00F366FE">
              <w:rPr>
                <w:rFonts w:ascii="Arial" w:hAnsi="Arial" w:cs="Arial"/>
              </w:rPr>
              <w:t xml:space="preserve"> J</w:t>
            </w:r>
            <w:r>
              <w:rPr>
                <w:rFonts w:ascii="Arial" w:hAnsi="Arial" w:cs="Arial"/>
              </w:rPr>
              <w:t xml:space="preserve">  </w:t>
            </w:r>
          </w:p>
          <w:p w:rsidR="00F366FE" w:rsidRDefault="00F366FE" w:rsidP="00F366FE">
            <w:pPr>
              <w:rPr>
                <w:rFonts w:ascii="Arial" w:hAnsi="Arial" w:cs="Arial"/>
              </w:rPr>
            </w:pPr>
          </w:p>
          <w:p w:rsidR="00F579B2" w:rsidRDefault="00F579B2" w:rsidP="00F366FE">
            <w:pPr>
              <w:rPr>
                <w:rFonts w:ascii="Arial" w:hAnsi="Arial" w:cs="Arial"/>
              </w:rPr>
            </w:pPr>
          </w:p>
          <w:p w:rsidR="00F366FE" w:rsidRDefault="00F366FE" w:rsidP="00F366F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Kenaikkan</w:t>
            </w:r>
            <w:proofErr w:type="spellEnd"/>
            <w:r>
              <w:rPr>
                <w:rFonts w:ascii="Arial" w:hAnsi="Arial" w:cs="Arial"/>
              </w:rPr>
              <w:t xml:space="preserve"> suhu</w:t>
            </w:r>
          </w:p>
          <w:p w:rsidR="00F366FE" w:rsidRDefault="00F366FE" w:rsidP="00F36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Ɵ = Q / mc</w:t>
            </w:r>
          </w:p>
          <w:p w:rsidR="00F366FE" w:rsidRDefault="00F366FE" w:rsidP="00F36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= </w:t>
            </w:r>
            <w:r w:rsidR="00F43C98">
              <w:rPr>
                <w:rFonts w:ascii="Arial" w:hAnsi="Arial" w:cs="Arial"/>
              </w:rPr>
              <w:t>2017</w:t>
            </w:r>
            <w:r w:rsidR="00932FB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/ ( </w:t>
            </w:r>
            <w:r w:rsidR="00932FB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0 x 4.2)</w:t>
            </w:r>
          </w:p>
          <w:p w:rsidR="00F366FE" w:rsidRDefault="00F366FE" w:rsidP="00F36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= </w:t>
            </w:r>
            <w:r w:rsidR="00F43C98">
              <w:rPr>
                <w:rFonts w:ascii="Arial" w:hAnsi="Arial" w:cs="Arial"/>
              </w:rPr>
              <w:t>24.0</w:t>
            </w:r>
            <w:r w:rsidR="005C7D6C">
              <w:rPr>
                <w:rFonts w:ascii="Arial" w:hAnsi="Arial" w:cs="Arial"/>
              </w:rPr>
              <w:t xml:space="preserve"> ⁰C</w:t>
            </w:r>
            <w:r w:rsidR="00932FB0">
              <w:rPr>
                <w:rFonts w:ascii="Arial" w:hAnsi="Arial" w:cs="Arial"/>
              </w:rPr>
              <w:t xml:space="preserve"> </w:t>
            </w:r>
          </w:p>
          <w:p w:rsidR="00F366FE" w:rsidRDefault="00F366FE" w:rsidP="00F366FE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</w:tcPr>
          <w:p w:rsidR="00F366FE" w:rsidRDefault="00F366FE" w:rsidP="00932FB0">
            <w:pPr>
              <w:jc w:val="center"/>
              <w:rPr>
                <w:rFonts w:ascii="Arial" w:hAnsi="Arial" w:cs="Arial"/>
              </w:rPr>
            </w:pPr>
          </w:p>
          <w:p w:rsidR="00932FB0" w:rsidRDefault="00932FB0" w:rsidP="00932FB0">
            <w:pPr>
              <w:jc w:val="center"/>
              <w:rPr>
                <w:rFonts w:ascii="Arial" w:hAnsi="Arial" w:cs="Arial"/>
              </w:rPr>
            </w:pPr>
          </w:p>
          <w:p w:rsidR="00932FB0" w:rsidRDefault="00932FB0" w:rsidP="00932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932FB0" w:rsidRDefault="00932FB0" w:rsidP="00932FB0">
            <w:pPr>
              <w:jc w:val="center"/>
              <w:rPr>
                <w:rFonts w:ascii="Arial" w:hAnsi="Arial" w:cs="Arial"/>
              </w:rPr>
            </w:pPr>
          </w:p>
          <w:p w:rsidR="00932FB0" w:rsidRDefault="00932FB0" w:rsidP="00932FB0">
            <w:pPr>
              <w:jc w:val="center"/>
              <w:rPr>
                <w:rFonts w:ascii="Arial" w:hAnsi="Arial" w:cs="Arial"/>
              </w:rPr>
            </w:pPr>
          </w:p>
          <w:p w:rsidR="00932FB0" w:rsidRDefault="00932FB0" w:rsidP="00932FB0">
            <w:pPr>
              <w:jc w:val="center"/>
              <w:rPr>
                <w:rFonts w:ascii="Arial" w:hAnsi="Arial" w:cs="Arial"/>
              </w:rPr>
            </w:pPr>
          </w:p>
          <w:p w:rsidR="00932FB0" w:rsidRDefault="00932FB0" w:rsidP="00932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932FB0" w:rsidRDefault="00932FB0" w:rsidP="00932FB0">
            <w:pPr>
              <w:jc w:val="center"/>
              <w:rPr>
                <w:rFonts w:ascii="Arial" w:hAnsi="Arial" w:cs="Arial"/>
              </w:rPr>
            </w:pPr>
          </w:p>
          <w:p w:rsidR="00932FB0" w:rsidRDefault="00932FB0" w:rsidP="00932FB0">
            <w:pPr>
              <w:jc w:val="center"/>
              <w:rPr>
                <w:rFonts w:ascii="Arial" w:hAnsi="Arial" w:cs="Arial"/>
              </w:rPr>
            </w:pPr>
          </w:p>
          <w:p w:rsidR="00932FB0" w:rsidRDefault="00932FB0" w:rsidP="00932FB0">
            <w:pPr>
              <w:jc w:val="center"/>
              <w:rPr>
                <w:rFonts w:ascii="Arial" w:hAnsi="Arial" w:cs="Arial"/>
              </w:rPr>
            </w:pPr>
          </w:p>
          <w:p w:rsidR="00932FB0" w:rsidRDefault="00932FB0" w:rsidP="00932FB0">
            <w:pPr>
              <w:jc w:val="center"/>
              <w:rPr>
                <w:rFonts w:ascii="Arial" w:hAnsi="Arial" w:cs="Arial"/>
              </w:rPr>
            </w:pPr>
          </w:p>
          <w:p w:rsidR="00932FB0" w:rsidRDefault="00932FB0" w:rsidP="00932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D662A" w:rsidTr="00F579B2">
        <w:tc>
          <w:tcPr>
            <w:tcW w:w="461" w:type="dxa"/>
          </w:tcPr>
          <w:p w:rsidR="00F366FE" w:rsidRDefault="00F366FE" w:rsidP="00F366FE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:rsidR="00F366FE" w:rsidRDefault="00F366FE" w:rsidP="00F366FE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:rsidR="00F366FE" w:rsidRDefault="00823D02" w:rsidP="00F36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</w:t>
            </w:r>
          </w:p>
        </w:tc>
        <w:tc>
          <w:tcPr>
            <w:tcW w:w="6300" w:type="dxa"/>
          </w:tcPr>
          <w:p w:rsidR="00823D02" w:rsidRDefault="00A3207D" w:rsidP="00F366FE">
            <w:pPr>
              <w:rPr>
                <w:rFonts w:ascii="Arial" w:hAnsi="Arial" w:cs="Arial"/>
              </w:rPr>
            </w:pPr>
            <w:r>
              <w:object w:dxaOrig="4905" w:dyaOrig="3150">
                <v:shape id="_x0000_i1031" type="#_x0000_t75" style="width:197.25pt;height:138.75pt" o:ole="">
                  <v:imagedata r:id="rId22" o:title=""/>
                </v:shape>
                <o:OLEObject Type="Embed" ProgID="PBrush" ShapeID="_x0000_i1031" DrawAspect="Content" ObjectID="_1594099228" r:id="rId23"/>
              </w:object>
            </w:r>
            <w:r>
              <w:rPr>
                <w:rFonts w:ascii="Arial" w:hAnsi="Arial" w:cs="Arial"/>
              </w:rPr>
              <w:t xml:space="preserve"> </w:t>
            </w:r>
            <w:r>
              <w:object w:dxaOrig="2325" w:dyaOrig="1275">
                <v:shape id="_x0000_i1032" type="#_x0000_t75" style="width:90pt;height:63.75pt" o:ole="">
                  <v:imagedata r:id="rId24" o:title=""/>
                </v:shape>
                <o:OLEObject Type="Embed" ProgID="PBrush" ShapeID="_x0000_i1032" DrawAspect="Content" ObjectID="_1594099229" r:id="rId25"/>
              </w:object>
            </w:r>
          </w:p>
          <w:p w:rsidR="00823D02" w:rsidRDefault="00823D02" w:rsidP="00F366FE">
            <w:pPr>
              <w:rPr>
                <w:rFonts w:ascii="Arial" w:hAnsi="Arial" w:cs="Arial"/>
              </w:rPr>
            </w:pPr>
          </w:p>
          <w:p w:rsidR="00F43C98" w:rsidRDefault="00F43C98" w:rsidP="00A32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139" w:type="dxa"/>
          </w:tcPr>
          <w:p w:rsidR="00F366FE" w:rsidRDefault="00F366FE" w:rsidP="00DD662A">
            <w:pPr>
              <w:jc w:val="center"/>
              <w:rPr>
                <w:rFonts w:ascii="Arial" w:hAnsi="Arial" w:cs="Arial"/>
              </w:rPr>
            </w:pPr>
          </w:p>
          <w:p w:rsidR="00823D02" w:rsidRDefault="00823D02" w:rsidP="00DD662A">
            <w:pPr>
              <w:jc w:val="center"/>
              <w:rPr>
                <w:rFonts w:ascii="Arial" w:hAnsi="Arial" w:cs="Arial"/>
              </w:rPr>
            </w:pPr>
          </w:p>
          <w:p w:rsidR="00DD662A" w:rsidRDefault="00DD662A" w:rsidP="0097288F">
            <w:pPr>
              <w:rPr>
                <w:rFonts w:ascii="Arial" w:hAnsi="Arial" w:cs="Arial"/>
              </w:rPr>
            </w:pPr>
          </w:p>
          <w:p w:rsidR="00DD662A" w:rsidRDefault="00DD662A" w:rsidP="00DD662A">
            <w:pPr>
              <w:jc w:val="center"/>
              <w:rPr>
                <w:rFonts w:ascii="Arial" w:hAnsi="Arial" w:cs="Arial"/>
              </w:rPr>
            </w:pPr>
          </w:p>
          <w:p w:rsidR="00DD662A" w:rsidRDefault="00DD662A" w:rsidP="00DD662A">
            <w:pPr>
              <w:jc w:val="center"/>
              <w:rPr>
                <w:rFonts w:ascii="Arial" w:hAnsi="Arial" w:cs="Arial"/>
              </w:rPr>
            </w:pPr>
          </w:p>
          <w:p w:rsidR="00DD662A" w:rsidRDefault="00DD662A" w:rsidP="00DD662A">
            <w:pPr>
              <w:jc w:val="center"/>
              <w:rPr>
                <w:rFonts w:ascii="Arial" w:hAnsi="Arial" w:cs="Arial"/>
              </w:rPr>
            </w:pPr>
          </w:p>
          <w:p w:rsidR="00DD662A" w:rsidRDefault="00DD662A" w:rsidP="00DD6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DD662A" w:rsidRDefault="00DD662A" w:rsidP="00DD6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DD662A" w:rsidRDefault="00DD662A" w:rsidP="00DD662A">
            <w:pPr>
              <w:jc w:val="center"/>
              <w:rPr>
                <w:rFonts w:ascii="Arial" w:hAnsi="Arial" w:cs="Arial"/>
              </w:rPr>
            </w:pPr>
          </w:p>
          <w:p w:rsidR="00DD662A" w:rsidRDefault="00DD662A" w:rsidP="00DD6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823D02" w:rsidRDefault="00823D02" w:rsidP="00DD662A">
            <w:pPr>
              <w:rPr>
                <w:rFonts w:ascii="Arial" w:hAnsi="Arial" w:cs="Arial"/>
              </w:rPr>
            </w:pPr>
          </w:p>
        </w:tc>
      </w:tr>
      <w:tr w:rsidR="00CA7321" w:rsidTr="00F579B2">
        <w:tc>
          <w:tcPr>
            <w:tcW w:w="461" w:type="dxa"/>
          </w:tcPr>
          <w:p w:rsidR="00CA7321" w:rsidRDefault="00CA7321" w:rsidP="00F366FE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:rsidR="00CA7321" w:rsidRDefault="00CA7321" w:rsidP="00F36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6858" w:type="dxa"/>
            <w:gridSpan w:val="2"/>
          </w:tcPr>
          <w:p w:rsidR="00CA7321" w:rsidRDefault="00CA7321" w:rsidP="00F366FE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654"/>
              <w:gridCol w:w="2478"/>
              <w:gridCol w:w="2500"/>
            </w:tblGrid>
            <w:tr w:rsidR="00CA7321" w:rsidTr="00CA7321">
              <w:tc>
                <w:tcPr>
                  <w:tcW w:w="1663" w:type="dxa"/>
                </w:tcPr>
                <w:p w:rsidR="00CA7321" w:rsidRDefault="00CA7321" w:rsidP="00F366F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CA7321" w:rsidRDefault="00CA7321" w:rsidP="00CA732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Butana</w:t>
                  </w:r>
                </w:p>
              </w:tc>
              <w:tc>
                <w:tcPr>
                  <w:tcW w:w="2591" w:type="dxa"/>
                  <w:vAlign w:val="center"/>
                </w:tcPr>
                <w:p w:rsidR="00CA7321" w:rsidRDefault="00CA7321" w:rsidP="00CA732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Oktana</w:t>
                  </w:r>
                </w:p>
              </w:tc>
            </w:tr>
            <w:tr w:rsidR="004B137B" w:rsidTr="00CA7321">
              <w:tc>
                <w:tcPr>
                  <w:tcW w:w="1663" w:type="dxa"/>
                </w:tcPr>
                <w:p w:rsidR="004B137B" w:rsidRDefault="000262DF" w:rsidP="00F366F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Nilai haba pembakaran</w:t>
                  </w:r>
                </w:p>
              </w:tc>
              <w:tc>
                <w:tcPr>
                  <w:tcW w:w="2551" w:type="dxa"/>
                  <w:vAlign w:val="center"/>
                </w:tcPr>
                <w:p w:rsidR="004B137B" w:rsidRDefault="004B137B" w:rsidP="000262D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2900 kJ mol</w:t>
                  </w:r>
                  <w:r w:rsidRPr="004B137B">
                    <w:rPr>
                      <w:rFonts w:ascii="Arial" w:hAnsi="Arial" w:cs="Arial"/>
                      <w:vertAlign w:val="superscript"/>
                    </w:rPr>
                    <w:t>-1</w:t>
                  </w:r>
                </w:p>
              </w:tc>
              <w:tc>
                <w:tcPr>
                  <w:tcW w:w="2591" w:type="dxa"/>
                  <w:vAlign w:val="center"/>
                </w:tcPr>
                <w:p w:rsidR="004B137B" w:rsidRDefault="004B137B" w:rsidP="000262D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5500 kJ mol</w:t>
                  </w:r>
                  <w:r w:rsidRPr="004B137B">
                    <w:rPr>
                      <w:rFonts w:ascii="Arial" w:hAnsi="Arial" w:cs="Arial"/>
                      <w:vertAlign w:val="superscript"/>
                    </w:rPr>
                    <w:t>-1</w:t>
                  </w:r>
                </w:p>
              </w:tc>
            </w:tr>
            <w:tr w:rsidR="00CA7321" w:rsidTr="00CA7321">
              <w:tc>
                <w:tcPr>
                  <w:tcW w:w="1663" w:type="dxa"/>
                </w:tcPr>
                <w:p w:rsidR="00CA7321" w:rsidRDefault="00CA7321" w:rsidP="004B137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Saiz molekul </w:t>
                  </w:r>
                  <w:r w:rsidR="004B137B">
                    <w:rPr>
                      <w:rFonts w:ascii="Arial" w:hAnsi="Arial" w:cs="Arial"/>
                    </w:rPr>
                    <w:t xml:space="preserve">/ </w:t>
                  </w:r>
                  <w:r>
                    <w:rPr>
                      <w:rFonts w:ascii="Arial" w:hAnsi="Arial" w:cs="Arial"/>
                    </w:rPr>
                    <w:t>Bilangan atom karbon dan hidrogen</w:t>
                  </w:r>
                </w:p>
              </w:tc>
              <w:tc>
                <w:tcPr>
                  <w:tcW w:w="2551" w:type="dxa"/>
                  <w:vAlign w:val="center"/>
                </w:tcPr>
                <w:p w:rsidR="00CA7321" w:rsidRDefault="004B137B" w:rsidP="004B137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Kecil / </w:t>
                  </w:r>
                  <w:r w:rsidR="00CA7321">
                    <w:rPr>
                      <w:rFonts w:ascii="Arial" w:hAnsi="Arial" w:cs="Arial"/>
                    </w:rPr>
                    <w:t>men</w:t>
                  </w:r>
                  <w:r>
                    <w:rPr>
                      <w:rFonts w:ascii="Arial" w:hAnsi="Arial" w:cs="Arial"/>
                    </w:rPr>
                    <w:t>g</w:t>
                  </w:r>
                  <w:r w:rsidR="00CA7321">
                    <w:rPr>
                      <w:rFonts w:ascii="Arial" w:hAnsi="Arial" w:cs="Arial"/>
                    </w:rPr>
                    <w:t>andungi</w:t>
                  </w:r>
                  <w:r>
                    <w:rPr>
                      <w:rFonts w:ascii="Arial" w:hAnsi="Arial" w:cs="Arial"/>
                    </w:rPr>
                    <w:t xml:space="preserve"> bilangan atom karbon &amp; hidrogen kurang berbanding oktana</w:t>
                  </w:r>
                </w:p>
              </w:tc>
              <w:tc>
                <w:tcPr>
                  <w:tcW w:w="2591" w:type="dxa"/>
                  <w:vAlign w:val="center"/>
                </w:tcPr>
                <w:p w:rsidR="00CA7321" w:rsidRDefault="004B137B" w:rsidP="004B137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Lebih besar / bilangan atom karbon &amp; hidrogen lebih banyak  berbanding butana</w:t>
                  </w:r>
                </w:p>
              </w:tc>
            </w:tr>
            <w:tr w:rsidR="00CA7321" w:rsidTr="00CA7321">
              <w:tc>
                <w:tcPr>
                  <w:tcW w:w="1663" w:type="dxa"/>
                </w:tcPr>
                <w:p w:rsidR="00CA7321" w:rsidRDefault="004B137B" w:rsidP="00F366F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semasa pembentukan ikatan</w:t>
                  </w:r>
                </w:p>
              </w:tc>
              <w:tc>
                <w:tcPr>
                  <w:tcW w:w="2551" w:type="dxa"/>
                  <w:vAlign w:val="center"/>
                </w:tcPr>
                <w:p w:rsidR="00CA7321" w:rsidRDefault="004B137B" w:rsidP="00CA732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haba dibebaskan kurang berbanding oktana</w:t>
                  </w:r>
                </w:p>
              </w:tc>
              <w:tc>
                <w:tcPr>
                  <w:tcW w:w="2591" w:type="dxa"/>
                  <w:vAlign w:val="center"/>
                </w:tcPr>
                <w:p w:rsidR="00CA7321" w:rsidRDefault="004B137B" w:rsidP="004B137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haba dibebaskan lebih banyak</w:t>
                  </w:r>
                </w:p>
              </w:tc>
            </w:tr>
            <w:tr w:rsidR="00CA7321" w:rsidTr="00CA7321">
              <w:tc>
                <w:tcPr>
                  <w:tcW w:w="1663" w:type="dxa"/>
                </w:tcPr>
                <w:p w:rsidR="00CA7321" w:rsidRDefault="004B137B" w:rsidP="00F366F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Haba pembakaran</w:t>
                  </w:r>
                </w:p>
              </w:tc>
              <w:tc>
                <w:tcPr>
                  <w:tcW w:w="2551" w:type="dxa"/>
                  <w:vAlign w:val="center"/>
                </w:tcPr>
                <w:p w:rsidR="00CA7321" w:rsidRDefault="000262DF" w:rsidP="00CA732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Lebih rendah</w:t>
                  </w:r>
                </w:p>
              </w:tc>
              <w:tc>
                <w:tcPr>
                  <w:tcW w:w="2591" w:type="dxa"/>
                  <w:vAlign w:val="center"/>
                </w:tcPr>
                <w:p w:rsidR="00CA7321" w:rsidRDefault="000262DF" w:rsidP="00CA732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Lebih tinggi</w:t>
                  </w:r>
                </w:p>
              </w:tc>
            </w:tr>
          </w:tbl>
          <w:p w:rsidR="00CA7321" w:rsidRDefault="00CA7321" w:rsidP="00F366FE">
            <w:pPr>
              <w:rPr>
                <w:rFonts w:ascii="Arial" w:hAnsi="Arial" w:cs="Arial"/>
              </w:rPr>
            </w:pPr>
          </w:p>
          <w:p w:rsidR="00CA7321" w:rsidRDefault="000262DF" w:rsidP="00026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Pemarkahan salah satu butana @ oktana</w:t>
            </w:r>
          </w:p>
          <w:p w:rsidR="000262DF" w:rsidRDefault="000262DF" w:rsidP="000262DF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</w:tcPr>
          <w:p w:rsidR="00CA7321" w:rsidRDefault="00CA7321" w:rsidP="000262DF">
            <w:pPr>
              <w:jc w:val="center"/>
              <w:rPr>
                <w:rFonts w:ascii="Arial" w:hAnsi="Arial" w:cs="Arial"/>
              </w:rPr>
            </w:pPr>
          </w:p>
          <w:p w:rsidR="000262DF" w:rsidRDefault="000262DF" w:rsidP="000262DF">
            <w:pPr>
              <w:jc w:val="center"/>
              <w:rPr>
                <w:rFonts w:ascii="Arial" w:hAnsi="Arial" w:cs="Arial"/>
              </w:rPr>
            </w:pPr>
          </w:p>
          <w:p w:rsidR="000262DF" w:rsidRDefault="000262DF" w:rsidP="000262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262DF" w:rsidRDefault="000262DF" w:rsidP="000262DF">
            <w:pPr>
              <w:jc w:val="center"/>
              <w:rPr>
                <w:rFonts w:ascii="Arial" w:hAnsi="Arial" w:cs="Arial"/>
              </w:rPr>
            </w:pPr>
          </w:p>
          <w:p w:rsidR="000262DF" w:rsidRDefault="000262DF" w:rsidP="000262DF">
            <w:pPr>
              <w:jc w:val="center"/>
              <w:rPr>
                <w:rFonts w:ascii="Arial" w:hAnsi="Arial" w:cs="Arial"/>
              </w:rPr>
            </w:pPr>
          </w:p>
          <w:p w:rsidR="000262DF" w:rsidRDefault="000262DF" w:rsidP="000262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262DF" w:rsidRDefault="000262DF" w:rsidP="000262DF">
            <w:pPr>
              <w:jc w:val="center"/>
              <w:rPr>
                <w:rFonts w:ascii="Arial" w:hAnsi="Arial" w:cs="Arial"/>
              </w:rPr>
            </w:pPr>
          </w:p>
          <w:p w:rsidR="000262DF" w:rsidRDefault="000262DF" w:rsidP="000262DF">
            <w:pPr>
              <w:jc w:val="center"/>
              <w:rPr>
                <w:rFonts w:ascii="Arial" w:hAnsi="Arial" w:cs="Arial"/>
              </w:rPr>
            </w:pPr>
          </w:p>
          <w:p w:rsidR="000262DF" w:rsidRDefault="000262DF" w:rsidP="000262DF">
            <w:pPr>
              <w:jc w:val="center"/>
              <w:rPr>
                <w:rFonts w:ascii="Arial" w:hAnsi="Arial" w:cs="Arial"/>
              </w:rPr>
            </w:pPr>
          </w:p>
          <w:p w:rsidR="000262DF" w:rsidRDefault="000262DF" w:rsidP="000262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262DF" w:rsidRDefault="000262DF" w:rsidP="000262DF">
            <w:pPr>
              <w:jc w:val="center"/>
              <w:rPr>
                <w:rFonts w:ascii="Arial" w:hAnsi="Arial" w:cs="Arial"/>
              </w:rPr>
            </w:pPr>
          </w:p>
          <w:p w:rsidR="000262DF" w:rsidRDefault="000262DF" w:rsidP="000262DF">
            <w:pPr>
              <w:jc w:val="center"/>
              <w:rPr>
                <w:rFonts w:ascii="Arial" w:hAnsi="Arial" w:cs="Arial"/>
              </w:rPr>
            </w:pPr>
          </w:p>
          <w:p w:rsidR="000262DF" w:rsidRDefault="000262DF" w:rsidP="000262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262DF" w:rsidTr="00F579B2">
        <w:tc>
          <w:tcPr>
            <w:tcW w:w="461" w:type="dxa"/>
          </w:tcPr>
          <w:p w:rsidR="000262DF" w:rsidRDefault="000262DF" w:rsidP="00F366FE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:rsidR="000262DF" w:rsidRDefault="000262DF" w:rsidP="00F36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  <w:tc>
          <w:tcPr>
            <w:tcW w:w="6858" w:type="dxa"/>
            <w:gridSpan w:val="2"/>
          </w:tcPr>
          <w:p w:rsidR="000262DF" w:rsidRDefault="000262DF" w:rsidP="00F36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Prosedur </w:t>
            </w:r>
          </w:p>
          <w:p w:rsidR="000262DF" w:rsidRDefault="000262DF" w:rsidP="000262D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Sukat [50 – 250] cm</w:t>
            </w:r>
            <w:r w:rsidRPr="000262DF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air dan tuangkan ke dalam tin kuprum.</w:t>
            </w:r>
          </w:p>
          <w:p w:rsidR="000262DF" w:rsidRDefault="000262DF" w:rsidP="000262D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Rekodkan suhu awal air.</w:t>
            </w:r>
          </w:p>
          <w:p w:rsidR="000262DF" w:rsidRDefault="000262DF" w:rsidP="000262D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Timbang dan catat jisim awal pelita dan </w:t>
            </w:r>
            <w:proofErr w:type="spellStart"/>
            <w:r w:rsidR="00511846">
              <w:rPr>
                <w:rFonts w:ascii="Arial" w:hAnsi="Arial" w:cs="Arial"/>
              </w:rPr>
              <w:t>bioet</w:t>
            </w:r>
            <w:r>
              <w:rPr>
                <w:rFonts w:ascii="Arial" w:hAnsi="Arial" w:cs="Arial"/>
              </w:rPr>
              <w:t>anol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0262DF" w:rsidRDefault="000262DF" w:rsidP="000262D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Letakkan pelita </w:t>
            </w:r>
            <w:proofErr w:type="spellStart"/>
            <w:r>
              <w:rPr>
                <w:rFonts w:ascii="Arial" w:hAnsi="Arial" w:cs="Arial"/>
              </w:rPr>
              <w:t>dibawah</w:t>
            </w:r>
            <w:proofErr w:type="spellEnd"/>
            <w:r>
              <w:rPr>
                <w:rFonts w:ascii="Arial" w:hAnsi="Arial" w:cs="Arial"/>
              </w:rPr>
              <w:t xml:space="preserve"> tin kuprum dan nyalakan sumbu.</w:t>
            </w:r>
          </w:p>
          <w:p w:rsidR="000262DF" w:rsidRDefault="000262DF" w:rsidP="000262D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Kacau air itu.</w:t>
            </w:r>
          </w:p>
          <w:p w:rsidR="000262DF" w:rsidRDefault="000262DF" w:rsidP="000262D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Apabila suhu meningkat [20 – 50] ⁰C, padam nyalaan dan rekod bacaan suhu tertinggi air.</w:t>
            </w:r>
          </w:p>
          <w:p w:rsidR="000262DF" w:rsidRDefault="000262DF" w:rsidP="000262D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Timbang pelita dan rekod jisim akhir.</w:t>
            </w:r>
          </w:p>
          <w:p w:rsidR="00511846" w:rsidRDefault="00511846" w:rsidP="00511846">
            <w:pPr>
              <w:rPr>
                <w:rFonts w:ascii="Arial" w:hAnsi="Arial" w:cs="Arial"/>
              </w:rPr>
            </w:pPr>
          </w:p>
          <w:p w:rsidR="00511846" w:rsidRDefault="00511846" w:rsidP="00511846">
            <w:pPr>
              <w:rPr>
                <w:rFonts w:ascii="Arial" w:hAnsi="Arial" w:cs="Arial"/>
              </w:rPr>
            </w:pPr>
            <w:r w:rsidRPr="00511846">
              <w:rPr>
                <w:rFonts w:ascii="Arial" w:hAnsi="Arial" w:cs="Arial"/>
              </w:rPr>
              <w:t xml:space="preserve">Keputusan </w:t>
            </w:r>
          </w:p>
          <w:p w:rsidR="00511846" w:rsidRDefault="00511846" w:rsidP="00511846">
            <w:pPr>
              <w:rPr>
                <w:rFonts w:ascii="Arial" w:hAnsi="Arial" w:cs="Arial"/>
              </w:rPr>
            </w:pPr>
          </w:p>
          <w:p w:rsidR="00511846" w:rsidRDefault="00511846" w:rsidP="000262D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Jisim pelita + </w:t>
            </w:r>
            <w:proofErr w:type="spellStart"/>
            <w:r>
              <w:rPr>
                <w:rFonts w:ascii="Arial" w:hAnsi="Arial" w:cs="Arial"/>
              </w:rPr>
              <w:t>bioetanol</w:t>
            </w:r>
            <w:proofErr w:type="spellEnd"/>
            <w:r>
              <w:rPr>
                <w:rFonts w:ascii="Arial" w:hAnsi="Arial" w:cs="Arial"/>
              </w:rPr>
              <w:t xml:space="preserve"> sebelum pemanasan = M1 g</w:t>
            </w:r>
          </w:p>
          <w:p w:rsidR="00511846" w:rsidRDefault="00511846" w:rsidP="00511846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Jisim pelita + </w:t>
            </w:r>
            <w:proofErr w:type="spellStart"/>
            <w:r>
              <w:rPr>
                <w:rFonts w:ascii="Arial" w:hAnsi="Arial" w:cs="Arial"/>
              </w:rPr>
              <w:t>bioetanol</w:t>
            </w:r>
            <w:proofErr w:type="spellEnd"/>
            <w:r>
              <w:rPr>
                <w:rFonts w:ascii="Arial" w:hAnsi="Arial" w:cs="Arial"/>
              </w:rPr>
              <w:t xml:space="preserve"> selepas pemanasan = M2 g</w:t>
            </w:r>
          </w:p>
          <w:p w:rsidR="00511846" w:rsidRDefault="00511846" w:rsidP="00511846">
            <w:pPr>
              <w:pStyle w:val="ListParagraph"/>
              <w:rPr>
                <w:rFonts w:ascii="Arial" w:hAnsi="Arial" w:cs="Arial"/>
              </w:rPr>
            </w:pPr>
          </w:p>
          <w:p w:rsidR="00511846" w:rsidRPr="00511846" w:rsidRDefault="00511846" w:rsidP="005118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Bilangan mol </w:t>
            </w:r>
          </w:p>
          <w:p w:rsidR="00511846" w:rsidRDefault="00511846" w:rsidP="00511846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= </w:t>
            </w:r>
            <w:r w:rsidRPr="00511846">
              <w:rPr>
                <w:rFonts w:ascii="Arial" w:hAnsi="Arial" w:cs="Arial"/>
                <w:u w:val="single"/>
              </w:rPr>
              <w:t>M1 – M2</w:t>
            </w:r>
            <w:r>
              <w:rPr>
                <w:rFonts w:ascii="Arial" w:hAnsi="Arial" w:cs="Arial"/>
              </w:rPr>
              <w:t xml:space="preserve">     //    </w:t>
            </w:r>
            <w:r w:rsidRPr="00511846">
              <w:rPr>
                <w:rFonts w:ascii="Arial" w:hAnsi="Arial" w:cs="Arial"/>
                <w:u w:val="single"/>
              </w:rPr>
              <w:t>M1 – M2</w:t>
            </w:r>
            <w:r w:rsidR="000505DA">
              <w:rPr>
                <w:rFonts w:ascii="Arial" w:hAnsi="Arial" w:cs="Arial"/>
              </w:rPr>
              <w:t xml:space="preserve"> = n</w:t>
            </w:r>
          </w:p>
          <w:p w:rsidR="00511846" w:rsidRDefault="00511846" w:rsidP="00511846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Jisim molar             46</w:t>
            </w:r>
          </w:p>
          <w:p w:rsidR="00511846" w:rsidRDefault="00511846" w:rsidP="00511846">
            <w:pPr>
              <w:rPr>
                <w:rFonts w:ascii="Arial" w:hAnsi="Arial" w:cs="Arial"/>
              </w:rPr>
            </w:pPr>
          </w:p>
          <w:p w:rsidR="00F579B2" w:rsidRPr="00511846" w:rsidRDefault="00F579B2" w:rsidP="00511846">
            <w:pPr>
              <w:rPr>
                <w:rFonts w:ascii="Arial" w:hAnsi="Arial" w:cs="Arial"/>
              </w:rPr>
            </w:pPr>
          </w:p>
          <w:p w:rsidR="00511846" w:rsidRDefault="00511846" w:rsidP="005118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Suhu permulaan/awal air = T1⁰C</w:t>
            </w:r>
          </w:p>
          <w:p w:rsidR="00511846" w:rsidRDefault="00511846" w:rsidP="00511846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Suhu tertinggi air              = T2⁰C</w:t>
            </w:r>
          </w:p>
          <w:p w:rsidR="00511846" w:rsidRDefault="00511846" w:rsidP="00511846">
            <w:pPr>
              <w:pStyle w:val="ListParagraph"/>
              <w:rPr>
                <w:rFonts w:ascii="Arial" w:hAnsi="Arial" w:cs="Arial"/>
              </w:rPr>
            </w:pPr>
          </w:p>
          <w:p w:rsidR="00511846" w:rsidRPr="00511846" w:rsidRDefault="00511846" w:rsidP="00511846">
            <w:pPr>
              <w:rPr>
                <w:rFonts w:ascii="Arial" w:hAnsi="Arial" w:cs="Arial"/>
              </w:rPr>
            </w:pPr>
          </w:p>
          <w:p w:rsidR="00511846" w:rsidRDefault="00511846" w:rsidP="005118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11846">
              <w:rPr>
                <w:rFonts w:ascii="Arial" w:hAnsi="Arial" w:cs="Arial"/>
              </w:rPr>
              <w:t>Haba yang dibebaskan</w:t>
            </w:r>
          </w:p>
          <w:p w:rsidR="00511846" w:rsidRDefault="00511846" w:rsidP="00511846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 = </w:t>
            </w:r>
            <w:proofErr w:type="spellStart"/>
            <w:r>
              <w:rPr>
                <w:rFonts w:ascii="Arial" w:hAnsi="Arial" w:cs="Arial"/>
              </w:rPr>
              <w:t>mcƟ</w:t>
            </w:r>
            <w:proofErr w:type="spellEnd"/>
          </w:p>
          <w:p w:rsidR="000505DA" w:rsidRDefault="000505DA" w:rsidP="00511846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100 x 4.2 x [T2 – T1]</w:t>
            </w:r>
          </w:p>
          <w:p w:rsidR="00511846" w:rsidRPr="00511846" w:rsidRDefault="00511846" w:rsidP="00511846">
            <w:pPr>
              <w:rPr>
                <w:rFonts w:ascii="Arial" w:hAnsi="Arial" w:cs="Arial"/>
              </w:rPr>
            </w:pPr>
          </w:p>
          <w:p w:rsidR="00511846" w:rsidRDefault="000505DA" w:rsidP="000262D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Haba pembakaran </w:t>
            </w:r>
            <w:proofErr w:type="spellStart"/>
            <w:r>
              <w:rPr>
                <w:rFonts w:ascii="Arial" w:hAnsi="Arial" w:cs="Arial"/>
              </w:rPr>
              <w:t>bioetanol</w:t>
            </w:r>
            <w:proofErr w:type="spellEnd"/>
          </w:p>
          <w:p w:rsidR="000505DA" w:rsidRDefault="000505DA" w:rsidP="000505DA">
            <w:pPr>
              <w:rPr>
                <w:rFonts w:ascii="Arial" w:hAnsi="Arial" w:cs="Arial"/>
              </w:rPr>
            </w:pPr>
          </w:p>
          <w:p w:rsidR="000505DA" w:rsidRDefault="000505DA" w:rsidP="000505DA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100 x 4.2 x [T2 – T1]</w:t>
            </w:r>
          </w:p>
          <w:p w:rsidR="000505DA" w:rsidRDefault="000505DA" w:rsidP="000505DA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ΔH = - -----------------------------    = q kJmol</w:t>
            </w:r>
            <w:r w:rsidRPr="000505DA">
              <w:rPr>
                <w:rFonts w:ascii="Arial" w:hAnsi="Arial" w:cs="Arial"/>
                <w:vertAlign w:val="superscript"/>
              </w:rPr>
              <w:t>-1</w:t>
            </w:r>
          </w:p>
          <w:p w:rsidR="000505DA" w:rsidRPr="000505DA" w:rsidRDefault="000505DA" w:rsidP="000505DA">
            <w:pPr>
              <w:ind w:left="7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Pr="000505DA">
              <w:rPr>
                <w:rFonts w:ascii="Arial" w:hAnsi="Arial" w:cs="Arial"/>
                <w:u w:val="single"/>
              </w:rPr>
              <w:t>M1 – M2</w:t>
            </w:r>
          </w:p>
          <w:p w:rsidR="000505DA" w:rsidRDefault="000505DA" w:rsidP="000505DA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46</w:t>
            </w:r>
          </w:p>
          <w:p w:rsidR="000505DA" w:rsidRPr="000505DA" w:rsidRDefault="000505DA" w:rsidP="00050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Haba pembakaran </w:t>
            </w:r>
            <w:proofErr w:type="spellStart"/>
            <w:r>
              <w:rPr>
                <w:rFonts w:ascii="Arial" w:hAnsi="Arial" w:cs="Arial"/>
              </w:rPr>
              <w:t>bioetanol</w:t>
            </w:r>
            <w:proofErr w:type="spellEnd"/>
            <w:r>
              <w:rPr>
                <w:rFonts w:ascii="Arial" w:hAnsi="Arial" w:cs="Arial"/>
              </w:rPr>
              <w:t xml:space="preserve"> ialah – q kJ mol</w:t>
            </w:r>
            <w:r w:rsidRPr="000505DA">
              <w:rPr>
                <w:rFonts w:ascii="Arial" w:hAnsi="Arial" w:cs="Arial"/>
                <w:vertAlign w:val="superscript"/>
              </w:rPr>
              <w:t>-1</w:t>
            </w:r>
          </w:p>
        </w:tc>
        <w:tc>
          <w:tcPr>
            <w:tcW w:w="1139" w:type="dxa"/>
          </w:tcPr>
          <w:p w:rsidR="000262DF" w:rsidRDefault="000262DF" w:rsidP="00511846">
            <w:pPr>
              <w:jc w:val="center"/>
              <w:rPr>
                <w:rFonts w:ascii="Arial" w:hAnsi="Arial" w:cs="Arial"/>
              </w:rPr>
            </w:pPr>
          </w:p>
          <w:p w:rsidR="00511846" w:rsidRDefault="00511846" w:rsidP="00511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511846" w:rsidRDefault="00511846" w:rsidP="00511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511846" w:rsidRDefault="00511846" w:rsidP="00511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511846" w:rsidRDefault="00511846" w:rsidP="00511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511846" w:rsidRDefault="00511846" w:rsidP="00511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511846" w:rsidRDefault="00511846" w:rsidP="00511846">
            <w:pPr>
              <w:jc w:val="center"/>
              <w:rPr>
                <w:rFonts w:ascii="Arial" w:hAnsi="Arial" w:cs="Arial"/>
              </w:rPr>
            </w:pPr>
          </w:p>
          <w:p w:rsidR="00511846" w:rsidRDefault="00511846" w:rsidP="00511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511846" w:rsidRDefault="00511846" w:rsidP="00511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511846" w:rsidRDefault="00511846" w:rsidP="00511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Max = 5</w:t>
            </w:r>
          </w:p>
          <w:p w:rsidR="000505DA" w:rsidRDefault="000505DA" w:rsidP="00511846">
            <w:pPr>
              <w:jc w:val="center"/>
              <w:rPr>
                <w:rFonts w:ascii="Arial" w:hAnsi="Arial" w:cs="Arial"/>
              </w:rPr>
            </w:pPr>
          </w:p>
          <w:p w:rsidR="000505DA" w:rsidRDefault="000505DA" w:rsidP="00511846">
            <w:pPr>
              <w:jc w:val="center"/>
              <w:rPr>
                <w:rFonts w:ascii="Arial" w:hAnsi="Arial" w:cs="Arial"/>
              </w:rPr>
            </w:pPr>
          </w:p>
          <w:p w:rsidR="000505DA" w:rsidRDefault="000505DA" w:rsidP="00511846">
            <w:pPr>
              <w:jc w:val="center"/>
              <w:rPr>
                <w:rFonts w:ascii="Arial" w:hAnsi="Arial" w:cs="Arial"/>
              </w:rPr>
            </w:pPr>
          </w:p>
          <w:p w:rsidR="000505DA" w:rsidRDefault="000505DA" w:rsidP="00511846">
            <w:pPr>
              <w:jc w:val="center"/>
              <w:rPr>
                <w:rFonts w:ascii="Arial" w:hAnsi="Arial" w:cs="Arial"/>
              </w:rPr>
            </w:pPr>
          </w:p>
          <w:p w:rsidR="000505DA" w:rsidRDefault="000505DA" w:rsidP="00511846">
            <w:pPr>
              <w:jc w:val="center"/>
              <w:rPr>
                <w:rFonts w:ascii="Arial" w:hAnsi="Arial" w:cs="Arial"/>
              </w:rPr>
            </w:pPr>
          </w:p>
          <w:p w:rsidR="000505DA" w:rsidRDefault="000505DA" w:rsidP="00511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505DA" w:rsidRDefault="000505DA" w:rsidP="00511846">
            <w:pPr>
              <w:jc w:val="center"/>
              <w:rPr>
                <w:rFonts w:ascii="Arial" w:hAnsi="Arial" w:cs="Arial"/>
              </w:rPr>
            </w:pPr>
          </w:p>
          <w:p w:rsidR="000505DA" w:rsidRDefault="000505DA" w:rsidP="00511846">
            <w:pPr>
              <w:jc w:val="center"/>
              <w:rPr>
                <w:rFonts w:ascii="Arial" w:hAnsi="Arial" w:cs="Arial"/>
              </w:rPr>
            </w:pPr>
          </w:p>
          <w:p w:rsidR="00F579B2" w:rsidRDefault="00F579B2" w:rsidP="00511846">
            <w:pPr>
              <w:jc w:val="center"/>
              <w:rPr>
                <w:rFonts w:ascii="Arial" w:hAnsi="Arial" w:cs="Arial"/>
              </w:rPr>
            </w:pPr>
          </w:p>
          <w:p w:rsidR="000505DA" w:rsidRDefault="000505DA" w:rsidP="00511846">
            <w:pPr>
              <w:jc w:val="center"/>
              <w:rPr>
                <w:rFonts w:ascii="Arial" w:hAnsi="Arial" w:cs="Arial"/>
              </w:rPr>
            </w:pPr>
          </w:p>
          <w:p w:rsidR="000505DA" w:rsidRDefault="000505DA" w:rsidP="00511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505DA" w:rsidRDefault="000505DA" w:rsidP="00511846">
            <w:pPr>
              <w:jc w:val="center"/>
              <w:rPr>
                <w:rFonts w:ascii="Arial" w:hAnsi="Arial" w:cs="Arial"/>
              </w:rPr>
            </w:pPr>
          </w:p>
          <w:p w:rsidR="000505DA" w:rsidRDefault="000505DA" w:rsidP="00511846">
            <w:pPr>
              <w:jc w:val="center"/>
              <w:rPr>
                <w:rFonts w:ascii="Arial" w:hAnsi="Arial" w:cs="Arial"/>
              </w:rPr>
            </w:pPr>
          </w:p>
          <w:p w:rsidR="000505DA" w:rsidRDefault="000505DA" w:rsidP="00511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505DA" w:rsidRDefault="000505DA" w:rsidP="00511846">
            <w:pPr>
              <w:jc w:val="center"/>
              <w:rPr>
                <w:rFonts w:ascii="Arial" w:hAnsi="Arial" w:cs="Arial"/>
              </w:rPr>
            </w:pPr>
          </w:p>
          <w:p w:rsidR="000505DA" w:rsidRDefault="000505DA" w:rsidP="00511846">
            <w:pPr>
              <w:jc w:val="center"/>
              <w:rPr>
                <w:rFonts w:ascii="Arial" w:hAnsi="Arial" w:cs="Arial"/>
              </w:rPr>
            </w:pPr>
          </w:p>
          <w:p w:rsidR="000505DA" w:rsidRDefault="000505DA" w:rsidP="00511846">
            <w:pPr>
              <w:jc w:val="center"/>
              <w:rPr>
                <w:rFonts w:ascii="Arial" w:hAnsi="Arial" w:cs="Arial"/>
              </w:rPr>
            </w:pPr>
          </w:p>
          <w:p w:rsidR="000505DA" w:rsidRDefault="000505DA" w:rsidP="00511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505DA" w:rsidRDefault="000505DA" w:rsidP="00511846">
            <w:pPr>
              <w:jc w:val="center"/>
              <w:rPr>
                <w:rFonts w:ascii="Arial" w:hAnsi="Arial" w:cs="Arial"/>
              </w:rPr>
            </w:pPr>
          </w:p>
          <w:p w:rsidR="000505DA" w:rsidRDefault="000505DA" w:rsidP="00511846">
            <w:pPr>
              <w:jc w:val="center"/>
              <w:rPr>
                <w:rFonts w:ascii="Arial" w:hAnsi="Arial" w:cs="Arial"/>
              </w:rPr>
            </w:pPr>
          </w:p>
          <w:p w:rsidR="000505DA" w:rsidRDefault="000505DA" w:rsidP="00511846">
            <w:pPr>
              <w:jc w:val="center"/>
              <w:rPr>
                <w:rFonts w:ascii="Arial" w:hAnsi="Arial" w:cs="Arial"/>
              </w:rPr>
            </w:pPr>
          </w:p>
          <w:p w:rsidR="000505DA" w:rsidRDefault="000505DA" w:rsidP="00511846">
            <w:pPr>
              <w:jc w:val="center"/>
              <w:rPr>
                <w:rFonts w:ascii="Arial" w:hAnsi="Arial" w:cs="Arial"/>
              </w:rPr>
            </w:pPr>
          </w:p>
          <w:p w:rsidR="000505DA" w:rsidRDefault="000505DA" w:rsidP="00511846">
            <w:pPr>
              <w:jc w:val="center"/>
              <w:rPr>
                <w:rFonts w:ascii="Arial" w:hAnsi="Arial" w:cs="Arial"/>
              </w:rPr>
            </w:pPr>
          </w:p>
          <w:p w:rsidR="000505DA" w:rsidRDefault="000505DA" w:rsidP="00511846">
            <w:pPr>
              <w:jc w:val="center"/>
              <w:rPr>
                <w:rFonts w:ascii="Arial" w:hAnsi="Arial" w:cs="Arial"/>
              </w:rPr>
            </w:pPr>
          </w:p>
          <w:p w:rsidR="000505DA" w:rsidRDefault="000505DA" w:rsidP="00511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D662A" w:rsidTr="00F579B2">
        <w:tc>
          <w:tcPr>
            <w:tcW w:w="461" w:type="dxa"/>
          </w:tcPr>
          <w:p w:rsidR="00F366FE" w:rsidRDefault="00F366FE" w:rsidP="00F366FE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:rsidR="00F366FE" w:rsidRDefault="00F366FE" w:rsidP="00F366FE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:rsidR="00F366FE" w:rsidRDefault="00F366FE" w:rsidP="00F366FE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F366FE" w:rsidRPr="000505DA" w:rsidRDefault="000505DA" w:rsidP="000505DA">
            <w:pPr>
              <w:jc w:val="right"/>
              <w:rPr>
                <w:rFonts w:ascii="Arial" w:hAnsi="Arial" w:cs="Arial"/>
                <w:b/>
              </w:rPr>
            </w:pPr>
            <w:r w:rsidRPr="000505DA">
              <w:rPr>
                <w:rFonts w:ascii="Arial" w:hAnsi="Arial" w:cs="Arial"/>
                <w:b/>
              </w:rPr>
              <w:t>JUMLAH</w:t>
            </w:r>
          </w:p>
        </w:tc>
        <w:tc>
          <w:tcPr>
            <w:tcW w:w="1139" w:type="dxa"/>
          </w:tcPr>
          <w:p w:rsidR="00F366FE" w:rsidRPr="000505DA" w:rsidRDefault="000505DA" w:rsidP="000505DA">
            <w:pPr>
              <w:jc w:val="center"/>
              <w:rPr>
                <w:rFonts w:ascii="Arial" w:hAnsi="Arial" w:cs="Arial"/>
                <w:b/>
              </w:rPr>
            </w:pPr>
            <w:r w:rsidRPr="000505DA">
              <w:rPr>
                <w:rFonts w:ascii="Arial" w:hAnsi="Arial" w:cs="Arial"/>
                <w:b/>
              </w:rPr>
              <w:t>20</w:t>
            </w:r>
          </w:p>
        </w:tc>
      </w:tr>
    </w:tbl>
    <w:p w:rsidR="00F366FE" w:rsidRPr="00E728BD" w:rsidRDefault="00F366FE" w:rsidP="00E728BD">
      <w:pPr>
        <w:spacing w:after="120"/>
        <w:rPr>
          <w:rFonts w:ascii="Arial" w:hAnsi="Arial" w:cs="Arial"/>
        </w:rPr>
      </w:pPr>
    </w:p>
    <w:sectPr w:rsidR="00F366FE" w:rsidRPr="00E728BD" w:rsidSect="003F6A92">
      <w:head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532" w:rsidRDefault="00366532" w:rsidP="00FB36EF">
      <w:pPr>
        <w:spacing w:after="0" w:line="240" w:lineRule="auto"/>
      </w:pPr>
      <w:r>
        <w:separator/>
      </w:r>
    </w:p>
  </w:endnote>
  <w:endnote w:type="continuationSeparator" w:id="0">
    <w:p w:rsidR="00366532" w:rsidRDefault="00366532" w:rsidP="00FB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532" w:rsidRDefault="00366532" w:rsidP="00FB36EF">
      <w:pPr>
        <w:spacing w:after="0" w:line="240" w:lineRule="auto"/>
      </w:pPr>
      <w:r>
        <w:separator/>
      </w:r>
    </w:p>
  </w:footnote>
  <w:footnote w:type="continuationSeparator" w:id="0">
    <w:p w:rsidR="00366532" w:rsidRDefault="00366532" w:rsidP="00FB3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8232996"/>
      <w:docPartObj>
        <w:docPartGallery w:val="Page Numbers (Top of Page)"/>
        <w:docPartUnique/>
      </w:docPartObj>
    </w:sdtPr>
    <w:sdtContent>
      <w:p w:rsidR="00FB36EF" w:rsidRDefault="00FB36EF">
        <w:pPr>
          <w:pStyle w:val="Header"/>
          <w:jc w:val="center"/>
        </w:pPr>
        <w:r w:rsidRPr="00FB36EF">
          <w:rPr>
            <w:rFonts w:ascii="Arial" w:hAnsi="Arial" w:cs="Arial"/>
          </w:rPr>
          <w:fldChar w:fldCharType="begin"/>
        </w:r>
        <w:r w:rsidRPr="00FB36EF">
          <w:rPr>
            <w:rFonts w:ascii="Arial" w:hAnsi="Arial" w:cs="Arial"/>
          </w:rPr>
          <w:instrText xml:space="preserve"> PAGE   \* MERGEFORMAT </w:instrText>
        </w:r>
        <w:r w:rsidRPr="00FB36E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FB36EF">
          <w:rPr>
            <w:rFonts w:ascii="Arial" w:hAnsi="Arial" w:cs="Arial"/>
          </w:rPr>
          <w:fldChar w:fldCharType="end"/>
        </w:r>
      </w:p>
    </w:sdtContent>
  </w:sdt>
  <w:p w:rsidR="00FB36EF" w:rsidRDefault="00FB36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049"/>
    <w:multiLevelType w:val="hybridMultilevel"/>
    <w:tmpl w:val="A7B454D2"/>
    <w:lvl w:ilvl="0" w:tplc="A7ACF6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620D"/>
    <w:multiLevelType w:val="hybridMultilevel"/>
    <w:tmpl w:val="D4D0D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61AD"/>
    <w:multiLevelType w:val="hybridMultilevel"/>
    <w:tmpl w:val="769A91CE"/>
    <w:lvl w:ilvl="0" w:tplc="12C445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970D5"/>
    <w:multiLevelType w:val="hybridMultilevel"/>
    <w:tmpl w:val="8EBADB8A"/>
    <w:lvl w:ilvl="0" w:tplc="F454EF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E8EE82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92C5A"/>
    <w:multiLevelType w:val="hybridMultilevel"/>
    <w:tmpl w:val="EE1A1AD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7629B"/>
    <w:multiLevelType w:val="hybridMultilevel"/>
    <w:tmpl w:val="1EF2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403E9"/>
    <w:multiLevelType w:val="hybridMultilevel"/>
    <w:tmpl w:val="784C924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B27FE"/>
    <w:multiLevelType w:val="hybridMultilevel"/>
    <w:tmpl w:val="0C5CA57C"/>
    <w:lvl w:ilvl="0" w:tplc="112048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56CC9"/>
    <w:multiLevelType w:val="hybridMultilevel"/>
    <w:tmpl w:val="46D4A84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016"/>
    <w:rsid w:val="000262DF"/>
    <w:rsid w:val="000505DA"/>
    <w:rsid w:val="000F49BA"/>
    <w:rsid w:val="000F6738"/>
    <w:rsid w:val="0012783D"/>
    <w:rsid w:val="00157FF6"/>
    <w:rsid w:val="002049DB"/>
    <w:rsid w:val="00213F96"/>
    <w:rsid w:val="00281176"/>
    <w:rsid w:val="002C08CC"/>
    <w:rsid w:val="002F2553"/>
    <w:rsid w:val="003022E0"/>
    <w:rsid w:val="00332BDC"/>
    <w:rsid w:val="00366532"/>
    <w:rsid w:val="003A12BA"/>
    <w:rsid w:val="003A2BF7"/>
    <w:rsid w:val="003C6354"/>
    <w:rsid w:val="003F6A92"/>
    <w:rsid w:val="00484D67"/>
    <w:rsid w:val="004B137B"/>
    <w:rsid w:val="00511846"/>
    <w:rsid w:val="0057322E"/>
    <w:rsid w:val="0058320C"/>
    <w:rsid w:val="00587F1E"/>
    <w:rsid w:val="005C7D6C"/>
    <w:rsid w:val="006025EB"/>
    <w:rsid w:val="00605CC3"/>
    <w:rsid w:val="006B1D73"/>
    <w:rsid w:val="006C4A45"/>
    <w:rsid w:val="006D6305"/>
    <w:rsid w:val="00713977"/>
    <w:rsid w:val="0078241C"/>
    <w:rsid w:val="007D2217"/>
    <w:rsid w:val="007E3B92"/>
    <w:rsid w:val="00823D02"/>
    <w:rsid w:val="00884414"/>
    <w:rsid w:val="008A1E07"/>
    <w:rsid w:val="008C5480"/>
    <w:rsid w:val="00932FB0"/>
    <w:rsid w:val="0097221A"/>
    <w:rsid w:val="0097288F"/>
    <w:rsid w:val="009A42A8"/>
    <w:rsid w:val="009F0620"/>
    <w:rsid w:val="00A3207D"/>
    <w:rsid w:val="00A409C7"/>
    <w:rsid w:val="00A4746B"/>
    <w:rsid w:val="00AB293C"/>
    <w:rsid w:val="00AC68B1"/>
    <w:rsid w:val="00BE0A4C"/>
    <w:rsid w:val="00C110FC"/>
    <w:rsid w:val="00C56B82"/>
    <w:rsid w:val="00CA7321"/>
    <w:rsid w:val="00D813B6"/>
    <w:rsid w:val="00DC1EFD"/>
    <w:rsid w:val="00DD662A"/>
    <w:rsid w:val="00E3472B"/>
    <w:rsid w:val="00E52016"/>
    <w:rsid w:val="00E728BD"/>
    <w:rsid w:val="00E83F5A"/>
    <w:rsid w:val="00EB6073"/>
    <w:rsid w:val="00F33236"/>
    <w:rsid w:val="00F366FE"/>
    <w:rsid w:val="00F43C98"/>
    <w:rsid w:val="00F579B2"/>
    <w:rsid w:val="00F855E6"/>
    <w:rsid w:val="00FB36EF"/>
    <w:rsid w:val="00FF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6" type="connector" idref="#Straight Arrow Connector 8"/>
        <o:r id="V:Rule7" type="connector" idref="#Straight Arrow Connector 23"/>
        <o:r id="V:Rule8" type="connector" idref="#Straight Arrow Connector 22"/>
        <o:r id="V:Rule9" type="connector" idref="#Straight Arrow Connector 21"/>
        <o:r id="V:Rule10" type="connector" idref="#Straight Arrow Connector 16"/>
        <o:r id="V:Rule14" type="connector" idref="#_x0000_s1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8CC"/>
    <w:pPr>
      <w:ind w:left="720"/>
      <w:contextualSpacing/>
    </w:pPr>
  </w:style>
  <w:style w:type="paragraph" w:customStyle="1" w:styleId="Standard">
    <w:name w:val="Standard"/>
    <w:rsid w:val="003C63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6EF"/>
  </w:style>
  <w:style w:type="paragraph" w:styleId="Footer">
    <w:name w:val="footer"/>
    <w:basedOn w:val="Normal"/>
    <w:link w:val="FooterChar"/>
    <w:uiPriority w:val="99"/>
    <w:semiHidden/>
    <w:unhideWhenUsed/>
    <w:rsid w:val="00FB3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oleObject" Target="embeddings/oleObject5.bin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oleObject" Target="embeddings/oleObject7.bin"/><Relationship Id="rId28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72E4D"/>
    <w:rsid w:val="009511DA"/>
    <w:rsid w:val="00A7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0997020A284B9193099C9426EF67B4">
    <w:name w:val="360997020A284B9193099C9426EF67B4"/>
    <w:rsid w:val="00A72E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IBM</cp:lastModifiedBy>
  <cp:revision>6</cp:revision>
  <cp:lastPrinted>2018-07-26T00:28:00Z</cp:lastPrinted>
  <dcterms:created xsi:type="dcterms:W3CDTF">2018-07-25T15:13:00Z</dcterms:created>
  <dcterms:modified xsi:type="dcterms:W3CDTF">2018-07-26T00:33:00Z</dcterms:modified>
</cp:coreProperties>
</file>