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C" w:rsidRPr="001D10F5" w:rsidRDefault="001D10F5" w:rsidP="001D10F5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1D10F5">
        <w:rPr>
          <w:rFonts w:ascii="Arial" w:hAnsi="Arial" w:cs="Arial"/>
          <w:b/>
          <w:sz w:val="22"/>
          <w:szCs w:val="22"/>
          <w:lang w:val="sv-SE"/>
        </w:rPr>
        <w:t>SKEMA PEMARKAHAN</w:t>
      </w:r>
    </w:p>
    <w:p w:rsidR="001D10F5" w:rsidRPr="001D10F5" w:rsidRDefault="001D10F5" w:rsidP="001D10F5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1D10F5">
        <w:rPr>
          <w:rFonts w:ascii="Arial" w:hAnsi="Arial" w:cs="Arial"/>
          <w:b/>
          <w:sz w:val="22"/>
          <w:szCs w:val="22"/>
          <w:lang w:val="sv-SE"/>
        </w:rPr>
        <w:t>PEPERIKSAAN PERCUBAAN SPM FIZIK KERTAS 3 2018 ( MPSM KELANTAN)</w:t>
      </w:r>
    </w:p>
    <w:p w:rsidR="00BF4B1C" w:rsidRDefault="00BF4B1C" w:rsidP="00247C2C">
      <w:pPr>
        <w:rPr>
          <w:rFonts w:ascii="Arial" w:hAnsi="Arial" w:cs="Arial"/>
          <w:b/>
          <w:lang w:val="sv-SE"/>
        </w:rPr>
      </w:pPr>
    </w:p>
    <w:p w:rsidR="00DD294C" w:rsidRPr="00247C2C" w:rsidRDefault="00DD294C" w:rsidP="00247C2C">
      <w:pPr>
        <w:rPr>
          <w:rFonts w:ascii="Arial" w:hAnsi="Arial" w:cs="Arial"/>
          <w:b/>
          <w:lang w:val="sv-SE"/>
        </w:rPr>
      </w:pPr>
      <w:bookmarkStart w:id="0" w:name="_GoBack"/>
      <w:bookmarkEnd w:id="0"/>
    </w:p>
    <w:tbl>
      <w:tblPr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820"/>
        <w:gridCol w:w="5802"/>
        <w:gridCol w:w="1303"/>
        <w:gridCol w:w="1254"/>
      </w:tblGrid>
      <w:tr w:rsidR="00CC41EE" w:rsidRPr="00D53382" w:rsidTr="00CC41EE">
        <w:trPr>
          <w:trHeight w:val="537"/>
        </w:trPr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1EE" w:rsidRPr="00D53382" w:rsidRDefault="00CC41EE" w:rsidP="00B32D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Soalan</w:t>
            </w:r>
            <w:proofErr w:type="spellEnd"/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1EE" w:rsidRPr="00D53382" w:rsidRDefault="00CC41EE" w:rsidP="00B32D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Skema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1EE" w:rsidRPr="00D53382" w:rsidRDefault="00CC41EE" w:rsidP="00B32D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Markah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1EE" w:rsidRPr="00D53382" w:rsidRDefault="00CC41EE" w:rsidP="00B32D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C41EE" w:rsidRPr="00D53382" w:rsidRDefault="00CC41EE" w:rsidP="00CC41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Jumlah</w:t>
            </w:r>
            <w:proofErr w:type="spellEnd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Markah</w:t>
            </w:r>
            <w:proofErr w:type="spellEnd"/>
          </w:p>
        </w:tc>
      </w:tr>
      <w:tr w:rsidR="00CC41EE" w:rsidRPr="00D53382" w:rsidTr="00CC41EE">
        <w:trPr>
          <w:trHeight w:val="418"/>
        </w:trPr>
        <w:tc>
          <w:tcPr>
            <w:tcW w:w="330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3382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(a)(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i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Jisim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beban,m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 xml:space="preserve"> // 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Berat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beban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>, W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CC41EE" w:rsidRPr="00D53382" w:rsidTr="00CC41EE">
        <w:trPr>
          <w:trHeight w:val="430"/>
        </w:trPr>
        <w:tc>
          <w:tcPr>
            <w:tcW w:w="330" w:type="pct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 xml:space="preserve">    (ii)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Perbezaan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aras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merkuri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 xml:space="preserve">, h // 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Tekanan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udara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terperangkap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>, P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40" w:type="pct"/>
            <w:vMerge/>
            <w:tcBorders>
              <w:left w:val="single" w:sz="4" w:space="0" w:color="auto"/>
            </w:tcBorders>
            <w:vAlign w:val="center"/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C41EE" w:rsidRPr="00D53382" w:rsidTr="00CC41EE">
        <w:trPr>
          <w:trHeight w:val="421"/>
        </w:trPr>
        <w:tc>
          <w:tcPr>
            <w:tcW w:w="330" w:type="pct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 xml:space="preserve">   (iii)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615F48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Ketumpatan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merkuri</w:t>
            </w:r>
            <w:proofErr w:type="spellEnd"/>
            <w:r w:rsidR="00CC41EE" w:rsidRPr="00D53382">
              <w:rPr>
                <w:rFonts w:ascii="Arial" w:hAnsi="Arial"/>
                <w:sz w:val="22"/>
                <w:szCs w:val="22"/>
              </w:rPr>
              <w:t xml:space="preserve"> // </w:t>
            </w:r>
            <w:proofErr w:type="spellStart"/>
            <w:r w:rsidR="00CC41EE" w:rsidRPr="00D53382">
              <w:rPr>
                <w:rFonts w:ascii="Arial" w:hAnsi="Arial"/>
                <w:sz w:val="22"/>
                <w:szCs w:val="22"/>
              </w:rPr>
              <w:t>Suhu</w:t>
            </w:r>
            <w:proofErr w:type="spellEnd"/>
            <w:r w:rsidR="00CC41EE"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CC41EE" w:rsidRPr="00D53382">
              <w:rPr>
                <w:rFonts w:ascii="Arial" w:hAnsi="Arial"/>
                <w:sz w:val="22"/>
                <w:szCs w:val="22"/>
              </w:rPr>
              <w:t>udara</w:t>
            </w:r>
            <w:proofErr w:type="spellEnd"/>
            <w:r w:rsidR="00CC41EE"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CC41EE" w:rsidRPr="00D53382">
              <w:rPr>
                <w:rFonts w:ascii="Arial" w:hAnsi="Arial"/>
                <w:sz w:val="22"/>
                <w:szCs w:val="22"/>
              </w:rPr>
              <w:t>terperangkap</w:t>
            </w:r>
            <w:proofErr w:type="spellEnd"/>
            <w:r w:rsidR="001B1243">
              <w:rPr>
                <w:rFonts w:ascii="Arial" w:hAnsi="Arial"/>
                <w:sz w:val="22"/>
                <w:szCs w:val="22"/>
              </w:rPr>
              <w:t xml:space="preserve"> </w:t>
            </w:r>
            <w:r w:rsidR="00CC41EE" w:rsidRPr="00D53382">
              <w:rPr>
                <w:rFonts w:ascii="Arial" w:hAnsi="Arial"/>
                <w:sz w:val="22"/>
                <w:szCs w:val="22"/>
              </w:rPr>
              <w:t>//</w:t>
            </w:r>
            <w:r w:rsidR="001B1243">
              <w:rPr>
                <w:rFonts w:ascii="Arial" w:hAnsi="Arial"/>
                <w:sz w:val="22"/>
                <w:szCs w:val="22"/>
              </w:rPr>
              <w:t xml:space="preserve"> </w:t>
            </w:r>
            <w:r w:rsidR="00CC41EE" w:rsidRPr="00D53382">
              <w:rPr>
                <w:rFonts w:ascii="Arial" w:hAnsi="Arial"/>
                <w:sz w:val="22"/>
                <w:szCs w:val="22"/>
              </w:rPr>
              <w:t xml:space="preserve">Luas </w:t>
            </w:r>
            <w:proofErr w:type="spellStart"/>
            <w:r w:rsidR="00CC41EE" w:rsidRPr="00D53382">
              <w:rPr>
                <w:rFonts w:ascii="Arial" w:hAnsi="Arial"/>
                <w:sz w:val="22"/>
                <w:szCs w:val="22"/>
              </w:rPr>
              <w:t>permukaan</w:t>
            </w:r>
            <w:proofErr w:type="spellEnd"/>
            <w:r w:rsidR="00CC41EE"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CC41EE" w:rsidRPr="00D53382">
              <w:rPr>
                <w:rFonts w:ascii="Arial" w:hAnsi="Arial"/>
                <w:sz w:val="22"/>
                <w:szCs w:val="22"/>
              </w:rPr>
              <w:t>omboh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C41EE" w:rsidRPr="00D53382" w:rsidTr="00CC41EE">
        <w:trPr>
          <w:trHeight w:val="420"/>
        </w:trPr>
        <w:tc>
          <w:tcPr>
            <w:tcW w:w="330" w:type="pct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(b)(</w:t>
            </w:r>
            <w:proofErr w:type="spellStart"/>
            <w:r w:rsidRPr="00D53382">
              <w:rPr>
                <w:rFonts w:ascii="Arial" w:hAnsi="Arial"/>
                <w:sz w:val="22"/>
                <w:szCs w:val="22"/>
              </w:rPr>
              <w:t>i</w:t>
            </w:r>
            <w:proofErr w:type="spellEnd"/>
            <w:r w:rsidRPr="00D53382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53382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Nilai W bagi semua Rajah, </w:t>
            </w:r>
          </w:p>
          <w:p w:rsidR="00D53382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1.2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1.0 N</w:t>
            </w: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1.3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2.0 N</w:t>
            </w: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1.4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3.0 N</w:t>
            </w: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0442EE"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.5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4.0 N</w:t>
            </w:r>
          </w:p>
          <w:p w:rsidR="00D53382" w:rsidRPr="000442EE" w:rsidRDefault="00615F48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Rajah     1.6   </w:t>
            </w:r>
            <w:r w:rsid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>:   5.0 N</w:t>
            </w:r>
          </w:p>
          <w:p w:rsidR="00D53382" w:rsidRDefault="00D53382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D53382" w:rsidRPr="00D53382" w:rsidRDefault="00D53382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Nota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1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- </w:t>
            </w:r>
            <w:r w:rsidR="00F31D8F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4 nilai betul 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- 0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markah </w:t>
            </w:r>
          </w:p>
          <w:p w:rsidR="00D53382" w:rsidRPr="00D53382" w:rsidRDefault="00D53382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            2.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 xml:space="preserve">semua nilai betul 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- 1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markah</w:t>
            </w:r>
          </w:p>
          <w:p w:rsidR="00D53382" w:rsidRPr="00D53382" w:rsidRDefault="00D53382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            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3. 1 t.p </w:t>
            </w: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@ 0 t.p 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sv-SE"/>
              </w:rPr>
              <w:t>(</w:t>
            </w:r>
            <w:r w:rsidR="001B1243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sv-SE"/>
              </w:rPr>
              <w:t>konsisten 1 t.p</w:t>
            </w: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@ 0 t.p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)</w:t>
            </w: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sv-SE"/>
              </w:rPr>
            </w:pP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Nilai h bagi semua Rajah, </w:t>
            </w:r>
          </w:p>
          <w:p w:rsidR="00D53382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  <w:p w:rsidR="00D53382" w:rsidRPr="000442EE" w:rsidRDefault="00615F48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1.2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0.7</w:t>
            </w:r>
            <w:r w:rsid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cm</w:t>
            </w: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1.3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1.3 cm</w:t>
            </w: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1.4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2.1 cm</w:t>
            </w: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0442EE"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.5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2.9 cm</w:t>
            </w:r>
          </w:p>
          <w:p w:rsidR="00D53382" w:rsidRDefault="00615F48" w:rsidP="00D5338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1.6   :   3.5</w:t>
            </w:r>
            <w:r w:rsid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cm</w:t>
            </w:r>
          </w:p>
          <w:p w:rsidR="00D53382" w:rsidRPr="00D53382" w:rsidRDefault="00D53382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  <w:p w:rsidR="00D53382" w:rsidRPr="00D53382" w:rsidRDefault="00D53382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>Nota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1.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 xml:space="preserve">3 - 4 nilai betul shj - 1 markah </w:t>
            </w:r>
          </w:p>
          <w:p w:rsidR="00D53382" w:rsidRPr="00D53382" w:rsidRDefault="00D53382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            2.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semua nilai betul - 2 markah</w:t>
            </w:r>
          </w:p>
          <w:p w:rsidR="00D53382" w:rsidRPr="00D53382" w:rsidRDefault="00D53382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            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sv-SE"/>
              </w:rPr>
              <w:t>3. 1 t.p (</w:t>
            </w:r>
            <w:r w:rsidR="001B1243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sv-SE"/>
              </w:rPr>
              <w:t>konsisten 1 t.p )</w:t>
            </w:r>
          </w:p>
          <w:p w:rsidR="00CC41EE" w:rsidRPr="00D53382" w:rsidRDefault="00CC41EE" w:rsidP="00D5338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sv-S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1</w:t>
            </w: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P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2</w:t>
            </w: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931B1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  <w:p w:rsidR="00F31D8F" w:rsidRPr="00D53382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C41EE" w:rsidRPr="00D53382" w:rsidTr="00CC41EE">
        <w:trPr>
          <w:trHeight w:val="1018"/>
        </w:trPr>
        <w:tc>
          <w:tcPr>
            <w:tcW w:w="330" w:type="pct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(ii)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53382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Nilai P bagi semua Rajah, </w:t>
            </w:r>
          </w:p>
          <w:p w:rsidR="00D53382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  <w:p w:rsidR="00D53382" w:rsidRPr="000442EE" w:rsidRDefault="00615F48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1.2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76.7</w:t>
            </w:r>
            <w:r w:rsid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cmHg</w:t>
            </w: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1.3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77.3 cmHg</w:t>
            </w: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1.4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78.1 cmHg</w:t>
            </w:r>
          </w:p>
          <w:p w:rsidR="00D53382" w:rsidRPr="000442EE" w:rsidRDefault="00D53382" w:rsidP="00D53382">
            <w:pPr>
              <w:tabs>
                <w:tab w:val="left" w:pos="1332"/>
                <w:tab w:val="left" w:pos="163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0442EE"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.5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    78.9 cmHg</w:t>
            </w:r>
          </w:p>
          <w:p w:rsidR="00D53382" w:rsidRPr="00D53382" w:rsidRDefault="00615F48" w:rsidP="00D53382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Rajah     1.6   :   79.5</w:t>
            </w:r>
            <w:r w:rsid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cmHg</w:t>
            </w:r>
          </w:p>
          <w:p w:rsidR="00D53382" w:rsidRPr="00D53382" w:rsidRDefault="00D53382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  <w:p w:rsidR="00D53382" w:rsidRPr="00D53382" w:rsidRDefault="00F31D8F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Nota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>1</w:t>
            </w:r>
            <w:r w:rsidR="00D53382"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- </w:t>
            </w:r>
            <w:r>
              <w:rPr>
                <w:rFonts w:ascii="Arial" w:hAnsi="Arial" w:cs="Arial"/>
                <w:bCs/>
                <w:sz w:val="22"/>
                <w:szCs w:val="22"/>
                <w:lang w:val="fi-FI"/>
              </w:rPr>
              <w:t>4 nilai betul - 0</w:t>
            </w:r>
            <w:r w:rsidR="00D53382"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markah </w:t>
            </w:r>
          </w:p>
          <w:p w:rsidR="00D53382" w:rsidRPr="00D53382" w:rsidRDefault="00D53382" w:rsidP="00D53382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            2.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ab/>
              <w:t xml:space="preserve">semua nilai betul </w:t>
            </w:r>
            <w:r w:rsidR="00F31D8F">
              <w:rPr>
                <w:rFonts w:ascii="Arial" w:hAnsi="Arial" w:cs="Arial"/>
                <w:bCs/>
                <w:sz w:val="22"/>
                <w:szCs w:val="22"/>
                <w:lang w:val="fi-FI"/>
              </w:rPr>
              <w:t>- 1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markah</w:t>
            </w:r>
          </w:p>
          <w:p w:rsidR="00F31D8F" w:rsidRDefault="00D53382" w:rsidP="00F31D8F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D53382">
              <w:rPr>
                <w:rFonts w:ascii="Arial" w:hAnsi="Arial" w:cs="Arial"/>
                <w:bCs/>
                <w:sz w:val="22"/>
                <w:szCs w:val="22"/>
                <w:lang w:val="fi-FI"/>
              </w:rPr>
              <w:t xml:space="preserve">             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sv-SE"/>
              </w:rPr>
              <w:t>3. 1 t.p (</w:t>
            </w:r>
            <w:r w:rsidR="001B1243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</w:t>
            </w:r>
            <w:r w:rsidRPr="00D53382">
              <w:rPr>
                <w:rFonts w:ascii="Arial" w:hAnsi="Arial" w:cs="Arial"/>
                <w:bCs/>
                <w:sz w:val="22"/>
                <w:szCs w:val="22"/>
                <w:lang w:val="sv-SE"/>
              </w:rPr>
              <w:t>konsisten 1 t.p )</w:t>
            </w:r>
          </w:p>
          <w:p w:rsidR="00CC41EE" w:rsidRPr="00F31D8F" w:rsidRDefault="001B1243" w:rsidP="00F31D8F">
            <w:pPr>
              <w:tabs>
                <w:tab w:val="left" w:pos="612"/>
                <w:tab w:val="left" w:pos="792"/>
                <w:tab w:val="left" w:pos="1062"/>
              </w:tabs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/>
                <w:i/>
                <w:sz w:val="22"/>
                <w:szCs w:val="22"/>
                <w:lang w:val="sv-SE"/>
              </w:rPr>
              <w:t xml:space="preserve">                 </w:t>
            </w:r>
            <w:proofErr w:type="spellStart"/>
            <w:r w:rsidR="00CC41EE" w:rsidRPr="00D53382">
              <w:rPr>
                <w:rFonts w:ascii="Arial" w:hAnsi="Arial"/>
                <w:i/>
                <w:sz w:val="22"/>
                <w:szCs w:val="22"/>
              </w:rPr>
              <w:t>Terima</w:t>
            </w:r>
            <w:proofErr w:type="spellEnd"/>
            <w:r w:rsidR="00CC41EE" w:rsidRPr="00D5338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CC41EE" w:rsidRPr="00D53382">
              <w:rPr>
                <w:rFonts w:ascii="Arial" w:hAnsi="Arial"/>
                <w:i/>
                <w:sz w:val="22"/>
                <w:szCs w:val="22"/>
              </w:rPr>
              <w:t>nilai</w:t>
            </w:r>
            <w:proofErr w:type="spellEnd"/>
            <w:r w:rsidR="00CC41EE" w:rsidRPr="00D5338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CC41EE" w:rsidRPr="00D53382">
              <w:rPr>
                <w:rFonts w:ascii="Arial" w:hAnsi="Arial"/>
                <w:i/>
                <w:sz w:val="22"/>
                <w:szCs w:val="22"/>
              </w:rPr>
              <w:t>sepadan</w:t>
            </w:r>
            <w:proofErr w:type="spellEnd"/>
            <w:r w:rsidR="00CC41EE" w:rsidRPr="00D5338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spellStart"/>
            <w:r w:rsidR="00CC41EE" w:rsidRPr="00D53382">
              <w:rPr>
                <w:rFonts w:ascii="Arial" w:hAnsi="Arial"/>
                <w:i/>
                <w:sz w:val="22"/>
                <w:szCs w:val="22"/>
              </w:rPr>
              <w:t>dengan</w:t>
            </w:r>
            <w:proofErr w:type="spellEnd"/>
            <w:r w:rsidR="00CC41EE" w:rsidRPr="00D53382">
              <w:rPr>
                <w:rFonts w:ascii="Arial" w:hAnsi="Arial"/>
                <w:i/>
                <w:sz w:val="22"/>
                <w:szCs w:val="22"/>
              </w:rPr>
              <w:t xml:space="preserve"> h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53382" w:rsidRDefault="00D53382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C41EE" w:rsidRPr="00D53382" w:rsidTr="00F31D8F">
        <w:trPr>
          <w:trHeight w:val="3374"/>
        </w:trPr>
        <w:tc>
          <w:tcPr>
            <w:tcW w:w="330" w:type="pct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(c)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134"/>
              <w:gridCol w:w="1842"/>
              <w:gridCol w:w="1686"/>
            </w:tblGrid>
            <w:tr w:rsidR="00CC41EE" w:rsidRPr="00D53382" w:rsidTr="00B32D8B">
              <w:tc>
                <w:tcPr>
                  <w:tcW w:w="1162" w:type="dxa"/>
                  <w:vAlign w:val="center"/>
                </w:tcPr>
                <w:p w:rsidR="00CC41EE" w:rsidRPr="00D53382" w:rsidRDefault="00F31D8F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m </w:t>
                  </w:r>
                  <w:r w:rsidR="00CC41EE" w:rsidRPr="00D53382">
                    <w:rPr>
                      <w:rFonts w:ascii="Arial" w:hAnsi="Arial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CC41EE" w:rsidRPr="00D53382">
                    <w:rPr>
                      <w:rFonts w:ascii="Arial" w:hAnsi="Arial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134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W</w:t>
                  </w:r>
                  <w:r w:rsidR="00F31D8F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/</w:t>
                  </w:r>
                  <w:r w:rsidR="00F31D8F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842" w:type="dxa"/>
                  <w:vAlign w:val="center"/>
                </w:tcPr>
                <w:p w:rsidR="00CC41EE" w:rsidRPr="00D53382" w:rsidRDefault="00F31D8F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h </w:t>
                  </w:r>
                  <w:r w:rsidR="00CC41EE" w:rsidRPr="00D53382">
                    <w:rPr>
                      <w:rFonts w:ascii="Arial" w:hAnsi="Arial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CC41EE" w:rsidRPr="00D53382">
                    <w:rPr>
                      <w:rFonts w:ascii="Arial" w:hAnsi="Arial"/>
                      <w:sz w:val="22"/>
                      <w:szCs w:val="22"/>
                    </w:rPr>
                    <w:t>cm</w:t>
                  </w:r>
                </w:p>
              </w:tc>
              <w:tc>
                <w:tcPr>
                  <w:tcW w:w="1686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P</w:t>
                  </w:r>
                  <w:r w:rsidR="00F31D8F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/</w:t>
                  </w:r>
                  <w:r w:rsidR="00F31D8F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3382">
                    <w:rPr>
                      <w:rFonts w:ascii="Arial" w:hAnsi="Arial"/>
                      <w:sz w:val="22"/>
                      <w:szCs w:val="22"/>
                    </w:rPr>
                    <w:t>cmHg</w:t>
                  </w:r>
                  <w:proofErr w:type="spellEnd"/>
                </w:p>
              </w:tc>
            </w:tr>
            <w:tr w:rsidR="00CC41EE" w:rsidRPr="00D53382" w:rsidTr="00B32D8B">
              <w:tc>
                <w:tcPr>
                  <w:tcW w:w="1162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0.1</w:t>
                  </w:r>
                </w:p>
              </w:tc>
              <w:tc>
                <w:tcPr>
                  <w:tcW w:w="1134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1.0</w:t>
                  </w:r>
                </w:p>
              </w:tc>
              <w:tc>
                <w:tcPr>
                  <w:tcW w:w="1842" w:type="dxa"/>
                  <w:vAlign w:val="center"/>
                </w:tcPr>
                <w:p w:rsidR="00CC41EE" w:rsidRPr="00D53382" w:rsidRDefault="00615F48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0.7</w:t>
                  </w:r>
                </w:p>
              </w:tc>
              <w:tc>
                <w:tcPr>
                  <w:tcW w:w="1686" w:type="dxa"/>
                  <w:vAlign w:val="center"/>
                </w:tcPr>
                <w:p w:rsidR="00CC41EE" w:rsidRPr="00D53382" w:rsidRDefault="00615F48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76.7</w:t>
                  </w:r>
                </w:p>
              </w:tc>
            </w:tr>
            <w:tr w:rsidR="00CC41EE" w:rsidRPr="00D53382" w:rsidTr="00B32D8B">
              <w:tc>
                <w:tcPr>
                  <w:tcW w:w="1162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0.2</w:t>
                  </w:r>
                </w:p>
              </w:tc>
              <w:tc>
                <w:tcPr>
                  <w:tcW w:w="1134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2.0</w:t>
                  </w:r>
                </w:p>
              </w:tc>
              <w:tc>
                <w:tcPr>
                  <w:tcW w:w="1842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686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77.3</w:t>
                  </w:r>
                </w:p>
              </w:tc>
            </w:tr>
            <w:tr w:rsidR="00CC41EE" w:rsidRPr="00D53382" w:rsidTr="00B32D8B">
              <w:tc>
                <w:tcPr>
                  <w:tcW w:w="1162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0.3</w:t>
                  </w:r>
                </w:p>
              </w:tc>
              <w:tc>
                <w:tcPr>
                  <w:tcW w:w="1134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3.0</w:t>
                  </w:r>
                </w:p>
              </w:tc>
              <w:tc>
                <w:tcPr>
                  <w:tcW w:w="1842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686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78.1</w:t>
                  </w:r>
                </w:p>
              </w:tc>
            </w:tr>
            <w:tr w:rsidR="00CC41EE" w:rsidRPr="00D53382" w:rsidTr="00B32D8B">
              <w:tc>
                <w:tcPr>
                  <w:tcW w:w="1162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0.4</w:t>
                  </w:r>
                </w:p>
              </w:tc>
              <w:tc>
                <w:tcPr>
                  <w:tcW w:w="1134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4.0</w:t>
                  </w:r>
                </w:p>
              </w:tc>
              <w:tc>
                <w:tcPr>
                  <w:tcW w:w="1842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1686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78.9</w:t>
                  </w:r>
                </w:p>
              </w:tc>
            </w:tr>
            <w:tr w:rsidR="00CC41EE" w:rsidRPr="00D53382" w:rsidTr="00B32D8B">
              <w:tc>
                <w:tcPr>
                  <w:tcW w:w="1162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0.5</w:t>
                  </w:r>
                </w:p>
              </w:tc>
              <w:tc>
                <w:tcPr>
                  <w:tcW w:w="1134" w:type="dxa"/>
                  <w:vAlign w:val="center"/>
                </w:tcPr>
                <w:p w:rsidR="00CC41EE" w:rsidRPr="00D53382" w:rsidRDefault="00CC41EE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D53382">
                    <w:rPr>
                      <w:rFonts w:ascii="Arial" w:hAnsi="Arial"/>
                      <w:sz w:val="22"/>
                      <w:szCs w:val="22"/>
                    </w:rPr>
                    <w:t>5.0</w:t>
                  </w:r>
                </w:p>
              </w:tc>
              <w:tc>
                <w:tcPr>
                  <w:tcW w:w="1842" w:type="dxa"/>
                  <w:vAlign w:val="center"/>
                </w:tcPr>
                <w:p w:rsidR="00CC41EE" w:rsidRPr="00D53382" w:rsidRDefault="00615F48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1686" w:type="dxa"/>
                  <w:vAlign w:val="center"/>
                </w:tcPr>
                <w:p w:rsidR="00CC41EE" w:rsidRPr="00D53382" w:rsidRDefault="00615F48" w:rsidP="00B32D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79.5</w:t>
                  </w:r>
                </w:p>
              </w:tc>
            </w:tr>
          </w:tbl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F31D8F" w:rsidRPr="00B00721" w:rsidRDefault="00F31D8F" w:rsidP="00F31D8F">
            <w:pPr>
              <w:rPr>
                <w:rFonts w:ascii="Arial" w:hAnsi="Arial" w:cs="Arial"/>
                <w:sz w:val="22"/>
                <w:szCs w:val="22"/>
                <w:vertAlign w:val="superscript"/>
                <w:lang w:val="sv-SE"/>
              </w:rPr>
            </w:pPr>
            <w:r w:rsidRPr="00B00721">
              <w:rPr>
                <w:rFonts w:ascii="Arial" w:hAnsi="Arial" w:cs="Arial"/>
                <w:sz w:val="22"/>
                <w:szCs w:val="22"/>
                <w:lang w:val="sv-SE"/>
              </w:rPr>
              <w:t>1. Simbol @ nam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a bagi m</w:t>
            </w:r>
            <w:r w:rsidRPr="00B00721">
              <w:rPr>
                <w:rFonts w:ascii="Arial" w:hAnsi="Arial" w:cs="Arial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W, h dan P</w:t>
            </w:r>
          </w:p>
          <w:p w:rsidR="00F31D8F" w:rsidRDefault="00F31D8F" w:rsidP="00F31D8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00721">
              <w:rPr>
                <w:rFonts w:ascii="Arial" w:hAnsi="Arial" w:cs="Arial"/>
                <w:sz w:val="22"/>
                <w:szCs w:val="22"/>
                <w:lang w:val="sv-SE"/>
              </w:rPr>
              <w:t xml:space="preserve">2. Semua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unit bagi m</w:t>
            </w:r>
            <w:r w:rsidRPr="00B00721">
              <w:rPr>
                <w:rFonts w:ascii="Arial" w:hAnsi="Arial" w:cs="Arial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W, h dan P betul jika ada unit.</w:t>
            </w:r>
          </w:p>
          <w:p w:rsidR="00F31D8F" w:rsidRPr="00B00721" w:rsidRDefault="00F31D8F" w:rsidP="00F31D8F">
            <w:pPr>
              <w:rPr>
                <w:rFonts w:ascii="Arial" w:hAnsi="Arial" w:cs="Arial"/>
                <w:sz w:val="22"/>
                <w:szCs w:val="22"/>
                <w:vertAlign w:val="superscript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3. Semua nilai bagi m</w:t>
            </w:r>
            <w:r w:rsidRPr="00B00721">
              <w:rPr>
                <w:rFonts w:ascii="Arial" w:hAnsi="Arial" w:cs="Arial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W, h dan P konsisten</w:t>
            </w: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C41EE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F31D8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  <w:p w:rsidR="00DA1083" w:rsidRPr="00D53382" w:rsidRDefault="00F31D8F" w:rsidP="00DA108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31D8F" w:rsidRDefault="00F31D8F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CC41EE" w:rsidRPr="00D53382" w:rsidTr="00CC41EE">
        <w:trPr>
          <w:trHeight w:val="420"/>
        </w:trPr>
        <w:tc>
          <w:tcPr>
            <w:tcW w:w="330" w:type="pct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A1083" w:rsidRDefault="00DA1083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DA1083" w:rsidRDefault="00DA1083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(d)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A1083" w:rsidRDefault="00DA1083" w:rsidP="00DA1083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:rsidR="00DA1083" w:rsidRDefault="00DA1083" w:rsidP="00DA1083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:rsidR="00DA1083" w:rsidRPr="00EC3C0F" w:rsidRDefault="00DA1083" w:rsidP="00DA108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Melukis graf  </w:t>
            </w:r>
            <w:r w:rsidR="00CD2874">
              <w:rPr>
                <w:rFonts w:ascii="Arial" w:hAnsi="Arial" w:cs="Arial"/>
                <w:sz w:val="22"/>
                <w:szCs w:val="22"/>
                <w:lang w:val="sv-SE"/>
              </w:rPr>
              <w:t>bagi  h melawan  W</w:t>
            </w:r>
          </w:p>
          <w:p w:rsidR="00DA1083" w:rsidRPr="00C73A63" w:rsidRDefault="00DA1083" w:rsidP="00DA1083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:rsidR="00DA1083" w:rsidRPr="00C73A63" w:rsidRDefault="00DA1083" w:rsidP="00DA108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Bagi tanda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(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sym w:font="Wingdings" w:char="F0FC"/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) berdasarkan kenyataan dibawah 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  <w:p w:rsidR="00DA1083" w:rsidRPr="00C73A63" w:rsidRDefault="00DA1083" w:rsidP="00DA1083">
            <w:pPr>
              <w:tabs>
                <w:tab w:val="left" w:pos="503"/>
                <w:tab w:val="left" w:pos="863"/>
                <w:tab w:val="left" w:pos="1242"/>
                <w:tab w:val="left" w:pos="520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A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sym w:font="Wingdings 2" w:char="F097"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="00CD2874">
              <w:rPr>
                <w:rFonts w:ascii="Arial" w:hAnsi="Arial" w:cs="Arial"/>
                <w:sz w:val="22"/>
                <w:szCs w:val="22"/>
                <w:lang w:val="fi-FI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pada paksi y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, </w:t>
            </w:r>
            <w:r w:rsidR="00CD2874">
              <w:rPr>
                <w:rFonts w:ascii="Arial" w:hAnsi="Arial" w:cs="Arial"/>
                <w:sz w:val="22"/>
                <w:szCs w:val="22"/>
                <w:lang w:val="fi-FI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pada paksi x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</w:p>
          <w:p w:rsidR="00DA1083" w:rsidRDefault="00DA1083" w:rsidP="00DA1083">
            <w:pPr>
              <w:tabs>
                <w:tab w:val="left" w:pos="503"/>
                <w:tab w:val="left" w:pos="863"/>
                <w:tab w:val="left" w:pos="1242"/>
                <w:tab w:val="left" w:pos="520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B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sym w:font="Wingdings 2" w:char="F097"/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Unit betul pada kedua-dua paksi</w:t>
            </w:r>
          </w:p>
          <w:p w:rsidR="00DA1083" w:rsidRPr="00C73A63" w:rsidRDefault="00DA1083" w:rsidP="00DA1083">
            <w:pPr>
              <w:tabs>
                <w:tab w:val="left" w:pos="503"/>
                <w:tab w:val="left" w:pos="863"/>
                <w:tab w:val="left" w:pos="1242"/>
                <w:tab w:val="left" w:pos="520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       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>C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sym w:font="Wingdings 2" w:char="F097"/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Skala genap &amp; seragam</w:t>
            </w:r>
          </w:p>
          <w:p w:rsidR="00DA1083" w:rsidRPr="00C73A63" w:rsidRDefault="00DA1083" w:rsidP="00DA1083">
            <w:pPr>
              <w:tabs>
                <w:tab w:val="left" w:pos="503"/>
                <w:tab w:val="left" w:pos="863"/>
                <w:tab w:val="left" w:pos="1242"/>
                <w:tab w:val="left" w:pos="520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D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sym w:font="Wingdings 2" w:char="F097"/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5 titik di plot dengan betul</w:t>
            </w:r>
          </w:p>
          <w:p w:rsidR="00DA1083" w:rsidRPr="00C73A63" w:rsidRDefault="00DA1083" w:rsidP="00DA1083">
            <w:pPr>
              <w:tabs>
                <w:tab w:val="left" w:pos="503"/>
                <w:tab w:val="left" w:pos="863"/>
                <w:tab w:val="left" w:pos="1242"/>
                <w:tab w:val="left" w:pos="520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[N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ota 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4 plot yang  betul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 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sym w:font="Wingdings" w:char="F0FC"/>
            </w:r>
          </w:p>
          <w:p w:rsidR="00DA1083" w:rsidRPr="00C73A63" w:rsidRDefault="00DA1083" w:rsidP="00DA1083">
            <w:pPr>
              <w:tabs>
                <w:tab w:val="left" w:pos="503"/>
                <w:tab w:val="left" w:pos="863"/>
                <w:tab w:val="left" w:pos="1242"/>
                <w:tab w:val="left" w:pos="520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E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sym w:font="Wingdings 2" w:char="F097"/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 xml:space="preserve">Garis lurus, seimbang dan licin           </w:t>
            </w:r>
          </w:p>
          <w:p w:rsidR="00DA1083" w:rsidRPr="00C73A63" w:rsidRDefault="00DA1083" w:rsidP="00DA1083">
            <w:pPr>
              <w:tabs>
                <w:tab w:val="left" w:pos="503"/>
                <w:tab w:val="left" w:pos="863"/>
                <w:tab w:val="left" w:pos="1242"/>
                <w:tab w:val="left" w:pos="520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F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sym w:font="Wingdings 2" w:char="F097"/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 xml:space="preserve">Saiz graf </w:t>
            </w:r>
            <w:r w:rsidRPr="00EC3C0F">
              <w:rPr>
                <w:rFonts w:ascii="Arial" w:hAnsi="Arial" w:cs="Arial"/>
                <w:sz w:val="22"/>
                <w:szCs w:val="22"/>
                <w:lang w:val="ms-MY"/>
              </w:rPr>
              <w:t>[ ( 5 x 4 ) 10 cm x 8 cm ]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</w:p>
          <w:p w:rsidR="00CC41EE" w:rsidRPr="00D53382" w:rsidRDefault="00DA1083" w:rsidP="008D6565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( Petak besar </w:t>
            </w:r>
            <w:r w:rsidRPr="00C73A63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: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2 cm x 2 cm)</w:t>
            </w: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5376A" w:rsidRDefault="0045376A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376A" w:rsidRDefault="0045376A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376A" w:rsidRDefault="0045376A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376A" w:rsidRDefault="0045376A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376A" w:rsidRDefault="0045376A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1083" w:rsidRPr="000442EE" w:rsidRDefault="00DA1083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2E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1083" w:rsidRPr="000442EE" w:rsidRDefault="00DA1083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1083" w:rsidRPr="000442EE" w:rsidRDefault="00DA1083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2E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1083" w:rsidRPr="000442EE" w:rsidRDefault="00DA1083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2E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1083" w:rsidRPr="000442EE" w:rsidRDefault="00DA1083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2E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A1083" w:rsidRPr="000442EE" w:rsidRDefault="00DA1083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2E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1083" w:rsidRPr="000442EE" w:rsidRDefault="00DA1083" w:rsidP="00DA1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2E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C41EE" w:rsidRPr="00D53382" w:rsidRDefault="00CC41EE" w:rsidP="00DA1083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Pr="00D53382" w:rsidRDefault="00CC41EE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CC41EE" w:rsidRPr="00D53382" w:rsidTr="00CC41EE">
        <w:trPr>
          <w:trHeight w:val="760"/>
        </w:trPr>
        <w:tc>
          <w:tcPr>
            <w:tcW w:w="330" w:type="pct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C41EE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D53382">
              <w:rPr>
                <w:rFonts w:ascii="Arial" w:hAnsi="Arial"/>
                <w:sz w:val="22"/>
                <w:szCs w:val="22"/>
              </w:rPr>
              <w:t>(e)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C41EE" w:rsidRPr="00D53382" w:rsidRDefault="00CD2874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</w:t>
            </w:r>
            <w:r w:rsidR="00CC41EE"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/>
                <w:sz w:val="22"/>
                <w:szCs w:val="22"/>
              </w:rPr>
              <w:t>berkadar</w:t>
            </w:r>
            <w:proofErr w:type="spellEnd"/>
            <w:r w:rsidR="00615F48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/>
                <w:sz w:val="22"/>
                <w:szCs w:val="22"/>
              </w:rPr>
              <w:t>secara</w:t>
            </w:r>
            <w:proofErr w:type="spellEnd"/>
            <w:r w:rsidR="00615F48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/>
                <w:sz w:val="22"/>
                <w:szCs w:val="22"/>
              </w:rPr>
              <w:t>langsung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15F48">
              <w:rPr>
                <w:rFonts w:ascii="Arial" w:hAnsi="Arial"/>
                <w:sz w:val="22"/>
                <w:szCs w:val="22"/>
              </w:rPr>
              <w:t xml:space="preserve">// </w:t>
            </w:r>
            <w:proofErr w:type="spellStart"/>
            <w:r w:rsidR="00615F48">
              <w:rPr>
                <w:rFonts w:ascii="Arial" w:hAnsi="Arial"/>
                <w:sz w:val="22"/>
                <w:szCs w:val="22"/>
              </w:rPr>
              <w:t>terus</w:t>
            </w:r>
            <w:proofErr w:type="spellEnd"/>
            <w:r w:rsidR="00615F48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W</w:t>
            </w:r>
            <w:r w:rsidR="00615F48">
              <w:rPr>
                <w:rFonts w:ascii="Arial" w:hAnsi="Arial"/>
                <w:sz w:val="22"/>
                <w:szCs w:val="22"/>
              </w:rPr>
              <w:t xml:space="preserve"> ***</w:t>
            </w:r>
            <w:proofErr w:type="spellStart"/>
            <w:r w:rsidR="00CC41EE" w:rsidRPr="00D53382">
              <w:rPr>
                <w:rFonts w:ascii="Arial" w:hAnsi="Arial"/>
                <w:sz w:val="22"/>
                <w:szCs w:val="22"/>
              </w:rPr>
              <w:t>berdasarkan</w:t>
            </w:r>
            <w:proofErr w:type="spellEnd"/>
            <w:r w:rsidR="00CC41EE" w:rsidRPr="00D53382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CC41EE" w:rsidRPr="00D53382">
              <w:rPr>
                <w:rFonts w:ascii="Arial" w:hAnsi="Arial"/>
                <w:sz w:val="22"/>
                <w:szCs w:val="22"/>
              </w:rPr>
              <w:t>graf</w:t>
            </w:r>
            <w:proofErr w:type="spellEnd"/>
            <w:r w:rsidR="00CC41EE" w:rsidRPr="00D53382">
              <w:rPr>
                <w:rFonts w:ascii="Arial" w:hAnsi="Arial"/>
                <w:sz w:val="22"/>
                <w:szCs w:val="22"/>
              </w:rPr>
              <w:t xml:space="preserve"> yang </w:t>
            </w:r>
            <w:proofErr w:type="spellStart"/>
            <w:r w:rsidR="00CC41EE" w:rsidRPr="00D53382">
              <w:rPr>
                <w:rFonts w:ascii="Arial" w:hAnsi="Arial"/>
                <w:sz w:val="22"/>
                <w:szCs w:val="22"/>
              </w:rPr>
              <w:t>dilukis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oleh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pelajar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31B10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41EE" w:rsidRPr="00D53382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EE" w:rsidRPr="00D53382" w:rsidRDefault="00931B10" w:rsidP="00931B1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931B10" w:rsidRPr="00D53382" w:rsidTr="00931B10">
        <w:trPr>
          <w:trHeight w:val="827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1B10" w:rsidRPr="00D53382" w:rsidRDefault="00931B10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1B10" w:rsidRPr="00D53382" w:rsidRDefault="00931B10" w:rsidP="00B32D8B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31B10" w:rsidRPr="00D53382" w:rsidRDefault="00931B10" w:rsidP="00B32D8B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D53382">
              <w:rPr>
                <w:rFonts w:ascii="Arial" w:hAnsi="Arial"/>
                <w:b/>
                <w:sz w:val="22"/>
                <w:szCs w:val="22"/>
              </w:rPr>
              <w:t>JUMLAH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MARKAH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10" w:rsidRPr="00D53382" w:rsidRDefault="00931B10" w:rsidP="00931B1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B10" w:rsidRPr="00D53382" w:rsidRDefault="00931B1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16 </w:t>
            </w:r>
          </w:p>
        </w:tc>
      </w:tr>
    </w:tbl>
    <w:p w:rsidR="00937491" w:rsidRDefault="00937491"/>
    <w:p w:rsidR="00937491" w:rsidRDefault="00937491"/>
    <w:p w:rsidR="00835293" w:rsidRDefault="00835293"/>
    <w:p w:rsidR="008D6565" w:rsidRDefault="008D6565"/>
    <w:p w:rsidR="00CA7C2C" w:rsidRDefault="00CA7C2C"/>
    <w:p w:rsidR="00CA7C2C" w:rsidRDefault="00CA7C2C"/>
    <w:p w:rsidR="00CA7C2C" w:rsidRDefault="00CA7C2C"/>
    <w:p w:rsidR="00CA7C2C" w:rsidRDefault="00CA7C2C"/>
    <w:p w:rsidR="00CA7C2C" w:rsidRDefault="00CA7C2C"/>
    <w:p w:rsidR="00CA7C2C" w:rsidRDefault="00CA7C2C"/>
    <w:p w:rsidR="001B1243" w:rsidRDefault="001B1243"/>
    <w:p w:rsidR="001B1243" w:rsidRDefault="001B1243"/>
    <w:p w:rsidR="001B1243" w:rsidRDefault="001B1243"/>
    <w:p w:rsidR="001B1243" w:rsidRDefault="001B1243"/>
    <w:p w:rsidR="00835293" w:rsidRDefault="00835293"/>
    <w:tbl>
      <w:tblPr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5854"/>
        <w:gridCol w:w="1260"/>
        <w:gridCol w:w="1256"/>
      </w:tblGrid>
      <w:tr w:rsidR="000066E0" w:rsidRPr="000A1414" w:rsidTr="000066E0">
        <w:trPr>
          <w:trHeight w:val="342"/>
        </w:trPr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Default="000066E0" w:rsidP="00647A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66E0" w:rsidRPr="00D53382" w:rsidRDefault="000066E0" w:rsidP="00647A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Soalan</w:t>
            </w:r>
            <w:proofErr w:type="spellEnd"/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66E0" w:rsidRPr="00D53382" w:rsidRDefault="000066E0" w:rsidP="00647A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Skema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66E0" w:rsidRPr="00D53382" w:rsidRDefault="000066E0" w:rsidP="00647A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Markah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66E0" w:rsidRPr="00D53382" w:rsidRDefault="000066E0" w:rsidP="00647A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66E0" w:rsidRPr="00D53382" w:rsidRDefault="000066E0" w:rsidP="00647A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Jumlah</w:t>
            </w:r>
            <w:proofErr w:type="spellEnd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53382">
              <w:rPr>
                <w:rFonts w:ascii="Arial" w:hAnsi="Arial" w:cs="Arial"/>
                <w:b/>
                <w:bCs/>
                <w:sz w:val="22"/>
                <w:szCs w:val="22"/>
              </w:rPr>
              <w:t>Markah</w:t>
            </w:r>
            <w:proofErr w:type="spellEnd"/>
          </w:p>
        </w:tc>
      </w:tr>
      <w:tr w:rsidR="000066E0" w:rsidRPr="000A1414" w:rsidTr="00FE27B1">
        <w:trPr>
          <w:trHeight w:val="342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54763A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6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A7C2C" w:rsidRDefault="00CA7C2C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(a)(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A7C2C" w:rsidRPr="00CA7C2C" w:rsidRDefault="00CA7C2C" w:rsidP="008B6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  <w:lang w:val="en-GB"/>
              </w:rPr>
            </w:pPr>
          </w:p>
          <w:p w:rsidR="00A65BA4" w:rsidRDefault="000066E0" w:rsidP="00DF53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X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berkadar</w:t>
            </w:r>
            <w:proofErr w:type="spellEnd"/>
            <w:r w:rsidR="00615F4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5F48">
              <w:rPr>
                <w:rFonts w:ascii="Arial" w:hAnsi="Arial"/>
                <w:sz w:val="22"/>
                <w:szCs w:val="22"/>
              </w:rPr>
              <w:t>secara</w:t>
            </w:r>
            <w:proofErr w:type="spellEnd"/>
            <w:r w:rsidR="00615F48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/>
                <w:sz w:val="22"/>
                <w:szCs w:val="22"/>
              </w:rPr>
              <w:t>langsung</w:t>
            </w:r>
            <w:proofErr w:type="spellEnd"/>
            <w:r w:rsidR="00615F48">
              <w:rPr>
                <w:rFonts w:ascii="Arial" w:hAnsi="Arial"/>
                <w:sz w:val="22"/>
                <w:szCs w:val="22"/>
              </w:rPr>
              <w:t xml:space="preserve"> // </w:t>
            </w:r>
            <w:proofErr w:type="spellStart"/>
            <w:r w:rsidR="00615F48">
              <w:rPr>
                <w:rFonts w:ascii="Arial" w:hAnsi="Arial"/>
                <w:sz w:val="22"/>
                <w:szCs w:val="22"/>
              </w:rPr>
              <w:t>terus</w:t>
            </w:r>
            <w:proofErr w:type="spellEnd"/>
            <w:r w:rsidR="00615F48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en>
              </m:f>
            </m:oMath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</w:instrText>
            </w: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B6AAC">
              <w:rPr>
                <w:rFonts w:ascii="Arial" w:hAnsi="Arial" w:cs="Arial"/>
                <w:color w:val="000000"/>
                <w:position w:val="-24"/>
                <w:sz w:val="22"/>
                <w:szCs w:val="22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9" o:title=""/>
                </v:shape>
                <o:OLEObject Type="Embed" ProgID="Equation.3" ShapeID="_x0000_i1025" DrawAspect="Content" ObjectID="_1594116096" r:id="rId10"/>
              </w:object>
            </w: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765BBB" w:rsidRDefault="00845DAC" w:rsidP="008B6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</w:t>
            </w:r>
            <w:r w:rsidR="00A65BA4">
              <w:rPr>
                <w:rFonts w:ascii="Arial" w:hAnsi="Arial" w:cs="Arial"/>
                <w:color w:val="000000"/>
                <w:sz w:val="22"/>
                <w:szCs w:val="22"/>
              </w:rPr>
              <w:t xml:space="preserve">*** </w:t>
            </w:r>
            <w:proofErr w:type="spellStart"/>
            <w:r w:rsidR="00A65BA4">
              <w:rPr>
                <w:rFonts w:ascii="Arial" w:hAnsi="Arial" w:cs="Arial"/>
                <w:color w:val="000000"/>
                <w:sz w:val="22"/>
                <w:szCs w:val="22"/>
              </w:rPr>
              <w:t>mesti</w:t>
            </w:r>
            <w:proofErr w:type="spellEnd"/>
            <w:r w:rsidR="00A65B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5BA4">
              <w:rPr>
                <w:rFonts w:ascii="Arial" w:hAnsi="Arial" w:cs="Arial"/>
                <w:color w:val="000000"/>
                <w:sz w:val="22"/>
                <w:szCs w:val="22"/>
              </w:rPr>
              <w:t>buat</w:t>
            </w:r>
            <w:proofErr w:type="spellEnd"/>
            <w:r w:rsidR="00A65B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5BA4">
              <w:rPr>
                <w:rFonts w:ascii="Arial" w:hAnsi="Arial" w:cs="Arial"/>
                <w:color w:val="000000"/>
                <w:sz w:val="22"/>
                <w:szCs w:val="22"/>
              </w:rPr>
              <w:t>ekstrapolasi</w:t>
            </w:r>
            <w:proofErr w:type="spellEnd"/>
            <w:r w:rsidR="00A65B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5BBB">
              <w:rPr>
                <w:rFonts w:ascii="Arial" w:hAnsi="Arial" w:cs="Arial"/>
                <w:color w:val="000000"/>
                <w:sz w:val="22"/>
                <w:szCs w:val="22"/>
              </w:rPr>
              <w:t>pada</w:t>
            </w:r>
            <w:proofErr w:type="spellEnd"/>
            <w:r w:rsidR="00765B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5BA4">
              <w:rPr>
                <w:rFonts w:ascii="Arial" w:hAnsi="Arial" w:cs="Arial"/>
                <w:color w:val="000000"/>
                <w:sz w:val="22"/>
                <w:szCs w:val="22"/>
              </w:rPr>
              <w:t>graf</w:t>
            </w:r>
            <w:proofErr w:type="spellEnd"/>
            <w:r w:rsidR="00765BB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A65BA4" w:rsidRPr="000A1414" w:rsidRDefault="00765BBB" w:rsidP="008B6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845DA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reject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tanpa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ekstrapolasi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graf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65BA4" w:rsidRDefault="00A65BA4" w:rsidP="00A65B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65BA4" w:rsidRDefault="00A65BA4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066E0" w:rsidRPr="000A1414" w:rsidTr="00FE27B1">
        <w:trPr>
          <w:trHeight w:val="342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(ii)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garis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menegak</w:t>
            </w:r>
            <w:proofErr w:type="spellEnd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dan</w:t>
            </w:r>
            <w:proofErr w:type="spellEnd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garis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mengufuk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5376A" w:rsidRDefault="0045376A" w:rsidP="004537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nilai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066E0" w:rsidRPr="000A1414">
              <w:rPr>
                <w:rFonts w:ascii="Arial" w:hAnsi="Arial" w:cs="Arial"/>
                <w:color w:val="000000"/>
                <w:sz w:val="22"/>
                <w:szCs w:val="22"/>
              </w:rPr>
              <w:t>x = 10.0 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066E0" w:rsidRDefault="0045376A" w:rsidP="004537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0066E0" w:rsidRPr="000A1414">
              <w:rPr>
                <w:rFonts w:ascii="Arial" w:hAnsi="Arial" w:cs="Arial"/>
                <w:color w:val="000000"/>
                <w:sz w:val="22"/>
                <w:szCs w:val="22"/>
              </w:rPr>
              <w:t>enyatakan</w:t>
            </w:r>
            <w:proofErr w:type="spellEnd"/>
            <w:r w:rsidR="000066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66E0" w:rsidRPr="000A1414">
              <w:rPr>
                <w:rFonts w:ascii="Arial" w:hAnsi="Arial" w:cs="Arial"/>
                <w:color w:val="000000"/>
                <w:sz w:val="22"/>
                <w:szCs w:val="22"/>
              </w:rPr>
              <w:t>nilai</w:t>
            </w:r>
            <w:proofErr w:type="spellEnd"/>
            <w:r w:rsidR="000066E0"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5376A">
              <w:rPr>
                <w:rFonts w:ascii="Arial" w:hAnsi="Arial" w:cs="Arial"/>
                <w:color w:val="000000"/>
                <w:position w:val="-24"/>
                <w:sz w:val="22"/>
                <w:szCs w:val="22"/>
              </w:rPr>
              <w:object w:dxaOrig="240" w:dyaOrig="620">
                <v:shape id="_x0000_i1026" type="#_x0000_t75" style="width:12pt;height:30.75pt" o:ole="">
                  <v:imagedata r:id="rId11" o:title=""/>
                </v:shape>
                <o:OLEObject Type="Embed" ProgID="Equation.3" ShapeID="_x0000_i1026" DrawAspect="Content" ObjectID="_1594116097" r:id="rId12"/>
              </w:objec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= 1.4</w:t>
            </w:r>
            <w:r w:rsidR="000066E0"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  <w:p w:rsidR="00DF53A0" w:rsidRPr="000A1414" w:rsidRDefault="00DF53A0" w:rsidP="00DF53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Jawapan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unit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betul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perlu</w:t>
            </w:r>
            <w:proofErr w:type="spellEnd"/>
            <w:r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nyatakan</w:t>
            </w:r>
            <w:proofErr w:type="spellEnd"/>
            <w:r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a =</w:t>
            </w:r>
          </w:p>
          <w:p w:rsidR="0045376A" w:rsidRDefault="0045376A" w:rsidP="004537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5376A" w:rsidRDefault="0045376A" w:rsidP="004537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a =  0.71 m</w:t>
            </w:r>
            <w:r w:rsidR="00DF53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F53A0" w:rsidRPr="0045376A" w:rsidRDefault="00DF53A0" w:rsidP="004537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53A0" w:rsidRDefault="00DF53A0" w:rsidP="00DF53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(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reject </w:t>
            </w:r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>jawapan</w:t>
            </w:r>
            <w:proofErr w:type="spellEnd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>tanpa</w:t>
            </w:r>
            <w:proofErr w:type="spellEnd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>nyatakan</w:t>
            </w:r>
            <w:proofErr w:type="spellEnd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 xml:space="preserve"> a =</w:t>
            </w:r>
          </w:p>
          <w:p w:rsidR="000066E0" w:rsidRPr="000A1414" w:rsidRDefault="00DF53A0" w:rsidP="00DF53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walaupun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jawapannya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betul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8B6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0066E0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53A0" w:rsidRDefault="00DF53A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53A0" w:rsidRDefault="00DF53A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45376A" w:rsidRPr="000A1414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5376A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53A0" w:rsidRDefault="00DF53A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53A0" w:rsidRPr="000A1414" w:rsidRDefault="00DF53A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45376A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066E0" w:rsidRPr="000A1414" w:rsidTr="00FE27B1">
        <w:trPr>
          <w:trHeight w:val="342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(iii)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segitiga</w:t>
            </w:r>
            <w:proofErr w:type="spellEnd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besar</w:t>
            </w:r>
            <w:proofErr w:type="spellEnd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 (min 8 cm x 8 cm)</w:t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Gantian</w:t>
            </w:r>
            <w:proofErr w:type="spellEnd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betul</w:t>
            </w:r>
            <w:proofErr w:type="spellEnd"/>
            <w:r w:rsidR="004537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376A">
              <w:rPr>
                <w:rFonts w:ascii="Arial" w:hAnsi="Arial" w:cs="Arial"/>
                <w:color w:val="000000"/>
                <w:sz w:val="22"/>
                <w:szCs w:val="22"/>
              </w:rPr>
              <w:t>kecerunan</w:t>
            </w:r>
            <w:proofErr w:type="spellEnd"/>
            <w:r w:rsidR="0045376A">
              <w:rPr>
                <w:rFonts w:ascii="Arial" w:hAnsi="Arial" w:cs="Arial"/>
                <w:color w:val="000000"/>
                <w:sz w:val="22"/>
                <w:szCs w:val="22"/>
              </w:rPr>
              <w:t>, m</w:t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45376A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m = </w:t>
            </w:r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</w:rPr>
              <w:fldChar w:fldCharType="begin"/>
            </w:r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color w:val="00000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color w:val="00000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10.0-0.0</m:t>
                      </m:r>
                    </m:e>
                  </m:d>
                  <m:ctrlPr>
                    <w:rPr>
                      <w:rFonts w:ascii="Cambria Math" w:hAnsi="Cambria Math"/>
                      <w:color w:val="000000"/>
                    </w:rPr>
                  </m:ctrlP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2.0-0.0</m:t>
                      </m:r>
                    </m:e>
                  </m:d>
                  <m:ctrlPr>
                    <w:rPr>
                      <w:rFonts w:ascii="Cambria Math" w:hAnsi="Cambria Math"/>
                      <w:color w:val="000000"/>
                    </w:rPr>
                  </m:ctrlPr>
                </m:den>
              </m:f>
            </m:oMath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</w:rPr>
              <w:instrText xml:space="preserve"> </w:instrText>
            </w:r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</w:rPr>
              <w:fldChar w:fldCharType="separate"/>
            </w:r>
            <w:r w:rsidR="00765BBB" w:rsidRPr="0045376A">
              <w:rPr>
                <w:rFonts w:ascii="Arial" w:eastAsia="DengXian" w:hAnsi="Arial" w:cs="Arial"/>
                <w:color w:val="000000"/>
                <w:position w:val="-30"/>
                <w:sz w:val="22"/>
                <w:szCs w:val="22"/>
              </w:rPr>
              <w:object w:dxaOrig="1180" w:dyaOrig="680">
                <v:shape id="_x0000_i1027" type="#_x0000_t75" style="width:59.25pt;height:33.75pt" o:ole="">
                  <v:imagedata r:id="rId13" o:title=""/>
                </v:shape>
                <o:OLEObject Type="Embed" ProgID="Equation.3" ShapeID="_x0000_i1027" DrawAspect="Content" ObjectID="_1594116098" r:id="rId14"/>
              </w:object>
            </w:r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</w:rPr>
              <w:fldChar w:fldCharType="end"/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Jawapan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unit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betul</w:t>
            </w:r>
            <w:proofErr w:type="spellEnd"/>
            <w:r w:rsidR="00DF53A0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perlu</w:t>
            </w:r>
            <w:proofErr w:type="spellEnd"/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nyatakan</w:t>
            </w:r>
            <w:proofErr w:type="spellEnd"/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m =</w:t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Default="00CA7C2C" w:rsidP="00B32D8B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DF53A0">
              <w:rPr>
                <w:rFonts w:ascii="Arial" w:hAnsi="Arial" w:cs="Arial"/>
                <w:color w:val="000000"/>
                <w:sz w:val="22"/>
                <w:szCs w:val="22"/>
              </w:rPr>
              <w:t xml:space="preserve">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7.14</w:t>
            </w:r>
            <w:r w:rsidR="000066E0" w:rsidRPr="000A1414"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="000066E0" w:rsidRPr="000A141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="00765BBB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765BBB" w:rsidRPr="00765BBB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( 2-4 </w:t>
            </w:r>
            <w:proofErr w:type="spellStart"/>
            <w:r w:rsidR="00765BBB" w:rsidRPr="00765BBB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t.p</w:t>
            </w:r>
            <w:proofErr w:type="spellEnd"/>
            <w:r w:rsidR="00765BBB" w:rsidRPr="00765BBB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)</w:t>
            </w:r>
          </w:p>
          <w:p w:rsidR="00DF53A0" w:rsidRDefault="00DF53A0" w:rsidP="00B32D8B">
            <w:pPr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</w:pPr>
          </w:p>
          <w:p w:rsidR="00DF53A0" w:rsidRDefault="00DF53A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(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reject </w:t>
            </w:r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>jawapan</w:t>
            </w:r>
            <w:proofErr w:type="spellEnd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>tanpa</w:t>
            </w:r>
            <w:proofErr w:type="spellEnd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>nyatakan</w:t>
            </w:r>
            <w:proofErr w:type="spellEnd"/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 xml:space="preserve"> m =</w:t>
            </w:r>
          </w:p>
          <w:p w:rsidR="00DF53A0" w:rsidRPr="00765BBB" w:rsidRDefault="00DF53A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walaupun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jawapannya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betul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66E0" w:rsidRPr="000A1414" w:rsidTr="00FE27B1">
        <w:trPr>
          <w:trHeight w:val="34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DF53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Menunjukkan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kecerunan</w:t>
            </w:r>
            <w:proofErr w:type="spellEnd"/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, m = ax</w:t>
            </w:r>
          </w:p>
          <w:p w:rsidR="000066E0" w:rsidRPr="000A1414" w:rsidRDefault="00765BBB" w:rsidP="00765BBB">
            <w:pPr>
              <w:pStyle w:val="ListParagraph"/>
              <w:spacing w:line="276" w:lineRule="auto"/>
              <w:ind w:left="1440"/>
              <w:rPr>
                <w:rFonts w:ascii="Arial" w:eastAsia="DengXian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sym w:font="Symbol" w:char="F06C"/>
            </w:r>
            <w:r>
              <w:rPr>
                <w:rFonts w:ascii="Arial" w:hAnsi="Arial" w:cs="Arial"/>
                <w:color w:val="000000"/>
              </w:rPr>
              <w:t xml:space="preserve"> = </w:t>
            </w:r>
            <w:r w:rsidRPr="00765BBB">
              <w:rPr>
                <w:rFonts w:ascii="Arial" w:hAnsi="Arial" w:cs="Arial"/>
                <w:color w:val="000000"/>
                <w:position w:val="-24"/>
              </w:rPr>
              <w:object w:dxaOrig="340" w:dyaOrig="620">
                <v:shape id="_x0000_i1028" type="#_x0000_t75" style="width:17.25pt;height:30.75pt" o:ole="">
                  <v:imagedata r:id="rId15" o:title=""/>
                </v:shape>
                <o:OLEObject Type="Embed" ProgID="Equation.3" ShapeID="_x0000_i1028" DrawAspect="Content" ObjectID="_1594116099" r:id="rId16"/>
              </w:object>
            </w:r>
          </w:p>
          <w:p w:rsidR="000066E0" w:rsidRPr="000A1414" w:rsidRDefault="00765BBB" w:rsidP="00D2103D">
            <w:pPr>
              <w:pStyle w:val="ListParagraph"/>
              <w:spacing w:line="276" w:lineRule="auto"/>
              <w:ind w:left="1440"/>
              <w:rPr>
                <w:rFonts w:ascii="Arial" w:eastAsia="DengXian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sym w:font="Symbol" w:char="F06C"/>
            </w:r>
            <w:r>
              <w:rPr>
                <w:rFonts w:ascii="Arial" w:hAnsi="Arial" w:cs="Arial"/>
                <w:color w:val="000000"/>
              </w:rPr>
              <w:t xml:space="preserve"> = </w:t>
            </w:r>
            <w:r w:rsidRPr="00765BBB">
              <w:rPr>
                <w:rFonts w:ascii="Arial" w:hAnsi="Arial" w:cs="Arial"/>
                <w:color w:val="000000"/>
                <w:position w:val="-24"/>
              </w:rPr>
              <w:object w:dxaOrig="300" w:dyaOrig="620">
                <v:shape id="_x0000_i1029" type="#_x0000_t75" style="width:15pt;height:30.75pt" o:ole="">
                  <v:imagedata r:id="rId17" o:title=""/>
                </v:shape>
                <o:OLEObject Type="Embed" ProgID="Equation.3" ShapeID="_x0000_i1029" DrawAspect="Content" ObjectID="_1594116100" r:id="rId18"/>
              </w:object>
            </w:r>
          </w:p>
          <w:p w:rsidR="000066E0" w:rsidRPr="000A1414" w:rsidRDefault="000066E0" w:rsidP="00D2103D">
            <w:pPr>
              <w:spacing w:line="276" w:lineRule="auto"/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Gantian</w:t>
            </w:r>
            <w:proofErr w:type="spellEnd"/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yang </w:t>
            </w:r>
            <w:proofErr w:type="spellStart"/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betul</w:t>
            </w:r>
            <w:proofErr w:type="spellEnd"/>
          </w:p>
          <w:p w:rsidR="000066E0" w:rsidRPr="000A1414" w:rsidRDefault="00765BBB" w:rsidP="00D2103D">
            <w:pPr>
              <w:pStyle w:val="ListParagraph"/>
              <w:spacing w:line="276" w:lineRule="auto"/>
              <w:ind w:left="1440"/>
              <w:rPr>
                <w:rFonts w:ascii="Arial" w:eastAsia="DengXian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sym w:font="Symbol" w:char="F06C"/>
            </w:r>
            <w:r>
              <w:rPr>
                <w:rFonts w:ascii="Arial" w:hAnsi="Arial" w:cs="Arial"/>
                <w:color w:val="000000"/>
              </w:rPr>
              <w:t xml:space="preserve"> = </w:t>
            </w:r>
            <w:r w:rsidRPr="00765BBB">
              <w:rPr>
                <w:rFonts w:ascii="Arial" w:hAnsi="Arial" w:cs="Arial"/>
                <w:color w:val="000000"/>
                <w:position w:val="-24"/>
              </w:rPr>
              <w:object w:dxaOrig="540" w:dyaOrig="620">
                <v:shape id="_x0000_i1030" type="#_x0000_t75" style="width:27pt;height:30.75pt" o:ole="">
                  <v:imagedata r:id="rId19" o:title=""/>
                </v:shape>
                <o:OLEObject Type="Embed" ProgID="Equation.3" ShapeID="_x0000_i1030" DrawAspect="Content" ObjectID="_1594116101" r:id="rId20"/>
              </w:object>
            </w:r>
          </w:p>
          <w:p w:rsidR="000066E0" w:rsidRPr="000A1414" w:rsidRDefault="000066E0" w:rsidP="00B32D8B">
            <w:pPr>
              <w:spacing w:line="276" w:lineRule="auto"/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Jawapan</w:t>
            </w:r>
            <w:proofErr w:type="spellEnd"/>
            <w:r w:rsidR="00765BBB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dengan</w:t>
            </w:r>
            <w:proofErr w:type="spellEnd"/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unit yang </w:t>
            </w:r>
            <w:proofErr w:type="spellStart"/>
            <w:r w:rsidRPr="000A1414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betul</w:t>
            </w:r>
            <w:proofErr w:type="spellEnd"/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&amp; </w:t>
            </w:r>
            <w:proofErr w:type="spellStart"/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perlu</w:t>
            </w:r>
            <w:proofErr w:type="spellEnd"/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>nyatakan</w:t>
            </w:r>
            <w:proofErr w:type="spellEnd"/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sym w:font="Symbol" w:char="F06C"/>
            </w:r>
            <w:r w:rsidR="00DF53A0">
              <w:rPr>
                <w:rFonts w:ascii="Arial" w:eastAsia="DengXian" w:hAnsi="Arial" w:cs="Arial"/>
                <w:color w:val="000000"/>
                <w:sz w:val="22"/>
                <w:szCs w:val="22"/>
                <w:lang w:val="en-GB"/>
              </w:rPr>
              <w:t xml:space="preserve"> =</w:t>
            </w:r>
          </w:p>
          <w:p w:rsidR="000066E0" w:rsidRDefault="00DF53A0" w:rsidP="00FE27B1">
            <w:pPr>
              <w:pStyle w:val="ListParagraph"/>
              <w:spacing w:line="276" w:lineRule="auto"/>
              <w:ind w:left="1440"/>
              <w:rPr>
                <w:rFonts w:ascii="Arial" w:eastAsia="DengXian" w:hAnsi="Arial" w:cs="Arial"/>
                <w:color w:val="000000"/>
                <w:lang w:val="en-GB"/>
              </w:rPr>
            </w:pPr>
            <w:r>
              <w:rPr>
                <w:rFonts w:ascii="Arial" w:eastAsia="DengXian" w:hAnsi="Arial" w:cs="Arial"/>
                <w:color w:val="000000"/>
                <w:lang w:val="en-GB"/>
              </w:rPr>
              <w:sym w:font="Symbol" w:char="F06C"/>
            </w:r>
            <w:r>
              <w:rPr>
                <w:rFonts w:ascii="Arial" w:eastAsia="DengXian" w:hAnsi="Arial" w:cs="Arial"/>
                <w:color w:val="000000"/>
                <w:lang w:val="en-GB"/>
              </w:rPr>
              <w:t xml:space="preserve"> </w:t>
            </w:r>
            <w:r w:rsidR="00765BBB">
              <w:rPr>
                <w:rFonts w:ascii="Arial" w:eastAsia="DengXian" w:hAnsi="Arial" w:cs="Arial"/>
                <w:color w:val="000000"/>
                <w:lang w:val="en-GB"/>
              </w:rPr>
              <w:t xml:space="preserve">= 1.43 m   ( 2-4 </w:t>
            </w:r>
            <w:proofErr w:type="spellStart"/>
            <w:r w:rsidR="00765BBB">
              <w:rPr>
                <w:rFonts w:ascii="Arial" w:eastAsia="DengXian" w:hAnsi="Arial" w:cs="Arial"/>
                <w:color w:val="000000"/>
                <w:lang w:val="en-GB"/>
              </w:rPr>
              <w:t>t.p</w:t>
            </w:r>
            <w:proofErr w:type="spellEnd"/>
            <w:r w:rsidR="00765BBB">
              <w:rPr>
                <w:rFonts w:ascii="Arial" w:eastAsia="DengXian" w:hAnsi="Arial" w:cs="Arial"/>
                <w:color w:val="000000"/>
                <w:lang w:val="en-GB"/>
              </w:rPr>
              <w:t xml:space="preserve"> )</w:t>
            </w:r>
          </w:p>
          <w:p w:rsidR="00DF53A0" w:rsidRDefault="00DF53A0" w:rsidP="00DF53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(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reject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jawapan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tanpa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nyatakan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6C"/>
            </w:r>
            <w:r w:rsidR="00615F48">
              <w:rPr>
                <w:rFonts w:ascii="Arial" w:hAnsi="Arial" w:cs="Arial"/>
                <w:color w:val="000000"/>
                <w:sz w:val="22"/>
                <w:szCs w:val="22"/>
              </w:rPr>
              <w:t xml:space="preserve"> 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F53A0" w:rsidRPr="000A1414" w:rsidRDefault="00DF53A0" w:rsidP="00DF53A0">
            <w:pPr>
              <w:pStyle w:val="ListParagraph"/>
              <w:spacing w:line="276" w:lineRule="auto"/>
              <w:ind w:left="1440"/>
              <w:rPr>
                <w:rFonts w:ascii="Arial" w:eastAsia="DengXian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000000"/>
              </w:rPr>
              <w:t>walaupun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jawapannya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betul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D21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FE2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DF53A0" w:rsidRDefault="00DF53A0" w:rsidP="00DF53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D21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D21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D21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66E0" w:rsidRPr="000A1414" w:rsidTr="00FE27B1">
        <w:trPr>
          <w:trHeight w:val="342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Hlk518254423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845DAC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(c) 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845DAC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6C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66E0" w:rsidRPr="000A1414">
              <w:rPr>
                <w:rFonts w:ascii="Arial" w:hAnsi="Arial" w:cs="Arial"/>
                <w:color w:val="000000"/>
                <w:sz w:val="22"/>
                <w:szCs w:val="22"/>
              </w:rPr>
              <w:t>bertambah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066E0" w:rsidRPr="000A1414" w:rsidTr="00FE27B1">
        <w:trPr>
          <w:trHeight w:val="342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845DAC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37491">
              <w:rPr>
                <w:rFonts w:ascii="Arial" w:hAnsi="Arial" w:cs="Arial"/>
                <w:sz w:val="22"/>
                <w:szCs w:val="22"/>
              </w:rPr>
              <w:t>Kedudukan</w:t>
            </w:r>
            <w:proofErr w:type="spellEnd"/>
            <w:r w:rsidRPr="009374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7491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9374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7491">
              <w:rPr>
                <w:rFonts w:ascii="Arial" w:hAnsi="Arial" w:cs="Arial"/>
                <w:sz w:val="22"/>
                <w:szCs w:val="22"/>
              </w:rPr>
              <w:t>mesti</w:t>
            </w:r>
            <w:proofErr w:type="spellEnd"/>
            <w:r w:rsidRPr="009374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7491">
              <w:rPr>
                <w:rFonts w:ascii="Arial" w:hAnsi="Arial" w:cs="Arial"/>
                <w:sz w:val="22"/>
                <w:szCs w:val="22"/>
              </w:rPr>
              <w:t>berserenjang</w:t>
            </w:r>
            <w:proofErr w:type="spellEnd"/>
            <w:r w:rsidRPr="009374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pembaris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meter </w:t>
            </w:r>
            <w:proofErr w:type="spellStart"/>
            <w:r w:rsidRPr="00937491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9374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7491">
              <w:rPr>
                <w:rFonts w:ascii="Arial" w:hAnsi="Arial" w:cs="Arial"/>
                <w:sz w:val="22"/>
                <w:szCs w:val="22"/>
              </w:rPr>
              <w:t>mengelakkan</w:t>
            </w:r>
            <w:proofErr w:type="spellEnd"/>
            <w:r w:rsidRPr="009374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7491">
              <w:rPr>
                <w:rFonts w:ascii="Arial" w:hAnsi="Arial" w:cs="Arial"/>
                <w:sz w:val="22"/>
                <w:szCs w:val="22"/>
              </w:rPr>
              <w:t>ralat</w:t>
            </w:r>
            <w:proofErr w:type="spellEnd"/>
            <w:r w:rsidRPr="009374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7491">
              <w:rPr>
                <w:rFonts w:ascii="Arial" w:hAnsi="Arial" w:cs="Arial"/>
                <w:sz w:val="22"/>
                <w:szCs w:val="22"/>
              </w:rPr>
              <w:t>paralaks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066E0" w:rsidRPr="000A1414" w:rsidRDefault="000066E0" w:rsidP="00B32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bookmarkEnd w:id="1"/>
      <w:tr w:rsidR="00931B10" w:rsidRPr="000A1414" w:rsidTr="00931B1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1B10" w:rsidRPr="000A1414" w:rsidRDefault="005F528F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41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1925" cy="8572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1B10" w:rsidRPr="000A1414" w:rsidRDefault="00931B10" w:rsidP="00B32D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31B10" w:rsidRDefault="00931B10" w:rsidP="00D210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31B10" w:rsidRPr="00D2103D" w:rsidRDefault="00931B10" w:rsidP="00D210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0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JUMLAH MARKAH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0" w:rsidRPr="00D2103D" w:rsidRDefault="00931B10" w:rsidP="00D210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31B10" w:rsidRDefault="00931B10" w:rsidP="00D21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31B10" w:rsidRPr="00D2103D" w:rsidRDefault="00931B10" w:rsidP="00D21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0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937491" w:rsidRDefault="00937491"/>
    <w:p w:rsidR="00835293" w:rsidRDefault="00835293"/>
    <w:p w:rsidR="00835293" w:rsidRDefault="00835293"/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5850"/>
        <w:gridCol w:w="1260"/>
        <w:gridCol w:w="1260"/>
      </w:tblGrid>
      <w:tr w:rsidR="00977714" w:rsidRPr="00DE6767" w:rsidTr="001B1243">
        <w:tc>
          <w:tcPr>
            <w:tcW w:w="1440" w:type="dxa"/>
            <w:gridSpan w:val="2"/>
            <w:shd w:val="clear" w:color="auto" w:fill="auto"/>
            <w:vAlign w:val="center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Soalan</w:t>
            </w:r>
            <w:proofErr w:type="spellEnd"/>
          </w:p>
        </w:tc>
        <w:tc>
          <w:tcPr>
            <w:tcW w:w="5850" w:type="dxa"/>
            <w:shd w:val="clear" w:color="auto" w:fill="auto"/>
            <w:vAlign w:val="center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Skema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Markah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7714" w:rsidRPr="00DE6767" w:rsidRDefault="00977714" w:rsidP="005D66C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Jumlah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  <w:b/>
                <w:bCs/>
              </w:rPr>
              <w:t>Markah</w:t>
            </w:r>
            <w:proofErr w:type="spellEnd"/>
          </w:p>
        </w:tc>
      </w:tr>
      <w:tr w:rsidR="00977714" w:rsidRPr="00DE6767" w:rsidTr="001B1243">
        <w:tc>
          <w:tcPr>
            <w:tcW w:w="630" w:type="dxa"/>
            <w:shd w:val="clear" w:color="auto" w:fill="auto"/>
          </w:tcPr>
          <w:p w:rsidR="00977714" w:rsidRPr="00DE6767" w:rsidRDefault="005D66CA" w:rsidP="00B3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977714" w:rsidRPr="009252F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(a)</w:t>
            </w:r>
          </w:p>
        </w:tc>
        <w:tc>
          <w:tcPr>
            <w:tcW w:w="585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  <w:b/>
                <w:bCs/>
                <w:lang w:val="sv-SE"/>
              </w:rPr>
            </w:pPr>
            <w:r w:rsidRPr="00DE6767">
              <w:rPr>
                <w:rFonts w:ascii="Arial" w:hAnsi="Arial" w:cs="Arial"/>
                <w:b/>
                <w:bCs/>
                <w:lang w:val="sv-SE"/>
              </w:rPr>
              <w:t xml:space="preserve">Inferens : </w:t>
            </w:r>
          </w:p>
          <w:p w:rsidR="00977714" w:rsidRPr="00DE6767" w:rsidRDefault="00977714" w:rsidP="00B32D8B">
            <w:pPr>
              <w:rPr>
                <w:rFonts w:ascii="Arial" w:hAnsi="Arial" w:cs="Arial"/>
                <w:lang w:val="sv-SE"/>
              </w:rPr>
            </w:pPr>
            <w:r w:rsidRPr="00DE6767">
              <w:rPr>
                <w:rFonts w:ascii="Arial" w:hAnsi="Arial" w:cs="Arial"/>
                <w:lang w:val="sv-SE"/>
              </w:rPr>
              <w:t>Dalam sebenar // kedalaman air mempengaruhi dalam ketara imej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</w:tr>
      <w:tr w:rsidR="00977714" w:rsidRPr="00DE6767" w:rsidTr="001B1243">
        <w:tc>
          <w:tcPr>
            <w:tcW w:w="63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(b)</w:t>
            </w:r>
          </w:p>
        </w:tc>
        <w:tc>
          <w:tcPr>
            <w:tcW w:w="585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Hipotesis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  <w:proofErr w:type="spellStart"/>
            <w:r w:rsidRPr="00DE6767">
              <w:rPr>
                <w:rFonts w:ascii="Arial" w:hAnsi="Arial" w:cs="Arial"/>
              </w:rPr>
              <w:t>Semakin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bertambah</w:t>
            </w:r>
            <w:proofErr w:type="spellEnd"/>
            <w:r w:rsidR="00615F48">
              <w:rPr>
                <w:rFonts w:ascii="Arial" w:hAnsi="Arial" w:cs="Arial"/>
              </w:rPr>
              <w:t xml:space="preserve"> </w:t>
            </w:r>
            <w:proofErr w:type="spellStart"/>
            <w:r w:rsidR="00615F48">
              <w:rPr>
                <w:rFonts w:ascii="Arial" w:hAnsi="Arial" w:cs="Arial"/>
              </w:rPr>
              <w:t>dalam</w:t>
            </w:r>
            <w:proofErr w:type="spellEnd"/>
            <w:r w:rsidR="00615F48">
              <w:rPr>
                <w:rFonts w:ascii="Arial" w:hAnsi="Arial" w:cs="Arial"/>
              </w:rPr>
              <w:t xml:space="preserve"> </w:t>
            </w:r>
            <w:proofErr w:type="spellStart"/>
            <w:r w:rsidR="00615F48">
              <w:rPr>
                <w:rFonts w:ascii="Arial" w:hAnsi="Arial" w:cs="Arial"/>
              </w:rPr>
              <w:t>sebenar</w:t>
            </w:r>
            <w:proofErr w:type="spellEnd"/>
            <w:r w:rsidR="00615F48">
              <w:rPr>
                <w:rFonts w:ascii="Arial" w:hAnsi="Arial" w:cs="Arial"/>
              </w:rPr>
              <w:t xml:space="preserve"> // </w:t>
            </w:r>
            <w:proofErr w:type="spellStart"/>
            <w:r w:rsidR="00615F48">
              <w:rPr>
                <w:rFonts w:ascii="Arial" w:hAnsi="Arial" w:cs="Arial"/>
              </w:rPr>
              <w:t>kedalaman</w:t>
            </w:r>
            <w:proofErr w:type="spellEnd"/>
            <w:r w:rsidR="00615F48">
              <w:rPr>
                <w:rFonts w:ascii="Arial" w:hAnsi="Arial" w:cs="Arial"/>
              </w:rPr>
              <w:t xml:space="preserve"> air</w:t>
            </w:r>
            <w:r w:rsidRPr="00DE6767">
              <w:rPr>
                <w:rFonts w:ascii="Arial" w:hAnsi="Arial" w:cs="Arial"/>
              </w:rPr>
              <w:t xml:space="preserve">, </w:t>
            </w:r>
            <w:proofErr w:type="spellStart"/>
            <w:r w:rsidRPr="00DE6767">
              <w:rPr>
                <w:rFonts w:ascii="Arial" w:hAnsi="Arial" w:cs="Arial"/>
              </w:rPr>
              <w:t>semakin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bertambah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dalam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ketara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imej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</w:tr>
      <w:tr w:rsidR="00977714" w:rsidRPr="00DE6767" w:rsidTr="001B1243">
        <w:tc>
          <w:tcPr>
            <w:tcW w:w="63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  <w:r w:rsidRPr="00DE6767">
              <w:rPr>
                <w:rFonts w:ascii="Arial" w:hAnsi="Arial" w:cs="Arial"/>
              </w:rPr>
              <w:t>(</w:t>
            </w:r>
            <w:proofErr w:type="spellStart"/>
            <w:r w:rsidRPr="00DE6767">
              <w:rPr>
                <w:rFonts w:ascii="Arial" w:hAnsi="Arial" w:cs="Arial"/>
              </w:rPr>
              <w:t>i</w:t>
            </w:r>
            <w:proofErr w:type="spellEnd"/>
            <w:r w:rsidRPr="00DE6767">
              <w:rPr>
                <w:rFonts w:ascii="Arial" w:hAnsi="Arial" w:cs="Arial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Tujuan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: </w: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  <w:proofErr w:type="spellStart"/>
            <w:r w:rsidRPr="00DE6767">
              <w:rPr>
                <w:rFonts w:ascii="Arial" w:hAnsi="Arial" w:cs="Arial"/>
              </w:rPr>
              <w:t>Untuk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menyiasat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hubungan</w:t>
            </w:r>
            <w:proofErr w:type="spellEnd"/>
            <w:r w:rsidRPr="00DE6767">
              <w:rPr>
                <w:rFonts w:ascii="Arial" w:hAnsi="Arial" w:cs="Arial"/>
              </w:rPr>
              <w:t xml:space="preserve"> di </w:t>
            </w:r>
            <w:proofErr w:type="spellStart"/>
            <w:r w:rsidRPr="00DE6767">
              <w:rPr>
                <w:rFonts w:ascii="Arial" w:hAnsi="Arial" w:cs="Arial"/>
              </w:rPr>
              <w:t>antara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dalam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ketara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imej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dan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dalam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sebenar</w:t>
            </w:r>
            <w:proofErr w:type="spellEnd"/>
            <w:r w:rsidRPr="00DE6767">
              <w:rPr>
                <w:rFonts w:ascii="Arial" w:hAnsi="Arial" w:cs="Arial"/>
              </w:rPr>
              <w:t xml:space="preserve"> // </w:t>
            </w:r>
            <w:proofErr w:type="spellStart"/>
            <w:r w:rsidRPr="00DE6767">
              <w:rPr>
                <w:rFonts w:ascii="Arial" w:hAnsi="Arial" w:cs="Arial"/>
              </w:rPr>
              <w:t>kedalaman</w:t>
            </w:r>
            <w:proofErr w:type="spellEnd"/>
            <w:r w:rsidRPr="00DE6767">
              <w:rPr>
                <w:rFonts w:ascii="Arial" w:hAnsi="Arial" w:cs="Arial"/>
              </w:rPr>
              <w:t xml:space="preserve"> air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</w:tr>
      <w:tr w:rsidR="00977714" w:rsidRPr="00DE6767" w:rsidTr="001B1243">
        <w:tc>
          <w:tcPr>
            <w:tcW w:w="63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E6767">
              <w:rPr>
                <w:rFonts w:ascii="Arial" w:hAnsi="Arial" w:cs="Arial"/>
              </w:rPr>
              <w:t>(ii)</w:t>
            </w:r>
          </w:p>
        </w:tc>
        <w:tc>
          <w:tcPr>
            <w:tcW w:w="5850" w:type="dxa"/>
            <w:shd w:val="clear" w:color="auto" w:fill="auto"/>
          </w:tcPr>
          <w:p w:rsidR="00977714" w:rsidRDefault="00977714" w:rsidP="00B32D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Pembolehubah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1B1243" w:rsidRPr="00DE6767" w:rsidRDefault="001B1243" w:rsidP="00B32D8B">
            <w:pPr>
              <w:rPr>
                <w:rFonts w:ascii="Arial" w:hAnsi="Arial" w:cs="Arial"/>
                <w:b/>
                <w:bCs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  <w:b/>
                <w:bCs/>
              </w:rPr>
              <w:t xml:space="preserve">               </w:t>
            </w:r>
            <w:proofErr w:type="spellStart"/>
            <w:r w:rsidRPr="00DE6767">
              <w:rPr>
                <w:rFonts w:ascii="Arial" w:hAnsi="Arial" w:cs="Arial"/>
              </w:rPr>
              <w:t>Dimanipulasikan</w:t>
            </w:r>
            <w:proofErr w:type="spellEnd"/>
            <w:r w:rsidRPr="00DE6767">
              <w:rPr>
                <w:rFonts w:ascii="Arial" w:hAnsi="Arial" w:cs="Arial"/>
              </w:rPr>
              <w:t xml:space="preserve">  : </w:t>
            </w:r>
            <w:proofErr w:type="spellStart"/>
            <w:r w:rsidRPr="00DE6767">
              <w:rPr>
                <w:rFonts w:ascii="Arial" w:hAnsi="Arial" w:cs="Arial"/>
              </w:rPr>
              <w:t>Dalam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sebenar</w:t>
            </w:r>
            <w:proofErr w:type="spellEnd"/>
            <w:r w:rsidRPr="00DE6767">
              <w:rPr>
                <w:rFonts w:ascii="Arial" w:hAnsi="Arial" w:cs="Arial"/>
              </w:rPr>
              <w:t xml:space="preserve">  //</w:t>
            </w:r>
          </w:p>
          <w:p w:rsidR="00977714" w:rsidRPr="00DE6767" w:rsidRDefault="00977714" w:rsidP="00B32D8B">
            <w:pPr>
              <w:rPr>
                <w:rFonts w:ascii="Arial" w:hAnsi="Arial" w:cs="Arial"/>
                <w:b/>
                <w:bCs/>
              </w:rPr>
            </w:pPr>
            <w:r w:rsidRPr="00DE6767">
              <w:rPr>
                <w:rFonts w:ascii="Arial" w:hAnsi="Arial" w:cs="Arial"/>
              </w:rPr>
              <w:t xml:space="preserve">                                        </w:t>
            </w:r>
            <w:r w:rsidR="001B1243">
              <w:rPr>
                <w:rFonts w:ascii="Arial" w:hAnsi="Arial" w:cs="Arial"/>
              </w:rPr>
              <w:t xml:space="preserve">      </w:t>
            </w:r>
            <w:proofErr w:type="spellStart"/>
            <w:r w:rsidRPr="00DE6767">
              <w:rPr>
                <w:rFonts w:ascii="Arial" w:hAnsi="Arial" w:cs="Arial"/>
              </w:rPr>
              <w:t>Kedalaman</w:t>
            </w:r>
            <w:proofErr w:type="spellEnd"/>
            <w:r w:rsidRPr="00DE6767">
              <w:rPr>
                <w:rFonts w:ascii="Arial" w:hAnsi="Arial" w:cs="Arial"/>
              </w:rPr>
              <w:t xml:space="preserve"> air</w: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 xml:space="preserve">                                          </w:t>
            </w:r>
          </w:p>
          <w:p w:rsidR="00977714" w:rsidRPr="00DE6767" w:rsidRDefault="001B1243" w:rsidP="00B3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 w:rsidR="00977714" w:rsidRPr="00DE6767">
              <w:rPr>
                <w:rFonts w:ascii="Arial" w:hAnsi="Arial" w:cs="Arial"/>
              </w:rPr>
              <w:t>Bergerak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</w:t>
            </w:r>
            <w:proofErr w:type="spellStart"/>
            <w:r w:rsidR="00977714" w:rsidRPr="00DE6767">
              <w:rPr>
                <w:rFonts w:ascii="Arial" w:hAnsi="Arial" w:cs="Arial"/>
              </w:rPr>
              <w:t>balas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   :  </w:t>
            </w:r>
            <w:proofErr w:type="spellStart"/>
            <w:r w:rsidR="00977714" w:rsidRPr="00DE6767">
              <w:rPr>
                <w:rFonts w:ascii="Arial" w:hAnsi="Arial" w:cs="Arial"/>
              </w:rPr>
              <w:t>Dalam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</w:t>
            </w:r>
            <w:proofErr w:type="spellStart"/>
            <w:r w:rsidR="00977714" w:rsidRPr="00DE6767">
              <w:rPr>
                <w:rFonts w:ascii="Arial" w:hAnsi="Arial" w:cs="Arial"/>
              </w:rPr>
              <w:t>ketara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</w:t>
            </w:r>
            <w:proofErr w:type="spellStart"/>
            <w:r w:rsidR="00977714" w:rsidRPr="00DE6767">
              <w:rPr>
                <w:rFonts w:ascii="Arial" w:hAnsi="Arial" w:cs="Arial"/>
              </w:rPr>
              <w:t>imej</w:t>
            </w:r>
            <w:proofErr w:type="spellEnd"/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 xml:space="preserve">                                            </w:t>
            </w:r>
          </w:p>
          <w:p w:rsidR="00977714" w:rsidRPr="00DE6767" w:rsidRDefault="001B1243" w:rsidP="00B32D8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977714" w:rsidRPr="00DE6767">
              <w:rPr>
                <w:rFonts w:ascii="Arial" w:hAnsi="Arial" w:cs="Arial"/>
                <w:lang w:val="sv-SE"/>
              </w:rPr>
              <w:t xml:space="preserve">Dimalarkan          :  Ketumpatan air                             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  <w:lang w:val="sv-SE"/>
              </w:rPr>
            </w:pPr>
          </w:p>
          <w:p w:rsidR="00977714" w:rsidRPr="00DE6767" w:rsidRDefault="001B1243" w:rsidP="001B1243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</w:t>
            </w:r>
          </w:p>
          <w:p w:rsidR="00977714" w:rsidRDefault="00977714" w:rsidP="00B32D8B">
            <w:pPr>
              <w:rPr>
                <w:rFonts w:ascii="Arial" w:hAnsi="Arial" w:cs="Arial"/>
                <w:lang w:val="sv-SE"/>
              </w:rPr>
            </w:pPr>
          </w:p>
          <w:p w:rsidR="001B1243" w:rsidRPr="00DE6767" w:rsidRDefault="001B1243" w:rsidP="00B32D8B">
            <w:pPr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Default="00977714" w:rsidP="001B1243">
            <w:pPr>
              <w:jc w:val="center"/>
              <w:rPr>
                <w:rFonts w:ascii="Arial" w:hAnsi="Arial" w:cs="Arial"/>
              </w:rPr>
            </w:pPr>
          </w:p>
          <w:p w:rsidR="001B1243" w:rsidRDefault="001B1243" w:rsidP="001B1243">
            <w:pPr>
              <w:jc w:val="center"/>
              <w:rPr>
                <w:rFonts w:ascii="Arial" w:hAnsi="Arial" w:cs="Arial"/>
              </w:rPr>
            </w:pPr>
          </w:p>
          <w:p w:rsidR="001B1243" w:rsidRDefault="001B1243" w:rsidP="001B1243">
            <w:pPr>
              <w:jc w:val="center"/>
              <w:rPr>
                <w:rFonts w:ascii="Arial" w:hAnsi="Arial" w:cs="Arial"/>
              </w:rPr>
            </w:pPr>
          </w:p>
          <w:p w:rsidR="001B1243" w:rsidRDefault="001B1243" w:rsidP="001B1243">
            <w:pPr>
              <w:jc w:val="center"/>
              <w:rPr>
                <w:rFonts w:ascii="Arial" w:hAnsi="Arial" w:cs="Arial"/>
              </w:rPr>
            </w:pPr>
          </w:p>
          <w:p w:rsidR="001B1243" w:rsidRDefault="001B1243" w:rsidP="001B1243">
            <w:pPr>
              <w:jc w:val="center"/>
              <w:rPr>
                <w:rFonts w:ascii="Arial" w:hAnsi="Arial" w:cs="Arial"/>
              </w:rPr>
            </w:pPr>
          </w:p>
          <w:p w:rsidR="001B1243" w:rsidRDefault="001B1243" w:rsidP="001B1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B1243" w:rsidRPr="00DE6767" w:rsidRDefault="001B1243" w:rsidP="001B1243">
            <w:pPr>
              <w:jc w:val="center"/>
              <w:rPr>
                <w:rFonts w:ascii="Arial" w:hAnsi="Arial" w:cs="Arial"/>
              </w:rPr>
            </w:pPr>
          </w:p>
        </w:tc>
      </w:tr>
      <w:tr w:rsidR="00977714" w:rsidRPr="00DE6767" w:rsidTr="001B1243">
        <w:tc>
          <w:tcPr>
            <w:tcW w:w="63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E6767">
              <w:rPr>
                <w:rFonts w:ascii="Arial" w:hAnsi="Arial" w:cs="Arial"/>
              </w:rPr>
              <w:t>(iii)</w:t>
            </w:r>
          </w:p>
        </w:tc>
        <w:tc>
          <w:tcPr>
            <w:tcW w:w="585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Senarai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  <w:b/>
                <w:bCs/>
              </w:rPr>
              <w:t>radas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  <w:b/>
                <w:bCs/>
              </w:rPr>
              <w:t>dan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  <w:b/>
                <w:bCs/>
              </w:rPr>
              <w:t>bahan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 xml:space="preserve">Kaki Retort, </w:t>
            </w:r>
            <w:proofErr w:type="spellStart"/>
            <w:r w:rsidRPr="00DE6767">
              <w:rPr>
                <w:rFonts w:ascii="Arial" w:hAnsi="Arial" w:cs="Arial"/>
              </w:rPr>
              <w:t>bikar</w:t>
            </w:r>
            <w:proofErr w:type="spellEnd"/>
            <w:r w:rsidRPr="00DE6767">
              <w:rPr>
                <w:rFonts w:ascii="Arial" w:hAnsi="Arial" w:cs="Arial"/>
              </w:rPr>
              <w:t xml:space="preserve">, air, pin // </w:t>
            </w:r>
            <w:proofErr w:type="spellStart"/>
            <w:r w:rsidRPr="00DE6767">
              <w:rPr>
                <w:rFonts w:ascii="Arial" w:hAnsi="Arial" w:cs="Arial"/>
              </w:rPr>
              <w:t>duit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syiling</w:t>
            </w:r>
            <w:proofErr w:type="spellEnd"/>
            <w:r w:rsidRPr="00DE6767">
              <w:rPr>
                <w:rFonts w:ascii="Arial" w:hAnsi="Arial" w:cs="Arial"/>
              </w:rPr>
              <w:t xml:space="preserve">, pin </w:t>
            </w:r>
            <w:proofErr w:type="spellStart"/>
            <w:r w:rsidRPr="00DE6767">
              <w:rPr>
                <w:rFonts w:ascii="Arial" w:hAnsi="Arial" w:cs="Arial"/>
              </w:rPr>
              <w:t>boleh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laras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dan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pembaris</w:t>
            </w:r>
            <w:proofErr w:type="spellEnd"/>
            <w:r w:rsidRPr="00DE6767">
              <w:rPr>
                <w:rFonts w:ascii="Arial" w:hAnsi="Arial" w:cs="Arial"/>
              </w:rPr>
              <w:t xml:space="preserve"> meter 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</w:tr>
      <w:tr w:rsidR="00977714" w:rsidRPr="00DE6767" w:rsidTr="001B1243">
        <w:trPr>
          <w:trHeight w:val="2735"/>
        </w:trPr>
        <w:tc>
          <w:tcPr>
            <w:tcW w:w="630" w:type="dxa"/>
            <w:shd w:val="clear" w:color="auto" w:fill="auto"/>
          </w:tcPr>
          <w:p w:rsidR="00977714" w:rsidRDefault="00977714" w:rsidP="00B32D8B">
            <w:pPr>
              <w:rPr>
                <w:rFonts w:ascii="Arial" w:hAnsi="Arial" w:cs="Arial"/>
              </w:rPr>
            </w:pPr>
          </w:p>
          <w:p w:rsidR="00977714" w:rsidRDefault="00977714" w:rsidP="00B32D8B">
            <w:pPr>
              <w:rPr>
                <w:rFonts w:ascii="Arial" w:hAnsi="Arial" w:cs="Arial"/>
              </w:rPr>
            </w:pPr>
          </w:p>
          <w:p w:rsidR="00977714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E6767">
              <w:rPr>
                <w:rFonts w:ascii="Arial" w:hAnsi="Arial" w:cs="Arial"/>
              </w:rPr>
              <w:t>(iv)</w: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Susunan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  <w:b/>
                <w:bCs/>
              </w:rPr>
              <w:t>radas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977714" w:rsidRPr="00DE6767" w:rsidRDefault="005470A4" w:rsidP="00B32D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object w:dxaOrig="4650" w:dyaOrig="3270">
                <v:shape id="_x0000_i1031" type="#_x0000_t75" style="width:232.5pt;height:163.5pt" o:ole="">
                  <v:imagedata r:id="rId22" o:title=""/>
                </v:shape>
                <o:OLEObject Type="Embed" ProgID="PBrush" ShapeID="_x0000_i1031" DrawAspect="Content" ObjectID="_1594116102" r:id="rId23"/>
              </w:objec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  <w:p w:rsidR="005D66CA" w:rsidRDefault="005D66CA" w:rsidP="00B32D8B">
            <w:pPr>
              <w:jc w:val="center"/>
              <w:rPr>
                <w:rFonts w:ascii="Arial" w:hAnsi="Arial" w:cs="Arial"/>
              </w:rPr>
            </w:pPr>
          </w:p>
          <w:p w:rsidR="005470A4" w:rsidRDefault="005470A4" w:rsidP="00B32D8B">
            <w:pPr>
              <w:jc w:val="center"/>
              <w:rPr>
                <w:rFonts w:ascii="Arial" w:hAnsi="Arial" w:cs="Arial"/>
              </w:rPr>
            </w:pPr>
          </w:p>
          <w:p w:rsidR="005470A4" w:rsidRPr="00DE6767" w:rsidRDefault="005470A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1B1243">
            <w:pPr>
              <w:rPr>
                <w:rFonts w:ascii="Arial" w:hAnsi="Arial" w:cs="Arial"/>
              </w:rPr>
            </w:pPr>
          </w:p>
        </w:tc>
      </w:tr>
      <w:tr w:rsidR="00977714" w:rsidRPr="00DE6767" w:rsidTr="001B1243">
        <w:tc>
          <w:tcPr>
            <w:tcW w:w="63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E6767">
              <w:rPr>
                <w:rFonts w:ascii="Arial" w:hAnsi="Arial" w:cs="Arial"/>
              </w:rPr>
              <w:t>(v)</w:t>
            </w:r>
          </w:p>
        </w:tc>
        <w:tc>
          <w:tcPr>
            <w:tcW w:w="585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Prosedur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  <w:b/>
                <w:bCs/>
              </w:rPr>
              <w:t>eksperimen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1B1243" w:rsidRDefault="00977714" w:rsidP="001B1243">
            <w:pPr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  <w:color w:val="000000"/>
              </w:rPr>
              <w:t xml:space="preserve">1.   </w:t>
            </w:r>
            <w:proofErr w:type="spellStart"/>
            <w:r w:rsidRPr="00DE6767">
              <w:rPr>
                <w:rFonts w:ascii="Arial" w:hAnsi="Arial" w:cs="Arial"/>
              </w:rPr>
              <w:t>Masukkan</w:t>
            </w:r>
            <w:proofErr w:type="spellEnd"/>
            <w:r w:rsidRPr="00DE6767">
              <w:rPr>
                <w:rFonts w:ascii="Arial" w:hAnsi="Arial" w:cs="Arial"/>
              </w:rPr>
              <w:t xml:space="preserve"> </w:t>
            </w:r>
            <w:proofErr w:type="spellStart"/>
            <w:r w:rsidRPr="00DE6767">
              <w:rPr>
                <w:rFonts w:ascii="Arial" w:hAnsi="Arial" w:cs="Arial"/>
              </w:rPr>
              <w:t>isipadu</w:t>
            </w:r>
            <w:proofErr w:type="spellEnd"/>
            <w:r w:rsidRPr="00DE6767">
              <w:rPr>
                <w:rFonts w:ascii="Arial" w:hAnsi="Arial" w:cs="Arial"/>
              </w:rPr>
              <w:t xml:space="preserve"> air </w:t>
            </w:r>
            <w:proofErr w:type="spellStart"/>
            <w:r w:rsidRPr="00DE6767">
              <w:rPr>
                <w:rFonts w:ascii="Arial" w:hAnsi="Arial" w:cs="Arial"/>
              </w:rPr>
              <w:t>sebanyak</w:t>
            </w:r>
            <w:proofErr w:type="spellEnd"/>
            <w:r w:rsidRPr="00DE6767">
              <w:rPr>
                <w:rFonts w:ascii="Arial" w:hAnsi="Arial" w:cs="Arial"/>
              </w:rPr>
              <w:t xml:space="preserve"> ( 30</w:t>
            </w:r>
            <w:r>
              <w:rPr>
                <w:rFonts w:ascii="Arial" w:hAnsi="Arial" w:cs="Arial"/>
              </w:rPr>
              <w:t xml:space="preserve">0 ml ), pin // </w:t>
            </w:r>
          </w:p>
          <w:p w:rsidR="001B1243" w:rsidRDefault="001B1243" w:rsidP="001B124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977714">
              <w:rPr>
                <w:rFonts w:ascii="Arial" w:hAnsi="Arial" w:cs="Arial"/>
              </w:rPr>
              <w:t>duit</w:t>
            </w:r>
            <w:proofErr w:type="spellEnd"/>
            <w:r w:rsidR="00977714">
              <w:rPr>
                <w:rFonts w:ascii="Arial" w:hAnsi="Arial" w:cs="Arial"/>
              </w:rPr>
              <w:t xml:space="preserve"> </w:t>
            </w:r>
            <w:proofErr w:type="spellStart"/>
            <w:r w:rsidR="00977714">
              <w:rPr>
                <w:rFonts w:ascii="Arial" w:hAnsi="Arial" w:cs="Arial"/>
              </w:rPr>
              <w:t>syiling</w:t>
            </w:r>
            <w:proofErr w:type="spellEnd"/>
            <w:r w:rsidR="00977714">
              <w:rPr>
                <w:rFonts w:ascii="Arial" w:hAnsi="Arial" w:cs="Arial"/>
              </w:rPr>
              <w:t xml:space="preserve"> di </w:t>
            </w:r>
            <w:r w:rsidR="00977714" w:rsidRPr="00DE6767">
              <w:rPr>
                <w:rFonts w:ascii="Arial" w:hAnsi="Arial" w:cs="Arial"/>
                <w:lang w:val="sv-SE"/>
              </w:rPr>
              <w:t xml:space="preserve">rendam ke dalam bikar dan </w:t>
            </w:r>
          </w:p>
          <w:p w:rsidR="001B1243" w:rsidRDefault="001B1243" w:rsidP="001B124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</w:t>
            </w:r>
            <w:r w:rsidR="00977714" w:rsidRPr="00DE6767">
              <w:rPr>
                <w:rFonts w:ascii="Arial" w:hAnsi="Arial" w:cs="Arial"/>
                <w:lang w:val="sv-SE"/>
              </w:rPr>
              <w:t xml:space="preserve">pembaris meter diapitkan secara tegak </w:t>
            </w:r>
          </w:p>
          <w:p w:rsidR="001B1243" w:rsidRDefault="001B1243" w:rsidP="001B124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</w:t>
            </w:r>
            <w:r w:rsidR="00977714" w:rsidRPr="00DE6767">
              <w:rPr>
                <w:rFonts w:ascii="Arial" w:hAnsi="Arial" w:cs="Arial"/>
                <w:lang w:val="sv-SE"/>
              </w:rPr>
              <w:t xml:space="preserve">menggunakan pengapit kaki retort dan pin boleh </w:t>
            </w:r>
          </w:p>
          <w:p w:rsidR="00977714" w:rsidRPr="00977714" w:rsidRDefault="001B1243" w:rsidP="001B1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      </w:t>
            </w:r>
            <w:r w:rsidR="00977714" w:rsidRPr="00DE6767">
              <w:rPr>
                <w:rFonts w:ascii="Arial" w:hAnsi="Arial" w:cs="Arial"/>
                <w:lang w:val="sv-SE"/>
              </w:rPr>
              <w:t>laras dilaraskan.</w:t>
            </w:r>
          </w:p>
          <w:p w:rsidR="00977714" w:rsidRPr="00DE6767" w:rsidRDefault="00977714" w:rsidP="00B32D8B">
            <w:pPr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  <w:lang w:val="sv-SE"/>
              </w:rPr>
            </w:pPr>
            <w:r w:rsidRPr="00DE6767">
              <w:rPr>
                <w:rFonts w:ascii="Arial" w:hAnsi="Arial" w:cs="Arial"/>
                <w:lang w:val="sv-SE"/>
              </w:rPr>
              <w:t>2.   Eksperimen dimulakan dengan dalam sebenar //</w:t>
            </w:r>
          </w:p>
          <w:p w:rsidR="001B1243" w:rsidRDefault="00977714" w:rsidP="00B32D8B">
            <w:pPr>
              <w:rPr>
                <w:rFonts w:ascii="Arial" w:hAnsi="Arial" w:cs="Arial"/>
                <w:lang w:val="sv-SE"/>
              </w:rPr>
            </w:pPr>
            <w:r w:rsidRPr="00DE6767">
              <w:rPr>
                <w:rFonts w:ascii="Arial" w:hAnsi="Arial" w:cs="Arial"/>
                <w:lang w:val="sv-SE"/>
              </w:rPr>
              <w:t xml:space="preserve">      kedalaman air = 5 cm menggunakan pembaris </w:t>
            </w:r>
          </w:p>
          <w:p w:rsidR="00977714" w:rsidRPr="00DE6767" w:rsidRDefault="001B1243" w:rsidP="00B32D8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</w:t>
            </w:r>
            <w:r w:rsidR="00977714" w:rsidRPr="00DE6767">
              <w:rPr>
                <w:rFonts w:ascii="Arial" w:hAnsi="Arial" w:cs="Arial"/>
                <w:lang w:val="sv-SE"/>
              </w:rPr>
              <w:t>meter.</w:t>
            </w:r>
          </w:p>
          <w:p w:rsidR="00977714" w:rsidRPr="00DE6767" w:rsidRDefault="00977714" w:rsidP="00B32D8B">
            <w:pPr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  <w:lang w:val="sv-SE"/>
              </w:rPr>
            </w:pPr>
            <w:r w:rsidRPr="00DE6767">
              <w:rPr>
                <w:rFonts w:ascii="Arial" w:hAnsi="Arial" w:cs="Arial"/>
                <w:lang w:val="sv-SE"/>
              </w:rPr>
              <w:t>3.   Ukur, rekod dan kira nilai bagi dalam ketara imej</w:t>
            </w:r>
          </w:p>
          <w:p w:rsidR="00977714" w:rsidRPr="00DE6767" w:rsidRDefault="00977714" w:rsidP="00B32D8B">
            <w:pPr>
              <w:rPr>
                <w:rFonts w:ascii="Arial" w:hAnsi="Arial" w:cs="Arial"/>
                <w:lang w:val="sv-SE"/>
              </w:rPr>
            </w:pPr>
            <w:r w:rsidRPr="00DE6767">
              <w:rPr>
                <w:rFonts w:ascii="Arial" w:hAnsi="Arial" w:cs="Arial"/>
                <w:lang w:val="sv-SE"/>
              </w:rPr>
              <w:t xml:space="preserve">      menggunakan pembaris meter</w:t>
            </w:r>
          </w:p>
          <w:p w:rsidR="00977714" w:rsidRPr="00DE6767" w:rsidRDefault="00977714" w:rsidP="00B32D8B">
            <w:pPr>
              <w:rPr>
                <w:rFonts w:ascii="Arial" w:hAnsi="Arial" w:cs="Arial"/>
                <w:lang w:val="sv-SE"/>
              </w:rPr>
            </w:pPr>
          </w:p>
          <w:p w:rsidR="001B1243" w:rsidRDefault="00977714" w:rsidP="001B1243">
            <w:pPr>
              <w:rPr>
                <w:rFonts w:ascii="Arial" w:hAnsi="Arial" w:cs="Arial"/>
                <w:lang w:val="sv-SE"/>
              </w:rPr>
            </w:pPr>
            <w:r w:rsidRPr="00DE6767">
              <w:rPr>
                <w:rFonts w:ascii="Arial" w:hAnsi="Arial" w:cs="Arial"/>
                <w:lang w:val="sv-SE"/>
              </w:rPr>
              <w:t>4.   Eksperimen diulangi den</w:t>
            </w:r>
            <w:r w:rsidR="00CC41EE">
              <w:rPr>
                <w:rFonts w:ascii="Arial" w:hAnsi="Arial" w:cs="Arial"/>
                <w:lang w:val="sv-SE"/>
              </w:rPr>
              <w:t xml:space="preserve">gan perbezaan dalam </w:t>
            </w:r>
          </w:p>
          <w:p w:rsidR="001B1243" w:rsidRDefault="001B1243" w:rsidP="001B1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      </w:t>
            </w:r>
            <w:r w:rsidR="00CC41EE">
              <w:rPr>
                <w:rFonts w:ascii="Arial" w:hAnsi="Arial" w:cs="Arial"/>
                <w:lang w:val="sv-SE"/>
              </w:rPr>
              <w:t xml:space="preserve">sebenar // </w:t>
            </w:r>
            <w:proofErr w:type="spellStart"/>
            <w:r w:rsidR="00977714" w:rsidRPr="00DE6767">
              <w:rPr>
                <w:rFonts w:ascii="Arial" w:hAnsi="Arial" w:cs="Arial"/>
              </w:rPr>
              <w:t>kedalaman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air = 10 cm, 15 cm, 20 cm, </w:t>
            </w:r>
          </w:p>
          <w:p w:rsidR="00977714" w:rsidRPr="00CC41EE" w:rsidRDefault="001B1243" w:rsidP="001B124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77714" w:rsidRPr="00DE6767">
              <w:rPr>
                <w:rFonts w:ascii="Arial" w:hAnsi="Arial" w:cs="Arial"/>
              </w:rPr>
              <w:t xml:space="preserve">25 cm </w:t>
            </w:r>
            <w:proofErr w:type="spellStart"/>
            <w:r w:rsidR="00977714" w:rsidRPr="00DE6767">
              <w:rPr>
                <w:rFonts w:ascii="Arial" w:hAnsi="Arial" w:cs="Arial"/>
              </w:rPr>
              <w:t>dan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30 cm.</w:t>
            </w:r>
            <w:r w:rsidR="00977714" w:rsidRPr="00DE6767">
              <w:rPr>
                <w:rFonts w:ascii="Arial" w:hAnsi="Arial" w:cs="Arial"/>
                <w:lang w:val="es-ES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  <w:lang w:val="es-ES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  <w:lang w:val="es-ES"/>
              </w:rPr>
            </w:pPr>
          </w:p>
          <w:p w:rsidR="00977714" w:rsidRDefault="00977714" w:rsidP="00B32D8B">
            <w:pPr>
              <w:rPr>
                <w:rFonts w:ascii="Arial" w:hAnsi="Arial" w:cs="Arial"/>
                <w:lang w:val="es-ES"/>
              </w:rPr>
            </w:pPr>
          </w:p>
          <w:p w:rsidR="001B1243" w:rsidRPr="00DE6767" w:rsidRDefault="001B1243" w:rsidP="00B32D8B">
            <w:pPr>
              <w:rPr>
                <w:rFonts w:ascii="Arial" w:hAnsi="Arial" w:cs="Arial"/>
                <w:lang w:val="es-ES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  <w:lang w:val="es-ES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1B1243" w:rsidRPr="00DE6767" w:rsidRDefault="001B1243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3</w: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</w:tr>
      <w:tr w:rsidR="00977714" w:rsidRPr="00DE6767" w:rsidTr="001B1243">
        <w:trPr>
          <w:trHeight w:val="2920"/>
        </w:trPr>
        <w:tc>
          <w:tcPr>
            <w:tcW w:w="63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ind w:left="135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(vi)</w:t>
            </w:r>
          </w:p>
        </w:tc>
        <w:tc>
          <w:tcPr>
            <w:tcW w:w="585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  <w:b/>
                <w:bCs/>
                <w:noProof/>
                <w:lang w:val="sv-SE"/>
              </w:rPr>
            </w:pPr>
            <w:r w:rsidRPr="00DE6767">
              <w:rPr>
                <w:rFonts w:ascii="Arial" w:hAnsi="Arial" w:cs="Arial"/>
                <w:b/>
                <w:bCs/>
                <w:lang w:val="sv-SE"/>
              </w:rPr>
              <w:t>Menjadualkan data</w:t>
            </w: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  <w:noProof/>
                <w:lang w:val="sv-S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8"/>
              <w:gridCol w:w="2353"/>
            </w:tblGrid>
            <w:tr w:rsidR="00977714" w:rsidRPr="00DE6767" w:rsidTr="00B32D8B">
              <w:trPr>
                <w:trHeight w:val="445"/>
              </w:trPr>
              <w:tc>
                <w:tcPr>
                  <w:tcW w:w="2358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pt-BR"/>
                    </w:rPr>
                  </w:pPr>
                  <w:r w:rsidRPr="00DE6767">
                    <w:rPr>
                      <w:rFonts w:ascii="Arial" w:hAnsi="Arial" w:cs="Arial"/>
                      <w:noProof/>
                      <w:lang w:val="pt-BR"/>
                    </w:rPr>
                    <w:t>Dalam sebenar @</w:t>
                  </w:r>
                </w:p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vertAlign w:val="superscript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lang w:val="pt-BR"/>
                    </w:rPr>
                    <w:t xml:space="preserve">  </w:t>
                  </w:r>
                  <w:r w:rsidRPr="00DE6767">
                    <w:rPr>
                      <w:rFonts w:ascii="Arial" w:hAnsi="Arial" w:cs="Arial"/>
                      <w:noProof/>
                      <w:lang w:val="pt-BR"/>
                    </w:rPr>
                    <w:t>Kedalaman air / cm</w:t>
                  </w:r>
                  <w:r w:rsidRPr="00DE6767">
                    <w:rPr>
                      <w:rFonts w:ascii="Arial" w:hAnsi="Arial" w:cs="Arial"/>
                      <w:lang w:val="pt-BR"/>
                    </w:rPr>
                    <w:t xml:space="preserve">   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vertAlign w:val="superscript"/>
                    </w:rPr>
                  </w:pPr>
                  <w:proofErr w:type="spellStart"/>
                  <w:r w:rsidRPr="00DE6767">
                    <w:rPr>
                      <w:rFonts w:ascii="Arial" w:hAnsi="Arial" w:cs="Arial"/>
                    </w:rPr>
                    <w:t>Dalam</w:t>
                  </w:r>
                  <w:proofErr w:type="spellEnd"/>
                  <w:r w:rsidRPr="00DE676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E6767">
                    <w:rPr>
                      <w:rFonts w:ascii="Arial" w:hAnsi="Arial" w:cs="Arial"/>
                    </w:rPr>
                    <w:t>ketara</w:t>
                  </w:r>
                  <w:proofErr w:type="spellEnd"/>
                  <w:r w:rsidRPr="00DE676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E6767">
                    <w:rPr>
                      <w:rFonts w:ascii="Arial" w:hAnsi="Arial" w:cs="Arial"/>
                    </w:rPr>
                    <w:t>imej</w:t>
                  </w:r>
                  <w:proofErr w:type="spellEnd"/>
                  <w:r w:rsidRPr="00DE6767">
                    <w:rPr>
                      <w:rFonts w:ascii="Arial" w:hAnsi="Arial" w:cs="Arial"/>
                    </w:rPr>
                    <w:t xml:space="preserve"> / cm</w:t>
                  </w:r>
                </w:p>
              </w:tc>
            </w:tr>
            <w:tr w:rsidR="00977714" w:rsidRPr="00DE6767" w:rsidTr="00B32D8B">
              <w:trPr>
                <w:trHeight w:val="287"/>
              </w:trPr>
              <w:tc>
                <w:tcPr>
                  <w:tcW w:w="2358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  <w:r w:rsidRPr="00DE6767">
                    <w:rPr>
                      <w:rFonts w:ascii="Arial" w:hAnsi="Arial" w:cs="Arial"/>
                      <w:noProof/>
                      <w:lang w:val="sv-SE"/>
                    </w:rPr>
                    <w:t>5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</w:p>
              </w:tc>
            </w:tr>
            <w:tr w:rsidR="00977714" w:rsidRPr="00DE6767" w:rsidTr="00B32D8B">
              <w:tc>
                <w:tcPr>
                  <w:tcW w:w="2358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  <w:r w:rsidRPr="00DE6767">
                    <w:rPr>
                      <w:rFonts w:ascii="Arial" w:hAnsi="Arial" w:cs="Arial"/>
                      <w:noProof/>
                      <w:lang w:val="sv-SE"/>
                    </w:rPr>
                    <w:t>10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</w:p>
              </w:tc>
            </w:tr>
            <w:tr w:rsidR="00977714" w:rsidRPr="00DE6767" w:rsidTr="00B32D8B">
              <w:tc>
                <w:tcPr>
                  <w:tcW w:w="2358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  <w:r w:rsidRPr="00DE6767">
                    <w:rPr>
                      <w:rFonts w:ascii="Arial" w:hAnsi="Arial" w:cs="Arial"/>
                      <w:noProof/>
                      <w:lang w:val="sv-SE"/>
                    </w:rPr>
                    <w:t>15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</w:p>
              </w:tc>
            </w:tr>
            <w:tr w:rsidR="00977714" w:rsidRPr="00DE6767" w:rsidTr="00B32D8B">
              <w:tc>
                <w:tcPr>
                  <w:tcW w:w="2358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  <w:r w:rsidRPr="00DE6767">
                    <w:rPr>
                      <w:rFonts w:ascii="Arial" w:hAnsi="Arial" w:cs="Arial"/>
                      <w:noProof/>
                      <w:lang w:val="sv-SE"/>
                    </w:rPr>
                    <w:t>20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</w:p>
              </w:tc>
            </w:tr>
            <w:tr w:rsidR="00977714" w:rsidRPr="00DE6767" w:rsidTr="00B32D8B">
              <w:tc>
                <w:tcPr>
                  <w:tcW w:w="2358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  <w:r w:rsidRPr="00DE6767">
                    <w:rPr>
                      <w:rFonts w:ascii="Arial" w:hAnsi="Arial" w:cs="Arial"/>
                      <w:noProof/>
                      <w:lang w:val="sv-SE"/>
                    </w:rPr>
                    <w:t>25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</w:p>
              </w:tc>
            </w:tr>
            <w:tr w:rsidR="00977714" w:rsidRPr="00DE6767" w:rsidTr="00B32D8B">
              <w:tc>
                <w:tcPr>
                  <w:tcW w:w="2358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  <w:r w:rsidRPr="00DE6767">
                    <w:rPr>
                      <w:rFonts w:ascii="Arial" w:hAnsi="Arial" w:cs="Arial"/>
                      <w:noProof/>
                      <w:lang w:val="sv-SE"/>
                    </w:rPr>
                    <w:t>30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77714" w:rsidRPr="00DE6767" w:rsidRDefault="00977714" w:rsidP="00B32D8B">
                  <w:pPr>
                    <w:jc w:val="center"/>
                    <w:rPr>
                      <w:rFonts w:ascii="Arial" w:hAnsi="Arial" w:cs="Arial"/>
                      <w:noProof/>
                      <w:lang w:val="sv-SE"/>
                    </w:rPr>
                  </w:pPr>
                </w:p>
              </w:tc>
            </w:tr>
          </w:tbl>
          <w:p w:rsidR="00977714" w:rsidRPr="00DE6767" w:rsidRDefault="00977714" w:rsidP="00B32D8B">
            <w:pPr>
              <w:rPr>
                <w:rFonts w:ascii="Arial" w:hAnsi="Arial" w:cs="Arial"/>
                <w:noProof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  <w:p w:rsidR="00CC41EE" w:rsidRDefault="00CC41EE" w:rsidP="00B32D8B">
            <w:pPr>
              <w:jc w:val="center"/>
              <w:rPr>
                <w:rFonts w:ascii="Arial" w:hAnsi="Arial" w:cs="Arial"/>
              </w:rPr>
            </w:pPr>
          </w:p>
          <w:p w:rsidR="00CC41EE" w:rsidRDefault="00CC41EE" w:rsidP="00B32D8B">
            <w:pPr>
              <w:jc w:val="center"/>
              <w:rPr>
                <w:rFonts w:ascii="Arial" w:hAnsi="Arial" w:cs="Arial"/>
              </w:rPr>
            </w:pPr>
          </w:p>
          <w:p w:rsidR="00977714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</w:tc>
      </w:tr>
      <w:tr w:rsidR="00977714" w:rsidRPr="00DE6767" w:rsidTr="001B1243">
        <w:tc>
          <w:tcPr>
            <w:tcW w:w="63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ind w:left="79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(vii)</w:t>
            </w:r>
          </w:p>
        </w:tc>
        <w:tc>
          <w:tcPr>
            <w:tcW w:w="585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6767">
              <w:rPr>
                <w:rFonts w:ascii="Arial" w:hAnsi="Arial" w:cs="Arial"/>
                <w:b/>
                <w:bCs/>
              </w:rPr>
              <w:t>Menganalisis</w:t>
            </w:r>
            <w:proofErr w:type="spellEnd"/>
            <w:r w:rsidRPr="00DE6767">
              <w:rPr>
                <w:rFonts w:ascii="Arial" w:hAnsi="Arial" w:cs="Arial"/>
                <w:b/>
                <w:bCs/>
              </w:rPr>
              <w:t xml:space="preserve"> data</w:t>
            </w:r>
          </w:p>
          <w:p w:rsidR="00977714" w:rsidRPr="00DE6767" w:rsidRDefault="005F528F" w:rsidP="00B32D8B">
            <w:pPr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-1270</wp:posOffset>
                      </wp:positionV>
                      <wp:extent cx="3886200" cy="1174115"/>
                      <wp:effectExtent l="4445" t="0" r="0" b="1270"/>
                      <wp:wrapNone/>
                      <wp:docPr id="6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174115"/>
                                <a:chOff x="3497" y="6067"/>
                                <a:chExt cx="4423" cy="1849"/>
                              </a:xfrm>
                            </wpg:grpSpPr>
                            <wps:wsp>
                              <wps:cNvPr id="7" name="Line 3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50" y="6399"/>
                                  <a:ext cx="0" cy="1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50" y="7819"/>
                                  <a:ext cx="17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7" y="6067"/>
                                  <a:ext cx="2024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7714" w:rsidRPr="00967023" w:rsidRDefault="00977714" w:rsidP="0097771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  <w:vertAlign w:val="superscript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proofErr w:type="spellStart"/>
                                    <w:r w:rsidR="001B1243">
                                      <w:rPr>
                                        <w:rFonts w:ascii="Arial" w:hAnsi="Arial" w:cs="Arial"/>
                                      </w:rPr>
                                      <w:t>Dalam</w:t>
                                    </w:r>
                                    <w:proofErr w:type="spellEnd"/>
                                    <w:r w:rsidR="001B124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B1243">
                                      <w:rPr>
                                        <w:rFonts w:ascii="Arial" w:hAnsi="Arial" w:cs="Arial"/>
                                      </w:rPr>
                                      <w:t>ketara</w:t>
                                    </w:r>
                                    <w:proofErr w:type="spellEnd"/>
                                    <w:r w:rsidR="001B124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B1243">
                                      <w:rPr>
                                        <w:rFonts w:ascii="Arial" w:hAnsi="Arial" w:cs="Arial"/>
                                      </w:rPr>
                                      <w:t>imej</w:t>
                                    </w:r>
                                    <w:proofErr w:type="spellEnd"/>
                                    <w:r w:rsidR="001B1243">
                                      <w:rPr>
                                        <w:rFonts w:ascii="Arial" w:hAnsi="Arial" w:cs="Arial"/>
                                      </w:rPr>
                                      <w:t xml:space="preserve"> /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5" y="7435"/>
                                  <a:ext cx="2235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7714" w:rsidRPr="00287143" w:rsidRDefault="00977714" w:rsidP="00977714">
                                    <w:pPr>
                                      <w:rPr>
                                        <w:rFonts w:ascii="Arial" w:hAnsi="Arial" w:cs="Arial"/>
                                        <w:noProof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Kedalaman air / cm</w:t>
                                    </w:r>
                                    <w:r w:rsidRPr="00FC4EB1">
                                      <w:rPr>
                                        <w:rFonts w:ascii="Arial" w:hAnsi="Arial" w:cs="Arial"/>
                                        <w:lang w:val="sv-SE"/>
                                      </w:rPr>
                                      <w:t xml:space="preserve">   </w:t>
                                    </w:r>
                                  </w:p>
                                  <w:p w:rsidR="00977714" w:rsidRPr="00993E4D" w:rsidRDefault="00977714" w:rsidP="0097771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354" o:spid="_x0000_s1026" style="position:absolute;margin-left:1.7pt;margin-top:-.1pt;width:306pt;height:92.45pt;z-index:251657216" coordorigin="3497,6067" coordsize="4423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">
                      <v:line id="Line 355" o:spid="_x0000_s1027" style="position:absolute;flip:y;visibility:visible;mso-wrap-style:square" from="3850,6399" to="3850,7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line id="Line 356" o:spid="_x0000_s1028" style="position:absolute;visibility:visible;mso-wrap-style:square" from="3850,7819" to="5617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57" o:spid="_x0000_s1029" type="#_x0000_t202" style="position:absolute;left:3497;top:6067;width:202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977714" w:rsidRPr="00967023" w:rsidRDefault="00977714" w:rsidP="00977714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vertAlign w:val="superscript"/>
                                </w:rPr>
                              </w:pPr>
                              <w:r>
                                <w:t xml:space="preserve"> </w:t>
                              </w:r>
                              <w:r w:rsidR="001B1243">
                                <w:rPr>
                                  <w:rFonts w:ascii="Arial" w:hAnsi="Arial" w:cs="Arial"/>
                                </w:rPr>
                                <w:t>Dalam ketara imej /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358" o:spid="_x0000_s1030" type="#_x0000_t202" style="position:absolute;left:5685;top:7435;width:2235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977714" w:rsidRPr="00287143" w:rsidRDefault="00977714" w:rsidP="00977714">
                              <w:pPr>
                                <w:rPr>
                                  <w:rFonts w:ascii="Arial" w:hAnsi="Arial" w:cs="Arial"/>
                                  <w:noProof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Kedalaman air / cm</w:t>
                              </w:r>
                              <w:r w:rsidRPr="00FC4EB1">
                                <w:rPr>
                                  <w:rFonts w:ascii="Arial" w:hAnsi="Arial" w:cs="Arial"/>
                                  <w:lang w:val="sv-SE"/>
                                </w:rPr>
                                <w:t xml:space="preserve">   </w:t>
                              </w:r>
                            </w:p>
                            <w:p w:rsidR="00977714" w:rsidRPr="00993E4D" w:rsidRDefault="00977714" w:rsidP="0097771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1B1243" w:rsidP="00B3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7714" w:rsidRPr="00DE6767">
              <w:rPr>
                <w:rFonts w:ascii="Arial" w:hAnsi="Arial" w:cs="Arial"/>
              </w:rPr>
              <w:t xml:space="preserve">Plot </w:t>
            </w:r>
            <w:proofErr w:type="spellStart"/>
            <w:r w:rsidR="00977714" w:rsidRPr="00DE6767">
              <w:rPr>
                <w:rFonts w:ascii="Arial" w:hAnsi="Arial" w:cs="Arial"/>
              </w:rPr>
              <w:t>graf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</w:t>
            </w:r>
            <w:proofErr w:type="spellStart"/>
            <w:r w:rsidR="00977714" w:rsidRPr="00DE6767">
              <w:rPr>
                <w:rFonts w:ascii="Arial" w:hAnsi="Arial" w:cs="Arial"/>
              </w:rPr>
              <w:t>Dalam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</w:t>
            </w:r>
            <w:proofErr w:type="spellStart"/>
            <w:r w:rsidR="00977714" w:rsidRPr="00DE6767">
              <w:rPr>
                <w:rFonts w:ascii="Arial" w:hAnsi="Arial" w:cs="Arial"/>
              </w:rPr>
              <w:t>ketara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</w:t>
            </w:r>
            <w:proofErr w:type="spellStart"/>
            <w:r w:rsidR="00977714" w:rsidRPr="00DE6767">
              <w:rPr>
                <w:rFonts w:ascii="Arial" w:hAnsi="Arial" w:cs="Arial"/>
              </w:rPr>
              <w:t>imej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</w:t>
            </w:r>
            <w:proofErr w:type="spellStart"/>
            <w:r w:rsidR="00977714" w:rsidRPr="00DE6767">
              <w:rPr>
                <w:rFonts w:ascii="Arial" w:hAnsi="Arial" w:cs="Arial"/>
              </w:rPr>
              <w:t>melawan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</w:t>
            </w:r>
            <w:proofErr w:type="spellStart"/>
            <w:r w:rsidR="00977714" w:rsidRPr="00DE6767">
              <w:rPr>
                <w:rFonts w:ascii="Arial" w:hAnsi="Arial" w:cs="Arial"/>
              </w:rPr>
              <w:t>Kedalaman</w:t>
            </w:r>
            <w:proofErr w:type="spellEnd"/>
            <w:r w:rsidR="00977714" w:rsidRPr="00DE6767">
              <w:rPr>
                <w:rFonts w:ascii="Arial" w:hAnsi="Arial" w:cs="Arial"/>
              </w:rPr>
              <w:t xml:space="preserve"> air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</w:p>
          <w:p w:rsidR="00977714" w:rsidRPr="00DE6767" w:rsidRDefault="00977714" w:rsidP="00B32D8B">
            <w:pPr>
              <w:jc w:val="center"/>
              <w:rPr>
                <w:rFonts w:ascii="Arial" w:hAnsi="Arial" w:cs="Arial"/>
              </w:rPr>
            </w:pPr>
            <w:r w:rsidRPr="00DE6767">
              <w:rPr>
                <w:rFonts w:ascii="Arial" w:hAnsi="Arial" w:cs="Arial"/>
              </w:rPr>
              <w:t>1</w:t>
            </w:r>
          </w:p>
        </w:tc>
      </w:tr>
      <w:tr w:rsidR="00977714" w:rsidRPr="00DE6767" w:rsidTr="001B1243">
        <w:tc>
          <w:tcPr>
            <w:tcW w:w="63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77714" w:rsidRPr="00DE6767" w:rsidRDefault="00977714" w:rsidP="00B32D8B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shd w:val="clear" w:color="auto" w:fill="auto"/>
          </w:tcPr>
          <w:p w:rsidR="00977714" w:rsidRPr="00DE6767" w:rsidRDefault="00977714" w:rsidP="00B32D8B">
            <w:pPr>
              <w:jc w:val="right"/>
              <w:rPr>
                <w:rFonts w:ascii="Arial" w:hAnsi="Arial" w:cs="Arial"/>
                <w:b/>
              </w:rPr>
            </w:pPr>
          </w:p>
          <w:p w:rsidR="00977714" w:rsidRDefault="00977714" w:rsidP="00B32D8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</w:t>
            </w:r>
            <w:r w:rsidR="00931B10">
              <w:rPr>
                <w:rFonts w:ascii="Arial" w:hAnsi="Arial" w:cs="Arial"/>
                <w:b/>
              </w:rPr>
              <w:t xml:space="preserve"> MARKAH</w:t>
            </w:r>
          </w:p>
          <w:p w:rsidR="001B1243" w:rsidRPr="00DE6767" w:rsidRDefault="001B1243" w:rsidP="001B12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*** </w:t>
            </w:r>
            <w:proofErr w:type="spellStart"/>
            <w:r>
              <w:rPr>
                <w:rFonts w:ascii="Arial" w:hAnsi="Arial" w:cs="Arial"/>
                <w:b/>
              </w:rPr>
              <w:t>Markah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maksimum</w:t>
            </w:r>
            <w:proofErr w:type="spellEnd"/>
            <w:r>
              <w:rPr>
                <w:rFonts w:ascii="Arial" w:hAnsi="Arial" w:cs="Arial"/>
                <w:b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</w:rPr>
              <w:t>Markah</w:t>
            </w:r>
            <w:proofErr w:type="spellEnd"/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  <w:b/>
              </w:rPr>
            </w:pPr>
          </w:p>
          <w:p w:rsidR="00977714" w:rsidRPr="00DE6767" w:rsidRDefault="001B1243" w:rsidP="00B32D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13***</w:t>
            </w:r>
          </w:p>
        </w:tc>
        <w:tc>
          <w:tcPr>
            <w:tcW w:w="1260" w:type="dxa"/>
            <w:shd w:val="clear" w:color="auto" w:fill="auto"/>
          </w:tcPr>
          <w:p w:rsidR="00977714" w:rsidRPr="00DE6767" w:rsidRDefault="00977714" w:rsidP="00B32D8B">
            <w:pPr>
              <w:jc w:val="center"/>
              <w:rPr>
                <w:rFonts w:ascii="Arial" w:hAnsi="Arial" w:cs="Arial"/>
                <w:b/>
              </w:rPr>
            </w:pPr>
          </w:p>
          <w:p w:rsidR="00977714" w:rsidRPr="00DE6767" w:rsidRDefault="001B1243" w:rsidP="00B32D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13***</w:t>
            </w:r>
          </w:p>
        </w:tc>
      </w:tr>
    </w:tbl>
    <w:p w:rsidR="004F0568" w:rsidRDefault="004F0568"/>
    <w:p w:rsidR="006C4A36" w:rsidRDefault="006C4A36"/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5850"/>
        <w:gridCol w:w="1260"/>
        <w:gridCol w:w="1170"/>
      </w:tblGrid>
      <w:tr w:rsidR="009F25BD" w:rsidRPr="005D6101" w:rsidTr="005D66CA">
        <w:tc>
          <w:tcPr>
            <w:tcW w:w="1440" w:type="dxa"/>
            <w:gridSpan w:val="2"/>
            <w:shd w:val="clear" w:color="auto" w:fill="auto"/>
            <w:vAlign w:val="center"/>
          </w:tcPr>
          <w:p w:rsidR="009F25BD" w:rsidRPr="004325A8" w:rsidRDefault="009F25BD" w:rsidP="00A71E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325A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Soalan</w:t>
            </w:r>
            <w:proofErr w:type="spellEnd"/>
          </w:p>
        </w:tc>
        <w:tc>
          <w:tcPr>
            <w:tcW w:w="5850" w:type="dxa"/>
            <w:shd w:val="clear" w:color="auto" w:fill="auto"/>
            <w:vAlign w:val="center"/>
          </w:tcPr>
          <w:p w:rsidR="009F25BD" w:rsidRPr="004325A8" w:rsidRDefault="009F25BD" w:rsidP="00A71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325A8">
              <w:rPr>
                <w:rFonts w:ascii="Arial" w:hAnsi="Arial" w:cs="Arial"/>
                <w:b/>
                <w:bCs/>
                <w:sz w:val="22"/>
                <w:szCs w:val="22"/>
              </w:rPr>
              <w:t>Skema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F25BD" w:rsidRPr="004325A8" w:rsidRDefault="009F25BD" w:rsidP="00A71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325A8">
              <w:rPr>
                <w:rFonts w:ascii="Arial" w:hAnsi="Arial" w:cs="Arial"/>
                <w:b/>
                <w:bCs/>
                <w:sz w:val="22"/>
                <w:szCs w:val="22"/>
              </w:rPr>
              <w:t>Markah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9F25BD" w:rsidRDefault="009F25BD" w:rsidP="00A71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25BD" w:rsidRDefault="009F25BD" w:rsidP="00A71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325A8">
              <w:rPr>
                <w:rFonts w:ascii="Arial" w:hAnsi="Arial" w:cs="Arial"/>
                <w:b/>
                <w:bCs/>
                <w:sz w:val="22"/>
                <w:szCs w:val="22"/>
              </w:rPr>
              <w:t>Markah</w:t>
            </w:r>
            <w:proofErr w:type="spellEnd"/>
          </w:p>
          <w:p w:rsidR="009F25BD" w:rsidRPr="004325A8" w:rsidRDefault="009F25BD" w:rsidP="00A71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44EF" w:rsidRPr="005D6101" w:rsidTr="005D66CA">
        <w:tc>
          <w:tcPr>
            <w:tcW w:w="630" w:type="dxa"/>
            <w:shd w:val="clear" w:color="auto" w:fill="auto"/>
          </w:tcPr>
          <w:p w:rsidR="009844EF" w:rsidRPr="005D6101" w:rsidRDefault="009844EF" w:rsidP="005D66CA">
            <w:pPr>
              <w:rPr>
                <w:rFonts w:ascii="Arial" w:hAnsi="Arial" w:cs="Arial"/>
                <w:sz w:val="22"/>
                <w:szCs w:val="22"/>
              </w:rPr>
            </w:pPr>
            <w:r w:rsidRPr="004A308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9844EF" w:rsidRPr="005D6101" w:rsidRDefault="005D66CA" w:rsidP="00A71E13">
            <w:pPr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850" w:type="dxa"/>
            <w:shd w:val="clear" w:color="auto" w:fill="auto"/>
          </w:tcPr>
          <w:p w:rsidR="009844EF" w:rsidRPr="00D12598" w:rsidRDefault="009844EF" w:rsidP="00A71E13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Inferens</w:t>
            </w:r>
            <w:r w:rsidRPr="00D1259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 xml:space="preserve"> : </w:t>
            </w:r>
          </w:p>
          <w:p w:rsidR="009844EF" w:rsidRPr="00AD018E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Bilangan lilitan gegelung</w:t>
            </w:r>
            <w:r w:rsidRPr="00AD018E">
              <w:rPr>
                <w:rFonts w:ascii="Arial" w:hAnsi="Arial" w:cs="Arial"/>
                <w:sz w:val="22"/>
                <w:szCs w:val="22"/>
                <w:lang w:val="sv-SE"/>
              </w:rPr>
              <w:t xml:space="preserve"> mempengaruhi Arus aruhan</w:t>
            </w:r>
          </w:p>
        </w:tc>
        <w:tc>
          <w:tcPr>
            <w:tcW w:w="1260" w:type="dxa"/>
            <w:shd w:val="clear" w:color="auto" w:fill="auto"/>
          </w:tcPr>
          <w:p w:rsidR="009844EF" w:rsidRPr="00AD018E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844EF" w:rsidRPr="005D6101" w:rsidTr="005D66CA">
        <w:tc>
          <w:tcPr>
            <w:tcW w:w="63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850" w:type="dxa"/>
            <w:shd w:val="clear" w:color="auto" w:fill="auto"/>
          </w:tcPr>
          <w:p w:rsidR="009844EF" w:rsidRPr="00D12598" w:rsidRDefault="009844EF" w:rsidP="00A71E13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Hipot</w:t>
            </w:r>
            <w:r w:rsidRPr="00D1259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esis:</w:t>
            </w:r>
          </w:p>
          <w:p w:rsidR="009844EF" w:rsidRPr="00786395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86395">
              <w:rPr>
                <w:rFonts w:ascii="Arial" w:hAnsi="Arial" w:cs="Arial"/>
                <w:sz w:val="22"/>
                <w:szCs w:val="22"/>
                <w:lang w:val="sv-SE"/>
              </w:rPr>
              <w:t>Semakin bertambah bilangan lilitan gegelung, semakin bertambah arus aruhan.</w:t>
            </w:r>
          </w:p>
        </w:tc>
        <w:tc>
          <w:tcPr>
            <w:tcW w:w="1260" w:type="dxa"/>
            <w:shd w:val="clear" w:color="auto" w:fill="auto"/>
          </w:tcPr>
          <w:p w:rsidR="009844EF" w:rsidRPr="00786395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4EF" w:rsidRPr="005D6101" w:rsidTr="005D66CA">
        <w:tc>
          <w:tcPr>
            <w:tcW w:w="63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(c) (</w:t>
            </w:r>
            <w:proofErr w:type="spellStart"/>
            <w:r w:rsidRPr="005D610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D61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9844EF" w:rsidRPr="00F4735B" w:rsidRDefault="009844EF" w:rsidP="00A71E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>Tujuan</w:t>
            </w:r>
            <w:proofErr w:type="spellEnd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</w:t>
            </w:r>
          </w:p>
          <w:p w:rsidR="009844EF" w:rsidRPr="005D6F35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D6F35">
              <w:rPr>
                <w:rFonts w:ascii="Arial" w:hAnsi="Arial" w:cs="Arial"/>
                <w:sz w:val="22"/>
                <w:szCs w:val="22"/>
                <w:lang w:val="sv-SE"/>
              </w:rPr>
              <w:t>Untuk menyiasat hubungan di antara arus aruhan dan bilangan lilitan gegelung</w:t>
            </w:r>
          </w:p>
        </w:tc>
        <w:tc>
          <w:tcPr>
            <w:tcW w:w="1260" w:type="dxa"/>
            <w:shd w:val="clear" w:color="auto" w:fill="auto"/>
          </w:tcPr>
          <w:p w:rsidR="009844EF" w:rsidRPr="005D6F35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4EF" w:rsidRPr="005D6101" w:rsidTr="005D66CA">
        <w:tc>
          <w:tcPr>
            <w:tcW w:w="63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844EF" w:rsidRPr="005D6101" w:rsidRDefault="005D66CA" w:rsidP="009844EF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4EF" w:rsidRPr="005D6101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5850" w:type="dxa"/>
            <w:shd w:val="clear" w:color="auto" w:fill="auto"/>
          </w:tcPr>
          <w:p w:rsidR="009844EF" w:rsidRPr="004C6BED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6BED">
              <w:rPr>
                <w:rFonts w:ascii="Arial" w:hAnsi="Arial" w:cs="Arial"/>
                <w:b/>
                <w:bCs/>
                <w:sz w:val="22"/>
                <w:szCs w:val="22"/>
              </w:rPr>
              <w:t>Pembolehubah</w:t>
            </w:r>
            <w:proofErr w:type="spellEnd"/>
            <w:r w:rsidRPr="004C6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44EF" w:rsidRPr="004C6BED" w:rsidRDefault="005D66CA" w:rsidP="00A7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Dimanipulasikan</w:t>
            </w:r>
            <w:proofErr w:type="spellEnd"/>
            <w:r w:rsidR="009844EF" w:rsidRPr="004C6BED">
              <w:rPr>
                <w:rFonts w:ascii="Arial" w:hAnsi="Arial" w:cs="Arial"/>
                <w:sz w:val="22"/>
                <w:szCs w:val="22"/>
              </w:rPr>
              <w:t xml:space="preserve">  : 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 w:rsidR="009844EF" w:rsidRPr="004C6B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lilitan</w:t>
            </w:r>
            <w:proofErr w:type="spellEnd"/>
            <w:r w:rsidR="009844EF" w:rsidRPr="004C6B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gegelung</w:t>
            </w:r>
            <w:proofErr w:type="spellEnd"/>
          </w:p>
          <w:p w:rsidR="009844EF" w:rsidRPr="004C6BED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  <w:r w:rsidRPr="004C6BED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  <w:p w:rsidR="009844EF" w:rsidRPr="004C6BED" w:rsidRDefault="005D66CA" w:rsidP="00A7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Bergerak</w:t>
            </w:r>
            <w:proofErr w:type="spellEnd"/>
            <w:r w:rsidR="009844EF" w:rsidRPr="004C6B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balas</w:t>
            </w:r>
            <w:proofErr w:type="spellEnd"/>
            <w:r w:rsidR="009844EF" w:rsidRPr="004C6BED">
              <w:rPr>
                <w:rFonts w:ascii="Arial" w:hAnsi="Arial" w:cs="Arial"/>
                <w:sz w:val="22"/>
                <w:szCs w:val="22"/>
              </w:rPr>
              <w:t xml:space="preserve">    : 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Arus</w:t>
            </w:r>
            <w:proofErr w:type="spellEnd"/>
            <w:r w:rsidR="009844EF" w:rsidRPr="004C6B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Aruhan</w:t>
            </w:r>
            <w:proofErr w:type="spellEnd"/>
          </w:p>
          <w:p w:rsidR="009844EF" w:rsidRPr="004C6BED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  <w:r w:rsidRPr="004C6BED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  <w:p w:rsidR="009844EF" w:rsidRPr="004C6BED" w:rsidRDefault="005D66CA" w:rsidP="00A71E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Dimalarkan</w:t>
            </w:r>
            <w:proofErr w:type="spellEnd"/>
            <w:r w:rsidR="009844EF" w:rsidRPr="004C6B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844EF">
              <w:rPr>
                <w:rFonts w:ascii="Arial" w:hAnsi="Arial" w:cs="Arial"/>
                <w:sz w:val="22"/>
                <w:szCs w:val="22"/>
              </w:rPr>
              <w:t xml:space="preserve">      :  </w:t>
            </w:r>
            <w:proofErr w:type="spellStart"/>
            <w:r w:rsidR="009844EF">
              <w:rPr>
                <w:rFonts w:ascii="Arial" w:hAnsi="Arial" w:cs="Arial"/>
                <w:sz w:val="22"/>
                <w:szCs w:val="22"/>
              </w:rPr>
              <w:t>Ketinggian</w:t>
            </w:r>
            <w:proofErr w:type="spellEnd"/>
            <w:r w:rsidR="009844EF">
              <w:rPr>
                <w:rFonts w:ascii="Arial" w:hAnsi="Arial" w:cs="Arial"/>
                <w:sz w:val="22"/>
                <w:szCs w:val="22"/>
              </w:rPr>
              <w:t xml:space="preserve"> magnet bar </w:t>
            </w:r>
            <w:r w:rsidR="009844EF" w:rsidRPr="004C6BED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9844EF" w:rsidRPr="004C6BED">
              <w:rPr>
                <w:rFonts w:ascii="Arial" w:hAnsi="Arial" w:cs="Arial"/>
                <w:sz w:val="22"/>
                <w:szCs w:val="22"/>
              </w:rPr>
              <w:t>Halaju</w:t>
            </w:r>
            <w:proofErr w:type="spellEnd"/>
            <w:r w:rsidR="009844EF" w:rsidRPr="004C6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44EF" w:rsidRPr="005E2097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C6BED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5D66CA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5E2097">
              <w:rPr>
                <w:rFonts w:ascii="Arial" w:hAnsi="Arial" w:cs="Arial"/>
                <w:sz w:val="22"/>
                <w:szCs w:val="22"/>
                <w:lang w:val="sv-SE"/>
              </w:rPr>
              <w:t xml:space="preserve">putaran        </w:t>
            </w:r>
          </w:p>
        </w:tc>
        <w:tc>
          <w:tcPr>
            <w:tcW w:w="1260" w:type="dxa"/>
            <w:shd w:val="clear" w:color="auto" w:fill="auto"/>
          </w:tcPr>
          <w:p w:rsidR="009844EF" w:rsidRPr="005E2097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5E2097" w:rsidRDefault="009844EF" w:rsidP="004A308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  <w:p w:rsidR="009844EF" w:rsidRPr="005E2097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4EF" w:rsidRPr="005D6101" w:rsidTr="005D66CA">
        <w:tc>
          <w:tcPr>
            <w:tcW w:w="63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844EF" w:rsidRPr="005D6101" w:rsidRDefault="009844EF" w:rsidP="009844EF">
            <w:pPr>
              <w:ind w:left="61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5850" w:type="dxa"/>
            <w:shd w:val="clear" w:color="auto" w:fill="auto"/>
          </w:tcPr>
          <w:p w:rsidR="009844EF" w:rsidRPr="00F4735B" w:rsidRDefault="009844EF" w:rsidP="00A71E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>Susunan</w:t>
            </w:r>
            <w:proofErr w:type="spellEnd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>bahan</w:t>
            </w:r>
            <w:proofErr w:type="spellEnd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>dan</w:t>
            </w:r>
            <w:proofErr w:type="spellEnd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>radas</w:t>
            </w:r>
            <w:proofErr w:type="spellEnd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  <w:p w:rsidR="009844EF" w:rsidRPr="00F4735B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Miliammeter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, magnet bar,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dawai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kuprum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bertebat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sambungan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dawai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, kaki retort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pembaris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meter.</w:t>
            </w:r>
          </w:p>
        </w:tc>
        <w:tc>
          <w:tcPr>
            <w:tcW w:w="1260" w:type="dxa"/>
            <w:shd w:val="clear" w:color="auto" w:fill="auto"/>
          </w:tcPr>
          <w:p w:rsidR="009844EF" w:rsidRPr="00F4735B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F4735B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4EF" w:rsidRPr="005D6101" w:rsidTr="005D66CA">
        <w:tc>
          <w:tcPr>
            <w:tcW w:w="630" w:type="dxa"/>
            <w:shd w:val="clear" w:color="auto" w:fill="auto"/>
          </w:tcPr>
          <w:p w:rsidR="009844EF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844EF" w:rsidRPr="005D6101" w:rsidRDefault="009844EF" w:rsidP="009844EF">
            <w:pPr>
              <w:ind w:left="61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(iv)</w:t>
            </w:r>
          </w:p>
          <w:p w:rsidR="009844EF" w:rsidRDefault="009844EF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984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Susunan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radas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D610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844EF" w:rsidRPr="004A3083" w:rsidRDefault="009844EF" w:rsidP="004A3083">
            <w:pPr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9844EF" w:rsidRDefault="009844EF" w:rsidP="004A3083">
            <w:r>
              <w:object w:dxaOrig="5490" w:dyaOrig="4080">
                <v:shape id="_x0000_i1032" type="#_x0000_t75" style="width:225pt;height:167.25pt" o:ole="">
                  <v:imagedata r:id="rId24" o:title=""/>
                </v:shape>
                <o:OLEObject Type="Embed" ProgID="PBrush" ShapeID="_x0000_i1032" DrawAspect="Content" ObjectID="_1594116103" r:id="rId25"/>
              </w:object>
            </w:r>
          </w:p>
          <w:p w:rsidR="005D66CA" w:rsidRPr="005D6101" w:rsidRDefault="005D66CA" w:rsidP="004A3083">
            <w:pPr>
              <w:rPr>
                <w:noProof/>
                <w:lang w:eastAsia="en-MY"/>
              </w:rPr>
            </w:pPr>
          </w:p>
        </w:tc>
        <w:tc>
          <w:tcPr>
            <w:tcW w:w="1260" w:type="dxa"/>
            <w:shd w:val="clear" w:color="auto" w:fill="auto"/>
          </w:tcPr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6CA" w:rsidRPr="00FD6F06" w:rsidTr="005D66CA">
        <w:tc>
          <w:tcPr>
            <w:tcW w:w="630" w:type="dxa"/>
            <w:shd w:val="clear" w:color="auto" w:fill="auto"/>
          </w:tcPr>
          <w:p w:rsidR="005D66CA" w:rsidRPr="005D6101" w:rsidRDefault="005D66CA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D66CA" w:rsidRPr="005D6101" w:rsidRDefault="005D66CA" w:rsidP="00A71E13">
            <w:pPr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(v)</w:t>
            </w:r>
          </w:p>
        </w:tc>
        <w:tc>
          <w:tcPr>
            <w:tcW w:w="5850" w:type="dxa"/>
            <w:shd w:val="clear" w:color="auto" w:fill="auto"/>
          </w:tcPr>
          <w:p w:rsidR="005D66CA" w:rsidRPr="00F4735B" w:rsidRDefault="005D66CA" w:rsidP="00A71E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>Prosedur</w:t>
            </w:r>
            <w:proofErr w:type="spellEnd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>eksperimen</w:t>
            </w:r>
            <w:proofErr w:type="spellEnd"/>
            <w:r w:rsidRPr="00F473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  <w:p w:rsidR="005D66CA" w:rsidRPr="00F4735B" w:rsidRDefault="005D66CA" w:rsidP="00A71E13">
            <w:pPr>
              <w:ind w:left="371"/>
              <w:rPr>
                <w:rFonts w:ascii="Arial" w:hAnsi="Arial" w:cs="Arial"/>
                <w:sz w:val="22"/>
                <w:szCs w:val="22"/>
              </w:rPr>
            </w:pPr>
          </w:p>
          <w:p w:rsidR="005D66CA" w:rsidRDefault="005D66CA" w:rsidP="005D66CA">
            <w:pPr>
              <w:rPr>
                <w:rFonts w:ascii="Arial" w:hAnsi="Arial" w:cs="Arial"/>
                <w:sz w:val="22"/>
                <w:szCs w:val="22"/>
              </w:rPr>
            </w:pPr>
            <w:r w:rsidRPr="00F4735B">
              <w:rPr>
                <w:rFonts w:ascii="Arial" w:hAnsi="Arial" w:cs="Arial"/>
                <w:color w:val="000000"/>
                <w:sz w:val="22"/>
                <w:szCs w:val="22"/>
              </w:rPr>
              <w:t xml:space="preserve">1.  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Pastikan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lilitan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dawai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kuprum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bertebat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lilit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66CA" w:rsidRDefault="005D66CA" w:rsidP="005D6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konduktor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ketat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, magnet bar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pembaris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di </w:t>
            </w:r>
          </w:p>
          <w:p w:rsidR="005D66CA" w:rsidRDefault="005D66CA" w:rsidP="005D6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apit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pengapit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kaki retort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lepaskan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66CA" w:rsidRDefault="005D66CA" w:rsidP="005D6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konduktor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suatu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ketinggian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yang di </w:t>
            </w:r>
          </w:p>
          <w:p w:rsidR="005D66CA" w:rsidRPr="00F4735B" w:rsidRDefault="005D66CA" w:rsidP="005D6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Pr="00F4735B">
              <w:rPr>
                <w:rFonts w:ascii="Arial" w:hAnsi="Arial" w:cs="Arial"/>
                <w:sz w:val="22"/>
                <w:szCs w:val="22"/>
              </w:rPr>
              <w:t>sambung</w:t>
            </w:r>
            <w:proofErr w:type="spellEnd"/>
            <w:proofErr w:type="gram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miliammeter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66CA" w:rsidRPr="00F4735B" w:rsidRDefault="005D66CA" w:rsidP="00A71E13">
            <w:pPr>
              <w:ind w:left="371"/>
              <w:rPr>
                <w:rFonts w:ascii="Arial" w:hAnsi="Arial" w:cs="Arial"/>
                <w:sz w:val="22"/>
                <w:szCs w:val="22"/>
              </w:rPr>
            </w:pPr>
          </w:p>
          <w:p w:rsidR="005D66CA" w:rsidRDefault="005D66CA" w:rsidP="005D66CA">
            <w:pPr>
              <w:rPr>
                <w:rFonts w:ascii="Arial" w:hAnsi="Arial" w:cs="Arial"/>
                <w:sz w:val="22"/>
                <w:szCs w:val="22"/>
              </w:rPr>
            </w:pPr>
            <w:r w:rsidRPr="00F4735B">
              <w:rPr>
                <w:rFonts w:ascii="Arial" w:hAnsi="Arial" w:cs="Arial"/>
                <w:sz w:val="22"/>
                <w:szCs w:val="22"/>
              </w:rPr>
              <w:t xml:space="preserve">2.  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Eksperimen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dimulakan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lilitan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66CA" w:rsidRDefault="005D66CA" w:rsidP="005D6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gegelung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=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lilitan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dawai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kuprum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66CA" w:rsidRDefault="005D66CA" w:rsidP="005D66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F4735B">
              <w:rPr>
                <w:rFonts w:ascii="Arial" w:hAnsi="Arial" w:cs="Arial"/>
                <w:sz w:val="22"/>
                <w:szCs w:val="22"/>
              </w:rPr>
              <w:t>bertebat</w:t>
            </w:r>
            <w:proofErr w:type="spellEnd"/>
            <w:r w:rsidRPr="00F473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D66CA" w:rsidRPr="00F4735B" w:rsidRDefault="005D66CA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D66CA" w:rsidRDefault="005D66CA" w:rsidP="005D66C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 xml:space="preserve">3.   </w:t>
            </w:r>
            <w:r w:rsidRPr="005D6101">
              <w:rPr>
                <w:rFonts w:ascii="Arial" w:hAnsi="Arial" w:cs="Arial"/>
                <w:sz w:val="22"/>
                <w:szCs w:val="22"/>
                <w:lang w:val="sv-SE"/>
              </w:rPr>
              <w:t>Ukur, rekod dan kira 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ilai bagi arus aruhan </w:t>
            </w:r>
          </w:p>
          <w:p w:rsidR="005D66CA" w:rsidRPr="005D6101" w:rsidRDefault="005D66CA" w:rsidP="005D66C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    menggunakan miliameter</w:t>
            </w:r>
            <w:r w:rsidRPr="005D6101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  <w:p w:rsidR="005D66CA" w:rsidRPr="00A111E4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5D66C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4.   </w:t>
            </w:r>
            <w:r w:rsidRPr="005D6101">
              <w:rPr>
                <w:rFonts w:ascii="Arial" w:hAnsi="Arial" w:cs="Arial"/>
                <w:sz w:val="22"/>
                <w:szCs w:val="22"/>
                <w:lang w:val="sv-SE"/>
              </w:rPr>
              <w:t>Ekspe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rimen diulangi dengan bilangan lilitan gegelung </w:t>
            </w:r>
          </w:p>
          <w:p w:rsidR="005D66CA" w:rsidRPr="005D6101" w:rsidRDefault="005D66CA" w:rsidP="005D66C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    = 20, 30, 40, 50 dan 60. </w:t>
            </w:r>
          </w:p>
        </w:tc>
        <w:tc>
          <w:tcPr>
            <w:tcW w:w="1260" w:type="dxa"/>
            <w:shd w:val="clear" w:color="auto" w:fill="auto"/>
          </w:tcPr>
          <w:p w:rsidR="005D66CA" w:rsidRPr="005D6101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5D6101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5D6101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5D6101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5D6101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D6F06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  <w:p w:rsidR="005D66CA" w:rsidRPr="00FD6F06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D6F06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D6F06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Pr="00FD6F06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D6F06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  <w:p w:rsidR="005D66CA" w:rsidRPr="00FD6F06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844EF" w:rsidRPr="005D6101" w:rsidTr="005D66CA">
        <w:trPr>
          <w:trHeight w:val="2848"/>
        </w:trPr>
        <w:tc>
          <w:tcPr>
            <w:tcW w:w="630" w:type="dxa"/>
            <w:shd w:val="clear" w:color="auto" w:fill="auto"/>
          </w:tcPr>
          <w:p w:rsidR="009844EF" w:rsidRPr="00FD6F06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810" w:type="dxa"/>
            <w:shd w:val="clear" w:color="auto" w:fill="auto"/>
          </w:tcPr>
          <w:p w:rsidR="009844EF" w:rsidRPr="00FD6F06" w:rsidRDefault="009844EF" w:rsidP="009844EF">
            <w:pPr>
              <w:ind w:left="15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D6F06">
              <w:rPr>
                <w:rFonts w:ascii="Arial" w:hAnsi="Arial" w:cs="Arial"/>
                <w:sz w:val="22"/>
                <w:szCs w:val="22"/>
                <w:lang w:val="sv-SE"/>
              </w:rPr>
              <w:t>(vi)</w:t>
            </w:r>
          </w:p>
        </w:tc>
        <w:tc>
          <w:tcPr>
            <w:tcW w:w="5850" w:type="dxa"/>
            <w:shd w:val="clear" w:color="auto" w:fill="auto"/>
          </w:tcPr>
          <w:p w:rsidR="009844EF" w:rsidRPr="007F02FC" w:rsidRDefault="009844EF" w:rsidP="00A71E1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Menjadualkan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data</w:t>
            </w:r>
          </w:p>
          <w:p w:rsidR="009844EF" w:rsidRPr="007F02FC" w:rsidRDefault="009844EF" w:rsidP="00A71E1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8"/>
              <w:gridCol w:w="2353"/>
            </w:tblGrid>
            <w:tr w:rsidR="009844EF" w:rsidRPr="007F02FC" w:rsidTr="00A71E13">
              <w:trPr>
                <w:trHeight w:val="580"/>
              </w:trPr>
              <w:tc>
                <w:tcPr>
                  <w:tcW w:w="2358" w:type="dxa"/>
                  <w:shd w:val="clear" w:color="auto" w:fill="auto"/>
                </w:tcPr>
                <w:p w:rsidR="009844EF" w:rsidRPr="007F02FC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9844EF" w:rsidRPr="007F02FC" w:rsidRDefault="009844EF" w:rsidP="00A71E1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Bilangan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lilitan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gegelung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/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844EF" w:rsidRPr="007F02FC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  <w:vertAlign w:val="superscript"/>
                    </w:rPr>
                  </w:pPr>
                </w:p>
                <w:p w:rsidR="009844EF" w:rsidRPr="007F02FC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7F02F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F02FC">
                    <w:rPr>
                      <w:rFonts w:ascii="Arial" w:hAnsi="Arial" w:cs="Arial"/>
                      <w:sz w:val="22"/>
                      <w:szCs w:val="22"/>
                    </w:rPr>
                    <w:t>Arus</w:t>
                  </w:r>
                  <w:proofErr w:type="spellEnd"/>
                  <w:r w:rsidRPr="007F02F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F02FC">
                    <w:rPr>
                      <w:rFonts w:ascii="Arial" w:hAnsi="Arial" w:cs="Arial"/>
                      <w:sz w:val="22"/>
                      <w:szCs w:val="22"/>
                    </w:rPr>
                    <w:t>Aruhan</w:t>
                  </w:r>
                  <w:proofErr w:type="spellEnd"/>
                  <w:r w:rsidRPr="007F02FC">
                    <w:rPr>
                      <w:rFonts w:ascii="Arial" w:hAnsi="Arial" w:cs="Arial"/>
                      <w:sz w:val="22"/>
                      <w:szCs w:val="22"/>
                    </w:rPr>
                    <w:t xml:space="preserve"> / mA</w:t>
                  </w:r>
                </w:p>
              </w:tc>
            </w:tr>
            <w:tr w:rsidR="009844EF" w:rsidRPr="007F02FC" w:rsidTr="00A71E13">
              <w:trPr>
                <w:trHeight w:val="287"/>
              </w:trPr>
              <w:tc>
                <w:tcPr>
                  <w:tcW w:w="2358" w:type="dxa"/>
                  <w:shd w:val="clear" w:color="auto" w:fill="auto"/>
                </w:tcPr>
                <w:p w:rsidR="009844EF" w:rsidRPr="007F02FC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844EF" w:rsidRPr="007F02FC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844EF" w:rsidRPr="007F02FC" w:rsidTr="00A71E13">
              <w:tc>
                <w:tcPr>
                  <w:tcW w:w="2358" w:type="dxa"/>
                  <w:shd w:val="clear" w:color="auto" w:fill="auto"/>
                </w:tcPr>
                <w:p w:rsidR="009844EF" w:rsidRPr="007F02FC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844EF" w:rsidRPr="007F02FC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844EF" w:rsidRPr="005D6101" w:rsidTr="00A71E13">
              <w:tc>
                <w:tcPr>
                  <w:tcW w:w="2358" w:type="dxa"/>
                  <w:shd w:val="clear" w:color="auto" w:fill="auto"/>
                </w:tcPr>
                <w:p w:rsidR="009844EF" w:rsidRPr="005D6101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844EF" w:rsidRPr="005D6101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844EF" w:rsidRPr="005D6101" w:rsidTr="00A71E13">
              <w:tc>
                <w:tcPr>
                  <w:tcW w:w="2358" w:type="dxa"/>
                  <w:shd w:val="clear" w:color="auto" w:fill="auto"/>
                </w:tcPr>
                <w:p w:rsidR="009844EF" w:rsidRPr="005D6101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844EF" w:rsidRPr="005D6101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844EF" w:rsidRPr="005D6101" w:rsidTr="00A71E13">
              <w:tc>
                <w:tcPr>
                  <w:tcW w:w="2358" w:type="dxa"/>
                  <w:shd w:val="clear" w:color="auto" w:fill="auto"/>
                </w:tcPr>
                <w:p w:rsidR="009844EF" w:rsidRPr="005D6101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844EF" w:rsidRPr="005D6101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  <w:tr w:rsidR="009844EF" w:rsidRPr="005D6101" w:rsidTr="00A71E13">
              <w:tc>
                <w:tcPr>
                  <w:tcW w:w="2358" w:type="dxa"/>
                  <w:shd w:val="clear" w:color="auto" w:fill="auto"/>
                </w:tcPr>
                <w:p w:rsidR="009844EF" w:rsidRPr="005D6101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353" w:type="dxa"/>
                  <w:shd w:val="clear" w:color="auto" w:fill="auto"/>
                </w:tcPr>
                <w:p w:rsidR="009844EF" w:rsidRPr="005D6101" w:rsidRDefault="009844EF" w:rsidP="00A71E13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9844EF" w:rsidRPr="005D6101" w:rsidRDefault="009844EF" w:rsidP="00A71E1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66CA" w:rsidRDefault="005D66CA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4EF" w:rsidRPr="005D6101" w:rsidTr="005D66CA">
        <w:tc>
          <w:tcPr>
            <w:tcW w:w="63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844EF" w:rsidRPr="005D6101" w:rsidRDefault="005F528F" w:rsidP="009844EF">
            <w:pPr>
              <w:ind w:left="79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320040</wp:posOffset>
                      </wp:positionV>
                      <wp:extent cx="3653155" cy="1174115"/>
                      <wp:effectExtent l="0" t="635" r="0" b="0"/>
                      <wp:wrapNone/>
                      <wp:docPr id="1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3155" cy="1174115"/>
                                <a:chOff x="3497" y="6067"/>
                                <a:chExt cx="4423" cy="1849"/>
                              </a:xfrm>
                            </wpg:grpSpPr>
                            <wps:wsp>
                              <wps:cNvPr id="2" name="Line 3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50" y="6399"/>
                                  <a:ext cx="0" cy="1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50" y="7819"/>
                                  <a:ext cx="17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7" y="6067"/>
                                  <a:ext cx="2024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EF" w:rsidRPr="00474500" w:rsidRDefault="009844EF" w:rsidP="009F25BD"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sv-SE"/>
                                      </w:rPr>
                                      <w:t>Arus Aruhan / mA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5" y="7435"/>
                                  <a:ext cx="2235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844EF" w:rsidRPr="00D12598" w:rsidRDefault="009844EF" w:rsidP="009F25BD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sv-SE"/>
                                      </w:rPr>
                                      <w:t xml:space="preserve">Bilangan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sv-SE"/>
                                      </w:rPr>
                                      <w:t>lilitan gegelung /</w:t>
                                    </w:r>
                                  </w:p>
                                  <w:p w:rsidR="009844EF" w:rsidRPr="00993E4D" w:rsidRDefault="009844EF" w:rsidP="009F25B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367" o:spid="_x0000_s1031" style="position:absolute;left:0;text-align:left;margin-left:31.9pt;margin-top:25.2pt;width:287.65pt;height:92.45pt;z-index:251658240" coordorigin="3497,6067" coordsize="4423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">
                      <v:line id="Line 368" o:spid="_x0000_s1032" style="position:absolute;flip:y;visibility:visible;mso-wrap-style:square" from="3850,6399" to="3850,7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369" o:spid="_x0000_s1033" style="position:absolute;visibility:visible;mso-wrap-style:square" from="3850,7819" to="5617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    <v:stroke endarrow="block"/>
                      </v:line>
                      <v:shape id="Text Box 370" o:spid="_x0000_s1034" type="#_x0000_t202" style="position:absolute;left:3497;top:6067;width:202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9844EF" w:rsidRPr="00474500" w:rsidRDefault="009844EF" w:rsidP="009F25BD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Arus Aruhan / mA</w:t>
                              </w:r>
                            </w:p>
                          </w:txbxContent>
                        </v:textbox>
                      </v:shape>
                      <v:shape id="Text Box 371" o:spid="_x0000_s1035" type="#_x0000_t202" style="position:absolute;left:5685;top:7435;width:2235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9844EF" w:rsidRPr="00D12598" w:rsidRDefault="009844EF" w:rsidP="009F25B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Bilangan lilitan gegelung /</w:t>
                              </w:r>
                            </w:p>
                            <w:p w:rsidR="009844EF" w:rsidRPr="00993E4D" w:rsidRDefault="009844EF" w:rsidP="009F25B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844EF" w:rsidRPr="005D6101">
              <w:rPr>
                <w:rFonts w:ascii="Arial" w:hAnsi="Arial" w:cs="Arial"/>
                <w:sz w:val="22"/>
                <w:szCs w:val="22"/>
              </w:rPr>
              <w:t>(vii)</w:t>
            </w:r>
          </w:p>
        </w:tc>
        <w:tc>
          <w:tcPr>
            <w:tcW w:w="5850" w:type="dxa"/>
            <w:shd w:val="clear" w:color="auto" w:fill="auto"/>
          </w:tcPr>
          <w:p w:rsidR="009844EF" w:rsidRDefault="009844EF" w:rsidP="00A71E13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Menganalisis data</w:t>
            </w:r>
          </w:p>
          <w:p w:rsidR="009844EF" w:rsidRPr="00E14BDD" w:rsidRDefault="009844EF" w:rsidP="00A71E13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D12598" w:rsidRDefault="005D66CA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9844EF" w:rsidRPr="00E14BDD">
              <w:rPr>
                <w:rFonts w:ascii="Arial" w:hAnsi="Arial" w:cs="Arial"/>
                <w:sz w:val="22"/>
                <w:szCs w:val="22"/>
                <w:lang w:val="sv-SE"/>
              </w:rPr>
              <w:t xml:space="preserve">Plot graf </w:t>
            </w:r>
            <w:r w:rsidR="009844EF">
              <w:rPr>
                <w:rFonts w:ascii="Arial" w:hAnsi="Arial" w:cs="Arial"/>
                <w:sz w:val="22"/>
                <w:szCs w:val="22"/>
                <w:lang w:val="sv-SE"/>
              </w:rPr>
              <w:t xml:space="preserve">Arus Aruhan </w:t>
            </w:r>
            <w:r w:rsidR="009844EF" w:rsidRPr="00E14BDD">
              <w:rPr>
                <w:rFonts w:ascii="Arial" w:hAnsi="Arial" w:cs="Arial"/>
                <w:sz w:val="22"/>
                <w:szCs w:val="22"/>
                <w:lang w:val="sv-SE"/>
              </w:rPr>
              <w:t xml:space="preserve">melawan </w:t>
            </w:r>
            <w:r w:rsidR="009844EF">
              <w:rPr>
                <w:rFonts w:ascii="Arial" w:hAnsi="Arial" w:cs="Arial"/>
                <w:sz w:val="22"/>
                <w:szCs w:val="22"/>
                <w:lang w:val="sv-SE"/>
              </w:rPr>
              <w:t>Bilangan lilitan gegelung</w:t>
            </w: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14BDD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    </w:t>
            </w:r>
          </w:p>
        </w:tc>
        <w:tc>
          <w:tcPr>
            <w:tcW w:w="1260" w:type="dxa"/>
            <w:shd w:val="clear" w:color="auto" w:fill="auto"/>
          </w:tcPr>
          <w:p w:rsidR="009844EF" w:rsidRPr="00E14BDD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E14BDD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4EF" w:rsidRPr="005D6101" w:rsidRDefault="009844EF" w:rsidP="00A71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1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844EF" w:rsidRPr="005D6101" w:rsidTr="005D66CA">
        <w:tc>
          <w:tcPr>
            <w:tcW w:w="63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9844EF" w:rsidRPr="005D6101" w:rsidRDefault="009844EF" w:rsidP="00A71E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9844EF" w:rsidRPr="00DE6767" w:rsidRDefault="009844EF" w:rsidP="00F947F9">
            <w:pPr>
              <w:jc w:val="right"/>
              <w:rPr>
                <w:rFonts w:ascii="Arial" w:hAnsi="Arial" w:cs="Arial"/>
                <w:b/>
              </w:rPr>
            </w:pPr>
          </w:p>
          <w:p w:rsidR="009844EF" w:rsidRDefault="009844EF" w:rsidP="00F947F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MARKAH</w:t>
            </w:r>
          </w:p>
          <w:p w:rsidR="009844EF" w:rsidRPr="00DE6767" w:rsidRDefault="009844EF" w:rsidP="00F94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*** </w:t>
            </w:r>
            <w:proofErr w:type="spellStart"/>
            <w:r>
              <w:rPr>
                <w:rFonts w:ascii="Arial" w:hAnsi="Arial" w:cs="Arial"/>
                <w:b/>
              </w:rPr>
              <w:t>Markah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maksimum</w:t>
            </w:r>
            <w:proofErr w:type="spellEnd"/>
            <w:r>
              <w:rPr>
                <w:rFonts w:ascii="Arial" w:hAnsi="Arial" w:cs="Arial"/>
                <w:b/>
              </w:rPr>
              <w:t xml:space="preserve"> 12 </w:t>
            </w:r>
            <w:proofErr w:type="spellStart"/>
            <w:r>
              <w:rPr>
                <w:rFonts w:ascii="Arial" w:hAnsi="Arial" w:cs="Arial"/>
                <w:b/>
              </w:rPr>
              <w:t>Markah</w:t>
            </w:r>
            <w:proofErr w:type="spellEnd"/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260" w:type="dxa"/>
            <w:shd w:val="clear" w:color="auto" w:fill="auto"/>
          </w:tcPr>
          <w:p w:rsidR="009844EF" w:rsidRPr="00DE6767" w:rsidRDefault="009844EF" w:rsidP="00F947F9">
            <w:pPr>
              <w:jc w:val="center"/>
              <w:rPr>
                <w:rFonts w:ascii="Arial" w:hAnsi="Arial" w:cs="Arial"/>
                <w:b/>
              </w:rPr>
            </w:pPr>
          </w:p>
          <w:p w:rsidR="009844EF" w:rsidRPr="00DE6767" w:rsidRDefault="009844EF" w:rsidP="00F94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13***</w:t>
            </w:r>
          </w:p>
        </w:tc>
        <w:tc>
          <w:tcPr>
            <w:tcW w:w="1170" w:type="dxa"/>
            <w:shd w:val="clear" w:color="auto" w:fill="auto"/>
          </w:tcPr>
          <w:p w:rsidR="009844EF" w:rsidRPr="00DE6767" w:rsidRDefault="009844EF" w:rsidP="00F947F9">
            <w:pPr>
              <w:jc w:val="center"/>
              <w:rPr>
                <w:rFonts w:ascii="Arial" w:hAnsi="Arial" w:cs="Arial"/>
                <w:b/>
              </w:rPr>
            </w:pPr>
          </w:p>
          <w:p w:rsidR="009844EF" w:rsidRPr="00DE6767" w:rsidRDefault="009844EF" w:rsidP="00F94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13***</w:t>
            </w:r>
          </w:p>
        </w:tc>
      </w:tr>
    </w:tbl>
    <w:p w:rsidR="006C4A36" w:rsidRDefault="006C4A36"/>
    <w:p w:rsidR="006C4A36" w:rsidRDefault="006C4A36"/>
    <w:p w:rsidR="006C4A36" w:rsidRDefault="006C4A36"/>
    <w:p w:rsidR="00671677" w:rsidRDefault="00671677"/>
    <w:p w:rsidR="00B779D1" w:rsidRDefault="00B779D1"/>
    <w:p w:rsidR="00B779D1" w:rsidRDefault="00B779D1"/>
    <w:p w:rsidR="00247C2C" w:rsidRDefault="00247C2C"/>
    <w:sectPr w:rsidR="00247C2C" w:rsidSect="005714D6">
      <w:footerReference w:type="even" r:id="rId26"/>
      <w:footerReference w:type="default" r:id="rId27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08" w:rsidRDefault="00DF2608">
      <w:r>
        <w:separator/>
      </w:r>
    </w:p>
  </w:endnote>
  <w:endnote w:type="continuationSeparator" w:id="0">
    <w:p w:rsidR="00DF2608" w:rsidRDefault="00DF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6" w:rsidRDefault="005714D6" w:rsidP="00172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4D6" w:rsidRDefault="00571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6" w:rsidRDefault="005714D6" w:rsidP="00172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0F5">
      <w:rPr>
        <w:rStyle w:val="PageNumber"/>
        <w:noProof/>
      </w:rPr>
      <w:t>7</w:t>
    </w:r>
    <w:r>
      <w:rPr>
        <w:rStyle w:val="PageNumber"/>
      </w:rPr>
      <w:fldChar w:fldCharType="end"/>
    </w:r>
  </w:p>
  <w:p w:rsidR="005714D6" w:rsidRDefault="00571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08" w:rsidRDefault="00DF2608">
      <w:r>
        <w:separator/>
      </w:r>
    </w:p>
  </w:footnote>
  <w:footnote w:type="continuationSeparator" w:id="0">
    <w:p w:rsidR="00DF2608" w:rsidRDefault="00DF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B5"/>
    <w:multiLevelType w:val="hybridMultilevel"/>
    <w:tmpl w:val="8D4AB5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C3649"/>
    <w:multiLevelType w:val="hybridMultilevel"/>
    <w:tmpl w:val="3594FE6C"/>
    <w:lvl w:ilvl="0" w:tplc="B6AA2E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7918"/>
    <w:multiLevelType w:val="hybridMultilevel"/>
    <w:tmpl w:val="4224DE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7710E"/>
    <w:multiLevelType w:val="hybridMultilevel"/>
    <w:tmpl w:val="C8841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75B57"/>
    <w:multiLevelType w:val="hybridMultilevel"/>
    <w:tmpl w:val="0E40E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D1760"/>
    <w:multiLevelType w:val="hybridMultilevel"/>
    <w:tmpl w:val="0F58EC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EA"/>
    <w:rsid w:val="000066E0"/>
    <w:rsid w:val="0002091C"/>
    <w:rsid w:val="00040D98"/>
    <w:rsid w:val="00046B9F"/>
    <w:rsid w:val="000C548B"/>
    <w:rsid w:val="001661E0"/>
    <w:rsid w:val="00172F7A"/>
    <w:rsid w:val="001B1243"/>
    <w:rsid w:val="001C0622"/>
    <w:rsid w:val="001D10F5"/>
    <w:rsid w:val="0021777A"/>
    <w:rsid w:val="00247C2C"/>
    <w:rsid w:val="002E3E9E"/>
    <w:rsid w:val="002F23E6"/>
    <w:rsid w:val="00300EA0"/>
    <w:rsid w:val="00322533"/>
    <w:rsid w:val="00344262"/>
    <w:rsid w:val="0036737E"/>
    <w:rsid w:val="0037051C"/>
    <w:rsid w:val="00370940"/>
    <w:rsid w:val="00372686"/>
    <w:rsid w:val="00377C6F"/>
    <w:rsid w:val="00381E3D"/>
    <w:rsid w:val="003F220E"/>
    <w:rsid w:val="004021EB"/>
    <w:rsid w:val="00404885"/>
    <w:rsid w:val="00416FAA"/>
    <w:rsid w:val="0042239D"/>
    <w:rsid w:val="00440DAC"/>
    <w:rsid w:val="0045376A"/>
    <w:rsid w:val="004A3083"/>
    <w:rsid w:val="004A69DA"/>
    <w:rsid w:val="004C0103"/>
    <w:rsid w:val="004D02FA"/>
    <w:rsid w:val="004E26E1"/>
    <w:rsid w:val="004E4B09"/>
    <w:rsid w:val="004F0568"/>
    <w:rsid w:val="00527A22"/>
    <w:rsid w:val="005470A4"/>
    <w:rsid w:val="0054763A"/>
    <w:rsid w:val="005650E6"/>
    <w:rsid w:val="005714D6"/>
    <w:rsid w:val="00573949"/>
    <w:rsid w:val="005A71DB"/>
    <w:rsid w:val="005B30E6"/>
    <w:rsid w:val="005D66CA"/>
    <w:rsid w:val="005F528F"/>
    <w:rsid w:val="005F6585"/>
    <w:rsid w:val="00611295"/>
    <w:rsid w:val="00611E24"/>
    <w:rsid w:val="00615F48"/>
    <w:rsid w:val="006171EA"/>
    <w:rsid w:val="00647A6E"/>
    <w:rsid w:val="006540B7"/>
    <w:rsid w:val="00671677"/>
    <w:rsid w:val="00672A63"/>
    <w:rsid w:val="006739FC"/>
    <w:rsid w:val="00692BAB"/>
    <w:rsid w:val="006C4A36"/>
    <w:rsid w:val="006E6F10"/>
    <w:rsid w:val="006F2A5C"/>
    <w:rsid w:val="00742432"/>
    <w:rsid w:val="00765BBB"/>
    <w:rsid w:val="007A2630"/>
    <w:rsid w:val="007A6A09"/>
    <w:rsid w:val="00811534"/>
    <w:rsid w:val="00835293"/>
    <w:rsid w:val="00845DAC"/>
    <w:rsid w:val="008545C0"/>
    <w:rsid w:val="00892F56"/>
    <w:rsid w:val="008B678C"/>
    <w:rsid w:val="008B6AAC"/>
    <w:rsid w:val="008D6565"/>
    <w:rsid w:val="00931B10"/>
    <w:rsid w:val="00937491"/>
    <w:rsid w:val="0096172C"/>
    <w:rsid w:val="00967472"/>
    <w:rsid w:val="00977714"/>
    <w:rsid w:val="009844EF"/>
    <w:rsid w:val="009852CD"/>
    <w:rsid w:val="00990C74"/>
    <w:rsid w:val="009E5AC7"/>
    <w:rsid w:val="009F25BD"/>
    <w:rsid w:val="00A04A4F"/>
    <w:rsid w:val="00A53DE2"/>
    <w:rsid w:val="00A65BA4"/>
    <w:rsid w:val="00A71E13"/>
    <w:rsid w:val="00A74BD5"/>
    <w:rsid w:val="00AD16F3"/>
    <w:rsid w:val="00AE08B7"/>
    <w:rsid w:val="00B00811"/>
    <w:rsid w:val="00B0520C"/>
    <w:rsid w:val="00B12050"/>
    <w:rsid w:val="00B218E7"/>
    <w:rsid w:val="00B249BF"/>
    <w:rsid w:val="00B272E4"/>
    <w:rsid w:val="00B317BA"/>
    <w:rsid w:val="00B32D8B"/>
    <w:rsid w:val="00B779D1"/>
    <w:rsid w:val="00B87198"/>
    <w:rsid w:val="00BD11BC"/>
    <w:rsid w:val="00BE4616"/>
    <w:rsid w:val="00BF4B1C"/>
    <w:rsid w:val="00BF5DD6"/>
    <w:rsid w:val="00BF6395"/>
    <w:rsid w:val="00C04EF3"/>
    <w:rsid w:val="00CA443C"/>
    <w:rsid w:val="00CA7C2C"/>
    <w:rsid w:val="00CB3729"/>
    <w:rsid w:val="00CC41EE"/>
    <w:rsid w:val="00CC5B76"/>
    <w:rsid w:val="00CD2874"/>
    <w:rsid w:val="00CE5A6A"/>
    <w:rsid w:val="00CF6D06"/>
    <w:rsid w:val="00D2103D"/>
    <w:rsid w:val="00D53382"/>
    <w:rsid w:val="00D84F68"/>
    <w:rsid w:val="00D95586"/>
    <w:rsid w:val="00DA1083"/>
    <w:rsid w:val="00DD294C"/>
    <w:rsid w:val="00DF2608"/>
    <w:rsid w:val="00DF53A0"/>
    <w:rsid w:val="00E16B15"/>
    <w:rsid w:val="00E6086F"/>
    <w:rsid w:val="00E8224A"/>
    <w:rsid w:val="00EE7BBE"/>
    <w:rsid w:val="00EF2424"/>
    <w:rsid w:val="00EF6110"/>
    <w:rsid w:val="00F017AF"/>
    <w:rsid w:val="00F1479E"/>
    <w:rsid w:val="00F14C6A"/>
    <w:rsid w:val="00F31D8F"/>
    <w:rsid w:val="00F3241D"/>
    <w:rsid w:val="00F4787C"/>
    <w:rsid w:val="00F874EC"/>
    <w:rsid w:val="00F947F9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1C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rsid w:val="005714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4D6"/>
  </w:style>
  <w:style w:type="paragraph" w:styleId="Header">
    <w:name w:val="header"/>
    <w:basedOn w:val="Normal"/>
    <w:link w:val="HeaderChar"/>
    <w:rsid w:val="0024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C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A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D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1C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rsid w:val="005714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4D6"/>
  </w:style>
  <w:style w:type="paragraph" w:styleId="Header">
    <w:name w:val="header"/>
    <w:basedOn w:val="Normal"/>
    <w:link w:val="HeaderChar"/>
    <w:rsid w:val="0024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C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A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D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2E9B-E232-487F-BDA1-556D6D6C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SKEMA PERMARKAHAN KERTAS 3</vt:lpstr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PERMARKAHAN KERTAS 3</dc:title>
  <dc:subject/>
  <dc:creator>user</dc:creator>
  <cp:keywords/>
  <cp:lastModifiedBy>Che Romah Jaya</cp:lastModifiedBy>
  <cp:revision>3</cp:revision>
  <cp:lastPrinted>2018-03-31T12:40:00Z</cp:lastPrinted>
  <dcterms:created xsi:type="dcterms:W3CDTF">2018-07-26T01:56:00Z</dcterms:created>
  <dcterms:modified xsi:type="dcterms:W3CDTF">2018-07-26T05:15:00Z</dcterms:modified>
</cp:coreProperties>
</file>