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66602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>The following information may be useful. The symbols have their usual meaning.</w:t>
      </w:r>
    </w:p>
    <w:p w14:paraId="46042C2C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  <w:r w:rsidRPr="005F01EC">
        <w:rPr>
          <w:rFonts w:ascii="Times New Roman" w:eastAsia="Calibri" w:hAnsi="Times New Roman"/>
          <w:i/>
          <w:lang w:val="ms-MY"/>
        </w:rPr>
        <w:t>Maklumat berikut mungkin berfaedah. Simbol-simbol mempunyai makna yang biasa.</w:t>
      </w:r>
    </w:p>
    <w:p w14:paraId="291F7ED5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</w:p>
    <w:p w14:paraId="38518BF8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</w:p>
    <w:p w14:paraId="2B7373B9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>1.</w:t>
      </w:r>
      <w:r w:rsidRPr="005F01EC">
        <w:rPr>
          <w:rFonts w:ascii="Times New Roman" w:eastAsia="Calibri" w:hAnsi="Times New Roman"/>
          <w:lang w:val="ms-MY"/>
        </w:rPr>
        <w:tab/>
        <w:t xml:space="preserve">a  = </w:t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t</m:t>
            </m:r>
          </m:den>
        </m:f>
      </m:oMath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  <w:t>16.</w:t>
      </w:r>
      <w:r w:rsidRPr="005F01EC">
        <w:rPr>
          <w:rFonts w:ascii="Times New Roman" w:eastAsia="Calibri" w:hAnsi="Times New Roman"/>
          <w:lang w:val="ms-MY"/>
        </w:rPr>
        <w:tab/>
        <w:t xml:space="preserve">Power, P    = </w:t>
      </w:r>
      <w:r w:rsidRPr="005F01EC">
        <w:rPr>
          <w:rFonts w:ascii="Times New Roman" w:eastAsia="Calibri" w:hAnsi="Times New Roman"/>
          <w:lang w:val="ms-MY"/>
        </w:rPr>
        <w:tab/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energy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ms-MY"/>
              </w:rPr>
              <m:t>time</m:t>
            </m:r>
          </m:den>
        </m:f>
      </m:oMath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072B56C1" w14:textId="77777777" w:rsidR="00073559" w:rsidRPr="005F01EC" w:rsidRDefault="00073559" w:rsidP="00073559">
      <w:pPr>
        <w:rPr>
          <w:rFonts w:ascii="Times New Roman" w:eastAsia="Calibri" w:hAnsi="Times New Roman"/>
          <w:sz w:val="10"/>
          <w:szCs w:val="10"/>
          <w:lang w:val="pt-BR"/>
        </w:rPr>
      </w:pPr>
    </w:p>
    <w:p w14:paraId="24ABD5B9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lang w:val="pt-BR"/>
        </w:rPr>
        <w:t>2.</w:t>
      </w:r>
      <w:r w:rsidRPr="005F01EC">
        <w:rPr>
          <w:rFonts w:ascii="Times New Roman" w:eastAsia="Calibri" w:hAnsi="Times New Roman"/>
          <w:lang w:val="pt-BR"/>
        </w:rPr>
        <w:tab/>
        <w:t>v</w:t>
      </w:r>
      <w:r w:rsidRPr="005F01EC">
        <w:rPr>
          <w:rFonts w:ascii="Times New Roman" w:eastAsia="Calibri" w:hAnsi="Times New Roman"/>
          <w:vertAlign w:val="superscript"/>
          <w:lang w:val="pt-BR"/>
        </w:rPr>
        <w:t>2</w:t>
      </w:r>
      <w:r w:rsidRPr="005F01EC">
        <w:rPr>
          <w:rFonts w:ascii="Times New Roman" w:eastAsia="Calibri" w:hAnsi="Times New Roman"/>
          <w:lang w:val="pt-BR"/>
        </w:rPr>
        <w:t xml:space="preserve">  =  u</w:t>
      </w:r>
      <w:r w:rsidRPr="005F01EC">
        <w:rPr>
          <w:rFonts w:ascii="Times New Roman" w:eastAsia="Calibri" w:hAnsi="Times New Roman"/>
          <w:vertAlign w:val="superscript"/>
          <w:lang w:val="pt-BR"/>
        </w:rPr>
        <w:t xml:space="preserve">2 </w:t>
      </w:r>
      <w:r w:rsidRPr="005F01EC">
        <w:rPr>
          <w:rFonts w:ascii="Times New Roman" w:eastAsia="Calibri" w:hAnsi="Times New Roman"/>
          <w:lang w:val="pt-BR"/>
        </w:rPr>
        <w:t xml:space="preserve"> +  2as</w:t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>Kuasa, P</w:t>
      </w:r>
      <w:r w:rsidRPr="005F01EC">
        <w:rPr>
          <w:rFonts w:ascii="Times New Roman" w:eastAsia="Calibri" w:hAnsi="Times New Roman"/>
          <w:lang w:val="pt-BR"/>
        </w:rPr>
        <w:t xml:space="preserve">    =   </w:t>
      </w:r>
      <m:oMath>
        <m:f>
          <m:fPr>
            <m:ctrlPr>
              <w:rPr>
                <w:rFonts w:ascii="Cambria Math" w:eastAsia="Calibri" w:hAnsi="Cambria Math"/>
                <w:i/>
                <w:lang w:val="pt-BR"/>
              </w:rPr>
            </m:ctrlPr>
          </m:fPr>
          <m:num>
            <m:r>
              <w:rPr>
                <w:rFonts w:ascii="Cambria Math" w:eastAsia="Calibri" w:hAnsi="Cambria Math"/>
                <w:lang w:val="pt-BR"/>
              </w:rPr>
              <m:t>tenaga</m:t>
            </m:r>
          </m:num>
          <m:den>
            <m:r>
              <w:rPr>
                <w:rFonts w:ascii="Cambria Math" w:eastAsia="Calibri" w:hAnsi="Cambria Math"/>
                <w:lang w:val="pt-BR"/>
              </w:rPr>
              <m:t>masa</m:t>
            </m:r>
          </m:den>
        </m:f>
      </m:oMath>
    </w:p>
    <w:p w14:paraId="6F32E91B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</w:p>
    <w:p w14:paraId="0F2594EB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lang w:val="ms-MY"/>
        </w:rPr>
        <w:t>3.</w:t>
      </w:r>
      <w:r w:rsidRPr="005F01EC">
        <w:rPr>
          <w:rFonts w:ascii="Times New Roman" w:eastAsia="Calibri" w:hAnsi="Times New Roman"/>
          <w:lang w:val="ms-MY"/>
        </w:rPr>
        <w:tab/>
        <w:t>s =   ut    +   ½ at</w:t>
      </w:r>
      <w:r w:rsidRPr="005F01EC">
        <w:rPr>
          <w:rFonts w:ascii="Times New Roman" w:eastAsia="Calibri" w:hAnsi="Times New Roman"/>
          <w:vertAlign w:val="superscript"/>
          <w:lang w:val="ms-MY"/>
        </w:rPr>
        <w:t>2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  <w:t>17.</w:t>
      </w:r>
      <w:r w:rsidRPr="005F01EC">
        <w:rPr>
          <w:rFonts w:ascii="Times New Roman" w:eastAsia="Calibri" w:hAnsi="Times New Roman"/>
          <w:lang w:val="pt-BR"/>
        </w:rPr>
        <w:tab/>
        <w:t>V = IR</w:t>
      </w:r>
    </w:p>
    <w:p w14:paraId="2FCEA243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</w:p>
    <w:p w14:paraId="2533A23C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>4.</w:t>
      </w:r>
      <w:r w:rsidRPr="005F01EC">
        <w:rPr>
          <w:rFonts w:ascii="Times New Roman" w:eastAsia="Calibri" w:hAnsi="Times New Roman"/>
          <w:lang w:val="ms-MY"/>
        </w:rPr>
        <w:tab/>
        <w:t>Momentum =  mv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  <w:t>18.</w:t>
      </w:r>
      <w:r w:rsidRPr="005F01EC">
        <w:rPr>
          <w:rFonts w:ascii="Times New Roman" w:eastAsia="Calibri" w:hAnsi="Times New Roman"/>
          <w:lang w:val="ms-MY"/>
        </w:rPr>
        <w:tab/>
        <w:t>Power,</w:t>
      </w:r>
      <w:r w:rsidRPr="005F01EC">
        <w:rPr>
          <w:rFonts w:ascii="Times New Roman" w:eastAsia="Calibri" w:hAnsi="Times New Roman"/>
          <w:lang w:val="ms-MY"/>
        </w:rPr>
        <w:tab/>
        <w:t xml:space="preserve"> P   =   IV</w:t>
      </w:r>
    </w:p>
    <w:p w14:paraId="48E38C9F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>Kuasa</w:t>
      </w:r>
    </w:p>
    <w:p w14:paraId="5C968BC6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</w:p>
    <w:p w14:paraId="167D06DF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>5.</w:t>
      </w:r>
      <w:r w:rsidRPr="005F01EC">
        <w:rPr>
          <w:rFonts w:ascii="Times New Roman" w:eastAsia="Calibri" w:hAnsi="Times New Roman"/>
          <w:lang w:val="ms-MY"/>
        </w:rPr>
        <w:tab/>
        <w:t>F = ma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  <w:t>19.</w:t>
      </w:r>
      <w:r w:rsidRPr="005F01EC">
        <w:rPr>
          <w:rFonts w:ascii="Times New Roman" w:eastAsia="Calibri" w:hAnsi="Times New Roman"/>
          <w:lang w:val="ms-MY"/>
        </w:rPr>
        <w:tab/>
      </w:r>
      <m:oMath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lang w:val="ms-MY"/>
          </w:rPr>
          <m:t xml:space="preserve">= </m:t>
        </m:r>
        <m:f>
          <m:fPr>
            <m:ctrlPr>
              <w:rPr>
                <w:rFonts w:ascii="Cambria Math" w:eastAsia="Calibri" w:hAnsi="Cambria Math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ms-MY"/>
                  </w:rPr>
                  <m:t>p</m:t>
                </m:r>
              </m:sub>
            </m:sSub>
          </m:den>
        </m:f>
      </m:oMath>
    </w:p>
    <w:p w14:paraId="557D479E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4231517D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>6.</w:t>
      </w:r>
      <w:r w:rsidRPr="005F01EC">
        <w:rPr>
          <w:rFonts w:ascii="Times New Roman" w:eastAsia="Calibri" w:hAnsi="Times New Roman"/>
          <w:lang w:val="ms-MY"/>
        </w:rPr>
        <w:tab/>
        <w:t>Kinetic energ   =   ½ mv</w:t>
      </w:r>
      <w:r w:rsidRPr="005F01EC">
        <w:rPr>
          <w:rFonts w:ascii="Times New Roman" w:eastAsia="Calibri" w:hAnsi="Times New Roman"/>
          <w:vertAlign w:val="superscript"/>
          <w:lang w:val="ms-MY"/>
        </w:rPr>
        <w:t>2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  <w:t>20.</w:t>
      </w:r>
      <w:r w:rsidRPr="005F01EC">
        <w:rPr>
          <w:rFonts w:ascii="Times New Roman" w:eastAsia="Calibri" w:hAnsi="Times New Roman"/>
          <w:lang w:val="ms-MY"/>
        </w:rPr>
        <w:tab/>
        <w:t xml:space="preserve">Efficiency  =  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ms-MY"/>
          </w:rPr>
          <m:t xml:space="preserve">   x 100</m:t>
        </m:r>
      </m:oMath>
    </w:p>
    <w:p w14:paraId="7910011F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>Tenaga kinetik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ab/>
        <w:t>Kecekapan</w:t>
      </w:r>
    </w:p>
    <w:p w14:paraId="760804DC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2CAF5CD7" w14:textId="77777777" w:rsidR="00073559" w:rsidRPr="005F01EC" w:rsidRDefault="00073559" w:rsidP="00073559">
      <w:pPr>
        <w:rPr>
          <w:rFonts w:ascii="Times New Roman" w:eastAsia="Calibri" w:hAnsi="Times New Roman"/>
          <w:lang w:val="es-ES"/>
        </w:rPr>
      </w:pPr>
      <w:r w:rsidRPr="005F01EC">
        <w:rPr>
          <w:rFonts w:ascii="Times New Roman" w:eastAsia="Calibri" w:hAnsi="Times New Roman"/>
          <w:lang w:val="ms-MY"/>
        </w:rPr>
        <w:t>7.</w:t>
      </w:r>
      <w:r w:rsidRPr="005F01EC">
        <w:rPr>
          <w:rFonts w:ascii="Times New Roman" w:eastAsia="Calibri" w:hAnsi="Times New Roman"/>
          <w:lang w:val="ms-MY"/>
        </w:rPr>
        <w:tab/>
      </w:r>
      <w:proofErr w:type="spellStart"/>
      <w:r w:rsidRPr="005F01EC">
        <w:rPr>
          <w:rFonts w:ascii="Times New Roman" w:eastAsia="Calibri" w:hAnsi="Times New Roman"/>
          <w:lang w:val="es-ES"/>
        </w:rPr>
        <w:t>Gravitational</w:t>
      </w:r>
      <w:proofErr w:type="spellEnd"/>
      <w:r w:rsidRPr="005F01EC">
        <w:rPr>
          <w:rFonts w:ascii="Times New Roman" w:eastAsia="Calibri" w:hAnsi="Times New Roman"/>
          <w:lang w:val="es-ES"/>
        </w:rPr>
        <w:t xml:space="preserve"> </w:t>
      </w:r>
      <w:proofErr w:type="spellStart"/>
      <w:r w:rsidRPr="005F01EC">
        <w:rPr>
          <w:rFonts w:ascii="Times New Roman" w:eastAsia="Calibri" w:hAnsi="Times New Roman"/>
          <w:lang w:val="es-ES"/>
        </w:rPr>
        <w:t>potential</w:t>
      </w:r>
      <w:proofErr w:type="spellEnd"/>
      <w:r w:rsidRPr="005F01EC">
        <w:rPr>
          <w:rFonts w:ascii="Times New Roman" w:eastAsia="Calibri" w:hAnsi="Times New Roman"/>
          <w:lang w:val="es-ES"/>
        </w:rPr>
        <w:t xml:space="preserve"> </w:t>
      </w:r>
      <w:proofErr w:type="spellStart"/>
      <w:proofErr w:type="gramStart"/>
      <w:r w:rsidRPr="005F01EC">
        <w:rPr>
          <w:rFonts w:ascii="Times New Roman" w:eastAsia="Calibri" w:hAnsi="Times New Roman"/>
          <w:lang w:val="es-ES"/>
        </w:rPr>
        <w:t>energy</w:t>
      </w:r>
      <w:proofErr w:type="spellEnd"/>
      <w:r w:rsidRPr="005F01EC">
        <w:rPr>
          <w:rFonts w:ascii="Times New Roman" w:eastAsia="Calibri" w:hAnsi="Times New Roman"/>
          <w:lang w:val="es-ES"/>
        </w:rPr>
        <w:t xml:space="preserve">  =</w:t>
      </w:r>
      <w:proofErr w:type="gramEnd"/>
      <w:r w:rsidRPr="005F01EC">
        <w:rPr>
          <w:rFonts w:ascii="Times New Roman" w:eastAsia="Calibri" w:hAnsi="Times New Roman"/>
          <w:lang w:val="es-ES"/>
        </w:rPr>
        <w:t xml:space="preserve">  </w:t>
      </w:r>
      <w:proofErr w:type="spellStart"/>
      <w:r w:rsidRPr="005F01EC">
        <w:rPr>
          <w:rFonts w:ascii="Times New Roman" w:eastAsia="Calibri" w:hAnsi="Times New Roman"/>
          <w:lang w:val="es-ES"/>
        </w:rPr>
        <w:t>mgh</w:t>
      </w:r>
      <w:proofErr w:type="spellEnd"/>
      <w:r w:rsidRPr="005F01EC">
        <w:rPr>
          <w:rFonts w:ascii="Times New Roman" w:eastAsia="Calibri" w:hAnsi="Times New Roman"/>
          <w:lang w:val="es-ES"/>
        </w:rPr>
        <w:t xml:space="preserve">          21.</w:t>
      </w:r>
      <w:r w:rsidRPr="005F01EC">
        <w:rPr>
          <w:rFonts w:ascii="Times New Roman" w:eastAsia="Calibri" w:hAnsi="Times New Roman"/>
          <w:sz w:val="28"/>
          <w:szCs w:val="28"/>
          <w:lang w:val="es-ES"/>
        </w:rPr>
        <w:tab/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f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es-ES"/>
          </w:rPr>
          <m:t xml:space="preserve">= 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u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  <w:lang w:val="es-ES"/>
          </w:rPr>
          <m:t xml:space="preserve">+ </m:t>
        </m:r>
        <m:f>
          <m:fPr>
            <m:ctrlPr>
              <w:rPr>
                <w:rFonts w:ascii="Cambria Math" w:eastAsia="Calibri" w:hAnsi="Cambria Math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es-ES"/>
              </w:rPr>
              <m:t>v</m:t>
            </m:r>
          </m:den>
        </m:f>
      </m:oMath>
    </w:p>
    <w:p w14:paraId="5E8973C1" w14:textId="77777777" w:rsidR="00073559" w:rsidRPr="005F01EC" w:rsidRDefault="00073559" w:rsidP="00073559">
      <w:pPr>
        <w:rPr>
          <w:rFonts w:ascii="Times New Roman" w:eastAsia="Calibri" w:hAnsi="Times New Roman"/>
          <w:lang w:val="es-ES"/>
        </w:rPr>
      </w:pPr>
      <w:r w:rsidRPr="005F01EC">
        <w:rPr>
          <w:rFonts w:ascii="Times New Roman" w:eastAsia="Calibri" w:hAnsi="Times New Roman"/>
          <w:i/>
          <w:lang w:val="pt-BR"/>
        </w:rPr>
        <w:tab/>
        <w:t>Tenaga keupayaan graviti</w:t>
      </w:r>
      <w:r w:rsidRPr="005F01EC">
        <w:rPr>
          <w:rFonts w:ascii="Times New Roman" w:eastAsia="Calibri" w:hAnsi="Times New Roman"/>
          <w:lang w:val="ms-MY"/>
        </w:rPr>
        <w:tab/>
      </w:r>
    </w:p>
    <w:p w14:paraId="5A2A902C" w14:textId="77777777" w:rsidR="00073559" w:rsidRPr="005F01EC" w:rsidRDefault="00073559" w:rsidP="00073559">
      <w:pPr>
        <w:rPr>
          <w:rFonts w:ascii="Times New Roman" w:eastAsia="Calibri" w:hAnsi="Times New Roman"/>
          <w:lang w:val="es-ES"/>
        </w:rPr>
      </w:pPr>
    </w:p>
    <w:p w14:paraId="2DE9D8C1" w14:textId="77777777" w:rsidR="00073559" w:rsidRPr="005F01EC" w:rsidRDefault="00073559" w:rsidP="00073559">
      <w:pPr>
        <w:rPr>
          <w:rFonts w:ascii="Times New Roman" w:eastAsia="Calibri" w:hAnsi="Times New Roman"/>
          <w:lang w:val="es-ES"/>
        </w:rPr>
      </w:pPr>
      <w:r w:rsidRPr="005F01EC">
        <w:rPr>
          <w:rFonts w:ascii="Times New Roman" w:eastAsia="Calibri" w:hAnsi="Times New Roman"/>
          <w:lang w:val="es-ES"/>
        </w:rPr>
        <w:t>8.</w:t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pt-BR"/>
        </w:rPr>
        <w:t xml:space="preserve">Elastic potential </w:t>
      </w:r>
      <w:proofErr w:type="gramStart"/>
      <w:r w:rsidRPr="005F01EC">
        <w:rPr>
          <w:rFonts w:ascii="Times New Roman" w:eastAsia="Calibri" w:hAnsi="Times New Roman"/>
          <w:lang w:val="pt-BR"/>
        </w:rPr>
        <w:t>energy  =</w:t>
      </w:r>
      <w:proofErr w:type="gramEnd"/>
      <w:r w:rsidRPr="005F01EC">
        <w:rPr>
          <w:rFonts w:ascii="Times New Roman" w:eastAsia="Calibri" w:hAnsi="Times New Roman"/>
          <w:lang w:val="pt-BR"/>
        </w:rPr>
        <w:t xml:space="preserve">   ½ Fx</w:t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  <w:t>22.</w:t>
      </w:r>
      <w:r w:rsidRPr="005F01EC">
        <w:rPr>
          <w:rFonts w:ascii="Times New Roman" w:eastAsia="Calibri" w:hAnsi="Times New Roman"/>
          <w:lang w:val="pt-BR"/>
        </w:rPr>
        <w:tab/>
        <w:t xml:space="preserve">n  = 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func>
              <m:funcPr>
                <m:ctrl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i</m:t>
                </m:r>
              </m:e>
            </m:func>
          </m:num>
          <m:den>
            <m:func>
              <m:funcPr>
                <m:ctrl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8"/>
                    <w:szCs w:val="28"/>
                    <w:lang w:val="pt-BR"/>
                  </w:rPr>
                  <m:t>r</m:t>
                </m:r>
              </m:e>
            </m:func>
          </m:den>
        </m:f>
      </m:oMath>
    </w:p>
    <w:p w14:paraId="7F2D25BF" w14:textId="77777777" w:rsidR="00073559" w:rsidRPr="005F01EC" w:rsidRDefault="00073559" w:rsidP="00073559">
      <w:pPr>
        <w:rPr>
          <w:rFonts w:ascii="Times New Roman" w:eastAsia="Calibri" w:hAnsi="Times New Roman"/>
          <w:lang w:val="es-ES"/>
        </w:rPr>
      </w:pP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i/>
          <w:lang w:val="ms-MY"/>
        </w:rPr>
        <w:t>Tenaga keupayaan kenyal</w:t>
      </w:r>
    </w:p>
    <w:p w14:paraId="020E1517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  <w:r w:rsidRPr="005F01EC">
        <w:rPr>
          <w:rFonts w:ascii="Times New Roman" w:eastAsia="Calibri" w:hAnsi="Times New Roman"/>
          <w:lang w:val="es-ES"/>
        </w:rPr>
        <w:tab/>
      </w:r>
    </w:p>
    <w:p w14:paraId="714BBAD7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pt-BR"/>
        </w:rPr>
        <w:t>9.</w:t>
      </w:r>
      <w:r w:rsidRPr="005F01EC">
        <w:rPr>
          <w:rFonts w:ascii="Times New Roman" w:eastAsia="Calibri" w:hAnsi="Times New Roman"/>
          <w:lang w:val="pt-BR"/>
        </w:rPr>
        <w:tab/>
        <w:t xml:space="preserve">ρ =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V</m:t>
            </m:r>
          </m:den>
        </m:f>
      </m:oMath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  <w:t>23.</w:t>
      </w:r>
      <w:r w:rsidRPr="005F01EC">
        <w:rPr>
          <w:rFonts w:ascii="Times New Roman" w:eastAsia="Calibri" w:hAnsi="Times New Roman"/>
          <w:lang w:val="pt-BR"/>
        </w:rPr>
        <w:tab/>
        <w:t xml:space="preserve">n =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real depth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pt-BR"/>
              </w:rPr>
              <m:t>apparent depth</m:t>
            </m:r>
          </m:den>
        </m:f>
      </m:oMath>
    </w:p>
    <w:p w14:paraId="014BBFC0" w14:textId="77777777" w:rsidR="00073559" w:rsidRPr="005F01EC" w:rsidRDefault="00073559" w:rsidP="00073559">
      <w:pPr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5207D3AF" w14:textId="77777777" w:rsidR="00073559" w:rsidRPr="005F01EC" w:rsidRDefault="00073559" w:rsidP="00073559">
      <w:pPr>
        <w:rPr>
          <w:rFonts w:ascii="Times New Roman" w:eastAsia="Calibri" w:hAnsi="Times New Roman"/>
          <w:i/>
          <w:sz w:val="28"/>
          <w:szCs w:val="28"/>
          <w:lang w:val="ms-MY"/>
        </w:rPr>
      </w:pPr>
      <w:r w:rsidRPr="005F01EC">
        <w:rPr>
          <w:rFonts w:ascii="Times New Roman" w:eastAsia="Calibri" w:hAnsi="Times New Roman"/>
          <w:lang w:val="ms-MY"/>
        </w:rPr>
        <w:t>10.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pt-BR"/>
        </w:rPr>
        <w:t xml:space="preserve">Pressure,  P = </w:t>
      </w:r>
      <w:r w:rsidRPr="005F01EC">
        <w:rPr>
          <w:rFonts w:ascii="Times New Roman" w:eastAsia="Calibri" w:hAnsi="Times New Roman"/>
          <w:lang w:val="pt-BR"/>
        </w:rPr>
        <w:tab/>
        <w:t>h</w:t>
      </w:r>
      <w:r w:rsidRPr="005F01EC">
        <w:rPr>
          <w:rFonts w:ascii="Times New Roman" w:eastAsia="Calibri" w:hAnsi="Times New Roman"/>
          <w:lang w:val="ms-MY"/>
        </w:rPr>
        <w:sym w:font="Symbol" w:char="F072"/>
      </w:r>
      <w:r w:rsidRPr="005F01EC">
        <w:rPr>
          <w:rFonts w:ascii="Times New Roman" w:eastAsia="Calibri" w:hAnsi="Times New Roman"/>
          <w:lang w:val="pt-BR"/>
        </w:rPr>
        <w:t>g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 xml:space="preserve">n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ms-MY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ms-MY"/>
              </w:rPr>
              <m:t>dalam nyata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ms-MY"/>
              </w:rPr>
              <m:t>dalam ketara</m:t>
            </m:r>
          </m:den>
        </m:f>
      </m:oMath>
    </w:p>
    <w:p w14:paraId="1150BD7D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  <w:r w:rsidRPr="005F01EC">
        <w:rPr>
          <w:rFonts w:ascii="Times New Roman" w:eastAsia="Calibri" w:hAnsi="Times New Roman"/>
          <w:sz w:val="28"/>
          <w:szCs w:val="28"/>
          <w:lang w:val="ms-MY"/>
        </w:rPr>
        <w:tab/>
      </w:r>
      <w:r w:rsidRPr="005F01EC">
        <w:rPr>
          <w:rFonts w:ascii="Times New Roman" w:eastAsia="Calibri" w:hAnsi="Times New Roman"/>
          <w:i/>
          <w:lang w:val="ms-MY"/>
        </w:rPr>
        <w:t>Tekanan</w:t>
      </w:r>
    </w:p>
    <w:p w14:paraId="61822C57" w14:textId="77777777" w:rsidR="00073559" w:rsidRPr="005F01EC" w:rsidRDefault="00073559" w:rsidP="00073559">
      <w:pPr>
        <w:rPr>
          <w:rFonts w:ascii="Times New Roman" w:eastAsia="Calibri" w:hAnsi="Times New Roman"/>
          <w:i/>
          <w:lang w:val="ms-MY"/>
        </w:rPr>
      </w:pPr>
    </w:p>
    <w:p w14:paraId="59EBEDD4" w14:textId="77777777" w:rsidR="00073559" w:rsidRPr="005F01EC" w:rsidRDefault="00073559" w:rsidP="00073559">
      <w:pPr>
        <w:rPr>
          <w:rFonts w:ascii="Times New Roman" w:eastAsia="Calibri" w:hAnsi="Times New Roman"/>
          <w:u w:val="single"/>
          <w:lang w:val="pt-BR"/>
        </w:rPr>
      </w:pPr>
      <w:r w:rsidRPr="005F01EC">
        <w:rPr>
          <w:rFonts w:ascii="Times New Roman" w:eastAsia="Calibri" w:hAnsi="Times New Roman"/>
          <w:lang w:val="sv-SE"/>
        </w:rPr>
        <w:t>11.</w:t>
      </w:r>
      <w:r w:rsidRPr="005F01EC">
        <w:rPr>
          <w:rFonts w:ascii="Times New Roman" w:eastAsia="Calibri" w:hAnsi="Times New Roman"/>
          <w:lang w:val="sv-SE"/>
        </w:rPr>
        <w:tab/>
        <w:t xml:space="preserve">Pressure, P  = </w:t>
      </w:r>
      <w:r w:rsidRPr="005F01EC">
        <w:rPr>
          <w:rFonts w:ascii="Times New Roman" w:eastAsia="Calibri" w:hAnsi="Times New Roman"/>
          <w:lang w:val="sv-SE"/>
        </w:rPr>
        <w:tab/>
      </w:r>
      <m:oMath>
        <m:f>
          <m:fPr>
            <m:ctrlPr>
              <w:rPr>
                <w:rFonts w:ascii="Cambria Math" w:eastAsia="Calibri" w:hAnsi="Cambria Math"/>
                <w:lang w:val="sv-SE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sv-SE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sv-SE"/>
              </w:rPr>
              <m:t>A</m:t>
            </m:r>
          </m:den>
        </m:f>
      </m:oMath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  <w:t>24.</w:t>
      </w:r>
      <w:r w:rsidRPr="005F01EC">
        <w:rPr>
          <w:rFonts w:ascii="Times New Roman" w:eastAsia="Calibri" w:hAnsi="Times New Roman"/>
          <w:lang w:val="pt-BR"/>
        </w:rPr>
        <w:tab/>
        <w:t xml:space="preserve">λ  =  </w:t>
      </w:r>
      <m:oMath>
        <m:f>
          <m:fPr>
            <m:ctrlPr>
              <w:rPr>
                <w:rFonts w:ascii="Cambria Math" w:eastAsia="Calibri" w:hAnsi="Cambria Math"/>
                <w:sz w:val="32"/>
                <w:szCs w:val="32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  <w:lang w:val="pt-BR"/>
              </w:rPr>
              <m:t>ax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  <w:lang w:val="pt-BR"/>
              </w:rPr>
              <m:t>D</m:t>
            </m:r>
          </m:den>
        </m:f>
      </m:oMath>
    </w:p>
    <w:p w14:paraId="4B0FD141" w14:textId="77777777" w:rsidR="00073559" w:rsidRPr="005F01EC" w:rsidRDefault="00073559" w:rsidP="00073559">
      <w:pPr>
        <w:rPr>
          <w:rFonts w:ascii="Times New Roman" w:eastAsia="Calibri" w:hAnsi="Times New Roman"/>
          <w:lang w:val="sv-SE"/>
        </w:rPr>
      </w:pPr>
      <w:r w:rsidRPr="005F01EC">
        <w:rPr>
          <w:rFonts w:ascii="Times New Roman" w:eastAsia="Calibri" w:hAnsi="Times New Roman"/>
          <w:lang w:val="sv-SE"/>
        </w:rPr>
        <w:tab/>
      </w:r>
      <w:r w:rsidRPr="005F01EC">
        <w:rPr>
          <w:rFonts w:ascii="Times New Roman" w:eastAsia="Calibri" w:hAnsi="Times New Roman"/>
          <w:i/>
          <w:lang w:val="sv-SE"/>
        </w:rPr>
        <w:t>Tekanan</w:t>
      </w:r>
    </w:p>
    <w:p w14:paraId="38DB9264" w14:textId="77777777" w:rsidR="00073559" w:rsidRPr="005F01EC" w:rsidRDefault="00073559" w:rsidP="00073559">
      <w:pPr>
        <w:rPr>
          <w:rFonts w:ascii="Times New Roman" w:eastAsia="Calibri" w:hAnsi="Times New Roman"/>
          <w:lang w:val="sv-SE"/>
        </w:rPr>
      </w:pP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sv-SE"/>
        </w:rPr>
        <w:t>25.</w:t>
      </w:r>
      <w:r w:rsidRPr="005F01EC">
        <w:rPr>
          <w:rFonts w:ascii="Times New Roman" w:eastAsia="Calibri" w:hAnsi="Times New Roman"/>
          <w:lang w:val="sv-SE"/>
        </w:rPr>
        <w:tab/>
        <w:t>Q= It</w:t>
      </w:r>
    </w:p>
    <w:p w14:paraId="5A8BCFC2" w14:textId="77777777" w:rsidR="00073559" w:rsidRPr="005F01EC" w:rsidRDefault="00073559" w:rsidP="00073559">
      <w:pPr>
        <w:rPr>
          <w:rFonts w:ascii="Times New Roman" w:eastAsia="Calibri" w:hAnsi="Times New Roman"/>
        </w:rPr>
      </w:pPr>
      <w:r w:rsidRPr="005F01EC">
        <w:rPr>
          <w:rFonts w:ascii="Times New Roman" w:eastAsia="Calibri" w:hAnsi="Times New Roman"/>
          <w:lang w:val="pt-BR"/>
        </w:rPr>
        <w:t>12.</w:t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</w:rPr>
        <w:t>Heat, Q   =  mc</w:t>
      </w:r>
      <w:r w:rsidRPr="005F01EC">
        <w:rPr>
          <w:rFonts w:ascii="Times New Roman" w:eastAsia="Calibri" w:hAnsi="Times New Roman"/>
          <w:lang w:val="ms-MY"/>
        </w:rPr>
        <w:sym w:font="Symbol" w:char="F071"/>
      </w:r>
      <w:r w:rsidRPr="005F01EC">
        <w:rPr>
          <w:rFonts w:ascii="Times New Roman" w:eastAsia="Calibri" w:hAnsi="Times New Roman"/>
        </w:rPr>
        <w:tab/>
      </w:r>
      <w:r w:rsidRPr="005F01EC">
        <w:rPr>
          <w:rFonts w:ascii="Times New Roman" w:eastAsia="Calibri" w:hAnsi="Times New Roman"/>
        </w:rPr>
        <w:tab/>
      </w:r>
      <w:r w:rsidRPr="005F01EC">
        <w:rPr>
          <w:rFonts w:ascii="Times New Roman" w:eastAsia="Calibri" w:hAnsi="Times New Roman"/>
        </w:rPr>
        <w:tab/>
      </w:r>
      <w:r w:rsidRPr="005F01EC">
        <w:rPr>
          <w:rFonts w:ascii="Times New Roman" w:eastAsia="Calibri" w:hAnsi="Times New Roman"/>
        </w:rPr>
        <w:tab/>
      </w:r>
    </w:p>
    <w:p w14:paraId="40AE1F9E" w14:textId="77777777" w:rsidR="00073559" w:rsidRPr="005F01EC" w:rsidRDefault="00073559" w:rsidP="00073559">
      <w:pPr>
        <w:rPr>
          <w:rFonts w:ascii="Times New Roman" w:eastAsia="Calibri" w:hAnsi="Times New Roman"/>
          <w:lang w:val="sv-SE"/>
        </w:rPr>
      </w:pPr>
      <w:r w:rsidRPr="005F01EC">
        <w:rPr>
          <w:rFonts w:ascii="Times New Roman" w:eastAsia="Calibri" w:hAnsi="Times New Roman"/>
        </w:rPr>
        <w:tab/>
      </w:r>
      <w:r w:rsidRPr="005F01EC">
        <w:rPr>
          <w:rFonts w:ascii="Times New Roman" w:eastAsia="Calibri" w:hAnsi="Times New Roman"/>
          <w:i/>
          <w:lang w:val="pt-BR"/>
        </w:rPr>
        <w:t>Haba</w:t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lang w:val="sv-SE"/>
        </w:rPr>
        <w:t>26.</w:t>
      </w:r>
      <w:r w:rsidRPr="005F01EC">
        <w:rPr>
          <w:rFonts w:ascii="Times New Roman" w:eastAsia="Calibri" w:hAnsi="Times New Roman"/>
          <w:lang w:val="sv-SE"/>
        </w:rPr>
        <w:tab/>
        <w:t>E = I (R + r)</w:t>
      </w:r>
    </w:p>
    <w:p w14:paraId="72FFB794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</w:p>
    <w:p w14:paraId="57329808" w14:textId="77777777" w:rsidR="00073559" w:rsidRPr="005F01EC" w:rsidRDefault="00073559" w:rsidP="00073559">
      <w:pPr>
        <w:jc w:val="both"/>
        <w:rPr>
          <w:rFonts w:ascii="Times New Roman" w:eastAsia="Calibri" w:hAnsi="Times New Roman"/>
        </w:rPr>
      </w:pPr>
      <w:r w:rsidRPr="005F01EC">
        <w:rPr>
          <w:rFonts w:ascii="Times New Roman" w:eastAsia="Calibri" w:hAnsi="Times New Roman"/>
        </w:rPr>
        <w:t>13.</w:t>
      </w:r>
      <w:r w:rsidRPr="005F01EC">
        <w:rPr>
          <w:rFonts w:ascii="Times New Roman" w:eastAsia="Calibri" w:hAnsi="Times New Roman"/>
        </w:rPr>
        <w:tab/>
      </w:r>
      <m:oMath>
        <m:f>
          <m:fPr>
            <m:ctrlPr>
              <w:rPr>
                <w:rFonts w:ascii="Cambria Math" w:eastAsia="Calibri" w:hAnsi="Cambria Math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pt-BR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pt-BR"/>
              </w:rPr>
              <m:t>T</m:t>
            </m:r>
          </m:den>
        </m:f>
      </m:oMath>
      <w:r w:rsidRPr="005F01EC">
        <w:rPr>
          <w:rFonts w:ascii="Times New Roman" w:eastAsia="Calibri" w:hAnsi="Times New Roman"/>
          <w:lang w:val="pt-BR"/>
        </w:rPr>
        <w:t>=  Constant (</w:t>
      </w:r>
      <w:r w:rsidRPr="005F01EC">
        <w:rPr>
          <w:rFonts w:ascii="Times New Roman" w:eastAsia="Calibri" w:hAnsi="Times New Roman"/>
          <w:i/>
          <w:lang w:val="pt-BR"/>
        </w:rPr>
        <w:t>pemalar)</w:t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</w:rPr>
        <w:t>27.</w:t>
      </w:r>
      <w:r w:rsidRPr="005F01EC">
        <w:rPr>
          <w:rFonts w:ascii="Times New Roman" w:eastAsia="Calibri" w:hAnsi="Times New Roman"/>
        </w:rPr>
        <w:tab/>
        <w:t>eV = ½ mv</w:t>
      </w:r>
      <w:r w:rsidRPr="005F01EC">
        <w:rPr>
          <w:rFonts w:ascii="Times New Roman" w:eastAsia="Calibri" w:hAnsi="Times New Roman"/>
          <w:vertAlign w:val="superscript"/>
        </w:rPr>
        <w:t>2</w:t>
      </w:r>
    </w:p>
    <w:p w14:paraId="4AFF6111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</w:p>
    <w:p w14:paraId="423BB42C" w14:textId="77777777" w:rsidR="00073559" w:rsidRPr="005F01EC" w:rsidRDefault="00073559" w:rsidP="00073559">
      <w:pPr>
        <w:rPr>
          <w:rFonts w:ascii="Times New Roman" w:eastAsia="Calibri" w:hAnsi="Times New Roman"/>
          <w:lang w:val="pt-BR"/>
        </w:rPr>
      </w:pPr>
      <w:r w:rsidRPr="005F01EC">
        <w:rPr>
          <w:rFonts w:ascii="Times New Roman" w:eastAsia="Calibri" w:hAnsi="Times New Roman"/>
          <w:lang w:val="pt-BR"/>
        </w:rPr>
        <w:t>14.</w:t>
      </w:r>
      <w:r w:rsidRPr="005F01EC">
        <w:rPr>
          <w:rFonts w:ascii="Times New Roman" w:eastAsia="Calibri" w:hAnsi="Times New Roman"/>
          <w:lang w:val="pt-BR"/>
        </w:rPr>
        <w:tab/>
        <w:t>E =  m c</w:t>
      </w:r>
      <w:r w:rsidRPr="005F01EC">
        <w:rPr>
          <w:rFonts w:ascii="Times New Roman" w:eastAsia="Calibri" w:hAnsi="Times New Roman"/>
          <w:vertAlign w:val="superscript"/>
          <w:lang w:val="pt-BR"/>
        </w:rPr>
        <w:t>2</w:t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pt-BR"/>
        </w:rPr>
        <w:tab/>
      </w:r>
      <w:r w:rsidRPr="005F01EC">
        <w:rPr>
          <w:rFonts w:ascii="Times New Roman" w:eastAsia="Calibri" w:hAnsi="Times New Roman"/>
          <w:lang w:val="ms-MY"/>
        </w:rPr>
        <w:t>28.</w:t>
      </w: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iCs/>
          <w:lang w:val="pt-BR"/>
        </w:rPr>
        <w:t>g = 10 ms</w:t>
      </w:r>
      <w:r w:rsidRPr="005F01EC">
        <w:rPr>
          <w:rFonts w:ascii="Times New Roman" w:eastAsia="Calibri" w:hAnsi="Times New Roman"/>
          <w:iCs/>
          <w:vertAlign w:val="superscript"/>
          <w:lang w:val="pt-BR"/>
        </w:rPr>
        <w:t>-2</w:t>
      </w:r>
    </w:p>
    <w:p w14:paraId="077BE483" w14:textId="77777777" w:rsidR="00073559" w:rsidRPr="005F01EC" w:rsidRDefault="00073559" w:rsidP="00073559">
      <w:pPr>
        <w:rPr>
          <w:rFonts w:ascii="Times New Roman" w:eastAsia="Calibri" w:hAnsi="Times New Roman"/>
          <w:i/>
          <w:lang w:val="pt-BR"/>
        </w:rPr>
      </w:pP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  <w:r w:rsidRPr="005F01EC">
        <w:rPr>
          <w:rFonts w:ascii="Times New Roman" w:eastAsia="Calibri" w:hAnsi="Times New Roman"/>
          <w:i/>
          <w:lang w:val="pt-BR"/>
        </w:rPr>
        <w:tab/>
      </w:r>
    </w:p>
    <w:p w14:paraId="36FA37FA" w14:textId="77777777" w:rsidR="00073559" w:rsidRDefault="00073559" w:rsidP="00073559">
      <w:pPr>
        <w:tabs>
          <w:tab w:val="left" w:pos="6750"/>
        </w:tabs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pt-BR"/>
        </w:rPr>
        <w:t>15.</w:t>
      </w:r>
      <w:r>
        <w:rPr>
          <w:rFonts w:ascii="Times New Roman" w:eastAsia="Calibri" w:hAnsi="Times New Roman"/>
          <w:lang w:val="pt-BR"/>
        </w:rPr>
        <w:t xml:space="preserve">       </w:t>
      </w:r>
      <w:r w:rsidRPr="005F01EC">
        <w:rPr>
          <w:rFonts w:ascii="Times New Roman" w:eastAsia="Calibri" w:hAnsi="Times New Roman"/>
          <w:lang w:val="ms-MY"/>
        </w:rPr>
        <w:t xml:space="preserve">v =  f  </w:t>
      </w:r>
      <w:r w:rsidRPr="005F01EC">
        <w:rPr>
          <w:rFonts w:ascii="Times New Roman" w:eastAsia="Calibri" w:hAnsi="Times New Roman"/>
          <w:lang w:val="ms-MY"/>
        </w:rPr>
        <w:sym w:font="Symbol" w:char="F06C"/>
      </w:r>
    </w:p>
    <w:p w14:paraId="3842491D" w14:textId="77777777" w:rsidR="00073559" w:rsidRDefault="00073559" w:rsidP="00073559">
      <w:pPr>
        <w:tabs>
          <w:tab w:val="left" w:pos="6750"/>
        </w:tabs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6E0F9404" w14:textId="6ABD12D3" w:rsidR="00073559" w:rsidRDefault="00073559" w:rsidP="00073559">
      <w:pPr>
        <w:tabs>
          <w:tab w:val="left" w:pos="6750"/>
        </w:tabs>
        <w:rPr>
          <w:rFonts w:ascii="Times New Roman" w:eastAsia="Calibri" w:hAnsi="Times New Roman"/>
          <w:lang w:val="ms-MY"/>
        </w:rPr>
      </w:pPr>
      <w:r w:rsidRPr="005F01EC">
        <w:rPr>
          <w:rFonts w:ascii="Times New Roman" w:eastAsia="Calibri" w:hAnsi="Times New Roman"/>
          <w:lang w:val="ms-MY"/>
        </w:rPr>
        <w:tab/>
      </w:r>
      <w:r w:rsidRPr="005F01EC">
        <w:rPr>
          <w:rFonts w:ascii="Times New Roman" w:eastAsia="Calibri" w:hAnsi="Times New Roman"/>
          <w:lang w:val="ms-MY"/>
        </w:rPr>
        <w:tab/>
      </w:r>
    </w:p>
    <w:p w14:paraId="72881C90" w14:textId="241D26BA" w:rsidR="00073559" w:rsidRDefault="00073559" w:rsidP="00073559">
      <w:pPr>
        <w:tabs>
          <w:tab w:val="left" w:pos="6750"/>
        </w:tabs>
        <w:rPr>
          <w:rFonts w:ascii="Times New Roman" w:eastAsia="Calibri" w:hAnsi="Times New Roman"/>
          <w:lang w:val="ms-MY"/>
        </w:rPr>
      </w:pPr>
    </w:p>
    <w:p w14:paraId="0D637B93" w14:textId="77777777" w:rsidR="00073559" w:rsidRPr="00073559" w:rsidRDefault="00073559" w:rsidP="00073559">
      <w:pPr>
        <w:tabs>
          <w:tab w:val="left" w:pos="6750"/>
        </w:tabs>
      </w:pPr>
    </w:p>
    <w:p w14:paraId="539D4A1A" w14:textId="1DFAFC52" w:rsidR="002D2753" w:rsidRPr="001D7966" w:rsidRDefault="002D2753" w:rsidP="002D2753">
      <w:pPr>
        <w:tabs>
          <w:tab w:val="left" w:pos="360"/>
        </w:tabs>
        <w:jc w:val="center"/>
        <w:rPr>
          <w:rFonts w:ascii="Times New Roman" w:hAnsi="Times New Roman"/>
          <w:b/>
        </w:rPr>
      </w:pPr>
      <w:r w:rsidRPr="001D7966">
        <w:rPr>
          <w:rFonts w:ascii="Times New Roman" w:hAnsi="Times New Roman"/>
          <w:b/>
        </w:rPr>
        <w:lastRenderedPageBreak/>
        <w:t>Section A</w:t>
      </w:r>
    </w:p>
    <w:p w14:paraId="5430A0E9" w14:textId="77777777" w:rsidR="002D2753" w:rsidRPr="001D7966" w:rsidRDefault="002D2753" w:rsidP="002D2753">
      <w:pPr>
        <w:tabs>
          <w:tab w:val="left" w:pos="360"/>
        </w:tabs>
        <w:ind w:left="360" w:hanging="360"/>
        <w:jc w:val="center"/>
        <w:rPr>
          <w:rFonts w:ascii="Times New Roman" w:hAnsi="Times New Roman"/>
          <w:b/>
          <w:i/>
          <w:iCs/>
        </w:rPr>
      </w:pPr>
      <w:proofErr w:type="spellStart"/>
      <w:r w:rsidRPr="001D7966">
        <w:rPr>
          <w:rFonts w:ascii="Times New Roman" w:hAnsi="Times New Roman"/>
          <w:b/>
          <w:i/>
          <w:iCs/>
        </w:rPr>
        <w:t>Bahagian</w:t>
      </w:r>
      <w:proofErr w:type="spellEnd"/>
      <w:r w:rsidRPr="001D7966">
        <w:rPr>
          <w:rFonts w:ascii="Times New Roman" w:hAnsi="Times New Roman"/>
          <w:b/>
          <w:i/>
          <w:iCs/>
        </w:rPr>
        <w:t xml:space="preserve"> A</w:t>
      </w:r>
    </w:p>
    <w:p w14:paraId="6899ED79" w14:textId="77777777" w:rsidR="002D2753" w:rsidRPr="001D7966" w:rsidRDefault="002D2753" w:rsidP="002D2753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</w:rPr>
      </w:pPr>
    </w:p>
    <w:p w14:paraId="74382B32" w14:textId="77777777" w:rsidR="002D2753" w:rsidRPr="001D7966" w:rsidRDefault="002D2753" w:rsidP="002D2753">
      <w:pPr>
        <w:tabs>
          <w:tab w:val="left" w:pos="360"/>
        </w:tabs>
        <w:jc w:val="center"/>
        <w:rPr>
          <w:rFonts w:ascii="Times New Roman" w:hAnsi="Times New Roman"/>
          <w:bCs/>
        </w:rPr>
      </w:pPr>
      <w:r w:rsidRPr="001D7966">
        <w:rPr>
          <w:rFonts w:ascii="Times New Roman" w:hAnsi="Times New Roman"/>
          <w:bCs/>
        </w:rPr>
        <w:t xml:space="preserve">[28 </w:t>
      </w:r>
      <w:r w:rsidRPr="001D7966">
        <w:rPr>
          <w:rFonts w:ascii="Times New Roman" w:hAnsi="Times New Roman"/>
          <w:bCs/>
          <w:i/>
          <w:iCs/>
        </w:rPr>
        <w:t>marks</w:t>
      </w:r>
      <w:r w:rsidRPr="001D7966">
        <w:rPr>
          <w:rFonts w:ascii="Times New Roman" w:hAnsi="Times New Roman"/>
          <w:bCs/>
        </w:rPr>
        <w:t>]</w:t>
      </w:r>
    </w:p>
    <w:p w14:paraId="29DE211D" w14:textId="77777777" w:rsidR="002D2753" w:rsidRPr="001D7966" w:rsidRDefault="002D2753" w:rsidP="002D2753">
      <w:pPr>
        <w:tabs>
          <w:tab w:val="left" w:pos="360"/>
        </w:tabs>
        <w:jc w:val="center"/>
        <w:rPr>
          <w:rFonts w:ascii="Times New Roman" w:hAnsi="Times New Roman"/>
          <w:bCs/>
          <w:i/>
          <w:iCs/>
        </w:rPr>
      </w:pPr>
      <w:r w:rsidRPr="001D7966">
        <w:rPr>
          <w:rFonts w:ascii="Times New Roman" w:hAnsi="Times New Roman"/>
          <w:bCs/>
        </w:rPr>
        <w:t>[28</w:t>
      </w:r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markah</w:t>
      </w:r>
      <w:proofErr w:type="spellEnd"/>
      <w:r w:rsidRPr="001D7966">
        <w:rPr>
          <w:rFonts w:ascii="Times New Roman" w:hAnsi="Times New Roman"/>
          <w:bCs/>
        </w:rPr>
        <w:t>]</w:t>
      </w:r>
    </w:p>
    <w:p w14:paraId="49A92A6E" w14:textId="77777777" w:rsidR="002D2753" w:rsidRPr="001D7966" w:rsidRDefault="002D2753" w:rsidP="002D2753">
      <w:pPr>
        <w:tabs>
          <w:tab w:val="left" w:pos="360"/>
        </w:tabs>
        <w:rPr>
          <w:rFonts w:ascii="Times New Roman" w:hAnsi="Times New Roman"/>
          <w:b/>
        </w:rPr>
      </w:pPr>
    </w:p>
    <w:p w14:paraId="79CD9014" w14:textId="77777777" w:rsidR="002D2753" w:rsidRPr="001D7966" w:rsidRDefault="002D2753" w:rsidP="002D2753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</w:rPr>
      </w:pPr>
      <w:r w:rsidRPr="001D7966">
        <w:rPr>
          <w:rFonts w:ascii="Times New Roman" w:hAnsi="Times New Roman"/>
          <w:bCs/>
        </w:rPr>
        <w:t xml:space="preserve">Answer </w:t>
      </w:r>
      <w:r w:rsidRPr="001D7966">
        <w:rPr>
          <w:rFonts w:ascii="Times New Roman" w:hAnsi="Times New Roman"/>
          <w:b/>
        </w:rPr>
        <w:t xml:space="preserve">all </w:t>
      </w:r>
      <w:r w:rsidRPr="001D7966">
        <w:rPr>
          <w:rFonts w:ascii="Times New Roman" w:hAnsi="Times New Roman"/>
          <w:bCs/>
        </w:rPr>
        <w:t>questions in this section.</w:t>
      </w:r>
    </w:p>
    <w:p w14:paraId="5E1D5277" w14:textId="77777777" w:rsidR="002D2753" w:rsidRPr="001D7966" w:rsidRDefault="002D2753" w:rsidP="002D2753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  <w:i/>
          <w:iCs/>
        </w:rPr>
      </w:pPr>
      <w:proofErr w:type="spellStart"/>
      <w:r w:rsidRPr="001D7966">
        <w:rPr>
          <w:rFonts w:ascii="Times New Roman" w:hAnsi="Times New Roman"/>
          <w:bCs/>
          <w:i/>
          <w:iCs/>
        </w:rPr>
        <w:t>Jawab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/>
          <w:bCs/>
          <w:i/>
          <w:iCs/>
        </w:rPr>
        <w:t>semua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soalan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dalam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bahagian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ini</w:t>
      </w:r>
      <w:proofErr w:type="spellEnd"/>
      <w:r w:rsidRPr="001D7966">
        <w:rPr>
          <w:rFonts w:ascii="Times New Roman" w:hAnsi="Times New Roman"/>
          <w:bCs/>
          <w:i/>
          <w:iCs/>
        </w:rPr>
        <w:t>.</w:t>
      </w:r>
    </w:p>
    <w:p w14:paraId="25F17B2B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</w:p>
    <w:p w14:paraId="3C0EF597" w14:textId="30E0588E" w:rsidR="002D2753" w:rsidRPr="001D7966" w:rsidRDefault="002D2753" w:rsidP="00096CAA">
      <w:pPr>
        <w:pStyle w:val="NoSpacing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>1</w:t>
      </w:r>
      <w:r w:rsidR="00096CAA" w:rsidRPr="001D7966">
        <w:rPr>
          <w:rFonts w:ascii="Times New Roman" w:hAnsi="Times New Roman"/>
        </w:rPr>
        <w:t>.</w:t>
      </w:r>
      <w:r w:rsidRPr="001D7966">
        <w:rPr>
          <w:rFonts w:ascii="Times New Roman" w:hAnsi="Times New Roman"/>
        </w:rPr>
        <w:t xml:space="preserve">        A student carries out an experiment to investigate the relationship between the angle of </w:t>
      </w:r>
    </w:p>
    <w:p w14:paraId="24F07AF2" w14:textId="2297B832" w:rsidR="002D2753" w:rsidRPr="001D7966" w:rsidRDefault="002D2753" w:rsidP="00096CAA">
      <w:pPr>
        <w:pStyle w:val="NoSpacing"/>
        <w:ind w:left="675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incidence, </w:t>
      </w:r>
      <m:oMath>
        <m:r>
          <w:rPr>
            <w:rFonts w:ascii="Cambria Math" w:hAnsi="Cambria Math"/>
          </w:rPr>
          <m:t xml:space="preserve">i </m:t>
        </m:r>
      </m:oMath>
      <w:r w:rsidRPr="001D7966">
        <w:rPr>
          <w:rFonts w:ascii="Times New Roman" w:hAnsi="Times New Roman"/>
        </w:rPr>
        <w:t xml:space="preserve">and the angle of refraction, </w:t>
      </w:r>
      <m:oMath>
        <m:r>
          <w:rPr>
            <w:rFonts w:ascii="Cambria Math" w:hAnsi="Cambria Math"/>
          </w:rPr>
          <m:t>r</m:t>
        </m:r>
      </m:oMath>
      <w:r w:rsidRPr="001D7966">
        <w:rPr>
          <w:rFonts w:ascii="Times New Roman" w:hAnsi="Times New Roman"/>
        </w:rPr>
        <w:t xml:space="preserve"> when a light ray travels from air to a semicircular glass block. </w:t>
      </w:r>
    </w:p>
    <w:p w14:paraId="38A96EA1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</w:rPr>
      </w:pPr>
    </w:p>
    <w:p w14:paraId="5705F2B9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The arrangement of the apparatus is shown in Diagram 1.1.</w:t>
      </w:r>
    </w:p>
    <w:p w14:paraId="1A3D940D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</w:rPr>
      </w:pPr>
    </w:p>
    <w:p w14:paraId="47657F54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Seorang</w:t>
      </w:r>
      <w:proofErr w:type="spellEnd"/>
      <w:r w:rsidRPr="001D7966">
        <w:rPr>
          <w:rFonts w:ascii="Times New Roman" w:hAnsi="Times New Roman"/>
          <w:i/>
        </w:rPr>
        <w:t xml:space="preserve"> murid </w:t>
      </w:r>
      <w:proofErr w:type="spellStart"/>
      <w:r w:rsidRPr="001D7966">
        <w:rPr>
          <w:rFonts w:ascii="Times New Roman" w:hAnsi="Times New Roman"/>
          <w:i/>
        </w:rPr>
        <w:t>menjalankan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satu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eksperimen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untuk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menyiasat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hubungan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antara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sudut</w:t>
      </w:r>
      <w:proofErr w:type="spellEnd"/>
      <w:r w:rsidRPr="001D7966">
        <w:rPr>
          <w:rFonts w:ascii="Times New Roman" w:hAnsi="Times New Roman"/>
          <w:i/>
        </w:rPr>
        <w:t xml:space="preserve"> </w:t>
      </w:r>
    </w:p>
    <w:p w14:paraId="1BD293BB" w14:textId="05D4AAAA" w:rsidR="002D2753" w:rsidRPr="001D7966" w:rsidRDefault="002D2753" w:rsidP="00096CAA">
      <w:pPr>
        <w:pStyle w:val="NoSpacing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tuju</w:t>
      </w:r>
      <w:proofErr w:type="spellEnd"/>
      <w:r w:rsidRPr="001D7966">
        <w:rPr>
          <w:rFonts w:ascii="Times New Roman" w:hAnsi="Times New Roman"/>
          <w:i/>
        </w:rPr>
        <w:t>,</w:t>
      </w:r>
      <m:oMath>
        <m:r>
          <w:rPr>
            <w:rFonts w:ascii="Cambria Math" w:hAnsi="Cambria Math"/>
          </w:rPr>
          <m:t>i</m:t>
        </m:r>
      </m:oMath>
      <w:r w:rsidRPr="001D7966">
        <w:rPr>
          <w:rFonts w:ascii="Times New Roman" w:hAnsi="Times New Roman"/>
          <w:i/>
        </w:rPr>
        <w:t xml:space="preserve"> dan sudut biasan, </w:t>
      </w:r>
      <m:oMath>
        <m:r>
          <w:rPr>
            <w:rFonts w:ascii="Cambria Math" w:hAnsi="Cambria Math"/>
          </w:rPr>
          <m:t>r</m:t>
        </m:r>
      </m:oMath>
      <w:r w:rsidRPr="001D7966">
        <w:rPr>
          <w:rFonts w:ascii="Times New Roman" w:hAnsi="Times New Roman"/>
          <w:i/>
        </w:rPr>
        <w:t xml:space="preserve"> apabila satu sinar cahaya bergerak dari udara ke blok </w:t>
      </w:r>
      <w:proofErr w:type="spellStart"/>
      <w:r w:rsidRPr="001D7966">
        <w:rPr>
          <w:rFonts w:ascii="Times New Roman" w:hAnsi="Times New Roman"/>
          <w:i/>
        </w:rPr>
        <w:t>kaca</w:t>
      </w:r>
      <w:proofErr w:type="spellEnd"/>
      <w:r w:rsidRPr="001D7966">
        <w:rPr>
          <w:rFonts w:ascii="Times New Roman" w:hAnsi="Times New Roman"/>
          <w:i/>
        </w:rPr>
        <w:t xml:space="preserve"> </w:t>
      </w:r>
    </w:p>
    <w:p w14:paraId="787A3B15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semibulatan</w:t>
      </w:r>
      <w:proofErr w:type="spellEnd"/>
      <w:r w:rsidRPr="001D7966">
        <w:rPr>
          <w:rFonts w:ascii="Times New Roman" w:hAnsi="Times New Roman"/>
          <w:i/>
        </w:rPr>
        <w:t xml:space="preserve">. </w:t>
      </w:r>
    </w:p>
    <w:p w14:paraId="04397FC8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  <w:i/>
        </w:rPr>
      </w:pPr>
    </w:p>
    <w:p w14:paraId="2CE7C58B" w14:textId="77777777" w:rsidR="002D2753" w:rsidRPr="001D7966" w:rsidRDefault="002D2753" w:rsidP="00096CAA">
      <w:pPr>
        <w:pStyle w:val="NoSpacing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Susunan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radas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ditunjukkan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dalam</w:t>
      </w:r>
      <w:proofErr w:type="spellEnd"/>
      <w:r w:rsidRPr="001D7966">
        <w:rPr>
          <w:rFonts w:ascii="Times New Roman" w:hAnsi="Times New Roman"/>
          <w:i/>
        </w:rPr>
        <w:t xml:space="preserve"> Rajah </w:t>
      </w:r>
      <w:r w:rsidRPr="001D7966">
        <w:rPr>
          <w:rFonts w:ascii="Times New Roman" w:hAnsi="Times New Roman"/>
        </w:rPr>
        <w:t>1.1.</w:t>
      </w:r>
    </w:p>
    <w:p w14:paraId="52922D94" w14:textId="77777777" w:rsidR="002D2753" w:rsidRPr="001D7966" w:rsidRDefault="002D2753" w:rsidP="002D2753">
      <w:pPr>
        <w:pStyle w:val="NoSpacing"/>
        <w:rPr>
          <w:rFonts w:ascii="Times New Roman" w:hAnsi="Times New Roman"/>
          <w:i/>
        </w:rPr>
      </w:pPr>
    </w:p>
    <w:p w14:paraId="4CEB5690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  <w:i/>
          <w:iCs/>
          <w:noProof/>
          <w:lang w:val="ms-MY" w:eastAsia="ms-MY" w:bidi="ar-SA"/>
        </w:rPr>
      </w:pPr>
      <w:r w:rsidRPr="001D7966">
        <w:rPr>
          <w:rFonts w:ascii="Times New Roman" w:hAnsi="Times New Roman"/>
          <w:i/>
          <w:iCs/>
          <w:noProof/>
          <w:lang w:val="ms-MY" w:eastAsia="ms-MY" w:bidi="ar-SA"/>
        </w:rPr>
        <w:t xml:space="preserve">             </w:t>
      </w:r>
      <w:r w:rsidRPr="001D7966">
        <w:rPr>
          <w:rFonts w:ascii="Times New Roman" w:hAnsi="Times New Roman"/>
          <w:i/>
          <w:iCs/>
          <w:noProof/>
          <w:lang w:val="en-MY" w:eastAsia="en-MY" w:bidi="ar-SA"/>
        </w:rPr>
        <w:drawing>
          <wp:inline distT="0" distB="0" distL="0" distR="0" wp14:anchorId="2AC6CBE2" wp14:editId="27885D65">
            <wp:extent cx="550545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BD4F" w14:textId="674424E9" w:rsidR="002D2753" w:rsidRPr="001D7966" w:rsidRDefault="002D2753" w:rsidP="002D2753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           Diagram </w:t>
      </w:r>
      <m:oMath>
        <m:r>
          <w:rPr>
            <w:rFonts w:ascii="Cambria Math" w:hAnsi="Cambria Math"/>
          </w:rPr>
          <m:t>1.1</m:t>
        </m:r>
      </m:oMath>
      <w:r w:rsidRPr="001D7966">
        <w:rPr>
          <w:rFonts w:ascii="Times New Roman" w:hAnsi="Times New Roman"/>
        </w:rPr>
        <w:t xml:space="preserve"> </w:t>
      </w:r>
    </w:p>
    <w:p w14:paraId="62BF6839" w14:textId="60A3A11E" w:rsidR="002D2753" w:rsidRPr="001D7966" w:rsidRDefault="002D2753" w:rsidP="002D2753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                  Rajah</w:t>
      </w:r>
      <w:r w:rsidRPr="001D7966">
        <w:rPr>
          <w:rFonts w:ascii="Times New Roman" w:hAnsi="Times New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1.1</m:t>
        </m:r>
      </m:oMath>
    </w:p>
    <w:p w14:paraId="640E3B88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110EAEAB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7B4F9CED" w14:textId="1BFEBFC6" w:rsidR="002D2753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170FDDC2" w14:textId="77777777" w:rsidR="002C22CC" w:rsidRPr="001D7966" w:rsidRDefault="002C22CC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384422E3" w14:textId="637C5665" w:rsidR="002D2753" w:rsidRPr="001D7966" w:rsidRDefault="002D2753" w:rsidP="002D2753">
      <w:pPr>
        <w:pStyle w:val="NoSpacing"/>
        <w:ind w:left="708"/>
        <w:rPr>
          <w:rFonts w:ascii="Times New Roman" w:hAnsi="Times New Roman"/>
        </w:rPr>
      </w:pPr>
      <w:r w:rsidRPr="001D7966">
        <w:rPr>
          <w:rFonts w:ascii="Times New Roman" w:hAnsi="Times New Roman"/>
        </w:rPr>
        <w:lastRenderedPageBreak/>
        <w:t xml:space="preserve">The ray box is adjusted so that the light ray enters the semicircular glass block at an   angle of incidence, </w:t>
      </w:r>
      <m:oMath>
        <m:r>
          <w:rPr>
            <w:rFonts w:ascii="Cambria Math" w:hAnsi="Cambria Math"/>
          </w:rPr>
          <m:t>i = 15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Pr="001D7966">
        <w:rPr>
          <w:rFonts w:ascii="Times New Roman" w:hAnsi="Times New Roman"/>
        </w:rPr>
        <w:t xml:space="preserve">. The angle of refraction, </w:t>
      </w:r>
      <m:oMath>
        <m:r>
          <w:rPr>
            <w:rFonts w:ascii="Cambria Math" w:hAnsi="Cambria Math"/>
          </w:rPr>
          <m:t>r</m:t>
        </m:r>
      </m:oMath>
      <w:r w:rsidRPr="001D7966">
        <w:rPr>
          <w:rFonts w:ascii="Times New Roman" w:hAnsi="Times New Roman"/>
        </w:rPr>
        <w:t xml:space="preserve"> is measured using a protractor. </w:t>
      </w:r>
    </w:p>
    <w:p w14:paraId="28FB42CC" w14:textId="411753AA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The procedure is repeated with angles of incidence, </w:t>
      </w:r>
      <w:bookmarkStart w:id="0" w:name="_Hlk48416840"/>
      <m:oMath>
        <m:r>
          <w:rPr>
            <w:rFonts w:ascii="Cambria Math" w:hAnsi="Cambria Math"/>
          </w:rPr>
          <m:t>i = 30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45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60</m:t>
        </m:r>
        <m:r>
          <w:rPr>
            <w:rFonts w:ascii="Cambria Math" w:hAnsi="Cambria Math"/>
            <w:position w:val="8"/>
            <w:vertAlign w:val="superscript"/>
          </w:rPr>
          <m:t xml:space="preserve">° </m:t>
        </m:r>
      </m:oMath>
      <w:r w:rsidRPr="001D7966">
        <w:rPr>
          <w:rFonts w:ascii="Times New Roman" w:hAnsi="Times New Roman"/>
        </w:rPr>
        <w:t xml:space="preserve">and </w:t>
      </w:r>
      <m:oMath>
        <m:r>
          <w:rPr>
            <w:rFonts w:ascii="Cambria Math" w:hAnsi="Cambria Math"/>
          </w:rPr>
          <m:t>75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Pr="001D7966">
        <w:rPr>
          <w:rFonts w:ascii="Times New Roman" w:hAnsi="Times New Roman"/>
        </w:rPr>
        <w:t xml:space="preserve">. </w:t>
      </w:r>
      <w:bookmarkEnd w:id="0"/>
    </w:p>
    <w:p w14:paraId="4A3E47E7" w14:textId="7478E342" w:rsidR="002D2753" w:rsidRPr="001D7966" w:rsidRDefault="002D2753" w:rsidP="002D2753">
      <w:pPr>
        <w:pStyle w:val="NoSpacing"/>
        <w:ind w:left="675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The corresponding readings of the angle of refraction are shown in Diagram </w:t>
      </w:r>
      <m:oMath>
        <m:r>
          <w:rPr>
            <w:rFonts w:ascii="Cambria Math" w:hAnsi="Cambria Math"/>
          </w:rPr>
          <m:t>1.2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1.3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1.4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1.5</m:t>
        </m:r>
      </m:oMath>
      <w:r w:rsidRPr="001D7966">
        <w:rPr>
          <w:rFonts w:ascii="Times New Roman" w:hAnsi="Times New Roman"/>
        </w:rPr>
        <w:t xml:space="preserve"> and </w:t>
      </w:r>
      <m:oMath>
        <m:r>
          <w:rPr>
            <w:rFonts w:ascii="Cambria Math" w:hAnsi="Cambria Math"/>
          </w:rPr>
          <m:t>1.6</m:t>
        </m:r>
      </m:oMath>
      <w:r w:rsidRPr="001D7966">
        <w:rPr>
          <w:rFonts w:ascii="Times New Roman" w:hAnsi="Times New Roman"/>
        </w:rPr>
        <w:t xml:space="preserve"> on pages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Pr="001D7966">
        <w:rPr>
          <w:rFonts w:ascii="Times New Roman" w:hAnsi="Times New Roman"/>
          <w:b/>
          <w:bCs/>
        </w:rPr>
        <w:t>,</w:t>
      </w:r>
      <m:oMath>
        <m:r>
          <m:rPr>
            <m:sty m:val="bi"/>
          </m:rPr>
          <w:rPr>
            <w:rFonts w:ascii="Cambria Math" w:hAnsi="Cambria Math"/>
          </w:rPr>
          <m:t xml:space="preserve"> 4</m:t>
        </m:r>
      </m:oMath>
      <w:r w:rsidRPr="001D7966">
        <w:rPr>
          <w:rFonts w:ascii="Times New Roman" w:hAnsi="Times New Roman"/>
          <w:b/>
          <w:bCs/>
        </w:rPr>
        <w:t xml:space="preserve"> </w:t>
      </w:r>
      <w:r w:rsidRPr="001D7966">
        <w:rPr>
          <w:rFonts w:ascii="Times New Roman" w:hAnsi="Times New Roman"/>
        </w:rPr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1D7966">
        <w:rPr>
          <w:rFonts w:ascii="Times New Roman" w:hAnsi="Times New Roman"/>
        </w:rPr>
        <w:t>.</w:t>
      </w:r>
    </w:p>
    <w:p w14:paraId="525940CF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</w:p>
    <w:p w14:paraId="45182183" w14:textId="4DB2CF6C" w:rsidR="002D2753" w:rsidRPr="001D7966" w:rsidRDefault="002D2753" w:rsidP="002D2753">
      <w:pPr>
        <w:pStyle w:val="NoSpacing"/>
        <w:ind w:left="675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Kotak </w:t>
      </w:r>
      <w:proofErr w:type="spellStart"/>
      <w:r w:rsidRPr="001D7966">
        <w:rPr>
          <w:rFonts w:ascii="Times New Roman" w:hAnsi="Times New Roman"/>
          <w:i/>
        </w:rPr>
        <w:t>sinar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dilaraskan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supaya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sinar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cahaya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memasuki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blok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kaca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semibulatan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pada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sudut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tuju</w:t>
      </w:r>
      <w:proofErr w:type="spellEnd"/>
      <w:r w:rsidRPr="001D7966">
        <w:rPr>
          <w:rFonts w:ascii="Times New Roman" w:hAnsi="Times New Roman"/>
          <w:i/>
        </w:rPr>
        <w:t xml:space="preserve">, </w:t>
      </w:r>
      <m:oMath>
        <m:r>
          <w:rPr>
            <w:rFonts w:ascii="Cambria Math" w:hAnsi="Cambria Math"/>
          </w:rPr>
          <m:t>i = 15</m:t>
        </m:r>
        <m:r>
          <w:rPr>
            <w:rFonts w:ascii="Cambria Math" w:hAnsi="Cambria Math"/>
            <w:position w:val="8"/>
            <w:vertAlign w:val="superscript"/>
          </w:rPr>
          <m:t xml:space="preserve"> °</m:t>
        </m:r>
      </m:oMath>
      <w:r w:rsidRPr="001D7966">
        <w:rPr>
          <w:rFonts w:ascii="Times New Roman" w:hAnsi="Times New Roman"/>
        </w:rPr>
        <w:t xml:space="preserve">. </w:t>
      </w:r>
      <w:proofErr w:type="spellStart"/>
      <w:r w:rsidRPr="001D7966">
        <w:rPr>
          <w:rFonts w:ascii="Times New Roman" w:hAnsi="Times New Roman"/>
          <w:i/>
        </w:rPr>
        <w:t>Sudut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biasan</w:t>
      </w:r>
      <w:proofErr w:type="spellEnd"/>
      <w:r w:rsidRPr="001D7966">
        <w:rPr>
          <w:rFonts w:ascii="Times New Roman" w:hAnsi="Times New Roman"/>
          <w:i/>
        </w:rPr>
        <w:t>,</w:t>
      </w:r>
      <m:oMath>
        <m:r>
          <w:rPr>
            <w:rFonts w:ascii="Cambria Math" w:hAnsi="Cambria Math"/>
          </w:rPr>
          <m:t xml:space="preserve"> r</m:t>
        </m:r>
      </m:oMath>
      <w:r w:rsidRPr="001D7966">
        <w:rPr>
          <w:rFonts w:ascii="Times New Roman" w:hAnsi="Times New Roman"/>
          <w:i/>
        </w:rPr>
        <w:t xml:space="preserve"> diukur den</w:t>
      </w:r>
      <w:proofErr w:type="spellStart"/>
      <w:r w:rsidRPr="001D7966">
        <w:rPr>
          <w:rFonts w:ascii="Times New Roman" w:hAnsi="Times New Roman"/>
          <w:i/>
        </w:rPr>
        <w:t>gan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menggunakan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protraktor</w:t>
      </w:r>
      <w:proofErr w:type="spellEnd"/>
      <w:r w:rsidRPr="001D7966">
        <w:rPr>
          <w:rFonts w:ascii="Times New Roman" w:hAnsi="Times New Roman"/>
          <w:i/>
        </w:rPr>
        <w:t xml:space="preserve">. </w:t>
      </w:r>
    </w:p>
    <w:p w14:paraId="49CA7009" w14:textId="3AFBC4E1" w:rsidR="002D2753" w:rsidRPr="001D7966" w:rsidRDefault="002D2753" w:rsidP="002D2753">
      <w:pPr>
        <w:pStyle w:val="NoSpacing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Prosedur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ini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diulang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dengan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sudut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tuju</w:t>
      </w:r>
      <w:proofErr w:type="spellEnd"/>
      <w:r w:rsidRPr="001D7966">
        <w:rPr>
          <w:rFonts w:ascii="Times New Roman" w:hAnsi="Times New Roman"/>
          <w:i/>
        </w:rPr>
        <w:t xml:space="preserve">, </w:t>
      </w:r>
      <m:oMath>
        <m:r>
          <w:rPr>
            <w:rFonts w:ascii="Cambria Math" w:hAnsi="Cambria Math"/>
          </w:rPr>
          <m:t>i = 30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="00096CAA" w:rsidRPr="001D7966">
        <w:rPr>
          <w:rFonts w:ascii="Times New Roman" w:hAnsi="Times New Roman"/>
          <w:i/>
        </w:rPr>
        <w:t xml:space="preserve">, </w:t>
      </w:r>
      <m:oMath>
        <m:r>
          <w:rPr>
            <w:rFonts w:ascii="Cambria Math" w:hAnsi="Cambria Math"/>
          </w:rPr>
          <m:t>45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="00096CAA" w:rsidRPr="001D7966">
        <w:rPr>
          <w:rFonts w:ascii="Times New Roman" w:hAnsi="Times New Roman"/>
          <w:i/>
        </w:rPr>
        <w:t xml:space="preserve">, </w:t>
      </w:r>
      <m:oMath>
        <m:r>
          <w:rPr>
            <w:rFonts w:ascii="Cambria Math" w:hAnsi="Cambria Math"/>
          </w:rPr>
          <m:t>60</m:t>
        </m:r>
        <m:r>
          <w:rPr>
            <w:rFonts w:ascii="Cambria Math" w:hAnsi="Cambria Math"/>
            <w:position w:val="8"/>
            <w:vertAlign w:val="superscript"/>
          </w:rPr>
          <m:t xml:space="preserve">° </m:t>
        </m:r>
      </m:oMath>
      <w:r w:rsidR="00096CAA" w:rsidRPr="001D7966">
        <w:rPr>
          <w:rFonts w:ascii="Times New Roman" w:hAnsi="Times New Roman"/>
          <w:i/>
        </w:rPr>
        <w:t xml:space="preserve">dan </w:t>
      </w:r>
      <m:oMath>
        <m:r>
          <w:rPr>
            <w:rFonts w:ascii="Cambria Math" w:hAnsi="Cambria Math"/>
          </w:rPr>
          <m:t>75</m:t>
        </m:r>
        <m:r>
          <w:rPr>
            <w:rFonts w:ascii="Cambria Math" w:hAnsi="Cambria Math"/>
            <w:position w:val="8"/>
            <w:vertAlign w:val="superscript"/>
          </w:rPr>
          <m:t>°</m:t>
        </m:r>
      </m:oMath>
      <w:r w:rsidR="00096CAA" w:rsidRPr="001D7966">
        <w:rPr>
          <w:rFonts w:ascii="Times New Roman" w:hAnsi="Times New Roman"/>
          <w:i/>
        </w:rPr>
        <w:t>.</w:t>
      </w:r>
    </w:p>
    <w:p w14:paraId="7638F41D" w14:textId="353F0886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</w:t>
      </w:r>
      <w:proofErr w:type="spellStart"/>
      <w:r w:rsidRPr="001D7966">
        <w:rPr>
          <w:rFonts w:ascii="Times New Roman" w:hAnsi="Times New Roman"/>
          <w:i/>
        </w:rPr>
        <w:t>Bacaan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sudut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biasan</w:t>
      </w:r>
      <w:proofErr w:type="spellEnd"/>
      <w:r w:rsidRPr="001D7966">
        <w:rPr>
          <w:rFonts w:ascii="Times New Roman" w:hAnsi="Times New Roman"/>
          <w:i/>
        </w:rPr>
        <w:t xml:space="preserve"> yang </w:t>
      </w:r>
      <w:proofErr w:type="spellStart"/>
      <w:r w:rsidRPr="001D7966">
        <w:rPr>
          <w:rFonts w:ascii="Times New Roman" w:hAnsi="Times New Roman"/>
          <w:i/>
        </w:rPr>
        <w:t>sepadan</w:t>
      </w:r>
      <w:proofErr w:type="spellEnd"/>
      <w:r w:rsidRPr="001D7966">
        <w:rPr>
          <w:rFonts w:ascii="Times New Roman" w:hAnsi="Times New Roman"/>
          <w:i/>
        </w:rPr>
        <w:t xml:space="preserve"> yang </w:t>
      </w:r>
      <w:proofErr w:type="spellStart"/>
      <w:r w:rsidRPr="001D7966">
        <w:rPr>
          <w:rFonts w:ascii="Times New Roman" w:hAnsi="Times New Roman"/>
          <w:i/>
        </w:rPr>
        <w:t>diukur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adalah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ditunjukkan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pada</w:t>
      </w:r>
      <w:proofErr w:type="spellEnd"/>
      <w:r w:rsidRPr="001D7966">
        <w:rPr>
          <w:rFonts w:ascii="Times New Roman" w:hAnsi="Times New Roman"/>
          <w:i/>
        </w:rPr>
        <w:t xml:space="preserve"> Rajah </w:t>
      </w:r>
      <m:oMath>
        <m:r>
          <w:rPr>
            <w:rFonts w:ascii="Cambria Math" w:hAnsi="Cambria Math"/>
          </w:rPr>
          <m:t>1.2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1.3</m:t>
        </m:r>
      </m:oMath>
      <w:r w:rsidRPr="001D7966">
        <w:rPr>
          <w:rFonts w:ascii="Times New Roman" w:hAnsi="Times New Roman"/>
        </w:rPr>
        <w:t xml:space="preserve">, </w:t>
      </w:r>
    </w:p>
    <w:p w14:paraId="01F9FD7E" w14:textId="604B7A9F" w:rsidR="002D2753" w:rsidRPr="001D7966" w:rsidRDefault="002D2753" w:rsidP="002D2753">
      <w:pPr>
        <w:pStyle w:val="NoSpacing"/>
        <w:rPr>
          <w:rFonts w:ascii="Times New Roman" w:hAnsi="Times New Roman"/>
          <w:i/>
        </w:rPr>
      </w:pPr>
      <w:r w:rsidRPr="001D7966">
        <w:rPr>
          <w:rFonts w:ascii="Times New Roman" w:hAnsi="Times New Roman"/>
        </w:rPr>
        <w:t xml:space="preserve">           </w:t>
      </w:r>
      <m:oMath>
        <m:r>
          <w:rPr>
            <w:rFonts w:ascii="Cambria Math" w:hAnsi="Cambria Math"/>
          </w:rPr>
          <m:t>1.4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1.5</m:t>
        </m:r>
      </m:oMath>
      <w:r w:rsidRPr="001D7966">
        <w:rPr>
          <w:rFonts w:ascii="Times New Roman" w:hAnsi="Times New Roman"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dan</w:t>
      </w:r>
      <w:proofErr w:type="spellEnd"/>
      <w:r w:rsidRPr="001D7966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1.6</m:t>
        </m:r>
      </m:oMath>
      <w:r w:rsidRPr="001D7966">
        <w:rPr>
          <w:rFonts w:ascii="Times New Roman" w:hAnsi="Times New Roman"/>
        </w:rPr>
        <w:t xml:space="preserve"> </w:t>
      </w:r>
      <w:r w:rsidRPr="001D7966">
        <w:rPr>
          <w:rFonts w:ascii="Times New Roman" w:hAnsi="Times New Roman"/>
          <w:i/>
          <w:iCs/>
        </w:rPr>
        <w:t xml:space="preserve">di </w:t>
      </w:r>
      <w:proofErr w:type="spellStart"/>
      <w:r w:rsidRPr="001D7966">
        <w:rPr>
          <w:rFonts w:ascii="Times New Roman" w:hAnsi="Times New Roman"/>
          <w:i/>
          <w:iCs/>
        </w:rPr>
        <w:t>halaman</w:t>
      </w:r>
      <w:proofErr w:type="spellEnd"/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3</m:t>
        </m:r>
      </m:oMath>
      <w:r w:rsidRPr="001D7966">
        <w:rPr>
          <w:rFonts w:ascii="Times New Roman" w:hAnsi="Times New Roman"/>
          <w:b/>
          <w:bCs/>
          <w:i/>
          <w:iCs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Pr="001D7966">
        <w:rPr>
          <w:rFonts w:ascii="Times New Roman" w:hAnsi="Times New Roman"/>
          <w:i/>
          <w:iCs/>
        </w:rPr>
        <w:t xml:space="preserve"> dan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5</m:t>
        </m:r>
      </m:oMath>
      <w:r w:rsidRPr="001D7966">
        <w:rPr>
          <w:rFonts w:ascii="Times New Roman" w:hAnsi="Times New Roman"/>
        </w:rPr>
        <w:t>.</w:t>
      </w:r>
    </w:p>
    <w:p w14:paraId="6E7E6F1C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0379890D" w14:textId="0DC160FA" w:rsidR="002D2753" w:rsidRPr="001D7966" w:rsidRDefault="002C0EEA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87F58" wp14:editId="77A1247D">
                <wp:simplePos x="0" y="0"/>
                <wp:positionH relativeFrom="column">
                  <wp:posOffset>3940810</wp:posOffset>
                </wp:positionH>
                <wp:positionV relativeFrom="paragraph">
                  <wp:posOffset>1290955</wp:posOffset>
                </wp:positionV>
                <wp:extent cx="1671955" cy="1435735"/>
                <wp:effectExtent l="0" t="0" r="23495" b="1206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43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9E4F" w14:textId="22130D1A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i 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 xml:space="preserve">=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15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</w:p>
                          <w:p w14:paraId="42741DBB" w14:textId="77777777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  <w:p w14:paraId="7BA57163" w14:textId="094B06A1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r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= …………</w:t>
                            </w:r>
                          </w:p>
                          <w:p w14:paraId="14FBD6BB" w14:textId="77777777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C698FD7" w14:textId="75686572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18BFDEA9" w14:textId="77777777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3CDABAD" w14:textId="6C3C2DC0" w:rsidR="00C50DF0" w:rsidRPr="002C0EEA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87F5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10.3pt;margin-top:101.65pt;width:131.65pt;height:1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">
                <v:textbox>
                  <w:txbxContent>
                    <w:p w14:paraId="37869E4F" w14:textId="22130D1A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i 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</w:t>
                      </w:r>
                      <w:r w:rsidRPr="002C0EEA">
                        <w:rPr>
                          <w:rFonts w:ascii="Times New Roman" w:hAnsi="Times New Roman"/>
                        </w:rPr>
                        <w:t xml:space="preserve">=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oMath>
                      <w:r w:rsidRPr="002C0EEA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</w:p>
                    <w:p w14:paraId="42741DBB" w14:textId="77777777" w:rsidR="00C50DF0" w:rsidRPr="002C0EEA" w:rsidRDefault="00C50DF0" w:rsidP="002D2753">
                      <w:pPr>
                        <w:rPr>
                          <w:rFonts w:ascii="Times New Roman" w:hAnsi="Times New Roman"/>
                          <w:i/>
                        </w:rPr>
                      </w:pPr>
                    </w:p>
                    <w:p w14:paraId="7BA57163" w14:textId="094B06A1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r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 </w:t>
                      </w:r>
                      <w:r w:rsidRPr="002C0EEA">
                        <w:rPr>
                          <w:rFonts w:ascii="Times New Roman" w:hAnsi="Times New Roman"/>
                        </w:rPr>
                        <w:t>= …………</w:t>
                      </w:r>
                    </w:p>
                    <w:p w14:paraId="14FBD6BB" w14:textId="77777777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C698FD7" w14:textId="75686572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18BFDEA9" w14:textId="77777777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3CDABAD" w14:textId="6C3C2DC0" w:rsidR="00C50DF0" w:rsidRPr="002C0EEA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 w:rsidR="002D2753" w:rsidRPr="001D7966">
        <w:rPr>
          <w:rFonts w:ascii="Times New Roman" w:hAnsi="Times New Roman"/>
          <w:noProof/>
          <w:lang w:val="en-MY" w:eastAsia="en-MY" w:bidi="ar-SA"/>
        </w:rPr>
        <w:drawing>
          <wp:inline distT="0" distB="0" distL="0" distR="0" wp14:anchorId="3573A4D3" wp14:editId="4ED68A0C">
            <wp:extent cx="3114675" cy="3733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7649" w14:textId="26D7BAA7" w:rsidR="002D2753" w:rsidRPr="001D7966" w:rsidRDefault="002D2753" w:rsidP="002D2753">
      <w:pPr>
        <w:pStyle w:val="NoSpacing"/>
        <w:spacing w:line="276" w:lineRule="auto"/>
        <w:ind w:firstLine="708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val="ms-MY" w:eastAsia="ms-MY" w:bidi="ar-SA"/>
        </w:rPr>
        <w:t xml:space="preserve"> </w:t>
      </w:r>
      <w:r w:rsidRPr="001D7966">
        <w:rPr>
          <w:rFonts w:ascii="Times New Roman" w:hAnsi="Times New Roman"/>
          <w:noProof/>
          <w:lang w:val="ms-MY" w:eastAsia="ms-MY" w:bidi="ar-SA"/>
        </w:rPr>
        <w:tab/>
        <w:t xml:space="preserve">       </w:t>
      </w:r>
      <w:r w:rsidRPr="001D7966">
        <w:rPr>
          <w:rFonts w:ascii="Times New Roman" w:hAnsi="Times New Roman"/>
        </w:rPr>
        <w:t xml:space="preserve"> Diagram </w:t>
      </w:r>
      <m:oMath>
        <m:r>
          <w:rPr>
            <w:rFonts w:ascii="Cambria Math" w:hAnsi="Cambria Math"/>
          </w:rPr>
          <m:t>1.2</m:t>
        </m:r>
      </m:oMath>
    </w:p>
    <w:p w14:paraId="4945C20F" w14:textId="3BA6FF2A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                      Rajah </w:t>
      </w:r>
      <m:oMath>
        <m:r>
          <w:rPr>
            <w:rFonts w:ascii="Cambria Math" w:hAnsi="Cambria Math"/>
          </w:rPr>
          <m:t>1.2</m:t>
        </m:r>
      </m:oMath>
    </w:p>
    <w:p w14:paraId="143296BD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  <w:noProof/>
          <w:lang w:val="ms-MY" w:eastAsia="ms-MY" w:bidi="ar-SA"/>
        </w:rPr>
      </w:pPr>
      <w:r w:rsidRPr="001D7966">
        <w:rPr>
          <w:rFonts w:ascii="Times New Roman" w:hAnsi="Times New Roman"/>
          <w:i/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FDD39" wp14:editId="3148F775">
                <wp:simplePos x="0" y="0"/>
                <wp:positionH relativeFrom="column">
                  <wp:posOffset>3954145</wp:posOffset>
                </wp:positionH>
                <wp:positionV relativeFrom="paragraph">
                  <wp:posOffset>1224280</wp:posOffset>
                </wp:positionV>
                <wp:extent cx="1671955" cy="1376045"/>
                <wp:effectExtent l="0" t="0" r="23495" b="146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461E" w14:textId="10DA4EF0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i 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 xml:space="preserve">=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30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</w:p>
                          <w:p w14:paraId="214FB74E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  <w:p w14:paraId="0A37ECFA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r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= …………</w:t>
                            </w:r>
                          </w:p>
                          <w:p w14:paraId="1E8AEACB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25E3B85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041E4BFD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955E741" w14:textId="77777777" w:rsidR="00C50DF0" w:rsidRPr="002C0EEA" w:rsidRDefault="00C50DF0" w:rsidP="002C0EEA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00F947E9" w14:textId="5CDFB1CF" w:rsidR="00C50DF0" w:rsidRPr="00E4216C" w:rsidRDefault="00C50DF0" w:rsidP="002D27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DD39" id="Text Box 12" o:spid="_x0000_s1027" type="#_x0000_t202" style="position:absolute;margin-left:311.35pt;margin-top:96.4pt;width:131.65pt;height:10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JOLQIAAFoEAAAOAAAAZHJzL2Uyb0RvYy54bWysVNtu2zAMfR+wfxD0vtjO4rQ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">
                <v:textbox>
                  <w:txbxContent>
                    <w:p w14:paraId="0CB5461E" w14:textId="10DA4EF0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i 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</w:t>
                      </w:r>
                      <w:r w:rsidRPr="002C0EEA">
                        <w:rPr>
                          <w:rFonts w:ascii="Times New Roman" w:hAnsi="Times New Roman"/>
                        </w:rPr>
                        <w:t xml:space="preserve">=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30</m:t>
                        </m:r>
                      </m:oMath>
                      <w:r w:rsidRPr="002C0EEA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</w:p>
                    <w:p w14:paraId="214FB74E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  <w:i/>
                        </w:rPr>
                      </w:pPr>
                    </w:p>
                    <w:p w14:paraId="0A37ECFA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r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 </w:t>
                      </w:r>
                      <w:r w:rsidRPr="002C0EEA">
                        <w:rPr>
                          <w:rFonts w:ascii="Times New Roman" w:hAnsi="Times New Roman"/>
                        </w:rPr>
                        <w:t>= …………</w:t>
                      </w:r>
                    </w:p>
                    <w:p w14:paraId="1E8AEACB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25E3B85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041E4BFD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955E741" w14:textId="77777777" w:rsidR="00C50DF0" w:rsidRPr="002C0EEA" w:rsidRDefault="00C50DF0" w:rsidP="002C0EEA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00F947E9" w14:textId="5CDFB1CF" w:rsidR="00C50DF0" w:rsidRPr="00E4216C" w:rsidRDefault="00C50DF0" w:rsidP="002D27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val="en-MY" w:eastAsia="en-MY" w:bidi="ar-SA"/>
        </w:rPr>
        <w:drawing>
          <wp:inline distT="0" distB="0" distL="0" distR="0" wp14:anchorId="1415C36D" wp14:editId="21F6DF2D">
            <wp:extent cx="320040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899A" w14:textId="79C619AC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bidi="ar-SA"/>
        </w:rPr>
        <w:t xml:space="preserve">       </w:t>
      </w: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C8C21" wp14:editId="25F88C1B">
                <wp:simplePos x="0" y="0"/>
                <wp:positionH relativeFrom="column">
                  <wp:posOffset>3204210</wp:posOffset>
                </wp:positionH>
                <wp:positionV relativeFrom="paragraph">
                  <wp:posOffset>154305</wp:posOffset>
                </wp:positionV>
                <wp:extent cx="1247775" cy="180975"/>
                <wp:effectExtent l="3810" t="0" r="0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94F34" w14:textId="77777777" w:rsidR="00C50DF0" w:rsidRPr="00FC5359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C8C21" id="Text Box 11" o:spid="_x0000_s1028" type="#_x0000_t202" style="position:absolute;margin-left:252.3pt;margin-top:12.15pt;width:98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" stroked="f">
                <v:textbox>
                  <w:txbxContent>
                    <w:p w14:paraId="51494F34" w14:textId="77777777" w:rsidR="00C50DF0" w:rsidRPr="00FC5359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</w:rPr>
        <w:tab/>
      </w:r>
      <w:r w:rsidRPr="001D7966">
        <w:rPr>
          <w:rFonts w:ascii="Times New Roman" w:hAnsi="Times New Roman"/>
        </w:rPr>
        <w:tab/>
        <w:t xml:space="preserve">Diagram </w:t>
      </w:r>
      <m:oMath>
        <m:r>
          <w:rPr>
            <w:rFonts w:ascii="Cambria Math" w:hAnsi="Cambria Math"/>
          </w:rPr>
          <m:t>1.3</m:t>
        </m:r>
      </m:oMath>
    </w:p>
    <w:p w14:paraId="2F24DAF2" w14:textId="00D95A61" w:rsidR="002D2753" w:rsidRDefault="002D2753" w:rsidP="002D2753">
      <w:pPr>
        <w:pStyle w:val="NoSpacing"/>
        <w:spacing w:line="276" w:lineRule="auto"/>
        <w:ind w:left="708" w:firstLine="708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Rajah </w:t>
      </w:r>
      <m:oMath>
        <m:r>
          <w:rPr>
            <w:rFonts w:ascii="Cambria Math" w:hAnsi="Cambria Math"/>
          </w:rPr>
          <m:t>1.3</m:t>
        </m:r>
      </m:oMath>
    </w:p>
    <w:p w14:paraId="2D6CF217" w14:textId="43D1C5EE" w:rsidR="00FA51AC" w:rsidRDefault="00FA51AC" w:rsidP="002D2753">
      <w:pPr>
        <w:pStyle w:val="NoSpacing"/>
        <w:spacing w:line="276" w:lineRule="auto"/>
        <w:ind w:left="708" w:firstLine="708"/>
        <w:rPr>
          <w:rFonts w:ascii="Times New Roman" w:hAnsi="Times New Roman"/>
          <w:noProof/>
          <w:lang w:val="ms-MY" w:eastAsia="ms-MY" w:bidi="ar-SA"/>
        </w:rPr>
      </w:pPr>
    </w:p>
    <w:p w14:paraId="61A30B42" w14:textId="77777777" w:rsidR="00FA51AC" w:rsidRPr="001D7966" w:rsidRDefault="00FA51AC" w:rsidP="002D2753">
      <w:pPr>
        <w:pStyle w:val="NoSpacing"/>
        <w:spacing w:line="276" w:lineRule="auto"/>
        <w:ind w:left="708" w:firstLine="708"/>
        <w:rPr>
          <w:rFonts w:ascii="Times New Roman" w:hAnsi="Times New Roman"/>
          <w:noProof/>
          <w:lang w:val="ms-MY" w:eastAsia="ms-MY" w:bidi="ar-SA"/>
        </w:rPr>
      </w:pPr>
    </w:p>
    <w:p w14:paraId="33F05573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3B18A" wp14:editId="5B65964A">
                <wp:simplePos x="0" y="0"/>
                <wp:positionH relativeFrom="column">
                  <wp:posOffset>3954145</wp:posOffset>
                </wp:positionH>
                <wp:positionV relativeFrom="paragraph">
                  <wp:posOffset>1183640</wp:posOffset>
                </wp:positionV>
                <wp:extent cx="1671955" cy="1388745"/>
                <wp:effectExtent l="0" t="0" r="23495" b="209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C8594" w14:textId="222ECE17" w:rsidR="00C50DF0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i 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 xml:space="preserve">=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45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</w:p>
                          <w:p w14:paraId="78A50AD0" w14:textId="77777777" w:rsidR="00C50DF0" w:rsidRPr="00BC1417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FCD5BD4" w14:textId="77777777" w:rsidR="00C50DF0" w:rsidRPr="002C0EEA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r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= …………</w:t>
                            </w:r>
                          </w:p>
                          <w:p w14:paraId="24489E6C" w14:textId="77777777" w:rsidR="00C50DF0" w:rsidRPr="002C0EEA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0F256E0" w14:textId="77777777" w:rsidR="00C50DF0" w:rsidRPr="002C0EEA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3BFB8759" w14:textId="77777777" w:rsidR="00C50DF0" w:rsidRPr="002C0EEA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B842F1C" w14:textId="77777777" w:rsidR="00C50DF0" w:rsidRPr="002C0EEA" w:rsidRDefault="00C50DF0" w:rsidP="00893D39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4408C10F" w14:textId="738E04A8" w:rsidR="00C50DF0" w:rsidRPr="00E4216C" w:rsidRDefault="00C50DF0" w:rsidP="002D27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3B18A" id="Text Box 10" o:spid="_x0000_s1029" type="#_x0000_t202" style="position:absolute;margin-left:311.35pt;margin-top:93.2pt;width:131.65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">
                <v:textbox>
                  <w:txbxContent>
                    <w:p w14:paraId="2FEC8594" w14:textId="222ECE17" w:rsidR="00C50DF0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i 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</w:t>
                      </w:r>
                      <w:r w:rsidRPr="002C0EEA">
                        <w:rPr>
                          <w:rFonts w:ascii="Times New Roman" w:hAnsi="Times New Roman"/>
                        </w:rPr>
                        <w:t xml:space="preserve">=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45</m:t>
                        </m:r>
                      </m:oMath>
                      <w:r w:rsidRPr="002C0EEA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</w:p>
                    <w:p w14:paraId="78A50AD0" w14:textId="77777777" w:rsidR="00C50DF0" w:rsidRPr="00BC1417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FCD5BD4" w14:textId="77777777" w:rsidR="00C50DF0" w:rsidRPr="002C0EEA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r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 </w:t>
                      </w:r>
                      <w:r w:rsidRPr="002C0EEA">
                        <w:rPr>
                          <w:rFonts w:ascii="Times New Roman" w:hAnsi="Times New Roman"/>
                        </w:rPr>
                        <w:t>= …………</w:t>
                      </w:r>
                    </w:p>
                    <w:p w14:paraId="24489E6C" w14:textId="77777777" w:rsidR="00C50DF0" w:rsidRPr="002C0EEA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0F256E0" w14:textId="77777777" w:rsidR="00C50DF0" w:rsidRPr="002C0EEA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3BFB8759" w14:textId="77777777" w:rsidR="00C50DF0" w:rsidRPr="002C0EEA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3B842F1C" w14:textId="77777777" w:rsidR="00C50DF0" w:rsidRPr="002C0EEA" w:rsidRDefault="00C50DF0" w:rsidP="00893D39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4408C10F" w14:textId="738E04A8" w:rsidR="00C50DF0" w:rsidRPr="00E4216C" w:rsidRDefault="00C50DF0" w:rsidP="002D27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val="en-MY" w:eastAsia="en-MY" w:bidi="ar-SA"/>
        </w:rPr>
        <w:drawing>
          <wp:inline distT="0" distB="0" distL="0" distR="0" wp14:anchorId="569637B7" wp14:editId="5BE4583F">
            <wp:extent cx="3019425" cy="3562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E6F5" w14:textId="0B8CB381" w:rsidR="002D2753" w:rsidRPr="001D7966" w:rsidRDefault="002D2753" w:rsidP="002D2753">
      <w:pPr>
        <w:pStyle w:val="NoSpacing"/>
        <w:ind w:left="708" w:firstLine="708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Diagram </w:t>
      </w:r>
      <m:oMath>
        <m:r>
          <w:rPr>
            <w:rFonts w:ascii="Cambria Math" w:hAnsi="Cambria Math"/>
          </w:rPr>
          <m:t>1.4</m:t>
        </m:r>
      </m:oMath>
    </w:p>
    <w:p w14:paraId="0B4B181A" w14:textId="364FC57C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            Rajah </w:t>
      </w:r>
      <m:oMath>
        <m:r>
          <w:rPr>
            <w:rFonts w:ascii="Cambria Math" w:hAnsi="Cambria Math"/>
          </w:rPr>
          <m:t>1.4</m:t>
        </m:r>
      </m:oMath>
    </w:p>
    <w:p w14:paraId="5AE861C7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A50E3" wp14:editId="31F52FD4">
                <wp:simplePos x="0" y="0"/>
                <wp:positionH relativeFrom="column">
                  <wp:posOffset>3980815</wp:posOffset>
                </wp:positionH>
                <wp:positionV relativeFrom="paragraph">
                  <wp:posOffset>1306830</wp:posOffset>
                </wp:positionV>
                <wp:extent cx="1671955" cy="1407795"/>
                <wp:effectExtent l="0" t="0" r="23495" b="209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40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9CEA" w14:textId="68CC9515" w:rsidR="00C50DF0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i 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 xml:space="preserve">=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60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</w:p>
                          <w:p w14:paraId="58BE85B0" w14:textId="77777777" w:rsidR="00C50DF0" w:rsidRPr="00BC1417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201B921F" w14:textId="77777777" w:rsidR="00C50DF0" w:rsidRPr="002C0EEA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r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= …………</w:t>
                            </w:r>
                          </w:p>
                          <w:p w14:paraId="5CC1794A" w14:textId="77777777" w:rsidR="00C50DF0" w:rsidRPr="002C0EEA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0556F769" w14:textId="77777777" w:rsidR="00C50DF0" w:rsidRPr="002C0EEA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745E1D5B" w14:textId="77777777" w:rsidR="00C50DF0" w:rsidRPr="002C0EEA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9991E53" w14:textId="77777777" w:rsidR="00C50DF0" w:rsidRPr="002C0EEA" w:rsidRDefault="00C50DF0" w:rsidP="00BC1417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158E2386" w14:textId="2179282A" w:rsidR="00C50DF0" w:rsidRPr="00E4216C" w:rsidRDefault="00C50DF0" w:rsidP="002D27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A50E3" id="Text Box 9" o:spid="_x0000_s1030" type="#_x0000_t202" style="position:absolute;margin-left:313.45pt;margin-top:102.9pt;width:131.65pt;height:1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">
                <v:textbox>
                  <w:txbxContent>
                    <w:p w14:paraId="40069CEA" w14:textId="68CC9515" w:rsidR="00C50DF0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i 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</w:t>
                      </w:r>
                      <w:r w:rsidRPr="002C0EEA">
                        <w:rPr>
                          <w:rFonts w:ascii="Times New Roman" w:hAnsi="Times New Roman"/>
                        </w:rPr>
                        <w:t xml:space="preserve">=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60</m:t>
                        </m:r>
                      </m:oMath>
                      <w:r w:rsidRPr="002C0EEA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</w:p>
                    <w:p w14:paraId="58BE85B0" w14:textId="77777777" w:rsidR="00C50DF0" w:rsidRPr="00BC1417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201B921F" w14:textId="77777777" w:rsidR="00C50DF0" w:rsidRPr="002C0EEA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r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 </w:t>
                      </w:r>
                      <w:r w:rsidRPr="002C0EEA">
                        <w:rPr>
                          <w:rFonts w:ascii="Times New Roman" w:hAnsi="Times New Roman"/>
                        </w:rPr>
                        <w:t>= …………</w:t>
                      </w:r>
                    </w:p>
                    <w:p w14:paraId="5CC1794A" w14:textId="77777777" w:rsidR="00C50DF0" w:rsidRPr="002C0EEA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0556F769" w14:textId="77777777" w:rsidR="00C50DF0" w:rsidRPr="002C0EEA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745E1D5B" w14:textId="77777777" w:rsidR="00C50DF0" w:rsidRPr="002C0EEA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9991E53" w14:textId="77777777" w:rsidR="00C50DF0" w:rsidRPr="002C0EEA" w:rsidRDefault="00C50DF0" w:rsidP="00BC1417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158E2386" w14:textId="2179282A" w:rsidR="00C50DF0" w:rsidRPr="00E4216C" w:rsidRDefault="00C50DF0" w:rsidP="002D27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bidi="ar-SA"/>
        </w:rPr>
        <w:t xml:space="preserve">       </w:t>
      </w:r>
      <w:r w:rsidRPr="001D7966">
        <w:rPr>
          <w:rFonts w:ascii="Times New Roman" w:hAnsi="Times New Roman"/>
          <w:noProof/>
          <w:lang w:val="en-MY" w:eastAsia="en-MY" w:bidi="ar-SA"/>
        </w:rPr>
        <w:drawing>
          <wp:inline distT="0" distB="0" distL="0" distR="0" wp14:anchorId="14787040" wp14:editId="6B770F8E">
            <wp:extent cx="3133725" cy="3724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C9F4A" wp14:editId="0097B885">
                <wp:simplePos x="0" y="0"/>
                <wp:positionH relativeFrom="column">
                  <wp:posOffset>3204210</wp:posOffset>
                </wp:positionH>
                <wp:positionV relativeFrom="paragraph">
                  <wp:posOffset>154305</wp:posOffset>
                </wp:positionV>
                <wp:extent cx="1247775" cy="180975"/>
                <wp:effectExtent l="3810" t="190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29B26" w14:textId="77777777" w:rsidR="00C50DF0" w:rsidRPr="00FC5359" w:rsidRDefault="00C50DF0" w:rsidP="002D27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9F4A" id="Text Box 8" o:spid="_x0000_s1031" type="#_x0000_t202" style="position:absolute;margin-left:252.3pt;margin-top:12.15pt;width:98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" stroked="f">
                <v:textbox>
                  <w:txbxContent>
                    <w:p w14:paraId="4F329B26" w14:textId="77777777" w:rsidR="00C50DF0" w:rsidRPr="00FC5359" w:rsidRDefault="00C50DF0" w:rsidP="002D27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FFC024F" w14:textId="49A6E890" w:rsidR="002D2753" w:rsidRPr="001D7966" w:rsidRDefault="002D2753" w:rsidP="002D2753">
      <w:pPr>
        <w:pStyle w:val="NoSpacing"/>
        <w:ind w:left="708" w:firstLine="708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Diagram </w:t>
      </w:r>
      <m:oMath>
        <m:r>
          <w:rPr>
            <w:rFonts w:ascii="Cambria Math" w:hAnsi="Cambria Math"/>
          </w:rPr>
          <m:t>1.5</m:t>
        </m:r>
      </m:oMath>
    </w:p>
    <w:p w14:paraId="21F16392" w14:textId="1DA1C62A" w:rsidR="002D2753" w:rsidRDefault="002D2753" w:rsidP="002D2753">
      <w:pPr>
        <w:pStyle w:val="NoSpacing"/>
        <w:ind w:left="708" w:firstLine="708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Rajah </w:t>
      </w:r>
      <m:oMath>
        <m:r>
          <w:rPr>
            <w:rFonts w:ascii="Cambria Math" w:hAnsi="Cambria Math"/>
          </w:rPr>
          <m:t>1.5</m:t>
        </m:r>
      </m:oMath>
    </w:p>
    <w:p w14:paraId="623BEDDB" w14:textId="58305D7B" w:rsidR="00C10E0B" w:rsidRDefault="00C10E0B" w:rsidP="002D2753">
      <w:pPr>
        <w:pStyle w:val="NoSpacing"/>
        <w:ind w:left="708" w:firstLine="708"/>
        <w:rPr>
          <w:rFonts w:ascii="Times New Roman" w:hAnsi="Times New Roman"/>
          <w:noProof/>
          <w:lang w:val="ms-MY" w:eastAsia="ms-MY" w:bidi="ar-SA"/>
        </w:rPr>
      </w:pPr>
    </w:p>
    <w:p w14:paraId="527F2275" w14:textId="01EFA6C7" w:rsidR="00C10E0B" w:rsidRDefault="00C10E0B" w:rsidP="002D2753">
      <w:pPr>
        <w:pStyle w:val="NoSpacing"/>
        <w:ind w:left="708" w:firstLine="708"/>
        <w:rPr>
          <w:rFonts w:ascii="Times New Roman" w:hAnsi="Times New Roman"/>
          <w:noProof/>
          <w:lang w:val="ms-MY" w:eastAsia="ms-MY" w:bidi="ar-SA"/>
        </w:rPr>
      </w:pPr>
    </w:p>
    <w:p w14:paraId="61DDC741" w14:textId="77777777" w:rsidR="00C10E0B" w:rsidRPr="001D7966" w:rsidRDefault="00C10E0B" w:rsidP="002D2753">
      <w:pPr>
        <w:pStyle w:val="NoSpacing"/>
        <w:ind w:left="708" w:firstLine="708"/>
        <w:rPr>
          <w:rFonts w:ascii="Times New Roman" w:hAnsi="Times New Roman"/>
          <w:noProof/>
          <w:lang w:val="ms-MY" w:eastAsia="ms-MY" w:bidi="ar-SA"/>
        </w:rPr>
      </w:pPr>
    </w:p>
    <w:p w14:paraId="4485ADD5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  <w:noProof/>
          <w:lang w:val="ms-MY" w:eastAsia="ms-MY" w:bidi="ar-SA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E899A" wp14:editId="77E59059">
                <wp:simplePos x="0" y="0"/>
                <wp:positionH relativeFrom="column">
                  <wp:posOffset>4000500</wp:posOffset>
                </wp:positionH>
                <wp:positionV relativeFrom="paragraph">
                  <wp:posOffset>654686</wp:posOffset>
                </wp:positionV>
                <wp:extent cx="1671955" cy="1409700"/>
                <wp:effectExtent l="0" t="0" r="2349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1DB7B" w14:textId="1D5DB740" w:rsidR="00C50DF0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i 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 xml:space="preserve">=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75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</w:p>
                          <w:p w14:paraId="331DE456" w14:textId="77777777" w:rsidR="00C50DF0" w:rsidRPr="00BC1417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CCD8B3D" w14:textId="77777777" w:rsidR="00C50DF0" w:rsidRPr="002C0EEA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r 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   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= …………</w:t>
                            </w:r>
                          </w:p>
                          <w:p w14:paraId="14636E64" w14:textId="77777777" w:rsidR="00C50DF0" w:rsidRPr="002C0EEA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458EB3E4" w14:textId="77777777" w:rsidR="00C50DF0" w:rsidRPr="002C0EEA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0E980933" w14:textId="77777777" w:rsidR="00C50DF0" w:rsidRPr="002C0EEA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9A5950F" w14:textId="77777777" w:rsidR="00C50DF0" w:rsidRPr="002C0EEA" w:rsidRDefault="00C50DF0" w:rsidP="00121C12">
                            <w:pPr>
                              <w:rPr>
                                <w:rFonts w:ascii="Times New Roman" w:hAnsi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2C0EEA">
                              <w:rPr>
                                <w:rFonts w:ascii="Times New Roman" w:hAnsi="Times New Roman"/>
                                <w:i/>
                              </w:rPr>
                              <w:t xml:space="preserve">  = </w:t>
                            </w:r>
                            <w:r w:rsidRPr="002C0EEA">
                              <w:rPr>
                                <w:rFonts w:ascii="Times New Roman" w:hAnsi="Times New Roman"/>
                              </w:rPr>
                              <w:t>…………</w:t>
                            </w:r>
                          </w:p>
                          <w:p w14:paraId="1BE7BBA3" w14:textId="2638AB56" w:rsidR="00C50DF0" w:rsidRPr="00E4216C" w:rsidRDefault="00C50DF0" w:rsidP="002D27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899A" id="Text Box 7" o:spid="_x0000_s1032" type="#_x0000_t202" style="position:absolute;margin-left:315pt;margin-top:51.55pt;width:131.6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">
                <v:textbox>
                  <w:txbxContent>
                    <w:p w14:paraId="6711DB7B" w14:textId="1D5DB740" w:rsidR="00C50DF0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i 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</w:t>
                      </w:r>
                      <w:r w:rsidRPr="002C0EEA">
                        <w:rPr>
                          <w:rFonts w:ascii="Times New Roman" w:hAnsi="Times New Roman"/>
                        </w:rPr>
                        <w:t xml:space="preserve">=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75</m:t>
                        </m:r>
                      </m:oMath>
                      <w:r w:rsidRPr="002C0EEA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</w:p>
                    <w:p w14:paraId="331DE456" w14:textId="77777777" w:rsidR="00C50DF0" w:rsidRPr="00BC1417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1CCD8B3D" w14:textId="77777777" w:rsidR="00C50DF0" w:rsidRPr="002C0EEA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r 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    </w:t>
                      </w:r>
                      <w:r w:rsidRPr="002C0EEA">
                        <w:rPr>
                          <w:rFonts w:ascii="Times New Roman" w:hAnsi="Times New Roman"/>
                        </w:rPr>
                        <w:t>= …………</w:t>
                      </w:r>
                    </w:p>
                    <w:p w14:paraId="14636E64" w14:textId="77777777" w:rsidR="00C50DF0" w:rsidRPr="002C0EEA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458EB3E4" w14:textId="77777777" w:rsidR="00C50DF0" w:rsidRPr="002C0EEA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0E980933" w14:textId="77777777" w:rsidR="00C50DF0" w:rsidRPr="002C0EEA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79A5950F" w14:textId="77777777" w:rsidR="00C50DF0" w:rsidRPr="002C0EEA" w:rsidRDefault="00C50DF0" w:rsidP="00121C12">
                      <w:pPr>
                        <w:rPr>
                          <w:rFonts w:ascii="Times New Roman" w:hAnsi="Times New Roman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2C0EEA">
                        <w:rPr>
                          <w:rFonts w:ascii="Times New Roman" w:hAnsi="Times New Roman"/>
                          <w:i/>
                        </w:rPr>
                        <w:t xml:space="preserve">  = </w:t>
                      </w:r>
                      <w:r w:rsidRPr="002C0EEA">
                        <w:rPr>
                          <w:rFonts w:ascii="Times New Roman" w:hAnsi="Times New Roman"/>
                        </w:rPr>
                        <w:t>…………</w:t>
                      </w:r>
                    </w:p>
                    <w:p w14:paraId="1BE7BBA3" w14:textId="2638AB56" w:rsidR="00C50DF0" w:rsidRPr="00E4216C" w:rsidRDefault="00C50DF0" w:rsidP="002D27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val="en-MY" w:eastAsia="en-MY" w:bidi="ar-SA"/>
        </w:rPr>
        <w:drawing>
          <wp:inline distT="0" distB="0" distL="0" distR="0" wp14:anchorId="7E1B5EA7" wp14:editId="7B0B1B8F">
            <wp:extent cx="3190875" cy="3638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9D65" w14:textId="7E5EF9F4" w:rsidR="002D2753" w:rsidRPr="001D7966" w:rsidRDefault="002D2753" w:rsidP="002D2753">
      <w:pPr>
        <w:pStyle w:val="NoSpacing"/>
        <w:spacing w:line="276" w:lineRule="auto"/>
        <w:ind w:left="708" w:firstLine="708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Diagram </w:t>
      </w:r>
      <m:oMath>
        <m:r>
          <w:rPr>
            <w:rFonts w:ascii="Cambria Math" w:hAnsi="Cambria Math"/>
          </w:rPr>
          <m:t>1.6</m:t>
        </m:r>
      </m:oMath>
    </w:p>
    <w:p w14:paraId="3024FD71" w14:textId="6714864B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  <w:noProof/>
          <w:lang w:val="ms-MY" w:eastAsia="ms-MY" w:bidi="ar-SA"/>
        </w:rPr>
      </w:pPr>
      <w:r w:rsidRPr="001D7966">
        <w:rPr>
          <w:rFonts w:ascii="Times New Roman" w:hAnsi="Times New Roman"/>
          <w:i/>
        </w:rPr>
        <w:t xml:space="preserve">                       Rajah</w:t>
      </w:r>
      <m:oMath>
        <m:r>
          <w:rPr>
            <w:rFonts w:ascii="Cambria Math" w:hAnsi="Cambria Math"/>
          </w:rPr>
          <m:t xml:space="preserve"> 1.6</m:t>
        </m:r>
      </m:oMath>
    </w:p>
    <w:p w14:paraId="47397DC4" w14:textId="05B35861" w:rsidR="009D1200" w:rsidRPr="001D7966" w:rsidRDefault="009D1200" w:rsidP="002D2753">
      <w:pPr>
        <w:pStyle w:val="NoSpacing"/>
        <w:spacing w:line="276" w:lineRule="auto"/>
        <w:rPr>
          <w:rFonts w:ascii="Times New Roman" w:hAnsi="Times New Roman"/>
          <w:noProof/>
          <w:lang w:val="ms-MY" w:eastAsia="ms-MY" w:bidi="ar-SA"/>
        </w:rPr>
      </w:pPr>
    </w:p>
    <w:p w14:paraId="3ABEA077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</w:rPr>
        <w:lastRenderedPageBreak/>
        <w:t xml:space="preserve">           (</w:t>
      </w:r>
      <w:r w:rsidRPr="001D7966">
        <w:rPr>
          <w:rFonts w:ascii="Times New Roman" w:hAnsi="Times New Roman"/>
          <w:i/>
          <w:iCs/>
        </w:rPr>
        <w:t>a</w:t>
      </w:r>
      <w:r w:rsidRPr="001D7966">
        <w:rPr>
          <w:rFonts w:ascii="Times New Roman" w:hAnsi="Times New Roman"/>
        </w:rPr>
        <w:t xml:space="preserve">)     For the experiment described, identify: </w:t>
      </w:r>
    </w:p>
    <w:p w14:paraId="3E1EC15C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            </w:t>
      </w:r>
      <w:proofErr w:type="spellStart"/>
      <w:r w:rsidRPr="001D7966">
        <w:rPr>
          <w:rFonts w:ascii="Times New Roman" w:hAnsi="Times New Roman"/>
          <w:i/>
        </w:rPr>
        <w:t>Bagi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eksperimen</w:t>
      </w:r>
      <w:proofErr w:type="spellEnd"/>
      <w:r w:rsidRPr="001D7966">
        <w:rPr>
          <w:rFonts w:ascii="Times New Roman" w:hAnsi="Times New Roman"/>
          <w:i/>
        </w:rPr>
        <w:t xml:space="preserve"> yang </w:t>
      </w:r>
      <w:proofErr w:type="spellStart"/>
      <w:r w:rsidRPr="001D7966">
        <w:rPr>
          <w:rFonts w:ascii="Times New Roman" w:hAnsi="Times New Roman"/>
          <w:i/>
        </w:rPr>
        <w:t>diperilhalkan</w:t>
      </w:r>
      <w:proofErr w:type="spellEnd"/>
      <w:r w:rsidRPr="001D7966">
        <w:rPr>
          <w:rFonts w:ascii="Times New Roman" w:hAnsi="Times New Roman"/>
          <w:i/>
        </w:rPr>
        <w:t xml:space="preserve">, </w:t>
      </w:r>
      <w:proofErr w:type="spellStart"/>
      <w:r w:rsidRPr="001D7966">
        <w:rPr>
          <w:rFonts w:ascii="Times New Roman" w:hAnsi="Times New Roman"/>
          <w:i/>
        </w:rPr>
        <w:t>kenal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pasti</w:t>
      </w:r>
      <w:proofErr w:type="spellEnd"/>
      <w:r w:rsidRPr="001D7966">
        <w:rPr>
          <w:rFonts w:ascii="Times New Roman" w:hAnsi="Times New Roman"/>
        </w:rPr>
        <w:t>:</w:t>
      </w:r>
    </w:p>
    <w:p w14:paraId="3CECAEE1" w14:textId="77777777" w:rsidR="002D2753" w:rsidRPr="001D7966" w:rsidRDefault="002D2753" w:rsidP="002D2753">
      <w:pPr>
        <w:pStyle w:val="ListParagraph"/>
        <w:jc w:val="both"/>
        <w:rPr>
          <w:rFonts w:ascii="Times New Roman" w:hAnsi="Times New Roman"/>
          <w:i/>
        </w:rPr>
      </w:pPr>
    </w:p>
    <w:p w14:paraId="5EFDBA04" w14:textId="77777777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(</w:t>
      </w:r>
      <w:proofErr w:type="spellStart"/>
      <w:r w:rsidRPr="001D7966">
        <w:rPr>
          <w:rFonts w:ascii="Times New Roman" w:hAnsi="Times New Roman"/>
        </w:rPr>
        <w:t>i</w:t>
      </w:r>
      <w:proofErr w:type="spellEnd"/>
      <w:r w:rsidRPr="001D7966">
        <w:rPr>
          <w:rFonts w:ascii="Times New Roman" w:hAnsi="Times New Roman"/>
        </w:rPr>
        <w:t>)      The manipulated variable</w:t>
      </w:r>
    </w:p>
    <w:p w14:paraId="339D1858" w14:textId="77777777" w:rsidR="004E337B" w:rsidRPr="001D7966" w:rsidRDefault="002D2753" w:rsidP="004E337B">
      <w:pPr>
        <w:pStyle w:val="ListParagraph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   </w:t>
      </w:r>
      <w:proofErr w:type="spellStart"/>
      <w:r w:rsidRPr="001D7966">
        <w:rPr>
          <w:rFonts w:ascii="Times New Roman" w:hAnsi="Times New Roman"/>
          <w:i/>
        </w:rPr>
        <w:t>Pemboleh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ubah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dimanipulasikan</w:t>
      </w:r>
      <w:proofErr w:type="spellEnd"/>
    </w:p>
    <w:p w14:paraId="38FE7FC5" w14:textId="77777777" w:rsidR="004E337B" w:rsidRPr="001D7966" w:rsidRDefault="004E337B" w:rsidP="004E337B">
      <w:pPr>
        <w:pStyle w:val="ListParagraph"/>
        <w:jc w:val="both"/>
        <w:rPr>
          <w:rFonts w:ascii="Times New Roman" w:hAnsi="Times New Roman"/>
          <w:i/>
        </w:rPr>
      </w:pPr>
    </w:p>
    <w:p w14:paraId="0F150CCB" w14:textId="2336F695" w:rsidR="002D2753" w:rsidRPr="001D7966" w:rsidRDefault="002D2753" w:rsidP="002C22CC">
      <w:pPr>
        <w:pStyle w:val="ListParagraph"/>
        <w:ind w:left="144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Cs/>
        </w:rPr>
        <w:t xml:space="preserve">    </w:t>
      </w:r>
      <w:r w:rsidR="004E337B" w:rsidRPr="001D7966">
        <w:rPr>
          <w:rFonts w:ascii="Times New Roman" w:hAnsi="Times New Roman"/>
          <w:iCs/>
        </w:rPr>
        <w:t xml:space="preserve">  </w:t>
      </w:r>
      <w:r w:rsidRPr="001D7966">
        <w:rPr>
          <w:rFonts w:ascii="Times New Roman" w:hAnsi="Times New Roman"/>
          <w:iCs/>
        </w:rPr>
        <w:t>………………………………………………………………………………</w:t>
      </w:r>
      <w:r w:rsidR="004E337B" w:rsidRPr="001D7966">
        <w:rPr>
          <w:rFonts w:ascii="Times New Roman" w:hAnsi="Times New Roman"/>
          <w:iCs/>
        </w:rPr>
        <w:t>….</w:t>
      </w:r>
    </w:p>
    <w:p w14:paraId="3EFBE9BE" w14:textId="25A2F080" w:rsidR="002D2753" w:rsidRPr="001D7966" w:rsidRDefault="002D2753" w:rsidP="004E337B">
      <w:pPr>
        <w:pStyle w:val="ListParagraph"/>
        <w:ind w:left="1440"/>
        <w:jc w:val="right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[1 mark</w:t>
      </w:r>
      <w:r w:rsidR="004E337B" w:rsidRPr="001D7966">
        <w:rPr>
          <w:rFonts w:ascii="Times New Roman" w:hAnsi="Times New Roman"/>
          <w:i/>
          <w:iCs/>
        </w:rPr>
        <w:t xml:space="preserve">/1 </w:t>
      </w:r>
      <w:proofErr w:type="spellStart"/>
      <w:r w:rsidR="004E337B"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6142F577" w14:textId="77777777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(ii)     The responding variable</w:t>
      </w:r>
    </w:p>
    <w:p w14:paraId="60CFAF18" w14:textId="77777777" w:rsidR="002D2753" w:rsidRPr="001D7966" w:rsidRDefault="002D2753" w:rsidP="002D2753">
      <w:pPr>
        <w:pStyle w:val="ListParagraph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   </w:t>
      </w:r>
      <w:proofErr w:type="spellStart"/>
      <w:r w:rsidRPr="001D7966">
        <w:rPr>
          <w:rFonts w:ascii="Times New Roman" w:hAnsi="Times New Roman"/>
          <w:i/>
        </w:rPr>
        <w:t>Pemboleh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ubah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bergerak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balas</w:t>
      </w:r>
      <w:proofErr w:type="spellEnd"/>
    </w:p>
    <w:p w14:paraId="1A7D15E5" w14:textId="77777777" w:rsidR="002D2753" w:rsidRPr="001D7966" w:rsidRDefault="002D2753" w:rsidP="002D2753">
      <w:pPr>
        <w:pStyle w:val="ListParagraph"/>
        <w:tabs>
          <w:tab w:val="left" w:pos="1942"/>
        </w:tabs>
        <w:ind w:left="144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ab/>
      </w:r>
    </w:p>
    <w:p w14:paraId="3A78E588" w14:textId="71AE0BDD" w:rsidR="004E337B" w:rsidRPr="001D7966" w:rsidRDefault="004E337B" w:rsidP="002C22CC">
      <w:pPr>
        <w:ind w:left="720" w:firstLine="72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Cs/>
        </w:rPr>
        <w:t>…………………………………………………………………………………...</w:t>
      </w:r>
    </w:p>
    <w:p w14:paraId="13F9C7E3" w14:textId="248163AA" w:rsidR="002D2753" w:rsidRPr="001D7966" w:rsidRDefault="004E337B" w:rsidP="004E337B">
      <w:pPr>
        <w:pStyle w:val="ListParagraph"/>
        <w:ind w:left="1440"/>
        <w:jc w:val="right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[1 mark</w:t>
      </w:r>
      <w:r w:rsidRPr="001D7966">
        <w:rPr>
          <w:rFonts w:ascii="Times New Roman" w:hAnsi="Times New Roman"/>
          <w:i/>
          <w:iCs/>
        </w:rPr>
        <w:t xml:space="preserve">/1 </w:t>
      </w:r>
      <w:proofErr w:type="spellStart"/>
      <w:r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707617FE" w14:textId="77777777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(iii)    The constant variable.</w:t>
      </w:r>
    </w:p>
    <w:p w14:paraId="7D8364E1" w14:textId="77777777" w:rsidR="002D2753" w:rsidRPr="001D7966" w:rsidRDefault="002D2753" w:rsidP="002D2753">
      <w:pPr>
        <w:pStyle w:val="ListParagraph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  </w:t>
      </w:r>
      <w:proofErr w:type="spellStart"/>
      <w:r w:rsidRPr="001D7966">
        <w:rPr>
          <w:rFonts w:ascii="Times New Roman" w:hAnsi="Times New Roman"/>
          <w:i/>
        </w:rPr>
        <w:t>Pemboleh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ubah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dimalarkan</w:t>
      </w:r>
      <w:proofErr w:type="spellEnd"/>
      <w:r w:rsidRPr="001D7966">
        <w:rPr>
          <w:rFonts w:ascii="Times New Roman" w:hAnsi="Times New Roman"/>
          <w:i/>
        </w:rPr>
        <w:t>.</w:t>
      </w:r>
    </w:p>
    <w:p w14:paraId="34C20473" w14:textId="77777777" w:rsidR="002D2753" w:rsidRPr="001D7966" w:rsidRDefault="002D2753" w:rsidP="002D2753">
      <w:pPr>
        <w:pStyle w:val="ListParagraph"/>
        <w:ind w:left="1440"/>
        <w:jc w:val="both"/>
        <w:rPr>
          <w:rFonts w:ascii="Times New Roman" w:hAnsi="Times New Roman"/>
          <w:i/>
        </w:rPr>
      </w:pPr>
    </w:p>
    <w:p w14:paraId="375A7A40" w14:textId="061974DD" w:rsidR="004E337B" w:rsidRPr="001D7966" w:rsidRDefault="002D2753" w:rsidP="002C22CC">
      <w:pPr>
        <w:ind w:left="144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Cs/>
        </w:rPr>
        <w:t xml:space="preserve">                 </w:t>
      </w:r>
      <w:r w:rsidR="004E337B" w:rsidRPr="001D7966">
        <w:rPr>
          <w:rFonts w:ascii="Times New Roman" w:hAnsi="Times New Roman"/>
          <w:iCs/>
        </w:rPr>
        <w:t xml:space="preserve">            …………………………………………………………………………………...</w:t>
      </w:r>
    </w:p>
    <w:p w14:paraId="2510C26B" w14:textId="19A4F1F1" w:rsidR="004E337B" w:rsidRPr="001D7966" w:rsidRDefault="004E337B" w:rsidP="004E337B">
      <w:pPr>
        <w:pStyle w:val="ListParagraph"/>
        <w:ind w:left="1440"/>
        <w:jc w:val="right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[1 mark</w:t>
      </w:r>
      <w:r w:rsidRPr="001D7966">
        <w:rPr>
          <w:rFonts w:ascii="Times New Roman" w:hAnsi="Times New Roman"/>
          <w:i/>
          <w:iCs/>
        </w:rPr>
        <w:t xml:space="preserve">/1 </w:t>
      </w:r>
      <w:proofErr w:type="spellStart"/>
      <w:r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67E2721B" w14:textId="77777777" w:rsidR="004E337B" w:rsidRPr="001D7966" w:rsidRDefault="004E337B" w:rsidP="004E337B">
      <w:pPr>
        <w:pStyle w:val="ListParagraph"/>
        <w:ind w:left="1440"/>
        <w:jc w:val="right"/>
        <w:rPr>
          <w:rFonts w:ascii="Times New Roman" w:hAnsi="Times New Roman"/>
        </w:rPr>
      </w:pPr>
    </w:p>
    <w:p w14:paraId="4342B3D8" w14:textId="1B48CD61" w:rsidR="002D2753" w:rsidRPr="001D7966" w:rsidRDefault="002D2753" w:rsidP="004E337B">
      <w:pPr>
        <w:ind w:firstLine="72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>(</w:t>
      </w:r>
      <w:r w:rsidRPr="001D7966">
        <w:rPr>
          <w:rFonts w:ascii="Times New Roman" w:hAnsi="Times New Roman"/>
          <w:i/>
          <w:iCs/>
        </w:rPr>
        <w:t>b</w:t>
      </w:r>
      <w:r w:rsidRPr="001D7966">
        <w:rPr>
          <w:rFonts w:ascii="Times New Roman" w:hAnsi="Times New Roman"/>
        </w:rPr>
        <w:t xml:space="preserve">)    Based on Diagrams </w:t>
      </w:r>
      <m:oMath>
        <m:r>
          <w:rPr>
            <w:rFonts w:ascii="Cambria Math" w:hAnsi="Cambria Math"/>
          </w:rPr>
          <m:t>1.2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1.3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1.4</m:t>
        </m:r>
      </m:oMath>
      <w:r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1.5</m:t>
        </m:r>
      </m:oMath>
      <w:r w:rsidRPr="001D7966">
        <w:rPr>
          <w:rFonts w:ascii="Times New Roman" w:hAnsi="Times New Roman"/>
        </w:rPr>
        <w:t xml:space="preserve"> and </w:t>
      </w:r>
      <m:oMath>
        <m:r>
          <w:rPr>
            <w:rFonts w:ascii="Cambria Math" w:hAnsi="Cambria Math"/>
          </w:rPr>
          <m:t>1.6</m:t>
        </m:r>
      </m:oMath>
      <w:r w:rsidRPr="001D7966">
        <w:rPr>
          <w:rFonts w:ascii="Times New Roman" w:hAnsi="Times New Roman"/>
        </w:rPr>
        <w:t xml:space="preserve"> on pages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Pr="001D7966">
        <w:rPr>
          <w:rFonts w:ascii="Times New Roman" w:hAnsi="Times New Roman"/>
          <w:b/>
          <w:bCs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Pr="001D7966">
        <w:rPr>
          <w:rFonts w:ascii="Times New Roman" w:hAnsi="Times New Roman"/>
          <w:b/>
          <w:bCs/>
        </w:rPr>
        <w:t xml:space="preserve"> </w:t>
      </w:r>
      <w:r w:rsidRPr="001D7966">
        <w:rPr>
          <w:rFonts w:ascii="Times New Roman" w:hAnsi="Times New Roman"/>
        </w:rPr>
        <w:t>and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5</m:t>
        </m:r>
      </m:oMath>
      <w:r w:rsidRPr="001D7966">
        <w:rPr>
          <w:rFonts w:ascii="Times New Roman" w:hAnsi="Times New Roman"/>
        </w:rPr>
        <w:t>:</w:t>
      </w:r>
    </w:p>
    <w:p w14:paraId="66F7765D" w14:textId="1AAE4B8E" w:rsidR="004E337B" w:rsidRPr="001D7966" w:rsidRDefault="002D2753" w:rsidP="004E337B">
      <w:pPr>
        <w:ind w:firstLine="72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  <w:i/>
        </w:rPr>
        <w:t xml:space="preserve">        </w:t>
      </w:r>
      <w:proofErr w:type="spellStart"/>
      <w:r w:rsidRPr="001D7966">
        <w:rPr>
          <w:rFonts w:ascii="Times New Roman" w:hAnsi="Times New Roman"/>
          <w:i/>
        </w:rPr>
        <w:t>Berdasarkan</w:t>
      </w:r>
      <w:proofErr w:type="spellEnd"/>
      <w:r w:rsidRPr="001D7966">
        <w:rPr>
          <w:rFonts w:ascii="Times New Roman" w:hAnsi="Times New Roman"/>
          <w:i/>
        </w:rPr>
        <w:t xml:space="preserve"> Rajah </w:t>
      </w:r>
      <m:oMath>
        <m:r>
          <w:rPr>
            <w:rFonts w:ascii="Cambria Math" w:hAnsi="Cambria Math"/>
          </w:rPr>
          <m:t>1.2</m:t>
        </m:r>
      </m:oMath>
      <w:r w:rsidRPr="001D7966">
        <w:rPr>
          <w:rFonts w:ascii="Times New Roman" w:hAnsi="Times New Roman"/>
          <w:iCs/>
        </w:rPr>
        <w:t xml:space="preserve">, </w:t>
      </w:r>
      <m:oMath>
        <m:r>
          <w:rPr>
            <w:rFonts w:ascii="Cambria Math" w:hAnsi="Cambria Math"/>
          </w:rPr>
          <m:t>1.3</m:t>
        </m:r>
      </m:oMath>
      <w:r w:rsidR="004E337B"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1.4</m:t>
        </m:r>
      </m:oMath>
      <w:r w:rsidR="004E337B" w:rsidRPr="001D7966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1.5</m:t>
        </m:r>
      </m:oMath>
      <w:r w:rsidR="004E337B" w:rsidRPr="001D7966">
        <w:rPr>
          <w:rFonts w:ascii="Times New Roman" w:hAnsi="Times New Roman"/>
        </w:rPr>
        <w:t xml:space="preserve"> </w:t>
      </w:r>
      <w:proofErr w:type="spellStart"/>
      <w:r w:rsidR="004E337B" w:rsidRPr="001D7966">
        <w:rPr>
          <w:rFonts w:ascii="Times New Roman" w:hAnsi="Times New Roman"/>
          <w:i/>
          <w:iCs/>
        </w:rPr>
        <w:t>dan</w:t>
      </w:r>
      <w:proofErr w:type="spellEnd"/>
      <w:r w:rsidR="004E337B" w:rsidRPr="001D7966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1.6</m:t>
        </m:r>
      </m:oMath>
      <w:r w:rsidR="004E337B" w:rsidRPr="001D7966">
        <w:rPr>
          <w:rFonts w:ascii="Times New Roman" w:hAnsi="Times New Roman"/>
        </w:rPr>
        <w:t xml:space="preserve"> </w:t>
      </w:r>
      <w:r w:rsidRPr="001D7966">
        <w:rPr>
          <w:rFonts w:ascii="Times New Roman" w:hAnsi="Times New Roman"/>
          <w:i/>
        </w:rPr>
        <w:t xml:space="preserve"> di </w:t>
      </w:r>
      <w:proofErr w:type="spellStart"/>
      <w:r w:rsidRPr="001D7966">
        <w:rPr>
          <w:rFonts w:ascii="Times New Roman" w:hAnsi="Times New Roman"/>
          <w:i/>
        </w:rPr>
        <w:t>halaman</w:t>
      </w:r>
      <w:proofErr w:type="spellEnd"/>
      <w:r w:rsidRPr="001D7966">
        <w:rPr>
          <w:rFonts w:ascii="Times New Roman" w:hAnsi="Times New Roman"/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4E337B" w:rsidRPr="001D7966">
        <w:rPr>
          <w:rFonts w:ascii="Times New Roman" w:hAnsi="Times New Roman"/>
          <w:b/>
          <w:bCs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4E337B" w:rsidRPr="001D7966">
        <w:rPr>
          <w:rFonts w:ascii="Times New Roman" w:hAnsi="Times New Roman"/>
          <w:b/>
          <w:bCs/>
        </w:rPr>
        <w:t xml:space="preserve"> </w:t>
      </w:r>
      <w:r w:rsidR="004E337B" w:rsidRPr="001D7966">
        <w:rPr>
          <w:rFonts w:ascii="Times New Roman" w:hAnsi="Times New Roman"/>
        </w:rPr>
        <w:t>and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5</m:t>
        </m:r>
      </m:oMath>
      <w:r w:rsidR="004E337B" w:rsidRPr="001D7966">
        <w:rPr>
          <w:rFonts w:ascii="Times New Roman" w:hAnsi="Times New Roman"/>
        </w:rPr>
        <w:t>:</w:t>
      </w:r>
    </w:p>
    <w:p w14:paraId="49FFBB05" w14:textId="3E84AD9E" w:rsidR="002D2753" w:rsidRPr="001D7966" w:rsidRDefault="004E337B" w:rsidP="004E337B">
      <w:pPr>
        <w:pStyle w:val="ListParagraph"/>
        <w:ind w:left="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</w:t>
      </w:r>
    </w:p>
    <w:p w14:paraId="72B68834" w14:textId="1B78F498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(</w:t>
      </w:r>
      <w:proofErr w:type="spellStart"/>
      <w:r w:rsidRPr="001D7966">
        <w:rPr>
          <w:rFonts w:ascii="Times New Roman" w:hAnsi="Times New Roman"/>
        </w:rPr>
        <w:t>i</w:t>
      </w:r>
      <w:proofErr w:type="spellEnd"/>
      <w:r w:rsidRPr="001D7966">
        <w:rPr>
          <w:rFonts w:ascii="Times New Roman" w:hAnsi="Times New Roman"/>
        </w:rPr>
        <w:t xml:space="preserve">)     Record the values of </w:t>
      </w:r>
      <m:oMath>
        <m:r>
          <w:rPr>
            <w:rFonts w:ascii="Cambria Math" w:hAnsi="Cambria Math"/>
          </w:rPr>
          <m:t>r</m:t>
        </m:r>
      </m:oMath>
      <w:r w:rsidRPr="001D7966">
        <w:rPr>
          <w:rFonts w:ascii="Times New Roman" w:hAnsi="Times New Roman"/>
        </w:rPr>
        <w:t xml:space="preserve"> in the space provided in each diagram.</w:t>
      </w:r>
    </w:p>
    <w:p w14:paraId="5F94277A" w14:textId="259000D9" w:rsidR="002D2753" w:rsidRPr="001D7966" w:rsidRDefault="002D2753" w:rsidP="002D2753">
      <w:pPr>
        <w:pStyle w:val="ListParagraph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</w:t>
      </w:r>
      <w:proofErr w:type="spellStart"/>
      <w:r w:rsidRPr="001D7966">
        <w:rPr>
          <w:rFonts w:ascii="Times New Roman" w:hAnsi="Times New Roman"/>
          <w:i/>
        </w:rPr>
        <w:t>Catat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nilai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bagi</w:t>
      </w:r>
      <w:proofErr w:type="spellEnd"/>
      <w:r w:rsidRPr="001D7966">
        <w:rPr>
          <w:rFonts w:ascii="Times New Roman" w:hAnsi="Times New Roman"/>
          <w:i/>
        </w:rPr>
        <w:t xml:space="preserve"> </w:t>
      </w:r>
      <m:oMath>
        <m:r>
          <w:rPr>
            <w:rFonts w:ascii="Cambria Math" w:hAnsi="Cambria Math"/>
          </w:rPr>
          <m:t>r</m:t>
        </m:r>
      </m:oMath>
      <w:r w:rsidRPr="001D7966">
        <w:rPr>
          <w:rFonts w:ascii="Times New Roman" w:hAnsi="Times New Roman"/>
          <w:i/>
        </w:rPr>
        <w:t xml:space="preserve"> di ruang yang disediakan dalam setiap rajah.</w:t>
      </w:r>
    </w:p>
    <w:p w14:paraId="3837E901" w14:textId="77777777" w:rsidR="004E337B" w:rsidRPr="001D7966" w:rsidRDefault="004E337B" w:rsidP="004E337B">
      <w:pPr>
        <w:rPr>
          <w:rFonts w:ascii="Times New Roman" w:hAnsi="Times New Roman"/>
        </w:rPr>
      </w:pPr>
    </w:p>
    <w:p w14:paraId="1D2F45AB" w14:textId="29A1B205" w:rsidR="002D2753" w:rsidRPr="001D7966" w:rsidRDefault="002D2753" w:rsidP="004E337B">
      <w:pPr>
        <w:ind w:left="7068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[2 marks</w:t>
      </w:r>
      <w:r w:rsidR="004E337B" w:rsidRPr="001D7966">
        <w:rPr>
          <w:rFonts w:ascii="Times New Roman" w:hAnsi="Times New Roman"/>
          <w:i/>
          <w:iCs/>
        </w:rPr>
        <w:t xml:space="preserve">/2 </w:t>
      </w:r>
      <w:proofErr w:type="spellStart"/>
      <w:r w:rsidR="004E337B"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3B373831" w14:textId="77777777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747E4718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</w:p>
    <w:p w14:paraId="2B7A5FBA" w14:textId="4EF6A2BA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(ii)    Calculate the values of </w:t>
      </w:r>
      <m:oMath>
        <m:r>
          <w:rPr>
            <w:rFonts w:ascii="Cambria Math" w:hAnsi="Cambria Math"/>
          </w:rPr>
          <m:t>sin i</m:t>
        </m:r>
      </m:oMath>
      <w:r w:rsidRPr="001D7966">
        <w:rPr>
          <w:rFonts w:ascii="Times New Roman" w:hAnsi="Times New Roman"/>
          <w:i/>
          <w:iCs/>
        </w:rPr>
        <w:t xml:space="preserve">, </w:t>
      </w:r>
      <m:oMath>
        <m:r>
          <w:rPr>
            <w:rFonts w:ascii="Cambria Math" w:hAnsi="Cambria Math"/>
          </w:rPr>
          <m:t>sin r</m:t>
        </m:r>
      </m:oMath>
      <w:r w:rsidRPr="001D7966">
        <w:rPr>
          <w:rFonts w:ascii="Times New Roman" w:hAnsi="Times New Roman"/>
        </w:rPr>
        <w:t xml:space="preserve"> </w:t>
      </w:r>
      <w:r w:rsidRPr="001D7966">
        <w:rPr>
          <w:rFonts w:ascii="Times New Roman" w:hAnsi="Times New Roman"/>
        </w:rPr>
        <w:fldChar w:fldCharType="begin"/>
      </w:r>
      <w:r w:rsidRPr="001D7966">
        <w:rPr>
          <w:rFonts w:ascii="Times New Roman" w:hAnsi="Times New Roman"/>
        </w:rPr>
        <w:instrText xml:space="preserve"> QUOTE </w:instrTex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u</m:t>
            </m:r>
          </m:den>
        </m:f>
      </m:oMath>
      <w:r w:rsidRPr="001D7966">
        <w:rPr>
          <w:rFonts w:ascii="Times New Roman" w:hAnsi="Times New Roman"/>
        </w:rPr>
        <w:instrText xml:space="preserve"> </w:instrText>
      </w:r>
      <w:r w:rsidRPr="001D7966">
        <w:rPr>
          <w:rFonts w:ascii="Times New Roman" w:hAnsi="Times New Roman"/>
        </w:rPr>
        <w:fldChar w:fldCharType="end"/>
      </w:r>
      <w:r w:rsidRPr="001D7966">
        <w:rPr>
          <w:rFonts w:ascii="Times New Roman" w:hAnsi="Times New Roman"/>
        </w:rPr>
        <w:t xml:space="preserve">and record the values in the spaces provided  </w:t>
      </w:r>
    </w:p>
    <w:p w14:paraId="10B72DBA" w14:textId="77777777" w:rsidR="002D2753" w:rsidRPr="001D7966" w:rsidRDefault="002D2753" w:rsidP="002D2753">
      <w:pPr>
        <w:pStyle w:val="ListParagraph"/>
        <w:spacing w:after="200"/>
        <w:ind w:left="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       in each diagram.</w:t>
      </w:r>
    </w:p>
    <w:p w14:paraId="1BDE8B5B" w14:textId="77777777" w:rsidR="009D1200" w:rsidRDefault="002D2753" w:rsidP="002D2753">
      <w:pPr>
        <w:pStyle w:val="ListParagraph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</w:t>
      </w:r>
      <w:proofErr w:type="spellStart"/>
      <w:r w:rsidRPr="001D7966">
        <w:rPr>
          <w:rFonts w:ascii="Times New Roman" w:hAnsi="Times New Roman"/>
          <w:i/>
        </w:rPr>
        <w:t>Hitung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nilai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bagi</w:t>
      </w:r>
      <w:proofErr w:type="spellEnd"/>
      <w:r w:rsidRPr="001D7966">
        <w:rPr>
          <w:rFonts w:ascii="Times New Roman" w:hAnsi="Times New Roman"/>
          <w:i/>
        </w:rPr>
        <w:t xml:space="preserve"> </w:t>
      </w:r>
      <m:oMath>
        <m:r>
          <w:rPr>
            <w:rFonts w:ascii="Cambria Math" w:hAnsi="Cambria Math"/>
          </w:rPr>
          <m:t>sin i, sin</m:t>
        </m:r>
      </m:oMath>
      <w:r w:rsidRPr="001D7966">
        <w:rPr>
          <w:rFonts w:ascii="Times New Roman" w:hAnsi="Times New Roman"/>
        </w:rPr>
        <w:t xml:space="preserve"> </w:t>
      </w:r>
      <w:r w:rsidRPr="001D7966">
        <w:rPr>
          <w:rFonts w:ascii="Times New Roman" w:hAnsi="Times New Roman"/>
          <w:i/>
          <w:iCs/>
        </w:rPr>
        <w:t>r</w:t>
      </w:r>
      <w:r w:rsidRPr="001D7966">
        <w:rPr>
          <w:rFonts w:ascii="Times New Roman" w:hAnsi="Times New Roman"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dan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catatkan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nilai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tersebut</w:t>
      </w:r>
      <w:proofErr w:type="spellEnd"/>
      <w:r w:rsidRPr="001D7966">
        <w:rPr>
          <w:rFonts w:ascii="Times New Roman" w:hAnsi="Times New Roman"/>
          <w:i/>
        </w:rPr>
        <w:t xml:space="preserve"> di </w:t>
      </w:r>
      <w:proofErr w:type="spellStart"/>
      <w:r w:rsidRPr="001D7966">
        <w:rPr>
          <w:rFonts w:ascii="Times New Roman" w:hAnsi="Times New Roman"/>
          <w:i/>
        </w:rPr>
        <w:t>ruang</w:t>
      </w:r>
      <w:proofErr w:type="spellEnd"/>
      <w:r w:rsidRPr="001D7966">
        <w:rPr>
          <w:rFonts w:ascii="Times New Roman" w:hAnsi="Times New Roman"/>
          <w:i/>
        </w:rPr>
        <w:t xml:space="preserve"> yang </w:t>
      </w:r>
      <w:r w:rsidR="009D1200">
        <w:rPr>
          <w:rFonts w:ascii="Times New Roman" w:hAnsi="Times New Roman"/>
          <w:i/>
        </w:rPr>
        <w:t xml:space="preserve"> </w:t>
      </w:r>
    </w:p>
    <w:p w14:paraId="6EBA6DBE" w14:textId="058F55A4" w:rsidR="002D2753" w:rsidRPr="009D1200" w:rsidRDefault="009D1200" w:rsidP="009D1200">
      <w:pPr>
        <w:pStyle w:val="ListParagraph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</w:t>
      </w:r>
      <w:proofErr w:type="spellStart"/>
      <w:r>
        <w:rPr>
          <w:rFonts w:ascii="Times New Roman" w:hAnsi="Times New Roman"/>
          <w:i/>
        </w:rPr>
        <w:t>disediakan</w:t>
      </w:r>
      <w:proofErr w:type="spellEnd"/>
      <w:r w:rsidR="002D2753" w:rsidRPr="009D1200">
        <w:rPr>
          <w:rFonts w:ascii="Times New Roman" w:hAnsi="Times New Roman"/>
          <w:i/>
        </w:rPr>
        <w:t xml:space="preserve"> </w:t>
      </w:r>
      <w:proofErr w:type="spellStart"/>
      <w:r w:rsidR="002D2753" w:rsidRPr="009D1200">
        <w:rPr>
          <w:rFonts w:ascii="Times New Roman" w:hAnsi="Times New Roman"/>
          <w:i/>
        </w:rPr>
        <w:t>dalam</w:t>
      </w:r>
      <w:proofErr w:type="spellEnd"/>
      <w:r w:rsidR="002D2753" w:rsidRPr="009D1200">
        <w:rPr>
          <w:rFonts w:ascii="Times New Roman" w:hAnsi="Times New Roman"/>
          <w:i/>
        </w:rPr>
        <w:t xml:space="preserve"> </w:t>
      </w:r>
      <w:proofErr w:type="spellStart"/>
      <w:r w:rsidR="002D2753" w:rsidRPr="009D1200">
        <w:rPr>
          <w:rFonts w:ascii="Times New Roman" w:hAnsi="Times New Roman"/>
          <w:i/>
        </w:rPr>
        <w:t>setiap</w:t>
      </w:r>
      <w:proofErr w:type="spellEnd"/>
      <w:r w:rsidR="002D2753" w:rsidRPr="009D1200">
        <w:rPr>
          <w:rFonts w:ascii="Times New Roman" w:hAnsi="Times New Roman"/>
          <w:i/>
        </w:rPr>
        <w:t xml:space="preserve"> rajah.</w:t>
      </w:r>
    </w:p>
    <w:p w14:paraId="011109EA" w14:textId="77777777" w:rsidR="002D2753" w:rsidRPr="001D7966" w:rsidRDefault="002D2753" w:rsidP="002D2753">
      <w:pPr>
        <w:pStyle w:val="ListParagraph"/>
        <w:jc w:val="both"/>
        <w:rPr>
          <w:rFonts w:ascii="Times New Roman" w:hAnsi="Times New Roman"/>
          <w:i/>
        </w:rPr>
      </w:pPr>
    </w:p>
    <w:p w14:paraId="4BBD51F0" w14:textId="77777777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09E5D882" w14:textId="77D1EEA6" w:rsidR="002D2753" w:rsidRPr="001D7966" w:rsidRDefault="004E337B" w:rsidP="004E337B">
      <w:pPr>
        <w:ind w:left="7068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[2 marks</w:t>
      </w:r>
      <w:r w:rsidRPr="001D7966">
        <w:rPr>
          <w:rFonts w:ascii="Times New Roman" w:hAnsi="Times New Roman"/>
          <w:i/>
          <w:iCs/>
        </w:rPr>
        <w:t xml:space="preserve">/2 </w:t>
      </w:r>
      <w:proofErr w:type="spellStart"/>
      <w:r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7B6E6A81" w14:textId="55F8DEDB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478A6B79" w14:textId="2449DAB9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4058B5E9" w14:textId="26478928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21659162" w14:textId="50872BE0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6CAB10F5" w14:textId="79B66603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65746737" w14:textId="3DA89900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08025DAF" w14:textId="5DD0BD64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2BFE95B9" w14:textId="6332D7AC" w:rsidR="004E337B" w:rsidRDefault="004E337B" w:rsidP="004E337B">
      <w:pPr>
        <w:ind w:left="7068"/>
        <w:rPr>
          <w:rFonts w:ascii="Times New Roman" w:hAnsi="Times New Roman"/>
        </w:rPr>
      </w:pPr>
    </w:p>
    <w:p w14:paraId="3088D2ED" w14:textId="1AD09486" w:rsidR="009D1200" w:rsidRDefault="009D1200" w:rsidP="004E337B">
      <w:pPr>
        <w:ind w:left="7068"/>
        <w:rPr>
          <w:rFonts w:ascii="Times New Roman" w:hAnsi="Times New Roman"/>
        </w:rPr>
      </w:pPr>
    </w:p>
    <w:p w14:paraId="4EDE9525" w14:textId="090B7375" w:rsidR="009D1200" w:rsidRDefault="009D1200" w:rsidP="004E337B">
      <w:pPr>
        <w:ind w:left="7068"/>
        <w:rPr>
          <w:rFonts w:ascii="Times New Roman" w:hAnsi="Times New Roman"/>
        </w:rPr>
      </w:pPr>
    </w:p>
    <w:p w14:paraId="1758F80B" w14:textId="49FF5C86" w:rsidR="009D1200" w:rsidRDefault="009D1200" w:rsidP="004E337B">
      <w:pPr>
        <w:ind w:left="7068"/>
        <w:rPr>
          <w:rFonts w:ascii="Times New Roman" w:hAnsi="Times New Roman"/>
        </w:rPr>
      </w:pPr>
    </w:p>
    <w:p w14:paraId="648D6006" w14:textId="77777777" w:rsidR="002C22CC" w:rsidRPr="001D7966" w:rsidRDefault="002C22CC" w:rsidP="004E337B">
      <w:pPr>
        <w:ind w:left="7068"/>
        <w:rPr>
          <w:rFonts w:ascii="Times New Roman" w:hAnsi="Times New Roman"/>
        </w:rPr>
      </w:pPr>
    </w:p>
    <w:p w14:paraId="3E41A7DF" w14:textId="3CB387AE" w:rsidR="004E337B" w:rsidRPr="001D7966" w:rsidRDefault="004E337B" w:rsidP="009C1916">
      <w:pPr>
        <w:jc w:val="both"/>
        <w:rPr>
          <w:rFonts w:ascii="Times New Roman" w:hAnsi="Times New Roman"/>
        </w:rPr>
      </w:pPr>
    </w:p>
    <w:p w14:paraId="1E5E2317" w14:textId="77777777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51AFAF18" w14:textId="01A7A975" w:rsidR="002D2753" w:rsidRPr="001D7966" w:rsidRDefault="002D2753" w:rsidP="002D2753">
      <w:pPr>
        <w:pStyle w:val="ListParagraph"/>
        <w:ind w:left="0"/>
        <w:rPr>
          <w:rFonts w:ascii="Times New Roman" w:hAnsi="Times New Roman"/>
          <w:iCs/>
        </w:rPr>
      </w:pPr>
      <w:r w:rsidRPr="001D7966">
        <w:rPr>
          <w:rFonts w:ascii="Times New Roman" w:hAnsi="Times New Roman"/>
        </w:rPr>
        <w:lastRenderedPageBreak/>
        <w:t xml:space="preserve">           (</w:t>
      </w:r>
      <w:r w:rsidRPr="001D7966">
        <w:rPr>
          <w:rFonts w:ascii="Times New Roman" w:hAnsi="Times New Roman"/>
          <w:i/>
          <w:iCs/>
        </w:rPr>
        <w:t>c</w:t>
      </w:r>
      <w:r w:rsidRPr="001D7966">
        <w:rPr>
          <w:rFonts w:ascii="Times New Roman" w:hAnsi="Times New Roman"/>
        </w:rPr>
        <w:t>)</w:t>
      </w:r>
      <w:r w:rsidRPr="001D7966">
        <w:rPr>
          <w:rFonts w:ascii="Times New Roman" w:hAnsi="Times New Roman"/>
          <w:i/>
          <w:iCs/>
        </w:rPr>
        <w:t xml:space="preserve">    </w:t>
      </w:r>
      <w:r w:rsidRPr="001D7966">
        <w:rPr>
          <w:rFonts w:ascii="Times New Roman" w:hAnsi="Times New Roman"/>
        </w:rPr>
        <w:t xml:space="preserve">Tabulate your result for all values of </w:t>
      </w:r>
      <m:oMath>
        <m:r>
          <w:rPr>
            <w:rFonts w:ascii="Cambria Math" w:hAnsi="Cambria Math"/>
          </w:rPr>
          <m:t>i, r, sin i</m:t>
        </m:r>
      </m:oMath>
      <w:r w:rsidRPr="001D7966">
        <w:rPr>
          <w:rFonts w:ascii="Times New Roman" w:hAnsi="Times New Roman"/>
          <w:i/>
          <w:iCs/>
        </w:rPr>
        <w:t xml:space="preserve"> </w:t>
      </w:r>
      <w:r w:rsidRPr="001D7966">
        <w:rPr>
          <w:rFonts w:ascii="Times New Roman" w:hAnsi="Times New Roman"/>
        </w:rPr>
        <w:t xml:space="preserve">and </w:t>
      </w:r>
      <m:oMath>
        <m:r>
          <w:rPr>
            <w:rFonts w:ascii="Cambria Math" w:hAnsi="Cambria Math"/>
          </w:rPr>
          <m:t>sin r</m:t>
        </m:r>
      </m:oMath>
      <w:r w:rsidRPr="001D7966">
        <w:rPr>
          <w:rFonts w:ascii="Times New Roman" w:hAnsi="Times New Roman"/>
          <w:i/>
          <w:iCs/>
        </w:rPr>
        <w:t xml:space="preserve"> </w:t>
      </w:r>
      <w:r w:rsidRPr="001D7966">
        <w:rPr>
          <w:rFonts w:ascii="Times New Roman" w:hAnsi="Times New Roman"/>
        </w:rPr>
        <w:t>in the space below.</w:t>
      </w:r>
    </w:p>
    <w:p w14:paraId="5BDD0A94" w14:textId="524B30F3" w:rsidR="002D2753" w:rsidRPr="001D7966" w:rsidRDefault="002D2753" w:rsidP="002D2753">
      <w:pPr>
        <w:pStyle w:val="ListParagraph"/>
        <w:ind w:left="0"/>
        <w:jc w:val="both"/>
        <w:rPr>
          <w:rFonts w:ascii="Times New Roman" w:hAnsi="Times New Roman"/>
          <w:i/>
        </w:rPr>
      </w:pPr>
      <w:r w:rsidRPr="001D7966">
        <w:rPr>
          <w:rFonts w:ascii="Times New Roman" w:hAnsi="Times New Roman"/>
          <w:i/>
        </w:rPr>
        <w:t xml:space="preserve">                   </w:t>
      </w:r>
      <w:proofErr w:type="spellStart"/>
      <w:r w:rsidRPr="001D7966">
        <w:rPr>
          <w:rFonts w:ascii="Times New Roman" w:hAnsi="Times New Roman"/>
          <w:i/>
        </w:rPr>
        <w:t>Jadualkan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keputusan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anda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bagi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semua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nilai</w:t>
      </w:r>
      <w:proofErr w:type="spellEnd"/>
      <w:r w:rsidRPr="001D7966">
        <w:rPr>
          <w:rFonts w:ascii="Times New Roman" w:hAnsi="Times New Roman"/>
          <w:i/>
        </w:rPr>
        <w:t xml:space="preserve"> </w:t>
      </w:r>
      <m:oMath>
        <m:r>
          <w:rPr>
            <w:rFonts w:ascii="Cambria Math" w:hAnsi="Cambria Math"/>
          </w:rPr>
          <m:t>i, r, sin i</m:t>
        </m:r>
      </m:oMath>
      <w:r w:rsidRPr="001D7966">
        <w:rPr>
          <w:rFonts w:ascii="Times New Roman" w:hAnsi="Times New Roman"/>
          <w:i/>
          <w:iCs/>
        </w:rPr>
        <w:t xml:space="preserve"> dan </w:t>
      </w:r>
      <m:oMath>
        <m:r>
          <w:rPr>
            <w:rFonts w:ascii="Cambria Math" w:hAnsi="Cambria Math"/>
          </w:rPr>
          <m:t>sin r</m:t>
        </m:r>
      </m:oMath>
      <w:r w:rsidRPr="001D7966">
        <w:rPr>
          <w:rFonts w:ascii="Times New Roman" w:hAnsi="Times New Roman"/>
          <w:i/>
          <w:iCs/>
        </w:rPr>
        <w:t xml:space="preserve"> </w:t>
      </w:r>
      <w:r w:rsidRPr="001D7966">
        <w:rPr>
          <w:rFonts w:ascii="Times New Roman" w:hAnsi="Times New Roman"/>
          <w:i/>
        </w:rPr>
        <w:t xml:space="preserve">di </w:t>
      </w:r>
      <w:proofErr w:type="spellStart"/>
      <w:r w:rsidRPr="001D7966">
        <w:rPr>
          <w:rFonts w:ascii="Times New Roman" w:hAnsi="Times New Roman"/>
          <w:i/>
        </w:rPr>
        <w:t>ruang</w:t>
      </w:r>
      <w:proofErr w:type="spellEnd"/>
      <w:r w:rsidRPr="001D7966">
        <w:rPr>
          <w:rFonts w:ascii="Times New Roman" w:hAnsi="Times New Roman"/>
          <w:i/>
        </w:rPr>
        <w:t xml:space="preserve"> di </w:t>
      </w:r>
      <w:proofErr w:type="spellStart"/>
      <w:r w:rsidRPr="001D7966">
        <w:rPr>
          <w:rFonts w:ascii="Times New Roman" w:hAnsi="Times New Roman"/>
          <w:i/>
        </w:rPr>
        <w:t>bawah</w:t>
      </w:r>
      <w:proofErr w:type="spellEnd"/>
      <w:r w:rsidRPr="001D7966">
        <w:rPr>
          <w:rFonts w:ascii="Times New Roman" w:hAnsi="Times New Roman"/>
          <w:i/>
        </w:rPr>
        <w:t>.</w:t>
      </w:r>
    </w:p>
    <w:p w14:paraId="49EBA7F5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</w:p>
    <w:p w14:paraId="709733D3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73AC0CFA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2A7ABF3E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42078112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34EF5752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5CF5BF14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5AB03762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354991A1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62649DF6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490CC35A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09AF3D7F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22D6F6E6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  <w:iCs/>
        </w:rPr>
      </w:pPr>
    </w:p>
    <w:p w14:paraId="2BCA8D27" w14:textId="77777777" w:rsidR="002D2753" w:rsidRPr="001D7966" w:rsidRDefault="002D2753" w:rsidP="002D2753">
      <w:pPr>
        <w:pStyle w:val="NoSpacing"/>
        <w:rPr>
          <w:rFonts w:ascii="Times New Roman" w:hAnsi="Times New Roman"/>
          <w:iCs/>
        </w:rPr>
      </w:pPr>
    </w:p>
    <w:p w14:paraId="1495E278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</w:rPr>
      </w:pPr>
      <w:r w:rsidRPr="001D7966">
        <w:rPr>
          <w:rFonts w:ascii="Times New Roman" w:hAnsi="Times New Roman"/>
          <w:iCs/>
        </w:rPr>
        <w:t xml:space="preserve"> </w:t>
      </w:r>
      <w:r w:rsidRPr="001D7966">
        <w:rPr>
          <w:rFonts w:ascii="Times New Roman" w:hAnsi="Times New Roman"/>
        </w:rPr>
        <w:t xml:space="preserve">                                                 </w:t>
      </w:r>
    </w:p>
    <w:p w14:paraId="6497F75A" w14:textId="2497B012" w:rsidR="004E337B" w:rsidRPr="001D7966" w:rsidRDefault="004E337B" w:rsidP="004E337B">
      <w:pPr>
        <w:ind w:left="7068"/>
        <w:rPr>
          <w:rFonts w:ascii="Times New Roman" w:hAnsi="Times New Roman"/>
        </w:rPr>
      </w:pPr>
      <w:r w:rsidRPr="001D7966">
        <w:rPr>
          <w:rFonts w:ascii="Times New Roman" w:hAnsi="Times New Roman"/>
        </w:rPr>
        <w:t>[3 marks</w:t>
      </w:r>
      <w:r w:rsidRPr="001D7966">
        <w:rPr>
          <w:rFonts w:ascii="Times New Roman" w:hAnsi="Times New Roman"/>
          <w:i/>
          <w:iCs/>
        </w:rPr>
        <w:t xml:space="preserve">/3 </w:t>
      </w:r>
      <w:proofErr w:type="spellStart"/>
      <w:r w:rsidRPr="001D7966">
        <w:rPr>
          <w:rFonts w:ascii="Times New Roman" w:hAnsi="Times New Roman"/>
          <w:i/>
          <w:iCs/>
        </w:rPr>
        <w:t>markah</w:t>
      </w:r>
      <w:proofErr w:type="spellEnd"/>
      <w:r w:rsidRPr="001D7966">
        <w:rPr>
          <w:rFonts w:ascii="Times New Roman" w:hAnsi="Times New Roman"/>
        </w:rPr>
        <w:t>]</w:t>
      </w:r>
    </w:p>
    <w:p w14:paraId="6A4A745C" w14:textId="77777777" w:rsidR="004E337B" w:rsidRPr="001D7966" w:rsidRDefault="004E337B" w:rsidP="004E337B">
      <w:pPr>
        <w:ind w:left="7068"/>
        <w:rPr>
          <w:rFonts w:ascii="Times New Roman" w:hAnsi="Times New Roman"/>
        </w:rPr>
      </w:pPr>
    </w:p>
    <w:p w14:paraId="5DE7116A" w14:textId="327716C1" w:rsidR="002D2753" w:rsidRPr="001D7966" w:rsidRDefault="002D2753" w:rsidP="002D2753">
      <w:pPr>
        <w:pStyle w:val="NoSpacing"/>
        <w:rPr>
          <w:rFonts w:ascii="Times New Roman" w:hAnsi="Times New Roman"/>
          <w:b/>
        </w:rPr>
      </w:pPr>
      <w:r w:rsidRPr="001D7966">
        <w:rPr>
          <w:rFonts w:ascii="Times New Roman" w:hAnsi="Times New Roman"/>
        </w:rPr>
        <w:t xml:space="preserve">           (</w:t>
      </w:r>
      <w:r w:rsidRPr="001D7966">
        <w:rPr>
          <w:rFonts w:ascii="Times New Roman" w:hAnsi="Times New Roman"/>
          <w:i/>
          <w:iCs/>
        </w:rPr>
        <w:t>d</w:t>
      </w:r>
      <w:r w:rsidRPr="001D7966">
        <w:rPr>
          <w:rFonts w:ascii="Times New Roman" w:hAnsi="Times New Roman"/>
        </w:rPr>
        <w:t xml:space="preserve">)    On the graph paper on page </w:t>
      </w:r>
      <w:r w:rsidR="002C22CC">
        <w:rPr>
          <w:rFonts w:ascii="Times New Roman" w:hAnsi="Times New Roman"/>
          <w:b/>
          <w:bCs/>
        </w:rPr>
        <w:t>9</w:t>
      </w:r>
      <w:r w:rsidRPr="001D7966">
        <w:rPr>
          <w:rFonts w:ascii="Times New Roman" w:hAnsi="Times New Roman"/>
        </w:rPr>
        <w:t xml:space="preserve">, draw a graph of sin </w:t>
      </w:r>
      <w:r w:rsidRPr="001D7966">
        <w:rPr>
          <w:rFonts w:ascii="Times New Roman" w:hAnsi="Times New Roman"/>
          <w:i/>
          <w:iCs/>
        </w:rPr>
        <w:t xml:space="preserve">r </w:t>
      </w:r>
      <w:r w:rsidRPr="001D7966">
        <w:rPr>
          <w:rFonts w:ascii="Times New Roman" w:hAnsi="Times New Roman"/>
        </w:rPr>
        <w:t xml:space="preserve">against sin </w:t>
      </w:r>
      <w:proofErr w:type="spellStart"/>
      <w:r w:rsidRPr="001D7966">
        <w:rPr>
          <w:rFonts w:ascii="Times New Roman" w:hAnsi="Times New Roman"/>
          <w:i/>
          <w:iCs/>
        </w:rPr>
        <w:t>i</w:t>
      </w:r>
      <w:proofErr w:type="spellEnd"/>
      <w:r w:rsidRPr="001D7966">
        <w:rPr>
          <w:rFonts w:ascii="Times New Roman" w:hAnsi="Times New Roman"/>
        </w:rPr>
        <w:t>.</w:t>
      </w:r>
      <w:r w:rsidRPr="001D7966">
        <w:rPr>
          <w:rFonts w:ascii="Times New Roman" w:hAnsi="Times New Roman"/>
          <w:b/>
        </w:rPr>
        <w:t xml:space="preserve">    </w:t>
      </w:r>
    </w:p>
    <w:p w14:paraId="0493F244" w14:textId="45C26532" w:rsidR="002D2753" w:rsidRPr="001D7966" w:rsidRDefault="002D2753" w:rsidP="002D2753">
      <w:pPr>
        <w:pStyle w:val="NoSpacing"/>
        <w:rPr>
          <w:rFonts w:ascii="Times New Roman" w:hAnsi="Times New Roman"/>
          <w:i/>
        </w:rPr>
      </w:pPr>
      <w:r w:rsidRPr="001D7966">
        <w:rPr>
          <w:rFonts w:ascii="Times New Roman" w:hAnsi="Times New Roman"/>
          <w:b/>
        </w:rPr>
        <w:t xml:space="preserve">                   </w:t>
      </w:r>
      <w:proofErr w:type="spellStart"/>
      <w:r w:rsidRPr="001D7966">
        <w:rPr>
          <w:rFonts w:ascii="Times New Roman" w:hAnsi="Times New Roman"/>
          <w:i/>
        </w:rPr>
        <w:t>Pada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kertas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graf</w:t>
      </w:r>
      <w:proofErr w:type="spellEnd"/>
      <w:r w:rsidRPr="001D7966">
        <w:rPr>
          <w:rFonts w:ascii="Times New Roman" w:hAnsi="Times New Roman"/>
          <w:i/>
        </w:rPr>
        <w:t xml:space="preserve"> di </w:t>
      </w:r>
      <w:proofErr w:type="spellStart"/>
      <w:r w:rsidRPr="001D7966">
        <w:rPr>
          <w:rFonts w:ascii="Times New Roman" w:hAnsi="Times New Roman"/>
          <w:i/>
        </w:rPr>
        <w:t>halaman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r w:rsidR="002C22CC">
        <w:rPr>
          <w:rFonts w:ascii="Times New Roman" w:hAnsi="Times New Roman"/>
          <w:b/>
          <w:bCs/>
        </w:rPr>
        <w:t>9</w:t>
      </w:r>
      <w:r w:rsidRPr="001D7966">
        <w:rPr>
          <w:rFonts w:ascii="Times New Roman" w:hAnsi="Times New Roman"/>
        </w:rPr>
        <w:t xml:space="preserve">, </w:t>
      </w:r>
      <w:proofErr w:type="spellStart"/>
      <w:r w:rsidRPr="001D7966">
        <w:rPr>
          <w:rFonts w:ascii="Times New Roman" w:hAnsi="Times New Roman"/>
          <w:i/>
        </w:rPr>
        <w:t>lukis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graf</w:t>
      </w:r>
      <w:proofErr w:type="spellEnd"/>
      <w:r w:rsidRPr="001D7966">
        <w:rPr>
          <w:rFonts w:ascii="Times New Roman" w:hAnsi="Times New Roman"/>
          <w:i/>
        </w:rPr>
        <w:t xml:space="preserve"> sin r </w:t>
      </w:r>
      <w:proofErr w:type="spellStart"/>
      <w:r w:rsidRPr="001D7966">
        <w:rPr>
          <w:rFonts w:ascii="Times New Roman" w:hAnsi="Times New Roman"/>
          <w:i/>
        </w:rPr>
        <w:t>melawan</w:t>
      </w:r>
      <w:proofErr w:type="spellEnd"/>
      <w:r w:rsidRPr="001D7966">
        <w:rPr>
          <w:rFonts w:ascii="Times New Roman" w:hAnsi="Times New Roman"/>
          <w:i/>
        </w:rPr>
        <w:t xml:space="preserve"> sin </w:t>
      </w:r>
      <w:proofErr w:type="spellStart"/>
      <w:r w:rsidRPr="001D7966">
        <w:rPr>
          <w:rFonts w:ascii="Times New Roman" w:hAnsi="Times New Roman"/>
          <w:i/>
        </w:rPr>
        <w:t>i</w:t>
      </w:r>
      <w:proofErr w:type="spellEnd"/>
      <w:r w:rsidRPr="001D7966">
        <w:rPr>
          <w:rFonts w:ascii="Times New Roman" w:hAnsi="Times New Roman"/>
          <w:i/>
        </w:rPr>
        <w:t>.</w:t>
      </w:r>
    </w:p>
    <w:p w14:paraId="3AC1DD9D" w14:textId="77777777" w:rsidR="002D2753" w:rsidRPr="001D7966" w:rsidRDefault="002D2753" w:rsidP="002D2753">
      <w:pPr>
        <w:pStyle w:val="NoSpacing"/>
        <w:jc w:val="right"/>
        <w:rPr>
          <w:rFonts w:ascii="Times New Roman" w:hAnsi="Times New Roman"/>
        </w:rPr>
      </w:pPr>
      <w:r w:rsidRPr="001D7966">
        <w:rPr>
          <w:rFonts w:ascii="Times New Roman" w:hAnsi="Times New Roman"/>
          <w:b/>
        </w:rPr>
        <w:t xml:space="preserve">                                          </w:t>
      </w:r>
    </w:p>
    <w:p w14:paraId="62148FBB" w14:textId="6863E976" w:rsidR="004E337B" w:rsidRPr="001D7966" w:rsidRDefault="002D2753" w:rsidP="004E337B">
      <w:pPr>
        <w:ind w:left="7068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                                                                                            </w:t>
      </w:r>
      <w:r w:rsidR="004E337B" w:rsidRPr="001D7966">
        <w:rPr>
          <w:rFonts w:ascii="Times New Roman" w:hAnsi="Times New Roman"/>
        </w:rPr>
        <w:t>[5 marks</w:t>
      </w:r>
      <w:r w:rsidR="004E337B" w:rsidRPr="001D7966">
        <w:rPr>
          <w:rFonts w:ascii="Times New Roman" w:hAnsi="Times New Roman"/>
          <w:i/>
          <w:iCs/>
        </w:rPr>
        <w:t xml:space="preserve">/5 </w:t>
      </w:r>
      <w:proofErr w:type="spellStart"/>
      <w:r w:rsidR="004E337B" w:rsidRPr="001D7966">
        <w:rPr>
          <w:rFonts w:ascii="Times New Roman" w:hAnsi="Times New Roman"/>
          <w:i/>
          <w:iCs/>
        </w:rPr>
        <w:t>markah</w:t>
      </w:r>
      <w:proofErr w:type="spellEnd"/>
      <w:r w:rsidR="004E337B" w:rsidRPr="001D7966">
        <w:rPr>
          <w:rFonts w:ascii="Times New Roman" w:hAnsi="Times New Roman"/>
        </w:rPr>
        <w:t>]</w:t>
      </w:r>
    </w:p>
    <w:p w14:paraId="245CBC45" w14:textId="49DAEBCC" w:rsidR="002D2753" w:rsidRPr="001D7966" w:rsidRDefault="002D2753" w:rsidP="004E337B">
      <w:pPr>
        <w:pStyle w:val="ListParagraph"/>
        <w:jc w:val="center"/>
        <w:rPr>
          <w:rFonts w:ascii="Times New Roman" w:hAnsi="Times New Roman"/>
        </w:rPr>
      </w:pPr>
    </w:p>
    <w:p w14:paraId="14AF7245" w14:textId="5870B15A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(</w:t>
      </w:r>
      <w:r w:rsidRPr="001D7966">
        <w:rPr>
          <w:rFonts w:ascii="Times New Roman" w:hAnsi="Times New Roman"/>
          <w:i/>
          <w:iCs/>
        </w:rPr>
        <w:t>e</w:t>
      </w:r>
      <w:r w:rsidRPr="001D7966">
        <w:rPr>
          <w:rFonts w:ascii="Times New Roman" w:hAnsi="Times New Roman"/>
        </w:rPr>
        <w:t xml:space="preserve">)    Based on the graph in </w:t>
      </w:r>
      <w:r w:rsidRPr="001D7966">
        <w:rPr>
          <w:rFonts w:ascii="Times New Roman" w:hAnsi="Times New Roman"/>
          <w:b/>
          <w:bCs/>
        </w:rPr>
        <w:t>1</w:t>
      </w:r>
      <w:r w:rsidRPr="001D7966">
        <w:rPr>
          <w:rFonts w:ascii="Times New Roman" w:hAnsi="Times New Roman"/>
        </w:rPr>
        <w:t>(</w:t>
      </w:r>
      <w:r w:rsidRPr="001D7966">
        <w:rPr>
          <w:rFonts w:ascii="Times New Roman" w:hAnsi="Times New Roman"/>
          <w:i/>
          <w:iCs/>
        </w:rPr>
        <w:t>d</w:t>
      </w:r>
      <w:r w:rsidRPr="001D7966">
        <w:rPr>
          <w:rFonts w:ascii="Times New Roman" w:hAnsi="Times New Roman"/>
        </w:rPr>
        <w:t xml:space="preserve">), state the relationship between </w:t>
      </w:r>
      <m:oMath>
        <m:r>
          <w:rPr>
            <w:rFonts w:ascii="Cambria Math" w:hAnsi="Cambria Math"/>
          </w:rPr>
          <m:t>sin r</m:t>
        </m:r>
      </m:oMath>
      <w:r w:rsidRPr="001D7966">
        <w:rPr>
          <w:rFonts w:ascii="Times New Roman" w:hAnsi="Times New Roman"/>
          <w:i/>
          <w:iCs/>
        </w:rPr>
        <w:t xml:space="preserve"> </w:t>
      </w:r>
      <w:r w:rsidRPr="001D7966">
        <w:rPr>
          <w:rFonts w:ascii="Times New Roman" w:hAnsi="Times New Roman"/>
        </w:rPr>
        <w:t xml:space="preserve">and </w:t>
      </w:r>
      <m:oMath>
        <m:r>
          <w:rPr>
            <w:rFonts w:ascii="Cambria Math" w:hAnsi="Cambria Math"/>
          </w:rPr>
          <m:t>sin i</m:t>
        </m:r>
      </m:oMath>
      <w:r w:rsidRPr="001D7966">
        <w:rPr>
          <w:rFonts w:ascii="Times New Roman" w:hAnsi="Times New Roman"/>
        </w:rPr>
        <w:t>.</w:t>
      </w:r>
    </w:p>
    <w:p w14:paraId="29BF7452" w14:textId="333D5ACE" w:rsidR="002D2753" w:rsidRPr="001D7966" w:rsidRDefault="002D2753" w:rsidP="002D2753">
      <w:pPr>
        <w:pStyle w:val="NoSpacing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</w:t>
      </w:r>
      <w:proofErr w:type="spellStart"/>
      <w:r w:rsidRPr="001D7966">
        <w:rPr>
          <w:rFonts w:ascii="Times New Roman" w:hAnsi="Times New Roman"/>
          <w:i/>
        </w:rPr>
        <w:t>Berdasarkan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graf</w:t>
      </w:r>
      <w:proofErr w:type="spellEnd"/>
      <w:r w:rsidRPr="001D7966">
        <w:rPr>
          <w:rFonts w:ascii="Times New Roman" w:hAnsi="Times New Roman"/>
          <w:i/>
        </w:rPr>
        <w:t xml:space="preserve"> di </w:t>
      </w:r>
      <w:r w:rsidRPr="001D7966">
        <w:rPr>
          <w:rFonts w:ascii="Times New Roman" w:hAnsi="Times New Roman"/>
          <w:b/>
          <w:bCs/>
        </w:rPr>
        <w:t>1</w:t>
      </w:r>
      <w:r w:rsidRPr="001D7966">
        <w:rPr>
          <w:rFonts w:ascii="Times New Roman" w:hAnsi="Times New Roman"/>
        </w:rPr>
        <w:t>(</w:t>
      </w:r>
      <w:r w:rsidRPr="001D7966">
        <w:rPr>
          <w:rFonts w:ascii="Times New Roman" w:hAnsi="Times New Roman"/>
          <w:i/>
          <w:iCs/>
        </w:rPr>
        <w:t>d</w:t>
      </w:r>
      <w:r w:rsidRPr="001D7966">
        <w:rPr>
          <w:rFonts w:ascii="Times New Roman" w:hAnsi="Times New Roman"/>
        </w:rPr>
        <w:t xml:space="preserve">), </w:t>
      </w:r>
      <w:proofErr w:type="spellStart"/>
      <w:r w:rsidRPr="001D7966">
        <w:rPr>
          <w:rFonts w:ascii="Times New Roman" w:hAnsi="Times New Roman"/>
          <w:i/>
        </w:rPr>
        <w:t>nyatakan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hubungan</w:t>
      </w:r>
      <w:proofErr w:type="spellEnd"/>
      <w:r w:rsidRPr="001D7966">
        <w:rPr>
          <w:rFonts w:ascii="Times New Roman" w:hAnsi="Times New Roman"/>
          <w:i/>
        </w:rPr>
        <w:t xml:space="preserve"> </w:t>
      </w:r>
      <w:proofErr w:type="spellStart"/>
      <w:r w:rsidRPr="001D7966">
        <w:rPr>
          <w:rFonts w:ascii="Times New Roman" w:hAnsi="Times New Roman"/>
          <w:i/>
        </w:rPr>
        <w:t>antara</w:t>
      </w:r>
      <w:proofErr w:type="spellEnd"/>
      <w:r w:rsidRPr="001D7966">
        <w:rPr>
          <w:rFonts w:ascii="Times New Roman" w:hAnsi="Times New Roman"/>
          <w:i/>
        </w:rPr>
        <w:t xml:space="preserve"> </w:t>
      </w:r>
      <m:oMath>
        <m:r>
          <w:rPr>
            <w:rFonts w:ascii="Cambria Math" w:hAnsi="Cambria Math"/>
          </w:rPr>
          <m:t>sin r</m:t>
        </m:r>
      </m:oMath>
      <w:r w:rsidRPr="001D7966">
        <w:rPr>
          <w:rFonts w:ascii="Times New Roman" w:hAnsi="Times New Roman"/>
          <w:i/>
        </w:rPr>
        <w:t xml:space="preserve"> dan </w:t>
      </w:r>
      <m:oMath>
        <m:r>
          <w:rPr>
            <w:rFonts w:ascii="Cambria Math" w:hAnsi="Cambria Math"/>
          </w:rPr>
          <m:t>sin i</m:t>
        </m:r>
      </m:oMath>
      <w:r w:rsidRPr="001D7966">
        <w:rPr>
          <w:rFonts w:ascii="Times New Roman" w:hAnsi="Times New Roman"/>
          <w:i/>
        </w:rPr>
        <w:t>.</w:t>
      </w:r>
    </w:p>
    <w:p w14:paraId="2416284C" w14:textId="77777777" w:rsidR="004E337B" w:rsidRPr="001D7966" w:rsidRDefault="004E337B" w:rsidP="004E337B">
      <w:pPr>
        <w:pStyle w:val="NoSpacing"/>
        <w:rPr>
          <w:rFonts w:ascii="Times New Roman" w:hAnsi="Times New Roman"/>
        </w:rPr>
      </w:pPr>
    </w:p>
    <w:p w14:paraId="56136F56" w14:textId="7BDE8EB8" w:rsidR="002D2753" w:rsidRPr="001D7966" w:rsidRDefault="002D2753" w:rsidP="004E337B">
      <w:pPr>
        <w:pStyle w:val="NoSpacing"/>
        <w:ind w:firstLine="720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………………………………………………………………………………………</w:t>
      </w:r>
    </w:p>
    <w:p w14:paraId="3ECAB3E6" w14:textId="40948C44" w:rsidR="004E337B" w:rsidRPr="001D7966" w:rsidRDefault="002D2753" w:rsidP="004E337B">
      <w:pPr>
        <w:pStyle w:val="ListParagraph"/>
        <w:ind w:left="1440"/>
        <w:jc w:val="both"/>
        <w:rPr>
          <w:rFonts w:ascii="Times New Roman" w:hAnsi="Times New Roman"/>
        </w:rPr>
      </w:pPr>
      <w:r w:rsidRPr="001D7966">
        <w:rPr>
          <w:rFonts w:ascii="Times New Roman" w:hAnsi="Times New Roman"/>
        </w:rPr>
        <w:t xml:space="preserve">                                                                                              </w:t>
      </w:r>
      <w:r w:rsidR="004E337B" w:rsidRPr="001D7966">
        <w:rPr>
          <w:rFonts w:ascii="Times New Roman" w:hAnsi="Times New Roman"/>
        </w:rPr>
        <w:t>[1 mark</w:t>
      </w:r>
      <w:r w:rsidR="004E337B" w:rsidRPr="001D7966">
        <w:rPr>
          <w:rFonts w:ascii="Times New Roman" w:hAnsi="Times New Roman"/>
          <w:i/>
          <w:iCs/>
        </w:rPr>
        <w:t xml:space="preserve">/1 </w:t>
      </w:r>
      <w:proofErr w:type="spellStart"/>
      <w:r w:rsidR="004E337B" w:rsidRPr="001D7966">
        <w:rPr>
          <w:rFonts w:ascii="Times New Roman" w:hAnsi="Times New Roman"/>
          <w:i/>
          <w:iCs/>
        </w:rPr>
        <w:t>markah</w:t>
      </w:r>
      <w:proofErr w:type="spellEnd"/>
      <w:r w:rsidR="004E337B" w:rsidRPr="001D7966">
        <w:rPr>
          <w:rFonts w:ascii="Times New Roman" w:hAnsi="Times New Roman"/>
        </w:rPr>
        <w:t>]</w:t>
      </w:r>
    </w:p>
    <w:p w14:paraId="457824F8" w14:textId="01644EE2" w:rsidR="002D2753" w:rsidRPr="001D7966" w:rsidRDefault="002D2753" w:rsidP="004E337B">
      <w:pPr>
        <w:pStyle w:val="ListParagraph"/>
        <w:jc w:val="center"/>
        <w:rPr>
          <w:rFonts w:ascii="Times New Roman" w:hAnsi="Times New Roman"/>
        </w:rPr>
      </w:pPr>
    </w:p>
    <w:p w14:paraId="2D2F195C" w14:textId="77777777" w:rsidR="002D2753" w:rsidRPr="001D7966" w:rsidRDefault="002D2753" w:rsidP="002D2753">
      <w:pPr>
        <w:pStyle w:val="NoSpacing"/>
        <w:rPr>
          <w:rFonts w:ascii="Times New Roman" w:hAnsi="Times New Roman"/>
        </w:rPr>
      </w:pPr>
    </w:p>
    <w:p w14:paraId="02EC9B0B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4A04A673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2F725F20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51B814D5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1E0410CA" w14:textId="0CAA999E" w:rsidR="002D2753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07D40B88" w14:textId="52925AE5" w:rsidR="009C1916" w:rsidRDefault="009C1916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53B5E2B9" w14:textId="57FB26AA" w:rsidR="009C1916" w:rsidRDefault="009C1916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59071ADA" w14:textId="77777777" w:rsidR="009C1916" w:rsidRPr="001D7966" w:rsidRDefault="009C1916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1D04CDF5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5C5DE8CC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19B8CE2D" w14:textId="20458C75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272A2FE2" w14:textId="77777777" w:rsidR="00611E90" w:rsidRPr="001D7966" w:rsidRDefault="00611E90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61CA55AF" w14:textId="77777777" w:rsidR="0050612D" w:rsidRPr="001D7966" w:rsidRDefault="0050612D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2A460367" w14:textId="77777777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5AFD3E50" w14:textId="2A269169" w:rsidR="002D2753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24A538CC" w14:textId="77777777" w:rsidR="009567AB" w:rsidRPr="001D7966" w:rsidRDefault="009567AB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798D586C" w14:textId="00CEFEB1" w:rsidR="002D2753" w:rsidRPr="001D7966" w:rsidRDefault="00733287" w:rsidP="002D2753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1D7966">
        <w:rPr>
          <w:rFonts w:ascii="Times New Roman" w:hAnsi="Times New Roman"/>
          <w:noProof/>
          <w:lang w:val="en-MY" w:eastAsia="en-MY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D368E" wp14:editId="72FE6161">
                <wp:simplePos x="0" y="0"/>
                <wp:positionH relativeFrom="column">
                  <wp:posOffset>2011240</wp:posOffset>
                </wp:positionH>
                <wp:positionV relativeFrom="paragraph">
                  <wp:posOffset>-28575</wp:posOffset>
                </wp:positionV>
                <wp:extent cx="2019300" cy="428625"/>
                <wp:effectExtent l="0" t="0" r="0" b="952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F4124" w14:textId="77777777" w:rsidR="00C50DF0" w:rsidRPr="0050612D" w:rsidRDefault="00C50DF0" w:rsidP="002D2753">
                            <w:pPr>
                              <w:pStyle w:val="NoSpacing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50612D">
                              <w:rPr>
                                <w:rFonts w:ascii="Times New Roman" w:hAnsi="Times New Roman"/>
                              </w:rPr>
                              <w:t xml:space="preserve">Graph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50612D">
                              <w:rPr>
                                <w:rFonts w:ascii="Times New Roman" w:hAnsi="Times New Roman"/>
                              </w:rPr>
                              <w:t xml:space="preserve"> against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</w:p>
                          <w:p w14:paraId="5BB2FB89" w14:textId="77777777" w:rsidR="00C50DF0" w:rsidRPr="0050612D" w:rsidRDefault="00C50DF0" w:rsidP="002D2753">
                            <w:pPr>
                              <w:pStyle w:val="NoSpacing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50612D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Graf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r</m:t>
                              </m:r>
                            </m:oMath>
                            <w:r w:rsidRPr="0050612D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 melawan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sin i</m:t>
                              </m:r>
                            </m:oMath>
                          </w:p>
                          <w:p w14:paraId="7C68A18A" w14:textId="77777777" w:rsidR="00C50DF0" w:rsidRPr="001E5DA4" w:rsidRDefault="00C50DF0" w:rsidP="002D2753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68E" id="Text Box 287" o:spid="_x0000_s1033" type="#_x0000_t202" style="position:absolute;left:0;text-align:left;margin-left:158.35pt;margin-top:-2.25pt;width:159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HbhQIAABo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" stroked="f">
                <v:textbox>
                  <w:txbxContent>
                    <w:p w14:paraId="7E3F4124" w14:textId="77777777" w:rsidR="00C50DF0" w:rsidRPr="0050612D" w:rsidRDefault="00C50DF0" w:rsidP="002D2753">
                      <w:pPr>
                        <w:pStyle w:val="NoSpacing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50612D">
                        <w:rPr>
                          <w:rFonts w:ascii="Times New Roman" w:hAnsi="Times New Roman"/>
                        </w:rPr>
                        <w:t xml:space="preserve">Graph of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50612D">
                        <w:rPr>
                          <w:rFonts w:ascii="Times New Roman" w:hAnsi="Times New Roman"/>
                        </w:rPr>
                        <w:t xml:space="preserve"> against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</w:p>
                    <w:p w14:paraId="5BB2FB89" w14:textId="77777777" w:rsidR="00C50DF0" w:rsidRPr="0050612D" w:rsidRDefault="00C50DF0" w:rsidP="002D2753">
                      <w:pPr>
                        <w:pStyle w:val="NoSpacing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50612D">
                        <w:rPr>
                          <w:rFonts w:ascii="Times New Roman" w:hAnsi="Times New Roman"/>
                          <w:i/>
                          <w:iCs/>
                        </w:rPr>
                        <w:t xml:space="preserve"> Graf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sin r</m:t>
                        </m:r>
                      </m:oMath>
                      <w:r w:rsidRPr="0050612D">
                        <w:rPr>
                          <w:rFonts w:ascii="Times New Roman" w:hAnsi="Times New Roman"/>
                          <w:i/>
                          <w:iCs/>
                        </w:rPr>
                        <w:t xml:space="preserve"> melawan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sin i</m:t>
                        </m:r>
                      </m:oMath>
                    </w:p>
                    <w:p w14:paraId="7C68A18A" w14:textId="77777777" w:rsidR="00C50DF0" w:rsidRPr="001E5DA4" w:rsidRDefault="00C50DF0" w:rsidP="002D2753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86257D" w14:textId="08CB7833" w:rsidR="002D2753" w:rsidRPr="001D7966" w:rsidRDefault="002D2753" w:rsidP="002D2753">
      <w:pPr>
        <w:pStyle w:val="NoSpacing"/>
        <w:spacing w:line="276" w:lineRule="auto"/>
        <w:rPr>
          <w:rFonts w:ascii="Times New Roman" w:hAnsi="Times New Roman"/>
        </w:rPr>
      </w:pPr>
      <w:r w:rsidRPr="001D7966">
        <w:rPr>
          <w:rFonts w:ascii="Times New Roman" w:hAnsi="Times New Roman"/>
          <w:b/>
          <w:bCs/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E66D50F" wp14:editId="7A089D47">
                <wp:simplePos x="0" y="0"/>
                <wp:positionH relativeFrom="column">
                  <wp:posOffset>186055</wp:posOffset>
                </wp:positionH>
                <wp:positionV relativeFrom="paragraph">
                  <wp:posOffset>-27940</wp:posOffset>
                </wp:positionV>
                <wp:extent cx="7359650" cy="8361680"/>
                <wp:effectExtent l="0" t="0" r="0" b="127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0" cy="8361680"/>
                          <a:chOff x="1665" y="1056"/>
                          <a:chExt cx="11419" cy="13704"/>
                        </a:xfrm>
                      </wpg:grpSpPr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665" y="1073"/>
                            <a:ext cx="11339" cy="13606"/>
                            <a:chOff x="339" y="678"/>
                            <a:chExt cx="11339" cy="13560"/>
                          </a:xfrm>
                        </wpg:grpSpPr>
                        <wpg:grpSp>
                          <wpg:cNvPr id="16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339" y="67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7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Lin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339" y="180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29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0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339" y="406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41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339" y="293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53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39" y="519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65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6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339" y="632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77" name="Line 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8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339" y="858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89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0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339" y="745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01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2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339" y="971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13" name="Line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1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Lin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4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339" y="1084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25" name="Lin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Line 1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Line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1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339" y="1310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37" name="Lin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8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339" y="11978"/>
                              <a:ext cx="11339" cy="1130"/>
                              <a:chOff x="226" y="1582"/>
                              <a:chExt cx="11339" cy="1130"/>
                            </a:xfrm>
                          </wpg:grpSpPr>
                          <wps:wsp>
                            <wps:cNvPr id="149" name="Line 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58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695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808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1921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599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712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260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373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486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147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" y="2034"/>
                                <a:ext cx="113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0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339" y="678"/>
                              <a:ext cx="2260" cy="13560"/>
                              <a:chOff x="339" y="678"/>
                              <a:chExt cx="2260" cy="13606"/>
                            </a:xfrm>
                          </wpg:grpSpPr>
                          <wpg:grpSp>
                            <wpg:cNvPr id="161" name="Group 156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589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162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3" name="Group 16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476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174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85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2599" y="678"/>
                              <a:ext cx="2260" cy="13560"/>
                              <a:chOff x="339" y="678"/>
                              <a:chExt cx="2260" cy="13606"/>
                            </a:xfrm>
                          </wpg:grpSpPr>
                          <wpg:grpSp>
                            <wpg:cNvPr id="186" name="Group 181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589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187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98" name="Group 193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476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199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10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4859" y="678"/>
                              <a:ext cx="2260" cy="13560"/>
                              <a:chOff x="339" y="678"/>
                              <a:chExt cx="2260" cy="13606"/>
                            </a:xfrm>
                          </wpg:grpSpPr>
                          <wpg:grpSp>
                            <wpg:cNvPr id="211" name="Group 206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589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12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3" name="Group 21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476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24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35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7119" y="678"/>
                              <a:ext cx="2260" cy="13560"/>
                              <a:chOff x="339" y="678"/>
                              <a:chExt cx="2260" cy="13606"/>
                            </a:xfrm>
                          </wpg:grpSpPr>
                          <wpg:grpSp>
                            <wpg:cNvPr id="236" name="Group 231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589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37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8" name="Group 243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476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49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60" name="Group 255"/>
                          <wpg:cNvGrpSpPr>
                            <a:grpSpLocks/>
                          </wpg:cNvGrpSpPr>
                          <wpg:grpSpPr bwMode="auto">
                            <a:xfrm>
                              <a:off x="9379" y="678"/>
                              <a:ext cx="2260" cy="13560"/>
                              <a:chOff x="339" y="678"/>
                              <a:chExt cx="2260" cy="13606"/>
                            </a:xfrm>
                          </wpg:grpSpPr>
                          <wpg:grpSp>
                            <wpg:cNvPr id="261" name="Group 256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589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62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3" name="Group 268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-4769" y="6916"/>
                                <a:ext cx="13606" cy="1130"/>
                                <a:chOff x="226" y="1582"/>
                                <a:chExt cx="11339" cy="1130"/>
                              </a:xfrm>
                            </wpg:grpSpPr>
                            <wps:wsp>
                              <wps:cNvPr id="274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58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695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808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1921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599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712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260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373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486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Lin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147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" y="2034"/>
                                  <a:ext cx="113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28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0739" y="1056"/>
                            <a:ext cx="2345" cy="13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8554A9" id="Group 14" o:spid="_x0000_s1026" style="position:absolute;margin-left:14.65pt;margin-top:-2.2pt;width:579.5pt;height:658.4pt;z-index:-251649024" coordorigin="1665,1056" coordsize="11419,1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">
                <v:group id="Group 10" o:spid="_x0000_s1027" style="position:absolute;left:1665;top:1073;width:11339;height:13606" coordorigin="339,678" coordsize="11339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1" o:spid="_x0000_s1028" style="position:absolute;left:339;top:67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line id="Line 12" o:spid="_x0000_s1029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" strokecolor="gray" strokeweight="1.5pt"/>
                    <v:line id="Line 13" o:spid="_x0000_s1030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" strokecolor="#969696" strokeweight=".5pt"/>
                    <v:line id="Line 14" o:spid="_x0000_s1031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" strokecolor="#969696" strokeweight=".5pt"/>
                    <v:line id="Line 15" o:spid="_x0000_s1032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" strokecolor="#969696" strokeweight=".5pt"/>
                    <v:line id="Line 16" o:spid="_x0000_s1033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" strokecolor="#969696" strokeweight=".5pt"/>
                    <v:line id="Line 17" o:spid="_x0000_s1034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" strokecolor="gray" strokeweight="1.5pt"/>
                    <v:line id="Line 18" o:spid="_x0000_s1035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" strokecolor="#969696" strokeweight=".5pt"/>
                    <v:line id="Line 19" o:spid="_x0000_s1036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" strokecolor="#969696" strokeweight=".5pt"/>
                    <v:line id="Line 20" o:spid="_x0000_s1037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" strokecolor="#969696" strokeweight=".5pt"/>
                    <v:line id="Line 21" o:spid="_x0000_s1038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" strokecolor="#969696"/>
                    <v:line id="Line 22" o:spid="_x0000_s1039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" strokecolor="#969696" strokeweight=".5pt"/>
                  </v:group>
                  <v:group id="Group 23" o:spid="_x0000_s1040" style="position:absolute;left:339;top:180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line id="Line 24" o:spid="_x0000_s1041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" strokecolor="gray" strokeweight="1.5pt"/>
                    <v:line id="Line 25" o:spid="_x0000_s1042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" strokecolor="#969696" strokeweight=".5pt"/>
                    <v:line id="Line 26" o:spid="_x0000_s1043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" strokecolor="#969696" strokeweight=".5pt"/>
                    <v:line id="Line 27" o:spid="_x0000_s1044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" strokecolor="#969696" strokeweight=".5pt"/>
                    <v:line id="Line 28" o:spid="_x0000_s1045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" strokecolor="#969696" strokeweight=".5pt"/>
                    <v:line id="Line 29" o:spid="_x0000_s1046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" strokecolor="gray" strokeweight="1.5pt"/>
                    <v:line id="Line 30" o:spid="_x0000_s1047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" strokecolor="#969696" strokeweight=".5pt"/>
                    <v:line id="Line 31" o:spid="_x0000_s1048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" strokecolor="#969696" strokeweight=".5pt"/>
                    <v:line id="Line 32" o:spid="_x0000_s1049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" strokecolor="#969696" strokeweight=".5pt"/>
                    <v:line id="Line 33" o:spid="_x0000_s1050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" strokecolor="#969696"/>
                    <v:line id="Line 34" o:spid="_x0000_s1051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" strokecolor="#969696" strokeweight=".5pt"/>
                  </v:group>
                  <v:group id="Group 35" o:spid="_x0000_s1052" style="position:absolute;left:339;top:406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Line 36" o:spid="_x0000_s1053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" strokecolor="gray" strokeweight="1.5pt"/>
                    <v:line id="Line 37" o:spid="_x0000_s1054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" strokecolor="#969696" strokeweight=".5pt"/>
                    <v:line id="Line 38" o:spid="_x0000_s1055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" strokecolor="#969696" strokeweight=".5pt"/>
                    <v:line id="Line 39" o:spid="_x0000_s1056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" strokecolor="#969696" strokeweight=".5pt"/>
                    <v:line id="Line 40" o:spid="_x0000_s1057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" strokecolor="#969696" strokeweight=".5pt"/>
                    <v:line id="Line 41" o:spid="_x0000_s1058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" strokecolor="gray" strokeweight="1.5pt"/>
                    <v:line id="Line 42" o:spid="_x0000_s1059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" strokecolor="#969696" strokeweight=".5pt"/>
                    <v:line id="Line 43" o:spid="_x0000_s1060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" strokecolor="#969696" strokeweight=".5pt"/>
                    <v:line id="Line 44" o:spid="_x0000_s1061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" strokecolor="#969696" strokeweight=".5pt"/>
                    <v:line id="Line 45" o:spid="_x0000_s1062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" strokecolor="#969696"/>
                    <v:line id="Line 46" o:spid="_x0000_s1063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" strokecolor="#969696" strokeweight=".5pt"/>
                  </v:group>
                  <v:group id="Group 47" o:spid="_x0000_s1064" style="position:absolute;left:339;top:293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line id="Line 48" o:spid="_x0000_s1065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" strokecolor="gray" strokeweight="1.5pt"/>
                    <v:line id="Line 49" o:spid="_x0000_s1066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" strokecolor="#969696" strokeweight=".5pt"/>
                    <v:line id="Line 50" o:spid="_x0000_s1067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" strokecolor="#969696" strokeweight=".5pt"/>
                    <v:line id="Line 51" o:spid="_x0000_s1068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" strokecolor="#969696" strokeweight=".5pt"/>
                    <v:line id="Line 52" o:spid="_x0000_s1069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" strokecolor="#969696" strokeweight=".5pt"/>
                    <v:line id="Line 53" o:spid="_x0000_s1070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" strokecolor="gray" strokeweight="1.5pt"/>
                    <v:line id="Line 54" o:spid="_x0000_s1071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" strokecolor="#969696" strokeweight=".5pt"/>
                    <v:line id="Line 55" o:spid="_x0000_s1072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" strokecolor="#969696" strokeweight=".5pt"/>
                    <v:line id="Line 56" o:spid="_x0000_s1073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" strokecolor="#969696" strokeweight=".5pt"/>
                    <v:line id="Line 57" o:spid="_x0000_s1074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" strokecolor="#969696"/>
                    <v:line id="Line 58" o:spid="_x0000_s1075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" strokecolor="#969696" strokeweight=".5pt"/>
                  </v:group>
                  <v:group id="Group 59" o:spid="_x0000_s1076" style="position:absolute;left:339;top:519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line id="Line 60" o:spid="_x0000_s1077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" strokecolor="gray" strokeweight="1.5pt"/>
                    <v:line id="Line 61" o:spid="_x0000_s1078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" strokecolor="#969696" strokeweight=".5pt"/>
                    <v:line id="Line 62" o:spid="_x0000_s1079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" strokecolor="#969696" strokeweight=".5pt"/>
                    <v:line id="Line 63" o:spid="_x0000_s1080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" strokecolor="#969696" strokeweight=".5pt"/>
                    <v:line id="Line 64" o:spid="_x0000_s1081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" strokecolor="#969696" strokeweight=".5pt"/>
                    <v:line id="Line 65" o:spid="_x0000_s1082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" strokecolor="gray" strokeweight="1.5pt"/>
                    <v:line id="Line 66" o:spid="_x0000_s1083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" strokecolor="#969696" strokeweight=".5pt"/>
                    <v:line id="Line 67" o:spid="_x0000_s1084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" strokecolor="#969696" strokeweight=".5pt"/>
                    <v:line id="Line 68" o:spid="_x0000_s1085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" strokecolor="#969696" strokeweight=".5pt"/>
                    <v:line id="Line 69" o:spid="_x0000_s1086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" strokecolor="#969696"/>
                    <v:line id="Line 70" o:spid="_x0000_s1087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" strokecolor="#969696" strokeweight=".5pt"/>
                  </v:group>
                  <v:group id="Group 71" o:spid="_x0000_s1088" style="position:absolute;left:339;top:632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line id="Line 72" o:spid="_x0000_s1089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" strokecolor="gray" strokeweight="1.5pt"/>
                    <v:line id="Line 73" o:spid="_x0000_s1090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" strokecolor="#969696" strokeweight=".5pt"/>
                    <v:line id="Line 74" o:spid="_x0000_s1091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" strokecolor="#969696" strokeweight=".5pt"/>
                    <v:line id="Line 75" o:spid="_x0000_s1092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" strokecolor="#969696" strokeweight=".5pt"/>
                    <v:line id="Line 76" o:spid="_x0000_s1093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" strokecolor="#969696" strokeweight=".5pt"/>
                    <v:line id="Line 77" o:spid="_x0000_s1094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" strokecolor="gray" strokeweight="1.5pt"/>
                    <v:line id="Line 78" o:spid="_x0000_s1095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" strokecolor="#969696" strokeweight=".5pt"/>
                    <v:line id="Line 79" o:spid="_x0000_s1096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" strokecolor="#969696" strokeweight=".5pt"/>
                    <v:line id="Line 80" o:spid="_x0000_s1097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" strokecolor="#969696" strokeweight=".5pt"/>
                    <v:line id="Line 81" o:spid="_x0000_s1098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" strokecolor="#969696"/>
                    <v:line id="Line 82" o:spid="_x0000_s1099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" strokecolor="#969696" strokeweight=".5pt"/>
                  </v:group>
                  <v:group id="Group 83" o:spid="_x0000_s1100" style="position:absolute;left:339;top:858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line id="Line 84" o:spid="_x0000_s1101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" strokecolor="gray" strokeweight="1.5pt"/>
                    <v:line id="Line 85" o:spid="_x0000_s1102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" strokecolor="#969696" strokeweight=".5pt"/>
                    <v:line id="Line 86" o:spid="_x0000_s1103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" strokecolor="#969696" strokeweight=".5pt"/>
                    <v:line id="Line 87" o:spid="_x0000_s1104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" strokecolor="#969696" strokeweight=".5pt"/>
                    <v:line id="Line 88" o:spid="_x0000_s1105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" strokecolor="#969696" strokeweight=".5pt"/>
                    <v:line id="Line 89" o:spid="_x0000_s1106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" strokecolor="gray" strokeweight="1.5pt"/>
                    <v:line id="Line 90" o:spid="_x0000_s1107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" strokecolor="#969696" strokeweight=".5pt"/>
                    <v:line id="Line 91" o:spid="_x0000_s1108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" strokecolor="#969696" strokeweight=".5pt"/>
                    <v:line id="Line 92" o:spid="_x0000_s1109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" strokecolor="#969696" strokeweight=".5pt"/>
                    <v:line id="Line 93" o:spid="_x0000_s1110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" strokecolor="#969696"/>
                    <v:line id="Line 94" o:spid="_x0000_s1111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" strokecolor="#969696" strokeweight=".5pt"/>
                  </v:group>
                  <v:group id="Group 95" o:spid="_x0000_s1112" style="position:absolute;left:339;top:745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line id="Line 96" o:spid="_x0000_s1113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" strokecolor="gray" strokeweight="1.5pt"/>
                    <v:line id="Line 97" o:spid="_x0000_s1114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" strokecolor="#969696" strokeweight=".5pt"/>
                    <v:line id="Line 98" o:spid="_x0000_s1115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" strokecolor="#969696" strokeweight=".5pt"/>
                    <v:line id="Line 99" o:spid="_x0000_s1116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" strokecolor="#969696" strokeweight=".5pt"/>
                    <v:line id="Line 100" o:spid="_x0000_s1117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" strokecolor="#969696" strokeweight=".5pt"/>
                    <v:line id="Line 101" o:spid="_x0000_s1118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" strokecolor="gray" strokeweight="1.5pt"/>
                    <v:line id="Line 102" o:spid="_x0000_s1119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" strokecolor="#969696" strokeweight=".5pt"/>
                    <v:line id="Line 103" o:spid="_x0000_s1120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" strokecolor="#969696" strokeweight=".5pt"/>
                    <v:line id="Line 104" o:spid="_x0000_s1121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" strokecolor="#969696" strokeweight=".5pt"/>
                    <v:line id="Line 105" o:spid="_x0000_s1122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" strokecolor="#969696"/>
                    <v:line id="Line 106" o:spid="_x0000_s1123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" strokecolor="#969696" strokeweight=".5pt"/>
                  </v:group>
                  <v:group id="Group 107" o:spid="_x0000_s1124" style="position:absolute;left:339;top:971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line id="Line 108" o:spid="_x0000_s1125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" strokecolor="gray" strokeweight="1.5pt"/>
                    <v:line id="Line 109" o:spid="_x0000_s1126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" strokecolor="#969696" strokeweight=".5pt"/>
                    <v:line id="Line 110" o:spid="_x0000_s1127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" strokecolor="#969696" strokeweight=".5pt"/>
                    <v:line id="Line 111" o:spid="_x0000_s1128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" strokecolor="#969696" strokeweight=".5pt"/>
                    <v:line id="Line 112" o:spid="_x0000_s1129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" strokecolor="#969696" strokeweight=".5pt"/>
                    <v:line id="Line 113" o:spid="_x0000_s1130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" strokecolor="gray" strokeweight="1.5pt"/>
                    <v:line id="Line 114" o:spid="_x0000_s1131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" strokecolor="#969696" strokeweight=".5pt"/>
                    <v:line id="Line 115" o:spid="_x0000_s1132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" strokecolor="#969696" strokeweight=".5pt"/>
                    <v:line id="Line 116" o:spid="_x0000_s1133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" strokecolor="#969696" strokeweight=".5pt"/>
                    <v:line id="Line 117" o:spid="_x0000_s1134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" strokecolor="#969696"/>
                    <v:line id="Line 118" o:spid="_x0000_s1135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" strokecolor="#969696" strokeweight=".5pt"/>
                  </v:group>
                  <v:group id="Group 119" o:spid="_x0000_s1136" style="position:absolute;left:339;top:1084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line id="Line 120" o:spid="_x0000_s1137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" strokecolor="gray" strokeweight="1.5pt"/>
                    <v:line id="Line 121" o:spid="_x0000_s1138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" strokecolor="#969696" strokeweight=".5pt"/>
                    <v:line id="Line 122" o:spid="_x0000_s1139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" strokecolor="#969696" strokeweight=".5pt"/>
                    <v:line id="Line 123" o:spid="_x0000_s1140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" strokecolor="#969696" strokeweight=".5pt"/>
                    <v:line id="Line 124" o:spid="_x0000_s1141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" strokecolor="#969696" strokeweight=".5pt"/>
                    <v:line id="Line 125" o:spid="_x0000_s1142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" strokecolor="gray" strokeweight="1.5pt"/>
                    <v:line id="Line 126" o:spid="_x0000_s1143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" strokecolor="#969696" strokeweight=".5pt"/>
                    <v:line id="Line 127" o:spid="_x0000_s1144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" strokecolor="#969696" strokeweight=".5pt"/>
                    <v:line id="Line 128" o:spid="_x0000_s1145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" strokecolor="#969696" strokeweight=".5pt"/>
                    <v:line id="Line 129" o:spid="_x0000_s1146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" strokecolor="#969696"/>
                    <v:line id="Line 130" o:spid="_x0000_s1147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" strokecolor="#969696" strokeweight=".5pt"/>
                  </v:group>
                  <v:group id="Group 131" o:spid="_x0000_s1148" style="position:absolute;left:339;top:1310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line id="Line 132" o:spid="_x0000_s1149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" strokecolor="gray" strokeweight="1.5pt"/>
                    <v:line id="Line 133" o:spid="_x0000_s1150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" strokecolor="#969696" strokeweight=".5pt"/>
                    <v:line id="Line 134" o:spid="_x0000_s1151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" strokecolor="#969696" strokeweight=".5pt"/>
                    <v:line id="Line 135" o:spid="_x0000_s1152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" strokecolor="#969696" strokeweight=".5pt"/>
                    <v:line id="Line 136" o:spid="_x0000_s1153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" strokecolor="#969696" strokeweight=".5pt"/>
                    <v:line id="Line 137" o:spid="_x0000_s1154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" strokecolor="gray" strokeweight="1.5pt"/>
                    <v:line id="Line 138" o:spid="_x0000_s1155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" strokecolor="#969696" strokeweight=".5pt"/>
                    <v:line id="Line 139" o:spid="_x0000_s1156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" strokecolor="#969696" strokeweight=".5pt"/>
                    <v:line id="Line 140" o:spid="_x0000_s1157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" strokecolor="#969696" strokeweight=".5pt"/>
                    <v:line id="Line 141" o:spid="_x0000_s1158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" strokecolor="#969696"/>
                    <v:line id="Line 142" o:spid="_x0000_s1159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" strokecolor="#969696" strokeweight=".5pt"/>
                  </v:group>
                  <v:group id="Group 143" o:spid="_x0000_s1160" style="position:absolute;left:339;top:11978;width:11339;height:113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line id="Line 144" o:spid="_x0000_s1161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" strokecolor="gray" strokeweight="1.5pt"/>
                    <v:line id="Line 145" o:spid="_x0000_s1162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" strokecolor="#969696" strokeweight=".5pt"/>
                    <v:line id="Line 146" o:spid="_x0000_s1163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" strokecolor="#969696" strokeweight=".5pt"/>
                    <v:line id="Line 147" o:spid="_x0000_s1164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" strokecolor="#969696" strokeweight=".5pt"/>
                    <v:line id="Line 148" o:spid="_x0000_s1165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" strokecolor="#969696" strokeweight=".5pt"/>
                    <v:line id="Line 149" o:spid="_x0000_s1166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" strokecolor="gray" strokeweight="1.5pt"/>
                    <v:line id="Line 150" o:spid="_x0000_s1167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" strokecolor="#969696" strokeweight=".5pt"/>
                    <v:line id="Line 151" o:spid="_x0000_s1168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" strokecolor="#969696" strokeweight=".5pt"/>
                    <v:line id="Line 152" o:spid="_x0000_s1169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" strokecolor="#969696" strokeweight=".5pt"/>
                    <v:line id="Line 153" o:spid="_x0000_s1170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" strokecolor="#969696"/>
                    <v:line id="Line 154" o:spid="_x0000_s1171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" strokecolor="#969696" strokeweight=".5pt"/>
                  </v:group>
                  <v:group id="Group 155" o:spid="_x0000_s1172" style="position:absolute;left:339;top:678;width:2260;height:13560" coordorigin="339,678" coordsize="2260,1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group id="Group 156" o:spid="_x0000_s1173" style="position:absolute;left:-589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">
                      <v:line id="Line 157" o:spid="_x0000_s1174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" strokecolor="gray" strokeweight="1.5pt"/>
                      <v:line id="Line 158" o:spid="_x0000_s1175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" strokecolor="#969696" strokeweight=".5pt"/>
                      <v:line id="Line 159" o:spid="_x0000_s1176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" strokecolor="#969696" strokeweight=".5pt"/>
                      <v:line id="Line 160" o:spid="_x0000_s1177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" strokecolor="#969696" strokeweight=".5pt"/>
                      <v:line id="Line 161" o:spid="_x0000_s1178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" strokecolor="#969696" strokeweight=".5pt"/>
                      <v:line id="Line 162" o:spid="_x0000_s1179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" strokecolor="gray" strokeweight="1.5pt"/>
                      <v:line id="Line 163" o:spid="_x0000_s1180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" strokecolor="#969696" strokeweight=".5pt"/>
                      <v:line id="Line 164" o:spid="_x0000_s1181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" strokecolor="#969696" strokeweight=".5pt"/>
                      <v:line id="Line 165" o:spid="_x0000_s1182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" strokecolor="#969696" strokeweight=".5pt"/>
                      <v:line id="Line 166" o:spid="_x0000_s1183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" strokecolor="#969696"/>
                      <v:line id="Line 167" o:spid="_x0000_s1184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" strokecolor="#969696" strokeweight=".5pt"/>
                    </v:group>
                    <v:group id="Group 168" o:spid="_x0000_s1185" style="position:absolute;left:-476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">
                      <v:line id="Line 169" o:spid="_x0000_s1186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" strokecolor="gray" strokeweight="1.5pt"/>
                      <v:line id="Line 170" o:spid="_x0000_s1187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" strokecolor="#969696" strokeweight=".5pt"/>
                      <v:line id="Line 171" o:spid="_x0000_s1188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" strokecolor="#969696" strokeweight=".5pt"/>
                      <v:line id="Line 172" o:spid="_x0000_s1189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" strokecolor="#969696" strokeweight=".5pt"/>
                      <v:line id="Line 173" o:spid="_x0000_s1190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" strokecolor="#969696" strokeweight=".5pt"/>
                      <v:line id="Line 174" o:spid="_x0000_s1191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" strokecolor="gray" strokeweight="1.5pt"/>
                      <v:line id="Line 175" o:spid="_x0000_s1192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" strokecolor="#969696" strokeweight=".5pt"/>
                      <v:line id="Line 176" o:spid="_x0000_s1193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" strokecolor="#969696" strokeweight=".5pt"/>
                      <v:line id="Line 177" o:spid="_x0000_s1194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" strokecolor="#969696" strokeweight=".5pt"/>
                      <v:line id="Line 178" o:spid="_x0000_s1195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" strokecolor="#969696"/>
                      <v:line id="Line 179" o:spid="_x0000_s1196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" strokecolor="#969696" strokeweight=".5pt"/>
                    </v:group>
                  </v:group>
                  <v:group id="Group 180" o:spid="_x0000_s1197" style="position:absolute;left:2599;top:678;width:2260;height:13560" coordorigin="339,678" coordsize="2260,1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<v:group id="Group 181" o:spid="_x0000_s1198" style="position:absolute;left:-589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">
                      <v:line id="Line 182" o:spid="_x0000_s1199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" strokecolor="gray" strokeweight="1.5pt"/>
                      <v:line id="Line 183" o:spid="_x0000_s1200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" strokecolor="#969696" strokeweight=".5pt"/>
                      <v:line id="Line 184" o:spid="_x0000_s1201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" strokecolor="#969696" strokeweight=".5pt"/>
                      <v:line id="Line 185" o:spid="_x0000_s1202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" strokecolor="#969696" strokeweight=".5pt"/>
                      <v:line id="Line 186" o:spid="_x0000_s1203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" strokecolor="#969696" strokeweight=".5pt"/>
                      <v:line id="Line 187" o:spid="_x0000_s1204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" strokecolor="gray" strokeweight="1.5pt"/>
                      <v:line id="Line 188" o:spid="_x0000_s1205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" strokecolor="#969696" strokeweight=".5pt"/>
                      <v:line id="Line 189" o:spid="_x0000_s1206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" strokecolor="#969696" strokeweight=".5pt"/>
                      <v:line id="Line 190" o:spid="_x0000_s1207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" strokecolor="#969696" strokeweight=".5pt"/>
                      <v:line id="Line 191" o:spid="_x0000_s1208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" strokecolor="#969696"/>
                      <v:line id="Line 192" o:spid="_x0000_s1209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" strokecolor="#969696" strokeweight=".5pt"/>
                    </v:group>
                    <v:group id="Group 193" o:spid="_x0000_s1210" style="position:absolute;left:-476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">
                      <v:line id="Line 194" o:spid="_x0000_s1211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" strokecolor="gray" strokeweight="1.5pt"/>
                      <v:line id="Line 195" o:spid="_x0000_s1212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" strokecolor="#969696" strokeweight=".5pt"/>
                      <v:line id="Line 196" o:spid="_x0000_s1213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" strokecolor="#969696" strokeweight=".5pt"/>
                      <v:line id="Line 197" o:spid="_x0000_s1214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" strokecolor="#969696" strokeweight=".5pt"/>
                      <v:line id="Line 198" o:spid="_x0000_s1215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" strokecolor="#969696" strokeweight=".5pt"/>
                      <v:line id="Line 199" o:spid="_x0000_s1216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" strokecolor="gray" strokeweight="1.5pt"/>
                      <v:line id="Line 200" o:spid="_x0000_s1217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" strokecolor="#969696" strokeweight=".5pt"/>
                      <v:line id="Line 201" o:spid="_x0000_s1218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" strokecolor="#969696" strokeweight=".5pt"/>
                      <v:line id="Line 202" o:spid="_x0000_s1219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" strokecolor="#969696" strokeweight=".5pt"/>
                      <v:line id="Line 203" o:spid="_x0000_s1220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" strokecolor="#969696"/>
                      <v:line id="Line 204" o:spid="_x0000_s1221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" strokecolor="#969696" strokeweight=".5pt"/>
                    </v:group>
                  </v:group>
                  <v:group id="Group 205" o:spid="_x0000_s1222" style="position:absolute;left:4859;top:678;width:2260;height:13560" coordorigin="339,678" coordsize="2260,1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group id="Group 206" o:spid="_x0000_s1223" style="position:absolute;left:-589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">
                      <v:line id="Line 207" o:spid="_x0000_s1224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" strokecolor="gray" strokeweight="1.5pt"/>
                      <v:line id="Line 208" o:spid="_x0000_s1225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" strokecolor="#969696" strokeweight=".5pt"/>
                      <v:line id="Line 209" o:spid="_x0000_s1226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" strokecolor="#969696" strokeweight=".5pt"/>
                      <v:line id="Line 210" o:spid="_x0000_s1227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" strokecolor="#969696" strokeweight=".5pt"/>
                      <v:line id="Line 211" o:spid="_x0000_s1228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" strokecolor="#969696" strokeweight=".5pt"/>
                      <v:line id="Line 212" o:spid="_x0000_s1229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" strokecolor="gray" strokeweight="1.5pt"/>
                      <v:line id="Line 213" o:spid="_x0000_s1230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" strokecolor="#969696" strokeweight=".5pt"/>
                      <v:line id="Line 214" o:spid="_x0000_s1231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" strokecolor="#969696" strokeweight=".5pt"/>
                      <v:line id="Line 215" o:spid="_x0000_s1232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" strokecolor="#969696" strokeweight=".5pt"/>
                      <v:line id="Line 216" o:spid="_x0000_s1233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" strokecolor="#969696"/>
                      <v:line id="Line 217" o:spid="_x0000_s1234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" strokecolor="#969696" strokeweight=".5pt"/>
                    </v:group>
                    <v:group id="Group 218" o:spid="_x0000_s1235" style="position:absolute;left:-476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">
                      <v:line id="Line 219" o:spid="_x0000_s1236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" strokecolor="gray" strokeweight="1.5pt"/>
                      <v:line id="Line 220" o:spid="_x0000_s1237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" strokecolor="#969696" strokeweight=".5pt"/>
                      <v:line id="Line 221" o:spid="_x0000_s1238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" strokecolor="#969696" strokeweight=".5pt"/>
                      <v:line id="Line 222" o:spid="_x0000_s1239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" strokecolor="#969696" strokeweight=".5pt"/>
                      <v:line id="Line 223" o:spid="_x0000_s1240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" strokecolor="#969696" strokeweight=".5pt"/>
                      <v:line id="Line 224" o:spid="_x0000_s1241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" strokecolor="gray" strokeweight="1.5pt"/>
                      <v:line id="Line 225" o:spid="_x0000_s1242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" strokecolor="#969696" strokeweight=".5pt"/>
                      <v:line id="Line 226" o:spid="_x0000_s1243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" strokecolor="#969696" strokeweight=".5pt"/>
                      <v:line id="Line 227" o:spid="_x0000_s1244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" strokecolor="#969696" strokeweight=".5pt"/>
                      <v:line id="Line 228" o:spid="_x0000_s1245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" strokecolor="#969696"/>
                      <v:line id="Line 229" o:spid="_x0000_s1246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" strokecolor="#969696" strokeweight=".5pt"/>
                    </v:group>
                  </v:group>
                  <v:group id="Group 230" o:spid="_x0000_s1247" style="position:absolute;left:7119;top:678;width:2260;height:13560" coordorigin="339,678" coordsize="2260,1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31" o:spid="_x0000_s1248" style="position:absolute;left:-589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">
                      <v:line id="Line 232" o:spid="_x0000_s1249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" strokecolor="gray" strokeweight="1.5pt"/>
                      <v:line id="Line 233" o:spid="_x0000_s1250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" strokecolor="#969696" strokeweight=".5pt"/>
                      <v:line id="Line 234" o:spid="_x0000_s1251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" strokecolor="#969696" strokeweight=".5pt"/>
                      <v:line id="Line 235" o:spid="_x0000_s1252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" strokecolor="#969696" strokeweight=".5pt"/>
                      <v:line id="Line 236" o:spid="_x0000_s1253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" strokecolor="#969696" strokeweight=".5pt"/>
                      <v:line id="Line 237" o:spid="_x0000_s1254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" strokecolor="gray" strokeweight="1.5pt"/>
                      <v:line id="Line 238" o:spid="_x0000_s1255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" strokecolor="#969696" strokeweight=".5pt"/>
                      <v:line id="Line 239" o:spid="_x0000_s1256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" strokecolor="#969696" strokeweight=".5pt"/>
                      <v:line id="Line 240" o:spid="_x0000_s1257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" strokecolor="#969696" strokeweight=".5pt"/>
                      <v:line id="Line 241" o:spid="_x0000_s1258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" strokecolor="#969696"/>
                      <v:line id="Line 242" o:spid="_x0000_s1259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" strokecolor="#969696" strokeweight=".5pt"/>
                    </v:group>
                    <v:group id="Group 243" o:spid="_x0000_s1260" style="position:absolute;left:-476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">
                      <v:line id="Line 244" o:spid="_x0000_s1261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" strokecolor="gray" strokeweight="1.5pt"/>
                      <v:line id="Line 245" o:spid="_x0000_s1262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" strokecolor="#969696" strokeweight=".5pt"/>
                      <v:line id="Line 246" o:spid="_x0000_s1263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" strokecolor="#969696" strokeweight=".5pt"/>
                      <v:line id="Line 247" o:spid="_x0000_s1264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" strokecolor="#969696" strokeweight=".5pt"/>
                      <v:line id="Line 248" o:spid="_x0000_s1265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" strokecolor="#969696" strokeweight=".5pt"/>
                      <v:line id="Line 249" o:spid="_x0000_s1266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" strokecolor="gray" strokeweight="1.5pt"/>
                      <v:line id="Line 250" o:spid="_x0000_s1267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" strokecolor="#969696" strokeweight=".5pt"/>
                      <v:line id="Line 251" o:spid="_x0000_s1268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" strokecolor="#969696" strokeweight=".5pt"/>
                      <v:line id="Line 252" o:spid="_x0000_s1269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" strokecolor="#969696" strokeweight=".5pt"/>
                      <v:line id="Line 253" o:spid="_x0000_s1270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" strokecolor="#969696"/>
                      <v:line id="Line 254" o:spid="_x0000_s1271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" strokecolor="#969696" strokeweight=".5pt"/>
                    </v:group>
                  </v:group>
                  <v:group id="Group 255" o:spid="_x0000_s1272" style="position:absolute;left:9379;top:678;width:2260;height:13560" coordorigin="339,678" coordsize="2260,1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group id="Group 256" o:spid="_x0000_s1273" style="position:absolute;left:-589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">
                      <v:line id="Line 257" o:spid="_x0000_s1274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" strokecolor="gray" strokeweight="1.5pt"/>
                      <v:line id="Line 258" o:spid="_x0000_s1275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" strokecolor="#969696" strokeweight=".5pt"/>
                      <v:line id="Line 259" o:spid="_x0000_s1276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" strokecolor="#969696" strokeweight=".5pt"/>
                      <v:line id="Line 260" o:spid="_x0000_s1277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" strokecolor="#969696" strokeweight=".5pt"/>
                      <v:line id="Line 261" o:spid="_x0000_s1278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" strokecolor="#969696" strokeweight=".5pt"/>
                      <v:line id="Line 262" o:spid="_x0000_s1279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" strokecolor="gray" strokeweight="1.5pt"/>
                      <v:line id="Line 263" o:spid="_x0000_s1280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" strokecolor="#969696" strokeweight=".5pt"/>
                      <v:line id="Line 264" o:spid="_x0000_s1281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" strokecolor="#969696" strokeweight=".5pt"/>
                      <v:line id="Line 265" o:spid="_x0000_s1282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" strokecolor="#969696" strokeweight=".5pt"/>
                      <v:line id="Line 266" o:spid="_x0000_s1283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" strokecolor="#969696"/>
                      <v:line id="Line 267" o:spid="_x0000_s1284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" strokecolor="#969696" strokeweight=".5pt"/>
                    </v:group>
                    <v:group id="Group 268" o:spid="_x0000_s1285" style="position:absolute;left:-4769;top:6916;width:13606;height:1130;rotation:90" coordorigin="226,1582" coordsize="1133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">
                      <v:line id="Line 269" o:spid="_x0000_s1286" style="position:absolute;visibility:visible;mso-wrap-style:square" from="226,1582" to="11565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" strokecolor="gray" strokeweight="1.5pt"/>
                      <v:line id="Line 270" o:spid="_x0000_s1287" style="position:absolute;visibility:visible;mso-wrap-style:square" from="226,1695" to="1156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" strokecolor="#969696" strokeweight=".5pt"/>
                      <v:line id="Line 271" o:spid="_x0000_s1288" style="position:absolute;visibility:visible;mso-wrap-style:square" from="226,1808" to="115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" strokecolor="#969696" strokeweight=".5pt"/>
                      <v:line id="Line 272" o:spid="_x0000_s1289" style="position:absolute;visibility:visible;mso-wrap-style:square" from="226,1921" to="11565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" strokecolor="#969696" strokeweight=".5pt"/>
                      <v:line id="Line 273" o:spid="_x0000_s1290" style="position:absolute;visibility:visible;mso-wrap-style:square" from="226,2599" to="11565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" strokecolor="#969696" strokeweight=".5pt"/>
                      <v:line id="Line 274" o:spid="_x0000_s1291" style="position:absolute;visibility:visible;mso-wrap-style:square" from="226,2712" to="11565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" strokecolor="gray" strokeweight="1.5pt"/>
                      <v:line id="Line 275" o:spid="_x0000_s1292" style="position:absolute;visibility:visible;mso-wrap-style:square" from="226,2260" to="1156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" strokecolor="#969696" strokeweight=".5pt"/>
                      <v:line id="Line 276" o:spid="_x0000_s1293" style="position:absolute;visibility:visible;mso-wrap-style:square" from="226,2373" to="1156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" strokecolor="#969696" strokeweight=".5pt"/>
                      <v:line id="Line 277" o:spid="_x0000_s1294" style="position:absolute;visibility:visible;mso-wrap-style:square" from="226,2486" to="115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" strokecolor="#969696" strokeweight=".5pt"/>
                      <v:line id="Line 278" o:spid="_x0000_s1295" style="position:absolute;visibility:visible;mso-wrap-style:square" from="226,2147" to="1156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" strokecolor="#969696"/>
                      <v:line id="Line 279" o:spid="_x0000_s1296" style="position:absolute;visibility:visible;mso-wrap-style:square" from="226,2034" to="11565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" strokecolor="#969696" strokeweight=".5pt"/>
                    </v:group>
                  </v:group>
                </v:group>
                <v:rect id="Rectangle 280" o:spid="_x0000_s1297" style="position:absolute;left:10739;top:1056;width:2345;height:1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" stroked="f">
                  <v:shadow offset="6pt,6pt"/>
                </v:rect>
              </v:group>
            </w:pict>
          </mc:Fallback>
        </mc:AlternateContent>
      </w:r>
    </w:p>
    <w:p w14:paraId="3B5908CC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1B3528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3771C568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22AF01BF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2EE2C37F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C72A113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49A29BF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940680C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6E437CE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C3D8A1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FE76D4B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C58C77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4E8E551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5B21A08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C9D9B4B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55B65C9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2E5CAC2F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34464A9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7A82939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942232E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94C93BF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9CCDFC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3B1A384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0DAF113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A5F0B97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B4C87B5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21FF069E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FADA96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4488B44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E13880A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E56EDC1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7EBE458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2FA3FF01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417A86BB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148F84B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0E2E640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BA7FE90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76DDC7EE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354BEBC6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3CA0DD93" w14:textId="77777777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026137A8" w14:textId="2F6209FF" w:rsidR="002D2753" w:rsidRPr="001D7966" w:rsidRDefault="002D2753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5F265570" w14:textId="77777777" w:rsidR="00733287" w:rsidRPr="001D7966" w:rsidRDefault="00733287" w:rsidP="002D2753">
      <w:pPr>
        <w:tabs>
          <w:tab w:val="left" w:pos="1080"/>
          <w:tab w:val="left" w:pos="1440"/>
          <w:tab w:val="left" w:pos="1800"/>
        </w:tabs>
        <w:jc w:val="center"/>
        <w:rPr>
          <w:rFonts w:ascii="Times New Roman" w:hAnsi="Times New Roman"/>
          <w:b/>
          <w:bCs/>
        </w:rPr>
      </w:pPr>
    </w:p>
    <w:p w14:paraId="651A13C2" w14:textId="77777777" w:rsidR="002D2753" w:rsidRPr="001D7966" w:rsidRDefault="002D2753" w:rsidP="00733287">
      <w:pPr>
        <w:tabs>
          <w:tab w:val="left" w:pos="1080"/>
          <w:tab w:val="left" w:pos="1440"/>
          <w:tab w:val="left" w:pos="1800"/>
        </w:tabs>
        <w:rPr>
          <w:rFonts w:ascii="Times New Roman" w:hAnsi="Times New Roman"/>
          <w:b/>
          <w:bCs/>
        </w:rPr>
      </w:pPr>
    </w:p>
    <w:p w14:paraId="3474D80A" w14:textId="40EF05B3" w:rsidR="002D2753" w:rsidRDefault="002D2753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2CBA6DC2" w14:textId="77777777" w:rsidR="008A0D21" w:rsidRPr="001D7966" w:rsidRDefault="008A0D21" w:rsidP="002D2753">
      <w:pPr>
        <w:pStyle w:val="NoSpacing"/>
        <w:spacing w:line="276" w:lineRule="auto"/>
        <w:rPr>
          <w:rFonts w:ascii="Times New Roman" w:hAnsi="Times New Roman"/>
        </w:rPr>
      </w:pPr>
    </w:p>
    <w:p w14:paraId="39486AE2" w14:textId="77777777" w:rsidR="00AA114A" w:rsidRPr="001D7966" w:rsidRDefault="00AA114A" w:rsidP="00AA114A">
      <w:pPr>
        <w:rPr>
          <w:rFonts w:ascii="Times New Roman" w:hAnsi="Times New Roman"/>
          <w:lang w:val="en-MY" w:eastAsia="en-MY" w:bidi="ar-S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"/>
        <w:gridCol w:w="477"/>
        <w:gridCol w:w="572"/>
        <w:gridCol w:w="7927"/>
      </w:tblGrid>
      <w:tr w:rsidR="00AA114A" w:rsidRPr="001D7966" w14:paraId="41D6AE63" w14:textId="77777777" w:rsidTr="00AA114A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3DE6C" w14:textId="77777777" w:rsidR="00AA114A" w:rsidRPr="001D7966" w:rsidRDefault="00AA114A" w:rsidP="00AA114A">
            <w:pPr>
              <w:rPr>
                <w:rFonts w:ascii="Times New Roman" w:hAnsi="Times New Roman"/>
                <w:color w:val="000000"/>
                <w:lang w:val="en-MY" w:eastAsia="en-MY" w:bidi="ar-SA"/>
              </w:rPr>
            </w:pPr>
          </w:p>
          <w:p w14:paraId="2A392929" w14:textId="444ED87C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2</w:t>
            </w:r>
          </w:p>
        </w:tc>
        <w:tc>
          <w:tcPr>
            <w:tcW w:w="0" w:type="auto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CC130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A student carries out an experiment to investigate the relationship between the height, h, of the raised end of an inclined plane and the acceleration, a, of a trolley as it moves freely down the inclined plane.  This experiment is carried out using a ticker-timer and ticker-tape.</w:t>
            </w:r>
          </w:p>
          <w:p w14:paraId="2EBC5097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The results of this experiment are shown in the graph of </w:t>
            </w:r>
            <w:proofErr w:type="spellStart"/>
            <w:proofErr w:type="gramStart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a</w:t>
            </w:r>
            <w:proofErr w:type="spellEnd"/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against h in Diagram below.</w:t>
            </w:r>
          </w:p>
          <w:p w14:paraId="096C77F7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214300AB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Seorang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murid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menjalankan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mengkaji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hubungan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antara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tinggi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r w:rsidRPr="008B4025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h,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bagi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hujung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ditinggikan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sebuah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landasan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condong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dengan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pecutan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r w:rsidRPr="008B4025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a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sebuah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troli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menuruni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secara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bebas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landasan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.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ini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dijalankan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menggunakan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jangka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masa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detik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pita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detik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  <w:p w14:paraId="227D73F8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Keputusan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ini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ditunjukkan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oleh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8B4025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a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melawan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8B4025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h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Rajah di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bawah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</w:tc>
      </w:tr>
      <w:tr w:rsidR="00AA114A" w:rsidRPr="001D7966" w14:paraId="52FDCE7A" w14:textId="77777777" w:rsidTr="00AA114A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CD5C4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1BD30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(a)</w:t>
            </w:r>
          </w:p>
        </w:tc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38D03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Based on the graph in Diagram below:</w:t>
            </w:r>
          </w:p>
          <w:p w14:paraId="2C559D3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Berdasarkan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Rajah di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bawah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:</w:t>
            </w:r>
          </w:p>
          <w:p w14:paraId="6B7DC50F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</w:tr>
      <w:tr w:rsidR="00AA114A" w:rsidRPr="001D7966" w14:paraId="67395025" w14:textId="77777777" w:rsidTr="00AA11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70C3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D6BE8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184EB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</w:t>
            </w:r>
            <w:proofErr w:type="spellStart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i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44D27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State the relationship between </w:t>
            </w:r>
            <w:proofErr w:type="gramStart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a</w:t>
            </w:r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and h.</w:t>
            </w:r>
          </w:p>
          <w:p w14:paraId="064BB1D9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hubungan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antara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h.</w:t>
            </w:r>
          </w:p>
          <w:p w14:paraId="20F27A4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114A6C63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_______________________________________________________________</w:t>
            </w:r>
          </w:p>
          <w:p w14:paraId="6F2CBCF9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225A8057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_______________________________________________________________</w:t>
            </w:r>
          </w:p>
          <w:p w14:paraId="04FA4208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[1 mark]</w:t>
            </w:r>
          </w:p>
          <w:p w14:paraId="0FC3D7C5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[1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</w:tc>
      </w:tr>
      <w:tr w:rsidR="00AA114A" w:rsidRPr="001D7966" w14:paraId="2FA8D79B" w14:textId="77777777" w:rsidTr="00AA11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C48265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CB2632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52D45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(ii)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6997E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Determine the value of a when h = 0.30 m.</w:t>
            </w:r>
          </w:p>
          <w:p w14:paraId="3CDB400E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Show on the graph how you determine the value of a.</w:t>
            </w:r>
          </w:p>
          <w:p w14:paraId="4235254A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0BE4574F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Tentukan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nilai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apabila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h = 0.30 m.</w:t>
            </w:r>
          </w:p>
          <w:p w14:paraId="51F639DB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Tunjukkan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bagaimana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anda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menentukan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nilai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a.</w:t>
            </w:r>
          </w:p>
          <w:p w14:paraId="6E165D53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6B072007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a = ______________________________ m s</w:t>
            </w:r>
            <w:r w:rsidRPr="001D7966">
              <w:rPr>
                <w:rFonts w:ascii="Times New Roman" w:hAnsi="Times New Roman"/>
                <w:color w:val="000000"/>
                <w:vertAlign w:val="superscript"/>
                <w:lang w:val="en-MY" w:eastAsia="en-MY" w:bidi="ar-SA"/>
              </w:rPr>
              <w:t>-2</w:t>
            </w:r>
          </w:p>
          <w:p w14:paraId="0B649585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[3 mark]</w:t>
            </w:r>
          </w:p>
          <w:p w14:paraId="2CC8D53A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[3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</w:tc>
      </w:tr>
      <w:tr w:rsidR="00AA114A" w:rsidRPr="001D7966" w14:paraId="4BFB0ADF" w14:textId="77777777" w:rsidTr="00AA114A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41E5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DB372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9F85B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(iii)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969AA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Calculate the gradient, m, of the graph. Use</w:t>
            </w:r>
          </w:p>
          <w:p w14:paraId="43A777D9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Show on the graph how you determine m.</w:t>
            </w:r>
          </w:p>
          <w:p w14:paraId="0AAD988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Hitung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kecerunan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,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m,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bagi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  <w:p w14:paraId="40C20F19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Tunjukkan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bagaimana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anda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menentukan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m.</w:t>
            </w:r>
          </w:p>
          <w:p w14:paraId="32EAE8EB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m = _____________________________</w:t>
            </w:r>
          </w:p>
          <w:p w14:paraId="78F659A8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[3 marks]</w:t>
            </w:r>
          </w:p>
          <w:p w14:paraId="1DDA7D84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[3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  <w:p w14:paraId="620DF19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</w:tr>
    </w:tbl>
    <w:p w14:paraId="47F9BB9A" w14:textId="72482E4D" w:rsidR="008D1E63" w:rsidRDefault="008D1E63" w:rsidP="00AA114A">
      <w:pPr>
        <w:jc w:val="center"/>
        <w:rPr>
          <w:rFonts w:ascii="Times New Roman" w:hAnsi="Times New Roman"/>
          <w:color w:val="000000"/>
          <w:lang w:val="en-MY" w:eastAsia="en-MY" w:bidi="ar-SA"/>
        </w:rPr>
      </w:pPr>
    </w:p>
    <w:p w14:paraId="56253E9A" w14:textId="5B8DAB4D" w:rsidR="00C10E0B" w:rsidRDefault="00C10E0B" w:rsidP="00AA114A">
      <w:pPr>
        <w:jc w:val="center"/>
        <w:rPr>
          <w:rFonts w:ascii="Times New Roman" w:hAnsi="Times New Roman"/>
          <w:color w:val="000000"/>
          <w:lang w:val="en-MY" w:eastAsia="en-MY" w:bidi="ar-SA"/>
        </w:rPr>
      </w:pPr>
    </w:p>
    <w:p w14:paraId="64F19A7D" w14:textId="77777777" w:rsidR="00C10E0B" w:rsidRPr="001D7966" w:rsidRDefault="00C10E0B" w:rsidP="00AA114A">
      <w:pPr>
        <w:jc w:val="center"/>
        <w:rPr>
          <w:rFonts w:ascii="Times New Roman" w:hAnsi="Times New Roman"/>
          <w:color w:val="000000"/>
          <w:lang w:val="en-MY" w:eastAsia="en-MY" w:bidi="ar-SA"/>
        </w:rPr>
      </w:pPr>
    </w:p>
    <w:p w14:paraId="78DCE9FF" w14:textId="705D57AF" w:rsidR="00AA114A" w:rsidRPr="001D7966" w:rsidRDefault="00AA114A" w:rsidP="00AA114A">
      <w:pPr>
        <w:jc w:val="center"/>
        <w:rPr>
          <w:rFonts w:ascii="Times New Roman" w:hAnsi="Times New Roman"/>
          <w:lang w:val="en-MY" w:eastAsia="en-MY" w:bidi="ar-SA"/>
        </w:rPr>
      </w:pPr>
      <w:r w:rsidRPr="001D7966">
        <w:rPr>
          <w:rFonts w:ascii="Times New Roman" w:hAnsi="Times New Roman"/>
          <w:color w:val="000000"/>
          <w:lang w:val="en-MY" w:eastAsia="en-MY" w:bidi="ar-SA"/>
        </w:rPr>
        <w:lastRenderedPageBreak/>
        <w:t xml:space="preserve">Graph of </w:t>
      </w:r>
      <w:proofErr w:type="spellStart"/>
      <w:proofErr w:type="gramStart"/>
      <w:r w:rsidRPr="001D7966">
        <w:rPr>
          <w:rFonts w:ascii="Times New Roman" w:hAnsi="Times New Roman"/>
          <w:color w:val="000000"/>
          <w:lang w:val="en-MY" w:eastAsia="en-MY" w:bidi="ar-SA"/>
        </w:rPr>
        <w:t>a</w:t>
      </w:r>
      <w:proofErr w:type="spellEnd"/>
      <w:proofErr w:type="gramEnd"/>
      <w:r w:rsidRPr="001D7966">
        <w:rPr>
          <w:rFonts w:ascii="Times New Roman" w:hAnsi="Times New Roman"/>
          <w:color w:val="000000"/>
          <w:lang w:val="en-MY" w:eastAsia="en-MY" w:bidi="ar-SA"/>
        </w:rPr>
        <w:t xml:space="preserve"> against h</w:t>
      </w:r>
    </w:p>
    <w:p w14:paraId="4E09C56F" w14:textId="77777777" w:rsidR="00AA114A" w:rsidRPr="001D7966" w:rsidRDefault="00AA114A" w:rsidP="00AA114A">
      <w:pPr>
        <w:jc w:val="center"/>
        <w:rPr>
          <w:rFonts w:ascii="Times New Roman" w:hAnsi="Times New Roman"/>
          <w:lang w:val="en-MY" w:eastAsia="en-MY" w:bidi="ar-SA"/>
        </w:rPr>
      </w:pPr>
      <w:r w:rsidRPr="001D7966">
        <w:rPr>
          <w:rFonts w:ascii="Times New Roman" w:hAnsi="Times New Roman"/>
          <w:i/>
          <w:iCs/>
          <w:color w:val="000000"/>
          <w:lang w:val="en-MY" w:eastAsia="en-MY" w:bidi="ar-SA"/>
        </w:rPr>
        <w:t>Graf</w:t>
      </w:r>
      <w:r w:rsidRPr="001D7966">
        <w:rPr>
          <w:rFonts w:ascii="Times New Roman" w:hAnsi="Times New Roman"/>
          <w:color w:val="000000"/>
          <w:lang w:val="en-MY" w:eastAsia="en-MY" w:bidi="ar-SA"/>
        </w:rPr>
        <w:t xml:space="preserve"> a </w:t>
      </w:r>
      <w:proofErr w:type="spellStart"/>
      <w:r w:rsidRPr="001D7966">
        <w:rPr>
          <w:rFonts w:ascii="Times New Roman" w:hAnsi="Times New Roman"/>
          <w:i/>
          <w:iCs/>
          <w:color w:val="000000"/>
          <w:lang w:val="en-MY" w:eastAsia="en-MY" w:bidi="ar-SA"/>
        </w:rPr>
        <w:t>melawan</w:t>
      </w:r>
      <w:proofErr w:type="spellEnd"/>
      <w:r w:rsidRPr="001D7966">
        <w:rPr>
          <w:rFonts w:ascii="Times New Roman" w:hAnsi="Times New Roman"/>
          <w:color w:val="000000"/>
          <w:lang w:val="en-MY" w:eastAsia="en-MY" w:bidi="ar-SA"/>
        </w:rPr>
        <w:t xml:space="preserve"> h</w:t>
      </w:r>
    </w:p>
    <w:p w14:paraId="67E81F72" w14:textId="77777777" w:rsidR="00AA114A" w:rsidRPr="001D7966" w:rsidRDefault="00AA114A" w:rsidP="00AA114A">
      <w:pPr>
        <w:rPr>
          <w:rFonts w:ascii="Times New Roman" w:hAnsi="Times New Roman"/>
          <w:lang w:val="en-MY" w:eastAsia="en-MY" w:bidi="ar-SA"/>
        </w:rPr>
      </w:pPr>
    </w:p>
    <w:p w14:paraId="4AFD35B5" w14:textId="77777777" w:rsidR="009567AB" w:rsidRDefault="009567AB" w:rsidP="00AA114A">
      <w:pPr>
        <w:jc w:val="center"/>
        <w:rPr>
          <w:rFonts w:ascii="Times New Roman" w:hAnsi="Times New Roman"/>
          <w:lang w:val="en-MY" w:eastAsia="en-MY" w:bidi="ar-SA"/>
        </w:rPr>
      </w:pPr>
    </w:p>
    <w:p w14:paraId="4F0B3660" w14:textId="4D838E76" w:rsidR="00AA114A" w:rsidRPr="001D7966" w:rsidRDefault="00AA114A" w:rsidP="00AA114A">
      <w:pPr>
        <w:jc w:val="center"/>
        <w:rPr>
          <w:rFonts w:ascii="Times New Roman" w:hAnsi="Times New Roman"/>
          <w:lang w:val="en-MY" w:eastAsia="en-MY" w:bidi="ar-SA"/>
        </w:rPr>
      </w:pPr>
      <w:r w:rsidRPr="001D7966">
        <w:rPr>
          <w:rFonts w:ascii="Times New Roman" w:hAnsi="Times New Roman"/>
          <w:noProof/>
          <w:color w:val="000000"/>
          <w:bdr w:val="none" w:sz="0" w:space="0" w:color="auto" w:frame="1"/>
          <w:lang w:val="en-MY" w:eastAsia="en-MY" w:bidi="ar-SA"/>
        </w:rPr>
        <w:drawing>
          <wp:inline distT="0" distB="0" distL="0" distR="0" wp14:anchorId="7C31D22B" wp14:editId="77D19F8E">
            <wp:extent cx="6026150" cy="7538862"/>
            <wp:effectExtent l="0" t="0" r="0" b="508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73" cy="75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E32DA" w14:textId="0A856B0A" w:rsidR="00AA114A" w:rsidRDefault="00AA114A" w:rsidP="00AA114A">
      <w:pPr>
        <w:rPr>
          <w:rFonts w:ascii="Times New Roman" w:hAnsi="Times New Roman"/>
          <w:lang w:val="en-MY" w:eastAsia="en-MY" w:bidi="ar-SA"/>
        </w:rPr>
      </w:pPr>
    </w:p>
    <w:p w14:paraId="3B681C39" w14:textId="2816A861" w:rsidR="009567AB" w:rsidRDefault="009567AB" w:rsidP="00AA114A">
      <w:pPr>
        <w:rPr>
          <w:rFonts w:ascii="Times New Roman" w:hAnsi="Times New Roman"/>
          <w:lang w:val="en-MY" w:eastAsia="en-MY" w:bidi="ar-SA"/>
        </w:rPr>
      </w:pPr>
    </w:p>
    <w:p w14:paraId="08466815" w14:textId="1F6C7B19" w:rsidR="009567AB" w:rsidRDefault="009567AB" w:rsidP="00AA114A">
      <w:pPr>
        <w:rPr>
          <w:rFonts w:ascii="Times New Roman" w:hAnsi="Times New Roman"/>
          <w:lang w:val="en-MY" w:eastAsia="en-MY" w:bidi="ar-SA"/>
        </w:rPr>
      </w:pPr>
    </w:p>
    <w:p w14:paraId="1FBB327E" w14:textId="77777777" w:rsidR="009567AB" w:rsidRPr="001D7966" w:rsidRDefault="009567AB" w:rsidP="00AA114A">
      <w:pPr>
        <w:rPr>
          <w:rFonts w:ascii="Times New Roman" w:hAnsi="Times New Roman"/>
          <w:lang w:val="en-MY" w:eastAsia="en-MY" w:bidi="ar-S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8816"/>
      </w:tblGrid>
      <w:tr w:rsidR="00AA114A" w:rsidRPr="001D7966" w14:paraId="14642B18" w14:textId="77777777" w:rsidTr="00AA114A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1896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lastRenderedPageBreak/>
              <w:t>(b)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1BEDC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gradient, m, of the graph is given by the formula m = g/</w:t>
            </w:r>
            <w:proofErr w:type="gramStart"/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>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,</w:t>
            </w:r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where g is the gravitational acceleration and 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l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is the length of the inclined plane.</w:t>
            </w:r>
          </w:p>
          <w:p w14:paraId="0303FAD5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In the experiment, </w:t>
            </w:r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>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= 2.0 m. Calculate the value of g.</w:t>
            </w:r>
          </w:p>
          <w:p w14:paraId="4ABA68F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6C5A80CF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Kecerunan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,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m,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bagi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graf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diberi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oleh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gram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formula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  m</w:t>
            </w:r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=  g/</w:t>
            </w:r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 xml:space="preserve">l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, 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di mana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g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ialah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pecutan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graviti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l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ialah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panjang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landasan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condong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  <w:p w14:paraId="670C804E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Dalam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, 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= 2.0 m.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Hitung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nilai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g.</w:t>
            </w:r>
          </w:p>
          <w:p w14:paraId="65A31AF5" w14:textId="77777777" w:rsidR="00AA114A" w:rsidRPr="001D7966" w:rsidRDefault="00AA114A" w:rsidP="00AA114A">
            <w:pPr>
              <w:spacing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lang w:val="en-MY" w:eastAsia="en-MY" w:bidi="ar-SA"/>
              </w:rPr>
              <w:br/>
            </w:r>
            <w:r w:rsidRPr="001D7966">
              <w:rPr>
                <w:rFonts w:ascii="Times New Roman" w:hAnsi="Times New Roman"/>
                <w:lang w:val="en-MY" w:eastAsia="en-MY" w:bidi="ar-SA"/>
              </w:rPr>
              <w:br/>
            </w:r>
            <w:r w:rsidRPr="001D7966">
              <w:rPr>
                <w:rFonts w:ascii="Times New Roman" w:hAnsi="Times New Roman"/>
                <w:lang w:val="en-MY" w:eastAsia="en-MY" w:bidi="ar-SA"/>
              </w:rPr>
              <w:br/>
            </w:r>
            <w:r w:rsidRPr="001D7966">
              <w:rPr>
                <w:rFonts w:ascii="Times New Roman" w:hAnsi="Times New Roman"/>
                <w:lang w:val="en-MY" w:eastAsia="en-MY" w:bidi="ar-SA"/>
              </w:rPr>
              <w:br/>
            </w:r>
          </w:p>
          <w:p w14:paraId="3D4E150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g = _________________________________</w:t>
            </w:r>
          </w:p>
          <w:p w14:paraId="778A6AB6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[2 marks]</w:t>
            </w:r>
          </w:p>
          <w:p w14:paraId="142CC3E7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[2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</w:tc>
      </w:tr>
      <w:tr w:rsidR="00AA114A" w:rsidRPr="001D7966" w14:paraId="7CF11D10" w14:textId="77777777" w:rsidTr="00AA114A">
        <w:trPr>
          <w:trHeight w:val="44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5F7B5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(c)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CB93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The student repeats the experiment using another inclined plane of length, 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= 1.5 m.</w:t>
            </w:r>
          </w:p>
          <w:p w14:paraId="79AB34DF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raised end of the inclined plane is fixed at height, h = 0.10 m.</w:t>
            </w:r>
          </w:p>
          <w:p w14:paraId="38183571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Using the </w:t>
            </w:r>
            <w:proofErr w:type="gramStart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formula</w:t>
            </w:r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 = g/</w:t>
            </w:r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>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× h and the value of g in (b), calculate the acceleration, a, of the trolley.</w:t>
            </w:r>
          </w:p>
          <w:p w14:paraId="13C6EF38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51D3EF8A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Murid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mengulangi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menggunakan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landasan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condong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lain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panjangnya</w:t>
            </w:r>
            <w:proofErr w:type="spellEnd"/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 xml:space="preserve">, l 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= 1.5 m.</w:t>
            </w:r>
          </w:p>
          <w:p w14:paraId="4A9963D0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Hujung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landasan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condong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ditetapkan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ketinggian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,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h = 0.10 m.</w:t>
            </w:r>
          </w:p>
          <w:p w14:paraId="799704DD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Menggunakan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formula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a = g/</w:t>
            </w:r>
            <w:proofErr w:type="gramStart"/>
            <w:r w:rsidRPr="0010205A">
              <w:rPr>
                <w:rFonts w:ascii="Times New Roman" w:hAnsi="Times New Roman"/>
                <w:i/>
                <w:color w:val="000000"/>
                <w:lang w:val="en-MY" w:eastAsia="en-MY" w:bidi="ar-SA"/>
              </w:rPr>
              <w:t>l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  ×</w:t>
            </w:r>
            <w:proofErr w:type="gram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h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nilai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g 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(b),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hitung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pecutan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, a,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troli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  <w:p w14:paraId="31A29E7A" w14:textId="77777777" w:rsidR="00AA114A" w:rsidRPr="001D7966" w:rsidRDefault="00AA114A" w:rsidP="00AA114A">
            <w:pPr>
              <w:spacing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lang w:val="en-MY" w:eastAsia="en-MY" w:bidi="ar-SA"/>
              </w:rPr>
              <w:br/>
            </w:r>
          </w:p>
          <w:p w14:paraId="46A68277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a = _________________________________</w:t>
            </w:r>
          </w:p>
          <w:p w14:paraId="7CE7E864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[2 marks]</w:t>
            </w:r>
          </w:p>
          <w:p w14:paraId="67CB4A5F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[2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</w:tc>
      </w:tr>
      <w:tr w:rsidR="00AA114A" w:rsidRPr="001D7966" w14:paraId="1C0B407C" w14:textId="77777777" w:rsidTr="00AA114A">
        <w:trPr>
          <w:trHeight w:val="44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4E6FF" w14:textId="77777777" w:rsidR="00AA114A" w:rsidRPr="001D7966" w:rsidRDefault="00AA114A" w:rsidP="00AA114A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(d)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EABF6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State </w:t>
            </w:r>
            <w:r w:rsidRPr="001D7966">
              <w:rPr>
                <w:rFonts w:ascii="Times New Roman" w:hAnsi="Times New Roman"/>
                <w:b/>
                <w:bCs/>
                <w:color w:val="000000"/>
                <w:lang w:val="en-MY" w:eastAsia="en-MY" w:bidi="ar-SA"/>
              </w:rPr>
              <w:t>one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precaution that should be taken to improve the result of this experiment.</w:t>
            </w:r>
          </w:p>
          <w:p w14:paraId="4327E8B7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b/>
                <w:bCs/>
                <w:color w:val="000000"/>
                <w:lang w:val="en-MY" w:eastAsia="en-MY"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langkah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berjaga-jaga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perlu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diambil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memperbaik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keputusan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ini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  <w:p w14:paraId="6D178121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____________________________________________________________________</w:t>
            </w:r>
          </w:p>
          <w:p w14:paraId="39C1C839" w14:textId="77777777" w:rsidR="00AA114A" w:rsidRPr="001D7966" w:rsidRDefault="00AA114A" w:rsidP="00AA114A">
            <w:pPr>
              <w:spacing w:before="240" w:after="240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____________________________________________________________________</w:t>
            </w:r>
          </w:p>
          <w:p w14:paraId="5A2B08A6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[1 mark]</w:t>
            </w:r>
          </w:p>
          <w:p w14:paraId="3FF7AF42" w14:textId="77777777" w:rsidR="00AA114A" w:rsidRPr="001D7966" w:rsidRDefault="00AA114A" w:rsidP="00AA114A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[1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]</w:t>
            </w:r>
          </w:p>
        </w:tc>
      </w:tr>
    </w:tbl>
    <w:p w14:paraId="0190CAF5" w14:textId="4C269F8B" w:rsidR="002D2753" w:rsidRDefault="002D2753">
      <w:pPr>
        <w:rPr>
          <w:rFonts w:ascii="Times New Roman" w:hAnsi="Times New Roman"/>
        </w:rPr>
      </w:pPr>
    </w:p>
    <w:p w14:paraId="00C36D71" w14:textId="1FD6F065" w:rsidR="009567AB" w:rsidRDefault="009567AB">
      <w:pPr>
        <w:rPr>
          <w:rFonts w:ascii="Times New Roman" w:hAnsi="Times New Roman"/>
        </w:rPr>
      </w:pPr>
    </w:p>
    <w:p w14:paraId="13D10EC9" w14:textId="4330BF7D" w:rsidR="009567AB" w:rsidRDefault="009567AB">
      <w:pPr>
        <w:rPr>
          <w:rFonts w:ascii="Times New Roman" w:hAnsi="Times New Roman"/>
        </w:rPr>
      </w:pPr>
    </w:p>
    <w:p w14:paraId="402EEE82" w14:textId="6E775C61" w:rsidR="009567AB" w:rsidRDefault="009567AB">
      <w:pPr>
        <w:rPr>
          <w:rFonts w:ascii="Times New Roman" w:hAnsi="Times New Roman"/>
        </w:rPr>
      </w:pPr>
    </w:p>
    <w:p w14:paraId="741FE45B" w14:textId="3D695E43" w:rsidR="009567AB" w:rsidRDefault="009567AB">
      <w:pPr>
        <w:rPr>
          <w:rFonts w:ascii="Times New Roman" w:hAnsi="Times New Roman"/>
        </w:rPr>
      </w:pPr>
    </w:p>
    <w:p w14:paraId="0E521678" w14:textId="77777777" w:rsidR="009567AB" w:rsidRPr="001D7966" w:rsidRDefault="009567AB">
      <w:pPr>
        <w:rPr>
          <w:rFonts w:ascii="Times New Roman" w:hAnsi="Times New Roman"/>
        </w:rPr>
      </w:pPr>
    </w:p>
    <w:p w14:paraId="2D31F7E6" w14:textId="4CB0295A" w:rsidR="00C50DF0" w:rsidRPr="001D7966" w:rsidRDefault="00C50DF0" w:rsidP="00C50DF0">
      <w:pPr>
        <w:tabs>
          <w:tab w:val="left" w:pos="360"/>
        </w:tabs>
        <w:jc w:val="center"/>
        <w:rPr>
          <w:rFonts w:ascii="Times New Roman" w:hAnsi="Times New Roman"/>
          <w:b/>
        </w:rPr>
      </w:pPr>
      <w:r w:rsidRPr="001D7966">
        <w:rPr>
          <w:rFonts w:ascii="Times New Roman" w:hAnsi="Times New Roman"/>
          <w:b/>
        </w:rPr>
        <w:lastRenderedPageBreak/>
        <w:t>Section B</w:t>
      </w:r>
    </w:p>
    <w:p w14:paraId="710003C6" w14:textId="3B6741C6" w:rsidR="00C50DF0" w:rsidRPr="001D7966" w:rsidRDefault="00C50DF0" w:rsidP="00C50DF0">
      <w:pPr>
        <w:tabs>
          <w:tab w:val="left" w:pos="360"/>
        </w:tabs>
        <w:ind w:left="360" w:hanging="360"/>
        <w:jc w:val="center"/>
        <w:rPr>
          <w:rFonts w:ascii="Times New Roman" w:hAnsi="Times New Roman"/>
          <w:b/>
          <w:i/>
          <w:iCs/>
        </w:rPr>
      </w:pPr>
      <w:proofErr w:type="spellStart"/>
      <w:r w:rsidRPr="001D7966">
        <w:rPr>
          <w:rFonts w:ascii="Times New Roman" w:hAnsi="Times New Roman"/>
          <w:b/>
          <w:i/>
          <w:iCs/>
        </w:rPr>
        <w:t>Bahagian</w:t>
      </w:r>
      <w:proofErr w:type="spellEnd"/>
      <w:r w:rsidRPr="001D7966">
        <w:rPr>
          <w:rFonts w:ascii="Times New Roman" w:hAnsi="Times New Roman"/>
          <w:b/>
          <w:i/>
          <w:iCs/>
        </w:rPr>
        <w:t xml:space="preserve"> B</w:t>
      </w:r>
    </w:p>
    <w:p w14:paraId="289DBF3D" w14:textId="77777777" w:rsidR="00C50DF0" w:rsidRPr="001D7966" w:rsidRDefault="00C50DF0" w:rsidP="00C50DF0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</w:rPr>
      </w:pPr>
    </w:p>
    <w:p w14:paraId="46BE47D3" w14:textId="615CEADD" w:rsidR="00C50DF0" w:rsidRPr="001D7966" w:rsidRDefault="00C50DF0" w:rsidP="00C50DF0">
      <w:pPr>
        <w:tabs>
          <w:tab w:val="left" w:pos="360"/>
        </w:tabs>
        <w:jc w:val="center"/>
        <w:rPr>
          <w:rFonts w:ascii="Times New Roman" w:hAnsi="Times New Roman"/>
          <w:bCs/>
        </w:rPr>
      </w:pPr>
      <w:r w:rsidRPr="001D7966">
        <w:rPr>
          <w:rFonts w:ascii="Times New Roman" w:hAnsi="Times New Roman"/>
          <w:bCs/>
        </w:rPr>
        <w:t xml:space="preserve">[12 </w:t>
      </w:r>
      <w:r w:rsidRPr="001D7966">
        <w:rPr>
          <w:rFonts w:ascii="Times New Roman" w:hAnsi="Times New Roman"/>
          <w:bCs/>
          <w:i/>
          <w:iCs/>
        </w:rPr>
        <w:t>marks</w:t>
      </w:r>
      <w:r w:rsidRPr="001D7966">
        <w:rPr>
          <w:rFonts w:ascii="Times New Roman" w:hAnsi="Times New Roman"/>
          <w:bCs/>
        </w:rPr>
        <w:t>]</w:t>
      </w:r>
    </w:p>
    <w:p w14:paraId="0CD63A21" w14:textId="04C4D714" w:rsidR="00C50DF0" w:rsidRPr="001D7966" w:rsidRDefault="00C50DF0" w:rsidP="00C50DF0">
      <w:pPr>
        <w:tabs>
          <w:tab w:val="left" w:pos="360"/>
        </w:tabs>
        <w:jc w:val="center"/>
        <w:rPr>
          <w:rFonts w:ascii="Times New Roman" w:hAnsi="Times New Roman"/>
          <w:bCs/>
          <w:i/>
          <w:iCs/>
        </w:rPr>
      </w:pPr>
      <w:r w:rsidRPr="001D7966">
        <w:rPr>
          <w:rFonts w:ascii="Times New Roman" w:hAnsi="Times New Roman"/>
          <w:bCs/>
        </w:rPr>
        <w:t>[12</w:t>
      </w:r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markah</w:t>
      </w:r>
      <w:proofErr w:type="spellEnd"/>
      <w:r w:rsidRPr="001D7966">
        <w:rPr>
          <w:rFonts w:ascii="Times New Roman" w:hAnsi="Times New Roman"/>
          <w:bCs/>
        </w:rPr>
        <w:t>]</w:t>
      </w:r>
    </w:p>
    <w:p w14:paraId="1180BA9D" w14:textId="77777777" w:rsidR="00C50DF0" w:rsidRPr="001D7966" w:rsidRDefault="00C50DF0" w:rsidP="00C50DF0">
      <w:pPr>
        <w:tabs>
          <w:tab w:val="left" w:pos="360"/>
        </w:tabs>
        <w:rPr>
          <w:rFonts w:ascii="Times New Roman" w:hAnsi="Times New Roman"/>
          <w:b/>
        </w:rPr>
      </w:pPr>
    </w:p>
    <w:p w14:paraId="67ADD3B7" w14:textId="22AABB4B" w:rsidR="00C50DF0" w:rsidRPr="001D7966" w:rsidRDefault="00C50DF0" w:rsidP="00C50DF0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  <w:i/>
          <w:iCs/>
        </w:rPr>
      </w:pPr>
      <w:r w:rsidRPr="001D7966">
        <w:rPr>
          <w:rFonts w:ascii="Times New Roman" w:hAnsi="Times New Roman"/>
          <w:bCs/>
        </w:rPr>
        <w:t xml:space="preserve">This section contains </w:t>
      </w:r>
      <w:r w:rsidRPr="001D7966">
        <w:rPr>
          <w:rFonts w:ascii="Times New Roman" w:hAnsi="Times New Roman"/>
          <w:b/>
        </w:rPr>
        <w:t>TWO</w:t>
      </w:r>
      <w:r w:rsidRPr="001D7966">
        <w:rPr>
          <w:rFonts w:ascii="Times New Roman" w:hAnsi="Times New Roman"/>
          <w:bCs/>
        </w:rPr>
        <w:t xml:space="preserve"> question. Answer only </w:t>
      </w:r>
      <w:r w:rsidRPr="001D7966">
        <w:rPr>
          <w:rFonts w:ascii="Times New Roman" w:hAnsi="Times New Roman"/>
          <w:b/>
        </w:rPr>
        <w:t>ONE</w:t>
      </w:r>
      <w:r w:rsidRPr="001D7966">
        <w:rPr>
          <w:rFonts w:ascii="Times New Roman" w:hAnsi="Times New Roman"/>
          <w:bCs/>
        </w:rPr>
        <w:t xml:space="preserve"> question.</w:t>
      </w:r>
    </w:p>
    <w:p w14:paraId="0ADFFA8D" w14:textId="28D45B02" w:rsidR="00C50DF0" w:rsidRPr="001D7966" w:rsidRDefault="00C50DF0" w:rsidP="00C50DF0">
      <w:pPr>
        <w:tabs>
          <w:tab w:val="left" w:pos="360"/>
        </w:tabs>
        <w:ind w:left="360" w:hanging="360"/>
        <w:jc w:val="center"/>
        <w:rPr>
          <w:rFonts w:ascii="Times New Roman" w:hAnsi="Times New Roman"/>
          <w:bCs/>
          <w:i/>
          <w:iCs/>
        </w:rPr>
      </w:pPr>
      <w:proofErr w:type="spellStart"/>
      <w:r w:rsidRPr="001D7966">
        <w:rPr>
          <w:rFonts w:ascii="Times New Roman" w:hAnsi="Times New Roman"/>
          <w:bCs/>
          <w:i/>
          <w:iCs/>
        </w:rPr>
        <w:t>Bahagian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ini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mengandungi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r w:rsidRPr="001D7966">
        <w:rPr>
          <w:rFonts w:ascii="Times New Roman" w:hAnsi="Times New Roman"/>
          <w:b/>
          <w:i/>
          <w:iCs/>
        </w:rPr>
        <w:t>DUA</w:t>
      </w:r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soalan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. </w:t>
      </w:r>
      <w:proofErr w:type="spellStart"/>
      <w:r w:rsidRPr="001D7966">
        <w:rPr>
          <w:rFonts w:ascii="Times New Roman" w:hAnsi="Times New Roman"/>
          <w:bCs/>
          <w:i/>
          <w:iCs/>
        </w:rPr>
        <w:t>Jawab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r w:rsidRPr="001D7966">
        <w:rPr>
          <w:rFonts w:ascii="Times New Roman" w:hAnsi="Times New Roman"/>
          <w:b/>
          <w:i/>
          <w:iCs/>
        </w:rPr>
        <w:t xml:space="preserve">SATU </w:t>
      </w:r>
      <w:proofErr w:type="spellStart"/>
      <w:r w:rsidRPr="001D7966">
        <w:rPr>
          <w:rFonts w:ascii="Times New Roman" w:hAnsi="Times New Roman"/>
          <w:bCs/>
          <w:i/>
          <w:iCs/>
        </w:rPr>
        <w:t>soalan</w:t>
      </w:r>
      <w:proofErr w:type="spellEnd"/>
      <w:r w:rsidRPr="001D7966">
        <w:rPr>
          <w:rFonts w:ascii="Times New Roman" w:hAnsi="Times New Roman"/>
          <w:bCs/>
          <w:i/>
          <w:iCs/>
        </w:rPr>
        <w:t xml:space="preserve"> </w:t>
      </w:r>
      <w:proofErr w:type="spellStart"/>
      <w:r w:rsidRPr="001D7966">
        <w:rPr>
          <w:rFonts w:ascii="Times New Roman" w:hAnsi="Times New Roman"/>
          <w:bCs/>
          <w:i/>
          <w:iCs/>
        </w:rPr>
        <w:t>sahaja</w:t>
      </w:r>
      <w:proofErr w:type="spellEnd"/>
      <w:r w:rsidRPr="001D7966">
        <w:rPr>
          <w:rFonts w:ascii="Times New Roman" w:hAnsi="Times New Roman"/>
          <w:bCs/>
          <w:i/>
          <w:iCs/>
        </w:rPr>
        <w:t>.</w:t>
      </w:r>
    </w:p>
    <w:p w14:paraId="2B3613AD" w14:textId="75B43018" w:rsidR="00C50DF0" w:rsidRPr="001D7966" w:rsidRDefault="00C50DF0">
      <w:pPr>
        <w:rPr>
          <w:rFonts w:ascii="Times New Roman" w:hAnsi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"/>
        <w:gridCol w:w="480"/>
        <w:gridCol w:w="614"/>
        <w:gridCol w:w="7882"/>
      </w:tblGrid>
      <w:tr w:rsidR="00C50DF0" w:rsidRPr="001D7966" w14:paraId="2A5CB09D" w14:textId="77777777" w:rsidTr="00C50DF0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AA7E5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3</w:t>
            </w:r>
          </w:p>
        </w:tc>
        <w:tc>
          <w:tcPr>
            <w:tcW w:w="0" w:type="auto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7E949" w14:textId="7D9DBCC9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Diagram 3.1 shows the observer's eye can see the crab at an angle of 20</w:t>
            </w:r>
            <w:r w:rsidRPr="001D7966">
              <w:rPr>
                <w:rFonts w:ascii="Times New Roman" w:hAnsi="Times New Roman"/>
                <w:color w:val="000000"/>
                <w:vertAlign w:val="superscript"/>
                <w:lang w:val="en-MY" w:eastAsia="en-MY" w:bidi="ar-SA"/>
              </w:rPr>
              <w:t>o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. Diagram 3.2 shows the observer eye can see the crab at an angle of 40</w:t>
            </w:r>
            <w:r w:rsidR="00986CF5">
              <w:rPr>
                <w:rFonts w:ascii="Times New Roman" w:hAnsi="Times New Roman"/>
                <w:color w:val="000000"/>
                <w:vertAlign w:val="superscript"/>
                <w:lang w:val="en-MY" w:eastAsia="en-MY" w:bidi="ar-SA"/>
              </w:rPr>
              <w:t>o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. </w:t>
            </w:r>
          </w:p>
          <w:p w14:paraId="118D8158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7CA7CF21" w14:textId="5B4D775E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Rajah </w:t>
            </w:r>
            <w:r w:rsidRPr="0010205A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3.1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menunjukkan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mata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pemerhati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dapat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melihat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ketam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sudut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10205A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20</w:t>
            </w:r>
            <w:r w:rsidRPr="0010205A">
              <w:rPr>
                <w:rFonts w:ascii="Times New Roman" w:hAnsi="Times New Roman"/>
                <w:iCs/>
                <w:color w:val="000000"/>
                <w:vertAlign w:val="superscript"/>
                <w:lang w:val="en-MY" w:eastAsia="en-MY" w:bidi="ar-SA"/>
              </w:rPr>
              <w:t>o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. Rajah </w:t>
            </w:r>
            <w:r w:rsidRPr="0010205A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3.2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menunjukkan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mata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pemerhati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dapat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melihat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ketam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pada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sudut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r w:rsidRPr="0010205A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40</w:t>
            </w:r>
            <w:r w:rsidRPr="0010205A">
              <w:rPr>
                <w:rFonts w:ascii="Times New Roman" w:hAnsi="Times New Roman"/>
                <w:iCs/>
                <w:color w:val="000000"/>
                <w:vertAlign w:val="superscript"/>
                <w:lang w:val="en-MY" w:eastAsia="en-MY" w:bidi="ar-SA"/>
              </w:rPr>
              <w:t>o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.</w:t>
            </w:r>
          </w:p>
          <w:p w14:paraId="4CC20DBD" w14:textId="678566DA" w:rsidR="00C50DF0" w:rsidRPr="001D7966" w:rsidRDefault="00F02D0C" w:rsidP="00C50DF0">
            <w:pPr>
              <w:jc w:val="center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noProof/>
                <w:lang w:val="en-MY" w:eastAsia="en-MY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53260D" wp14:editId="682CE11C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5751195</wp:posOffset>
                      </wp:positionV>
                      <wp:extent cx="1295400" cy="266700"/>
                      <wp:effectExtent l="0" t="0" r="3810" b="1270"/>
                      <wp:wrapNone/>
                      <wp:docPr id="291" name="Text Box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1A83A1" w14:textId="63FD42F9" w:rsidR="00F02D0C" w:rsidRPr="00473A7E" w:rsidRDefault="00F02D0C" w:rsidP="00F02D0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Diagram 3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.2</w:t>
                                  </w:r>
                                </w:p>
                                <w:p w14:paraId="34388377" w14:textId="2A631050" w:rsidR="00F02D0C" w:rsidRPr="00473A7E" w:rsidRDefault="00F02D0C" w:rsidP="00F02D0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Cs/>
                                    </w:rPr>
                                  </w:pPr>
                                  <w:r w:rsidRPr="00473A7E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53260D" id="Text Box 291" o:spid="_x0000_s1034" type="#_x0000_t202" style="position:absolute;left:0;text-align:left;margin-left:160.25pt;margin-top:452.85pt;width:102pt;height:21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" stroked="f">
                      <v:textbox style="mso-fit-shape-to-text:t">
                        <w:txbxContent>
                          <w:p w14:paraId="201A83A1" w14:textId="63FD42F9" w:rsidR="00F02D0C" w:rsidRPr="00473A7E" w:rsidRDefault="00F02D0C" w:rsidP="00F02D0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Diagram 3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.2</w:t>
                            </w:r>
                          </w:p>
                          <w:p w14:paraId="34388377" w14:textId="2A631050" w:rsidR="00F02D0C" w:rsidRPr="00473A7E" w:rsidRDefault="00F02D0C" w:rsidP="00F02D0C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7966">
              <w:rPr>
                <w:rFonts w:ascii="Times New Roman" w:hAnsi="Times New Roman"/>
                <w:noProof/>
                <w:lang w:val="en-MY" w:eastAsia="en-MY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91AD68" wp14:editId="09A73E0E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2665095</wp:posOffset>
                      </wp:positionV>
                      <wp:extent cx="1295400" cy="266700"/>
                      <wp:effectExtent l="0" t="0" r="3810" b="1270"/>
                      <wp:wrapNone/>
                      <wp:docPr id="289" name="Text Box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A4735" w14:textId="53E99F71" w:rsidR="00F02D0C" w:rsidRPr="00473A7E" w:rsidRDefault="00F02D0C" w:rsidP="00F02D0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Diagram 3.1</w:t>
                                  </w:r>
                                </w:p>
                                <w:p w14:paraId="532AB4E3" w14:textId="2D63AC02" w:rsidR="00F02D0C" w:rsidRPr="00473A7E" w:rsidRDefault="00F02D0C" w:rsidP="00F02D0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Cs/>
                                    </w:rPr>
                                  </w:pPr>
                                  <w:r w:rsidRPr="00473A7E">
                                    <w:rPr>
                                      <w:rFonts w:ascii="Times New Roman" w:hAnsi="Times New Roman"/>
                                      <w:i/>
                                      <w:iCs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</w:rPr>
                                    <w:t>3.1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91AD68" id="Text Box 289" o:spid="_x0000_s1035" type="#_x0000_t202" style="position:absolute;left:0;text-align:left;margin-left:167.75pt;margin-top:209.85pt;width:102pt;height:21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" stroked="f">
                      <v:textbox style="mso-fit-shape-to-text:t">
                        <w:txbxContent>
                          <w:p w14:paraId="681A4735" w14:textId="53E99F71" w:rsidR="00F02D0C" w:rsidRPr="00473A7E" w:rsidRDefault="00F02D0C" w:rsidP="00F02D0C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Diagram 3.1</w:t>
                            </w:r>
                          </w:p>
                          <w:p w14:paraId="532AB4E3" w14:textId="2D63AC02" w:rsidR="00F02D0C" w:rsidRPr="00473A7E" w:rsidRDefault="00F02D0C" w:rsidP="00F02D0C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</w:rPr>
                              <w:t>3.1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DF0" w:rsidRPr="001D7966">
              <w:rPr>
                <w:rFonts w:ascii="Times New Roman" w:hAnsi="Times New Roman"/>
                <w:noProof/>
                <w:color w:val="000000"/>
                <w:bdr w:val="none" w:sz="0" w:space="0" w:color="auto" w:frame="1"/>
                <w:lang w:val="en-MY" w:eastAsia="en-MY" w:bidi="ar-SA"/>
              </w:rPr>
              <w:drawing>
                <wp:inline distT="0" distB="0" distL="0" distR="0" wp14:anchorId="62A0E5A3" wp14:editId="520FAC69">
                  <wp:extent cx="3670300" cy="3086100"/>
                  <wp:effectExtent l="0" t="0" r="6350" b="0"/>
                  <wp:docPr id="2081" name="Picture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0DF0" w:rsidRPr="001D7966">
              <w:rPr>
                <w:rFonts w:ascii="Times New Roman" w:hAnsi="Times New Roman"/>
                <w:noProof/>
                <w:color w:val="000000"/>
                <w:bdr w:val="none" w:sz="0" w:space="0" w:color="auto" w:frame="1"/>
                <w:lang w:val="en-MY" w:eastAsia="en-MY" w:bidi="ar-SA"/>
              </w:rPr>
              <w:drawing>
                <wp:inline distT="0" distB="0" distL="0" distR="0" wp14:anchorId="19E0C534" wp14:editId="6B05DCC9">
                  <wp:extent cx="3454400" cy="3143250"/>
                  <wp:effectExtent l="0" t="0" r="0" b="0"/>
                  <wp:docPr id="2082" name="Picture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A9890" w14:textId="7A9B89ED" w:rsidR="009567AB" w:rsidRDefault="009567AB" w:rsidP="00C50DF0">
            <w:pPr>
              <w:rPr>
                <w:rFonts w:ascii="Times New Roman" w:hAnsi="Times New Roman"/>
                <w:color w:val="000000"/>
                <w:lang w:val="en-MY" w:eastAsia="en-MY" w:bidi="ar-SA"/>
              </w:rPr>
            </w:pPr>
          </w:p>
          <w:p w14:paraId="4B95E31A" w14:textId="189313C8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lastRenderedPageBreak/>
              <w:t>Based on the information and observation: </w:t>
            </w:r>
          </w:p>
          <w:p w14:paraId="5036354F" w14:textId="4EB6D4D5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Berda</w:t>
            </w:r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sarkan</w:t>
            </w:r>
            <w:proofErr w:type="spellEnd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maklumat</w:t>
            </w:r>
            <w:proofErr w:type="spellEnd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10205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pemerhatian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:</w:t>
            </w:r>
          </w:p>
          <w:p w14:paraId="4AA801DF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</w:tr>
      <w:tr w:rsidR="00C50DF0" w:rsidRPr="001D7966" w14:paraId="2ED76065" w14:textId="77777777" w:rsidTr="00C50DF0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F04064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30F7F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(a)</w:t>
            </w:r>
          </w:p>
        </w:tc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66CCE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State </w:t>
            </w:r>
            <w:r w:rsidRPr="00A8340A">
              <w:rPr>
                <w:rFonts w:ascii="Times New Roman" w:hAnsi="Times New Roman"/>
                <w:b/>
                <w:color w:val="000000"/>
                <w:lang w:val="en-MY" w:eastAsia="en-MY" w:bidi="ar-SA"/>
              </w:rPr>
              <w:t>one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suitable inference.                                                                              [1 mark] </w:t>
            </w:r>
          </w:p>
          <w:p w14:paraId="2D18E35E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A8340A">
              <w:rPr>
                <w:rFonts w:ascii="Times New Roman" w:hAnsi="Times New Roman"/>
                <w:b/>
                <w:i/>
                <w:iCs/>
                <w:color w:val="000000"/>
                <w:lang w:val="en-MY" w:eastAsia="en-MY"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inferens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sesuai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.                                                              [1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]</w:t>
            </w:r>
          </w:p>
        </w:tc>
      </w:tr>
      <w:tr w:rsidR="00C50DF0" w:rsidRPr="001D7966" w14:paraId="44371976" w14:textId="77777777" w:rsidTr="00C50DF0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9D4F7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BCC25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(b)</w:t>
            </w:r>
          </w:p>
        </w:tc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354B3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State </w:t>
            </w:r>
            <w:r w:rsidRPr="00A8340A">
              <w:rPr>
                <w:rFonts w:ascii="Times New Roman" w:hAnsi="Times New Roman"/>
                <w:b/>
                <w:color w:val="000000"/>
                <w:lang w:val="en-MY" w:eastAsia="en-MY" w:bidi="ar-SA"/>
              </w:rPr>
              <w:t>one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 suitable hypothesis.                                                                            [1 mark]</w:t>
            </w:r>
          </w:p>
          <w:p w14:paraId="577525C7" w14:textId="34048AD1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 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bookmarkStart w:id="1" w:name="_GoBack"/>
            <w:proofErr w:type="spellStart"/>
            <w:r w:rsidRPr="00A8340A">
              <w:rPr>
                <w:rFonts w:ascii="Times New Roman" w:hAnsi="Times New Roman"/>
                <w:b/>
                <w:i/>
                <w:iCs/>
                <w:color w:val="000000"/>
                <w:lang w:val="en-MY" w:eastAsia="en-MY"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bookmarkEnd w:id="1"/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hipotesis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sesuai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.                                                           [1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]</w:t>
            </w:r>
          </w:p>
        </w:tc>
      </w:tr>
      <w:tr w:rsidR="00C50DF0" w:rsidRPr="001D7966" w14:paraId="05379AFC" w14:textId="77777777" w:rsidTr="00C50DF0">
        <w:trPr>
          <w:trHeight w:val="42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8995D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041ED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(c)</w:t>
            </w:r>
          </w:p>
        </w:tc>
        <w:tc>
          <w:tcPr>
            <w:tcW w:w="0" w:type="auto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E0354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With the use of apparatus such as a glass block, ray box and other apparatus, describe an experiment to investigate the hypothesis that is stated in 3(b). </w:t>
            </w:r>
          </w:p>
          <w:p w14:paraId="1E828C61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11501712" w14:textId="77777777" w:rsidR="00C50DF0" w:rsidRPr="0010205A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Dengan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menggunakan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seperti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blok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kaca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kotak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sinar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radas-radas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lain,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perihalkan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menyiasat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hipotesis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di </w:t>
            </w:r>
            <w:r w:rsidRPr="0010205A">
              <w:rPr>
                <w:rFonts w:ascii="Times New Roman" w:hAnsi="Times New Roman"/>
                <w:iCs/>
                <w:color w:val="000000"/>
                <w:lang w:val="en-MY" w:eastAsia="en-MY" w:bidi="ar-SA"/>
              </w:rPr>
              <w:t>3(b)</w:t>
            </w:r>
            <w:r w:rsidRPr="0010205A">
              <w:rPr>
                <w:rFonts w:ascii="Times New Roman" w:hAnsi="Times New Roman"/>
                <w:color w:val="000000"/>
                <w:lang w:val="en-MY" w:eastAsia="en-MY" w:bidi="ar-SA"/>
              </w:rPr>
              <w:t>. </w:t>
            </w:r>
          </w:p>
          <w:p w14:paraId="4891B8FF" w14:textId="77777777" w:rsidR="00C50DF0" w:rsidRPr="0010205A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  <w:p w14:paraId="1972F5F7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In your description, state clearly the following: </w:t>
            </w:r>
          </w:p>
          <w:p w14:paraId="6A52CAB6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Dalam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penerangan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anda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dengan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jelas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perkara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berikut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:</w:t>
            </w:r>
          </w:p>
        </w:tc>
      </w:tr>
      <w:tr w:rsidR="00C50DF0" w:rsidRPr="001D7966" w14:paraId="1D317CC3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17A7B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49EB9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9D11C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</w:t>
            </w:r>
            <w:proofErr w:type="spellStart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i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7F7F7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aim of the experiment. </w:t>
            </w:r>
          </w:p>
          <w:p w14:paraId="74207B92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Tujuan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</w:tc>
      </w:tr>
      <w:tr w:rsidR="00C50DF0" w:rsidRPr="001D7966" w14:paraId="6A65A48C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C0DE6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DE7DA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471FD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(ii)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859795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variables in the experiment. </w:t>
            </w:r>
          </w:p>
          <w:p w14:paraId="1114EA1A" w14:textId="564A077D" w:rsidR="00C50DF0" w:rsidRPr="001D7966" w:rsidRDefault="00A8340A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Pemboleh</w:t>
            </w:r>
            <w:r w:rsidR="00C50DF0"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ubah</w:t>
            </w:r>
            <w:proofErr w:type="spellEnd"/>
            <w:r w:rsidR="00C50DF0"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C50DF0"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dalam</w:t>
            </w:r>
            <w:proofErr w:type="spellEnd"/>
            <w:r w:rsidR="00C50DF0"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C50DF0"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</w:p>
        </w:tc>
      </w:tr>
      <w:tr w:rsidR="00C50DF0" w:rsidRPr="001D7966" w14:paraId="63BF1296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680C9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679328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55433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(iii)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C0D4E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list of apparatus and materials. </w:t>
            </w:r>
          </w:p>
          <w:p w14:paraId="4C974F03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Senarai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bahan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</w:tc>
      </w:tr>
      <w:tr w:rsidR="00C50DF0" w:rsidRPr="001D7966" w14:paraId="6F404CF2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38DEEF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3385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E2DBD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(iv)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D7CE2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arrangement of the apparatus. </w:t>
            </w:r>
          </w:p>
          <w:p w14:paraId="465CC00B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Susunan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.</w:t>
            </w:r>
          </w:p>
        </w:tc>
      </w:tr>
      <w:tr w:rsidR="00C50DF0" w:rsidRPr="001D7966" w14:paraId="456042F4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4CFC9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340CD6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D5E23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(v)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129E0" w14:textId="34BCDEAE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 xml:space="preserve">The procedure of the experiment which includes one method of controlling the manipulated variable and one method of measuring the responding variable.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Prosedur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termasu</w:t>
            </w:r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satu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kaedah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mengawal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pemboleh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ubah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dimanipulasikan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da</w:t>
            </w:r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n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satu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kaedah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mengukur</w:t>
            </w:r>
            <w:proofErr w:type="spellEnd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="00A8340A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pemboleh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ubah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bergerak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balas</w:t>
            </w:r>
            <w:proofErr w:type="spellEnd"/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.</w:t>
            </w:r>
          </w:p>
        </w:tc>
      </w:tr>
      <w:tr w:rsidR="00C50DF0" w:rsidRPr="001D7966" w14:paraId="1AA1B248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5568C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5EC6A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B50C9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(vi)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7044A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way to tabulate the data.</w:t>
            </w:r>
          </w:p>
          <w:p w14:paraId="401C597C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 </w:t>
            </w: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Cara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menjadualkan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data. </w:t>
            </w:r>
          </w:p>
        </w:tc>
      </w:tr>
      <w:tr w:rsidR="00C50DF0" w:rsidRPr="001D7966" w14:paraId="61AA351D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12B87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FBCCD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AC762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(vii)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FDC50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The way to analyse the data. </w:t>
            </w:r>
          </w:p>
          <w:p w14:paraId="22639725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Cara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menganalisis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 data.</w:t>
            </w: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 </w:t>
            </w:r>
          </w:p>
        </w:tc>
      </w:tr>
      <w:tr w:rsidR="00C50DF0" w:rsidRPr="001D7966" w14:paraId="2C01F857" w14:textId="77777777" w:rsidTr="00C50DF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48F19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28BB2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60ECC" w14:textId="77777777" w:rsidR="00C50DF0" w:rsidRPr="001D7966" w:rsidRDefault="00C50DF0" w:rsidP="00C50DF0">
            <w:pPr>
              <w:rPr>
                <w:rFonts w:ascii="Times New Roman" w:hAnsi="Times New Roman"/>
                <w:lang w:val="en-MY" w:eastAsia="en-MY" w:bidi="ar-SA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2677F" w14:textId="77777777" w:rsidR="00C50DF0" w:rsidRPr="001D7966" w:rsidRDefault="00C50DF0" w:rsidP="00C50DF0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color w:val="000000"/>
                <w:lang w:val="en-MY" w:eastAsia="en-MY" w:bidi="ar-SA"/>
              </w:rPr>
              <w:t>[ 10 marks]</w:t>
            </w:r>
          </w:p>
          <w:p w14:paraId="2499669A" w14:textId="77777777" w:rsidR="00C50DF0" w:rsidRPr="001D7966" w:rsidRDefault="00C50DF0" w:rsidP="00C50DF0">
            <w:pPr>
              <w:jc w:val="right"/>
              <w:rPr>
                <w:rFonts w:ascii="Times New Roman" w:hAnsi="Times New Roman"/>
                <w:lang w:val="en-MY" w:eastAsia="en-MY" w:bidi="ar-SA"/>
              </w:rPr>
            </w:pPr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 xml:space="preserve">[10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i/>
                <w:iCs/>
                <w:color w:val="000000"/>
                <w:lang w:val="en-MY" w:eastAsia="en-MY" w:bidi="ar-SA"/>
              </w:rPr>
              <w:t>]</w:t>
            </w:r>
          </w:p>
        </w:tc>
      </w:tr>
    </w:tbl>
    <w:p w14:paraId="1CA5F6CA" w14:textId="2430753F" w:rsidR="00C50DF0" w:rsidRPr="001D7966" w:rsidRDefault="00C50DF0">
      <w:pPr>
        <w:rPr>
          <w:rFonts w:ascii="Times New Roman" w:hAnsi="Times New Roman"/>
        </w:rPr>
      </w:pPr>
    </w:p>
    <w:p w14:paraId="720EB1CC" w14:textId="38C7DCFD" w:rsidR="00C50DF0" w:rsidRPr="001D7966" w:rsidRDefault="00C50DF0">
      <w:pPr>
        <w:rPr>
          <w:rFonts w:ascii="Times New Roman" w:hAnsi="Times New Roman"/>
        </w:rPr>
      </w:pPr>
    </w:p>
    <w:p w14:paraId="6675B5BE" w14:textId="4CCA2013" w:rsidR="00C50DF0" w:rsidRPr="001D7966" w:rsidRDefault="00C50DF0">
      <w:pPr>
        <w:rPr>
          <w:rFonts w:ascii="Times New Roman" w:hAnsi="Times New Roman"/>
        </w:rPr>
      </w:pPr>
    </w:p>
    <w:p w14:paraId="013D61E2" w14:textId="3F155FC0" w:rsidR="00C50DF0" w:rsidRDefault="00C50DF0">
      <w:pPr>
        <w:rPr>
          <w:rFonts w:ascii="Times New Roman" w:hAnsi="Times New Roman"/>
        </w:rPr>
      </w:pPr>
    </w:p>
    <w:p w14:paraId="32071D7F" w14:textId="77777777" w:rsidR="009567AB" w:rsidRPr="001D7966" w:rsidRDefault="009567AB">
      <w:pPr>
        <w:rPr>
          <w:rFonts w:ascii="Times New Roman" w:hAnsi="Times New Roman"/>
        </w:rPr>
      </w:pPr>
    </w:p>
    <w:p w14:paraId="0A6257F9" w14:textId="4DD7DC97" w:rsidR="00C50DF0" w:rsidRDefault="00C50DF0">
      <w:pPr>
        <w:rPr>
          <w:rFonts w:ascii="Times New Roman" w:hAnsi="Times New Roman"/>
        </w:rPr>
      </w:pPr>
    </w:p>
    <w:p w14:paraId="6D367514" w14:textId="3733EA86" w:rsidR="0010205A" w:rsidRDefault="0010205A">
      <w:pPr>
        <w:rPr>
          <w:rFonts w:ascii="Times New Roman" w:hAnsi="Times New Roman"/>
        </w:rPr>
      </w:pPr>
    </w:p>
    <w:p w14:paraId="5DB8F34A" w14:textId="77777777" w:rsidR="0010205A" w:rsidRPr="001D7966" w:rsidRDefault="0010205A">
      <w:pPr>
        <w:rPr>
          <w:rFonts w:ascii="Times New Roman" w:hAnsi="Times New Roman"/>
        </w:rPr>
      </w:pPr>
    </w:p>
    <w:p w14:paraId="13127A81" w14:textId="46F26055" w:rsidR="00C50DF0" w:rsidRPr="001D7966" w:rsidRDefault="00C50DF0">
      <w:pPr>
        <w:rPr>
          <w:rFonts w:ascii="Times New Roman" w:hAnsi="Times New Roman"/>
        </w:rPr>
      </w:pPr>
    </w:p>
    <w:p w14:paraId="1C86A6A5" w14:textId="512FC8FF" w:rsidR="00C50DF0" w:rsidRPr="001D7966" w:rsidRDefault="00473A7E" w:rsidP="00C50DF0">
      <w:pPr>
        <w:ind w:left="709" w:hanging="709"/>
        <w:contextualSpacing/>
        <w:jc w:val="both"/>
        <w:rPr>
          <w:rFonts w:ascii="Times New Roman" w:hAnsi="Times New Roman"/>
          <w:lang w:bidi="ar-SA"/>
        </w:rPr>
      </w:pPr>
      <w:r>
        <w:rPr>
          <w:rFonts w:ascii="Times New Roman" w:hAnsi="Times New Roman"/>
          <w:lang w:bidi="ar-SA"/>
        </w:rPr>
        <w:lastRenderedPageBreak/>
        <w:t>4.</w:t>
      </w:r>
      <w:r>
        <w:rPr>
          <w:rFonts w:ascii="Times New Roman" w:hAnsi="Times New Roman"/>
          <w:lang w:bidi="ar-SA"/>
        </w:rPr>
        <w:tab/>
        <w:t>Diagram</w:t>
      </w:r>
      <w:r w:rsidR="00751A28">
        <w:rPr>
          <w:rFonts w:ascii="Times New Roman" w:hAnsi="Times New Roman"/>
          <w:lang w:bidi="ar-SA"/>
        </w:rPr>
        <w:t xml:space="preserve"> 4</w:t>
      </w:r>
      <w:r>
        <w:rPr>
          <w:rFonts w:ascii="Times New Roman" w:hAnsi="Times New Roman"/>
          <w:lang w:bidi="ar-SA"/>
        </w:rPr>
        <w:t xml:space="preserve"> shows a </w:t>
      </w:r>
      <w:r w:rsidR="00C50DF0" w:rsidRPr="001D7966">
        <w:rPr>
          <w:rFonts w:ascii="Times New Roman" w:hAnsi="Times New Roman"/>
          <w:lang w:bidi="ar-SA"/>
        </w:rPr>
        <w:t xml:space="preserve">transformer. A primary coil is connected to the input supply 240V </w:t>
      </w:r>
      <w:proofErr w:type="spellStart"/>
      <w:r w:rsidR="00C50DF0" w:rsidRPr="001D7966">
        <w:rPr>
          <w:rFonts w:ascii="Times New Roman" w:hAnsi="Times New Roman"/>
          <w:lang w:bidi="ar-SA"/>
        </w:rPr>
        <w:t>a.c</w:t>
      </w:r>
      <w:proofErr w:type="spellEnd"/>
      <w:r w:rsidR="00C50DF0" w:rsidRPr="001D7966">
        <w:rPr>
          <w:rFonts w:ascii="Times New Roman" w:hAnsi="Times New Roman"/>
          <w:lang w:bidi="ar-SA"/>
        </w:rPr>
        <w:t xml:space="preserve">.  Diagram 4.1(a) and </w:t>
      </w:r>
      <w:r w:rsidR="0010205A">
        <w:rPr>
          <w:rFonts w:ascii="Times New Roman" w:hAnsi="Times New Roman"/>
          <w:lang w:bidi="ar-SA"/>
        </w:rPr>
        <w:t>D</w:t>
      </w:r>
      <w:r w:rsidR="00751A28">
        <w:rPr>
          <w:rFonts w:ascii="Times New Roman" w:hAnsi="Times New Roman"/>
          <w:lang w:bidi="ar-SA"/>
        </w:rPr>
        <w:t>iagram 4.1(b) show</w:t>
      </w:r>
      <w:r w:rsidR="00C50DF0" w:rsidRPr="001D7966">
        <w:rPr>
          <w:rFonts w:ascii="Times New Roman" w:hAnsi="Times New Roman"/>
          <w:lang w:bidi="ar-SA"/>
        </w:rPr>
        <w:t xml:space="preserve"> a bulb that is connected to a secondary coil. It is observed that the brightness of the bulb in </w:t>
      </w:r>
      <w:r w:rsidR="0010205A">
        <w:rPr>
          <w:rFonts w:ascii="Times New Roman" w:hAnsi="Times New Roman"/>
          <w:lang w:bidi="ar-SA"/>
        </w:rPr>
        <w:t>D</w:t>
      </w:r>
      <w:r w:rsidR="00C50DF0" w:rsidRPr="001D7966">
        <w:rPr>
          <w:rFonts w:ascii="Times New Roman" w:hAnsi="Times New Roman"/>
          <w:lang w:bidi="ar-SA"/>
        </w:rPr>
        <w:t xml:space="preserve">iagram 4.1(b) is brighter than in </w:t>
      </w:r>
      <w:r w:rsidR="0010205A">
        <w:rPr>
          <w:rFonts w:ascii="Times New Roman" w:hAnsi="Times New Roman"/>
          <w:lang w:bidi="ar-SA"/>
        </w:rPr>
        <w:t>D</w:t>
      </w:r>
      <w:r w:rsidR="00C50DF0" w:rsidRPr="001D7966">
        <w:rPr>
          <w:rFonts w:ascii="Times New Roman" w:hAnsi="Times New Roman"/>
          <w:lang w:bidi="ar-SA"/>
        </w:rPr>
        <w:t>iagram 4.1(a).</w:t>
      </w:r>
    </w:p>
    <w:p w14:paraId="74B3C95A" w14:textId="3FCAFBE0" w:rsidR="00C50DF0" w:rsidRPr="001D7966" w:rsidRDefault="00C50DF0" w:rsidP="00C50DF0">
      <w:pPr>
        <w:ind w:left="709"/>
        <w:contextualSpacing/>
        <w:rPr>
          <w:rFonts w:ascii="Times New Roman" w:hAnsi="Times New Roman"/>
          <w:i/>
          <w:iCs/>
          <w:lang w:val="sv-SE" w:bidi="ar-SA"/>
        </w:rPr>
      </w:pPr>
      <w:r w:rsidRPr="001D7966">
        <w:rPr>
          <w:rFonts w:ascii="Times New Roman" w:hAnsi="Times New Roman"/>
          <w:i/>
          <w:iCs/>
          <w:lang w:val="sv-SE" w:bidi="ar-SA"/>
        </w:rPr>
        <w:t>Rajah</w:t>
      </w:r>
      <w:r w:rsidR="00751A28">
        <w:rPr>
          <w:rFonts w:ascii="Times New Roman" w:hAnsi="Times New Roman"/>
          <w:i/>
          <w:iCs/>
          <w:lang w:val="sv-SE" w:bidi="ar-SA"/>
        </w:rPr>
        <w:t xml:space="preserve"> </w:t>
      </w:r>
      <w:r w:rsidR="00751A28">
        <w:rPr>
          <w:rFonts w:ascii="Times New Roman" w:hAnsi="Times New Roman"/>
          <w:iCs/>
          <w:lang w:val="sv-SE" w:bidi="ar-SA"/>
        </w:rPr>
        <w:t>4</w:t>
      </w:r>
      <w:r w:rsidRPr="001D7966">
        <w:rPr>
          <w:rFonts w:ascii="Times New Roman" w:hAnsi="Times New Roman"/>
          <w:i/>
          <w:iCs/>
          <w:lang w:val="sv-SE" w:bidi="ar-SA"/>
        </w:rPr>
        <w:t xml:space="preserve"> menunjukka</w:t>
      </w:r>
      <w:r w:rsidR="00473A7E">
        <w:rPr>
          <w:rFonts w:ascii="Times New Roman" w:hAnsi="Times New Roman"/>
          <w:i/>
          <w:iCs/>
          <w:lang w:val="sv-SE" w:bidi="ar-SA"/>
        </w:rPr>
        <w:t>n sebuah transformer</w:t>
      </w:r>
      <w:r w:rsidRPr="001D7966">
        <w:rPr>
          <w:rFonts w:ascii="Times New Roman" w:hAnsi="Times New Roman"/>
          <w:i/>
          <w:iCs/>
          <w:lang w:val="sv-SE" w:bidi="ar-SA"/>
        </w:rPr>
        <w:t xml:space="preserve">. Gegelung primer disambungkan kepada bekalan kuasa </w:t>
      </w:r>
      <w:r w:rsidRPr="0010205A">
        <w:rPr>
          <w:rFonts w:ascii="Times New Roman" w:hAnsi="Times New Roman"/>
          <w:iCs/>
          <w:lang w:val="sv-SE" w:bidi="ar-SA"/>
        </w:rPr>
        <w:t>240V a.u</w:t>
      </w:r>
      <w:r w:rsidRPr="001D7966">
        <w:rPr>
          <w:rFonts w:ascii="Times New Roman" w:hAnsi="Times New Roman"/>
          <w:i/>
          <w:iCs/>
          <w:lang w:val="sv-SE" w:bidi="ar-SA"/>
        </w:rPr>
        <w:t xml:space="preserve">. Rajah </w:t>
      </w:r>
      <w:r w:rsidRPr="0010205A">
        <w:rPr>
          <w:rFonts w:ascii="Times New Roman" w:hAnsi="Times New Roman"/>
          <w:iCs/>
          <w:lang w:val="sv-SE" w:bidi="ar-SA"/>
        </w:rPr>
        <w:t>4.1(a)</w:t>
      </w:r>
      <w:r w:rsidRPr="001D7966">
        <w:rPr>
          <w:rFonts w:ascii="Times New Roman" w:hAnsi="Times New Roman"/>
          <w:i/>
          <w:iCs/>
          <w:lang w:val="sv-SE" w:bidi="ar-SA"/>
        </w:rPr>
        <w:t xml:space="preserve"> dan </w:t>
      </w:r>
      <w:r w:rsidR="0010205A">
        <w:rPr>
          <w:rFonts w:ascii="Times New Roman" w:hAnsi="Times New Roman"/>
          <w:i/>
          <w:iCs/>
          <w:lang w:val="sv-SE" w:bidi="ar-SA"/>
        </w:rPr>
        <w:t xml:space="preserve">Rajah </w:t>
      </w:r>
      <w:r w:rsidRPr="0010205A">
        <w:rPr>
          <w:rFonts w:ascii="Times New Roman" w:hAnsi="Times New Roman"/>
          <w:iCs/>
          <w:lang w:val="sv-SE" w:bidi="ar-SA"/>
        </w:rPr>
        <w:t>4.1(b)</w:t>
      </w:r>
      <w:r w:rsidRPr="001D7966">
        <w:rPr>
          <w:rFonts w:ascii="Times New Roman" w:hAnsi="Times New Roman"/>
          <w:i/>
          <w:iCs/>
          <w:lang w:val="sv-SE" w:bidi="ar-SA"/>
        </w:rPr>
        <w:t xml:space="preserve"> menunjukkan mentol disambungkan kepada gegelung sekunder. Pemerhatian mendapati bahawa kecerahan mentol dalam </w:t>
      </w:r>
      <w:r w:rsidR="0010205A">
        <w:rPr>
          <w:rFonts w:ascii="Times New Roman" w:hAnsi="Times New Roman"/>
          <w:i/>
          <w:iCs/>
          <w:lang w:val="sv-SE" w:bidi="ar-SA"/>
        </w:rPr>
        <w:t>R</w:t>
      </w:r>
      <w:r w:rsidRPr="001D7966">
        <w:rPr>
          <w:rFonts w:ascii="Times New Roman" w:hAnsi="Times New Roman"/>
          <w:i/>
          <w:iCs/>
          <w:lang w:val="sv-SE" w:bidi="ar-SA"/>
        </w:rPr>
        <w:t xml:space="preserve">ajah </w:t>
      </w:r>
      <w:r w:rsidRPr="0010205A">
        <w:rPr>
          <w:rFonts w:ascii="Times New Roman" w:hAnsi="Times New Roman"/>
          <w:iCs/>
          <w:lang w:val="sv-SE" w:bidi="ar-SA"/>
        </w:rPr>
        <w:t>4.1(b)</w:t>
      </w:r>
      <w:r w:rsidRPr="001D7966">
        <w:rPr>
          <w:rFonts w:ascii="Times New Roman" w:hAnsi="Times New Roman"/>
          <w:i/>
          <w:iCs/>
          <w:lang w:val="sv-SE" w:bidi="ar-SA"/>
        </w:rPr>
        <w:t xml:space="preserve"> adalah lebih terang berbanding dengan </w:t>
      </w:r>
      <w:r w:rsidR="0010205A">
        <w:rPr>
          <w:rFonts w:ascii="Times New Roman" w:hAnsi="Times New Roman"/>
          <w:i/>
          <w:iCs/>
          <w:lang w:val="sv-SE" w:bidi="ar-SA"/>
        </w:rPr>
        <w:t>R</w:t>
      </w:r>
      <w:r w:rsidRPr="001D7966">
        <w:rPr>
          <w:rFonts w:ascii="Times New Roman" w:hAnsi="Times New Roman"/>
          <w:i/>
          <w:iCs/>
          <w:lang w:val="sv-SE" w:bidi="ar-SA"/>
        </w:rPr>
        <w:t xml:space="preserve">ajah </w:t>
      </w:r>
      <w:r w:rsidRPr="0010205A">
        <w:rPr>
          <w:rFonts w:ascii="Times New Roman" w:hAnsi="Times New Roman"/>
          <w:iCs/>
          <w:lang w:val="sv-SE" w:bidi="ar-SA"/>
        </w:rPr>
        <w:t>4.1(a).</w:t>
      </w:r>
    </w:p>
    <w:p w14:paraId="3040717D" w14:textId="77777777" w:rsidR="00C50DF0" w:rsidRPr="001D7966" w:rsidRDefault="00C50DF0" w:rsidP="00C50DF0">
      <w:pPr>
        <w:contextualSpacing/>
        <w:rPr>
          <w:rFonts w:ascii="Times New Roman" w:hAnsi="Times New Roman"/>
          <w:noProof/>
          <w:lang w:val="sv-SE" w:bidi="ar-SA"/>
        </w:rPr>
      </w:pPr>
    </w:p>
    <w:p w14:paraId="334EA28D" w14:textId="77777777" w:rsidR="00C50DF0" w:rsidRPr="001D7966" w:rsidRDefault="00C50DF0" w:rsidP="00C50DF0">
      <w:pPr>
        <w:contextualSpacing/>
        <w:rPr>
          <w:rFonts w:ascii="Times New Roman" w:hAnsi="Times New Roman"/>
          <w:lang w:val="sv-SE" w:bidi="ar-SA"/>
        </w:rPr>
      </w:pPr>
    </w:p>
    <w:tbl>
      <w:tblPr>
        <w:tblpPr w:leftFromText="180" w:rightFromText="180" w:vertAnchor="text" w:horzAnchor="margin" w:tblpXSpec="center" w:tblpY="2"/>
        <w:tblW w:w="0" w:type="auto"/>
        <w:tblLook w:val="01E0" w:firstRow="1" w:lastRow="1" w:firstColumn="1" w:lastColumn="1" w:noHBand="0" w:noVBand="0"/>
      </w:tblPr>
      <w:tblGrid>
        <w:gridCol w:w="222"/>
        <w:gridCol w:w="8121"/>
        <w:gridCol w:w="222"/>
      </w:tblGrid>
      <w:tr w:rsidR="00C50DF0" w:rsidRPr="001D7966" w14:paraId="688F07C4" w14:textId="77777777" w:rsidTr="00F74DC7">
        <w:trPr>
          <w:trHeight w:val="3830"/>
        </w:trPr>
        <w:tc>
          <w:tcPr>
            <w:tcW w:w="203" w:type="dxa"/>
          </w:tcPr>
          <w:p w14:paraId="23B66F05" w14:textId="77777777" w:rsidR="00C50DF0" w:rsidRPr="001D7966" w:rsidRDefault="00C50DF0" w:rsidP="00C50DF0">
            <w:pPr>
              <w:contextualSpacing/>
              <w:rPr>
                <w:rFonts w:ascii="Times New Roman" w:hAnsi="Times New Roman"/>
                <w:lang w:val="sv-SE" w:eastAsia="en-MY" w:bidi="ar-SA"/>
              </w:rPr>
            </w:pPr>
          </w:p>
        </w:tc>
        <w:tc>
          <w:tcPr>
            <w:tcW w:w="7451" w:type="dxa"/>
          </w:tcPr>
          <w:p w14:paraId="28CDD4AE" w14:textId="390B6706" w:rsidR="00C50DF0" w:rsidRPr="001D7966" w:rsidRDefault="00F74DC7" w:rsidP="00C50DF0">
            <w:pPr>
              <w:contextualSpacing/>
              <w:rPr>
                <w:rFonts w:ascii="Times New Roman" w:hAnsi="Times New Roman"/>
                <w:lang w:eastAsia="en-MY" w:bidi="ar-SA"/>
              </w:rPr>
            </w:pPr>
            <w:r w:rsidRPr="001D7966">
              <w:rPr>
                <w:rFonts w:ascii="Times New Roman" w:hAnsi="Times New Roman"/>
                <w:noProof/>
                <w:lang w:val="en-MY" w:eastAsia="en-MY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D5F873" wp14:editId="5409A4E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2820670</wp:posOffset>
                      </wp:positionV>
                      <wp:extent cx="2533650" cy="657225"/>
                      <wp:effectExtent l="0" t="0" r="0" b="9525"/>
                      <wp:wrapNone/>
                      <wp:docPr id="2083" name="Text Box 2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36074" w14:textId="07AC2F16" w:rsidR="00C50DF0" w:rsidRDefault="00751A28" w:rsidP="00C50DF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>Diagram 4</w:t>
                                  </w:r>
                                </w:p>
                                <w:p w14:paraId="73970221" w14:textId="5AF2C021" w:rsidR="00751A28" w:rsidRPr="00751A28" w:rsidRDefault="00751A28" w:rsidP="00C50DF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lang w:val="en-GB"/>
                                    </w:rPr>
                                    <w:t>Rajah</w:t>
                                  </w:r>
                                  <w:r>
                                    <w:rPr>
                                      <w:rFonts w:ascii="Times New Roman" w:hAnsi="Times New Roman"/>
                                      <w:lang w:val="en-GB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F873" id="Text Box 2083" o:spid="_x0000_s1036" type="#_x0000_t202" style="position:absolute;margin-left:108.85pt;margin-top:222.1pt;width:199.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EEiAIAAB0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" stroked="f">
                      <v:textbox>
                        <w:txbxContent>
                          <w:p w14:paraId="7B736074" w14:textId="07AC2F16" w:rsidR="00C50DF0" w:rsidRDefault="00751A28" w:rsidP="00C50DF0">
                            <w:pPr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GB"/>
                              </w:rPr>
                              <w:t>Diagram 4</w:t>
                            </w:r>
                          </w:p>
                          <w:p w14:paraId="73970221" w14:textId="5AF2C021" w:rsidR="00751A28" w:rsidRPr="00751A28" w:rsidRDefault="00751A28" w:rsidP="00C50DF0">
                            <w:pPr>
                              <w:jc w:val="center"/>
                              <w:rPr>
                                <w:rFonts w:ascii="Times New Roman" w:hAnsi="Times New Roman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lang w:val="en-GB"/>
                              </w:rPr>
                              <w:t>Rajah</w:t>
                            </w:r>
                            <w:r>
                              <w:rPr>
                                <w:rFonts w:ascii="Times New Roman" w:hAnsi="Times New Roman"/>
                                <w:lang w:val="en-GB"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MY" w:eastAsia="en-MY" w:bidi="ar-SA"/>
              </w:rPr>
              <w:drawing>
                <wp:inline distT="0" distB="0" distL="0" distR="0" wp14:anchorId="5A89D3C6" wp14:editId="042ED9E0">
                  <wp:extent cx="5019675" cy="2928144"/>
                  <wp:effectExtent l="0" t="0" r="0" b="5715"/>
                  <wp:docPr id="288" name="Picture 288" descr="Electro Technology 220 V to 18 V Transformer: Amazon.in: Industrial &amp; 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o Technology 220 V to 18 V Transformer: Amazon.in: Industrial &amp;  Scienti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983" cy="29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" w:type="dxa"/>
          </w:tcPr>
          <w:p w14:paraId="7B64E416" w14:textId="77777777" w:rsidR="00C50DF0" w:rsidRPr="001D7966" w:rsidRDefault="00C50DF0" w:rsidP="00C50DF0">
            <w:pPr>
              <w:contextualSpacing/>
              <w:rPr>
                <w:rFonts w:ascii="Times New Roman" w:hAnsi="Times New Roman"/>
                <w:lang w:eastAsia="en-MY" w:bidi="ar-SA"/>
              </w:rPr>
            </w:pPr>
          </w:p>
        </w:tc>
      </w:tr>
    </w:tbl>
    <w:p w14:paraId="3624008E" w14:textId="77777777" w:rsidR="00F74DC7" w:rsidRDefault="00F74DC7" w:rsidP="00C50DF0">
      <w:pPr>
        <w:contextualSpacing/>
        <w:rPr>
          <w:rFonts w:ascii="Times New Roman" w:hAnsi="Times New Roman"/>
          <w:lang w:val="sv-SE" w:bidi="ar-SA"/>
        </w:rPr>
      </w:pPr>
    </w:p>
    <w:p w14:paraId="49E7E11D" w14:textId="0CC6933E" w:rsidR="00C50DF0" w:rsidRPr="001D7966" w:rsidRDefault="00C50DF0" w:rsidP="00C50DF0">
      <w:pPr>
        <w:contextualSpacing/>
        <w:rPr>
          <w:rFonts w:ascii="Times New Roman" w:hAnsi="Times New Roman"/>
          <w:lang w:bidi="ar-SA"/>
        </w:rPr>
      </w:pPr>
    </w:p>
    <w:p w14:paraId="5FB3F059" w14:textId="77777777" w:rsidR="00C50DF0" w:rsidRPr="001D7966" w:rsidRDefault="00C50DF0" w:rsidP="00C50DF0">
      <w:pPr>
        <w:contextualSpacing/>
        <w:rPr>
          <w:rFonts w:ascii="Times New Roman" w:hAnsi="Times New Roman"/>
          <w:lang w:bidi="ar-SA"/>
        </w:rPr>
      </w:pPr>
    </w:p>
    <w:p w14:paraId="151865DE" w14:textId="77777777" w:rsidR="00C50DF0" w:rsidRPr="001D7966" w:rsidRDefault="00C50DF0" w:rsidP="00C50DF0">
      <w:pPr>
        <w:contextualSpacing/>
        <w:rPr>
          <w:rFonts w:ascii="Times New Roman" w:hAnsi="Times New Roman"/>
          <w:lang w:bidi="ar-SA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6E3A4" wp14:editId="27E7D369">
                <wp:simplePos x="0" y="0"/>
                <wp:positionH relativeFrom="column">
                  <wp:posOffset>2943225</wp:posOffset>
                </wp:positionH>
                <wp:positionV relativeFrom="paragraph">
                  <wp:posOffset>4445</wp:posOffset>
                </wp:positionV>
                <wp:extent cx="3166745" cy="2564130"/>
                <wp:effectExtent l="0" t="4445" r="0" b="3175"/>
                <wp:wrapNone/>
                <wp:docPr id="2084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745" cy="256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CBA71" w14:textId="77777777" w:rsidR="00C50DF0" w:rsidRDefault="00C50DF0" w:rsidP="00C50DF0">
                            <w:r w:rsidRPr="00E82917">
                              <w:rPr>
                                <w:noProof/>
                                <w:lang w:val="en-MY" w:eastAsia="en-MY" w:bidi="ar-SA"/>
                              </w:rPr>
                              <w:drawing>
                                <wp:inline distT="0" distB="0" distL="0" distR="0" wp14:anchorId="4CD9DB0B" wp14:editId="5CB51E7E">
                                  <wp:extent cx="2981325" cy="2476500"/>
                                  <wp:effectExtent l="0" t="0" r="9525" b="0"/>
                                  <wp:docPr id="2095" name="Picture 2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159" t="10216" r="27341" b="188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E3A4" id="Text Box 2084" o:spid="_x0000_s1037" type="#_x0000_t202" style="position:absolute;margin-left:231.75pt;margin-top:.35pt;width:249.35pt;height:201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" stroked="f">
                <v:textbox style="mso-fit-shape-to-text:t">
                  <w:txbxContent>
                    <w:p w14:paraId="307CBA71" w14:textId="77777777" w:rsidR="00C50DF0" w:rsidRDefault="00C50DF0" w:rsidP="00C50DF0">
                      <w:r w:rsidRPr="00E82917">
                        <w:rPr>
                          <w:noProof/>
                          <w:lang w:val="en-MY" w:eastAsia="en-MY" w:bidi="ar-SA"/>
                        </w:rPr>
                        <w:drawing>
                          <wp:inline distT="0" distB="0" distL="0" distR="0" wp14:anchorId="4CD9DB0B" wp14:editId="5CB51E7E">
                            <wp:extent cx="2981325" cy="2476500"/>
                            <wp:effectExtent l="0" t="0" r="9525" b="0"/>
                            <wp:docPr id="2095" name="Picture 20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159" t="10216" r="27341" b="188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A62BE7" wp14:editId="18EEFEB5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2829560" cy="2411730"/>
                <wp:effectExtent l="0" t="4445" r="0" b="3175"/>
                <wp:wrapNone/>
                <wp:docPr id="2085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241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FBE63" w14:textId="77777777" w:rsidR="00C50DF0" w:rsidRDefault="00C50DF0" w:rsidP="00C50DF0">
                            <w:r w:rsidRPr="00E82917">
                              <w:rPr>
                                <w:noProof/>
                                <w:lang w:val="en-MY" w:eastAsia="en-MY" w:bidi="ar-SA"/>
                              </w:rPr>
                              <w:drawing>
                                <wp:inline distT="0" distB="0" distL="0" distR="0" wp14:anchorId="0CFD3029" wp14:editId="682D5987">
                                  <wp:extent cx="2647950" cy="2324100"/>
                                  <wp:effectExtent l="0" t="0" r="0" b="0"/>
                                  <wp:docPr id="2096" name="Picture 2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45" t="12704" r="27429" b="184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2BE7" id="Text Box 2085" o:spid="_x0000_s1038" type="#_x0000_t202" style="position:absolute;margin-left:2.25pt;margin-top:4.85pt;width:222.8pt;height:189.9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3chwIAABw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" stroked="f">
                <v:textbox style="mso-fit-shape-to-text:t">
                  <w:txbxContent>
                    <w:p w14:paraId="2B5FBE63" w14:textId="77777777" w:rsidR="00C50DF0" w:rsidRDefault="00C50DF0" w:rsidP="00C50DF0">
                      <w:r w:rsidRPr="00E82917">
                        <w:rPr>
                          <w:noProof/>
                          <w:lang w:val="en-MY" w:eastAsia="en-MY" w:bidi="ar-SA"/>
                        </w:rPr>
                        <w:drawing>
                          <wp:inline distT="0" distB="0" distL="0" distR="0" wp14:anchorId="0CFD3029" wp14:editId="682D5987">
                            <wp:extent cx="2647950" cy="2324100"/>
                            <wp:effectExtent l="0" t="0" r="0" b="0"/>
                            <wp:docPr id="2096" name="Picture 2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lum contrast="6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45" t="12704" r="27429" b="184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08BFD3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3EB3FB1D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19B54BDF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5B2C76A9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53D12AA1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1A5D3849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0544FB2D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426498BB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28441E4B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584AED59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</w:p>
    <w:p w14:paraId="4D8061D2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E2BAA" wp14:editId="6BCDDE4A">
                <wp:simplePos x="0" y="0"/>
                <wp:positionH relativeFrom="column">
                  <wp:posOffset>1435735</wp:posOffset>
                </wp:positionH>
                <wp:positionV relativeFrom="paragraph">
                  <wp:posOffset>90805</wp:posOffset>
                </wp:positionV>
                <wp:extent cx="1032510" cy="266700"/>
                <wp:effectExtent l="0" t="0" r="0" b="635"/>
                <wp:wrapNone/>
                <wp:docPr id="2086" name="Text 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07892" w14:textId="77777777" w:rsidR="00C50DF0" w:rsidRPr="00201F5D" w:rsidRDefault="00C50DF0" w:rsidP="00C50D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E2BAA" id="Text Box 2086" o:spid="_x0000_s1039" type="#_x0000_t202" style="position:absolute;left:0;text-align:left;margin-left:113.05pt;margin-top:7.15pt;width:81.3pt;height:21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" stroked="f">
                <v:textbox style="mso-fit-shape-to-text:t">
                  <w:txbxContent>
                    <w:p w14:paraId="2ED07892" w14:textId="77777777" w:rsidR="00C50DF0" w:rsidRPr="00201F5D" w:rsidRDefault="00C50DF0" w:rsidP="00C50DF0"/>
                  </w:txbxContent>
                </v:textbox>
              </v:shape>
            </w:pict>
          </mc:Fallback>
        </mc:AlternateContent>
      </w:r>
    </w:p>
    <w:p w14:paraId="5135A41B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D5AC4D" wp14:editId="473FE3B5">
                <wp:simplePos x="0" y="0"/>
                <wp:positionH relativeFrom="column">
                  <wp:posOffset>4618355</wp:posOffset>
                </wp:positionH>
                <wp:positionV relativeFrom="paragraph">
                  <wp:posOffset>1905</wp:posOffset>
                </wp:positionV>
                <wp:extent cx="1133475" cy="266700"/>
                <wp:effectExtent l="0" t="1905" r="1270" b="0"/>
                <wp:wrapNone/>
                <wp:docPr id="2091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9BE3" w14:textId="77777777" w:rsidR="00C50DF0" w:rsidRDefault="00C50DF0" w:rsidP="00C50D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5AC4D" id="Text Box 2091" o:spid="_x0000_s1040" type="#_x0000_t202" style="position:absolute;left:0;text-align:left;margin-left:363.65pt;margin-top:.15pt;width:89.25pt;height:21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" stroked="f">
                <v:textbox style="mso-fit-shape-to-text:t">
                  <w:txbxContent>
                    <w:p w14:paraId="4D2A9BE3" w14:textId="77777777" w:rsidR="00C50DF0" w:rsidRDefault="00C50DF0" w:rsidP="00C50DF0"/>
                  </w:txbxContent>
                </v:textbox>
              </v:shape>
            </w:pict>
          </mc:Fallback>
        </mc:AlternateContent>
      </w:r>
    </w:p>
    <w:p w14:paraId="11E59274" w14:textId="77777777" w:rsidR="00C50DF0" w:rsidRPr="001D7966" w:rsidRDefault="00C50DF0" w:rsidP="00C50DF0">
      <w:pPr>
        <w:ind w:left="360"/>
        <w:contextualSpacing/>
        <w:rPr>
          <w:rFonts w:ascii="Times New Roman" w:hAnsi="Times New Roman"/>
          <w:lang w:bidi="ar-SA"/>
        </w:rPr>
      </w:pP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0F7982" wp14:editId="61B55980">
                <wp:simplePos x="0" y="0"/>
                <wp:positionH relativeFrom="column">
                  <wp:posOffset>739140</wp:posOffset>
                </wp:positionH>
                <wp:positionV relativeFrom="paragraph">
                  <wp:posOffset>120650</wp:posOffset>
                </wp:positionV>
                <wp:extent cx="1295400" cy="266700"/>
                <wp:effectExtent l="0" t="0" r="3810" b="1270"/>
                <wp:wrapNone/>
                <wp:docPr id="2092" name="Text 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99288" w14:textId="77777777" w:rsidR="00C50DF0" w:rsidRPr="00473A7E" w:rsidRDefault="00C50DF0" w:rsidP="00C50DF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</w:rPr>
                              <w:t>Diagram 4.1 (a)</w:t>
                            </w:r>
                          </w:p>
                          <w:p w14:paraId="09F72CF9" w14:textId="77777777" w:rsidR="00C50DF0" w:rsidRPr="00473A7E" w:rsidRDefault="00C50DF0" w:rsidP="00C50DF0">
                            <w:pPr>
                              <w:rPr>
                                <w:rFonts w:ascii="Times New Roman" w:hAnsi="Times New Roman"/>
                                <w:iCs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Rajah </w:t>
                            </w:r>
                            <w:r w:rsidRPr="00473A7E">
                              <w:rPr>
                                <w:rFonts w:ascii="Times New Roman" w:hAnsi="Times New Roman"/>
                                <w:iCs/>
                              </w:rPr>
                              <w:t>4.1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F7982" id="Text Box 2092" o:spid="_x0000_s1041" type="#_x0000_t202" style="position:absolute;left:0;text-align:left;margin-left:58.2pt;margin-top:9.5pt;width:102pt;height:21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" stroked="f">
                <v:textbox style="mso-fit-shape-to-text:t">
                  <w:txbxContent>
                    <w:p w14:paraId="23799288" w14:textId="77777777" w:rsidR="00C50DF0" w:rsidRPr="00473A7E" w:rsidRDefault="00C50DF0" w:rsidP="00C50DF0">
                      <w:pPr>
                        <w:rPr>
                          <w:rFonts w:ascii="Times New Roman" w:hAnsi="Times New Roman"/>
                        </w:rPr>
                      </w:pPr>
                      <w:r w:rsidRPr="00473A7E">
                        <w:rPr>
                          <w:rFonts w:ascii="Times New Roman" w:hAnsi="Times New Roman"/>
                        </w:rPr>
                        <w:t>Diagram 4.1 (a)</w:t>
                      </w:r>
                    </w:p>
                    <w:p w14:paraId="09F72CF9" w14:textId="77777777" w:rsidR="00C50DF0" w:rsidRPr="00473A7E" w:rsidRDefault="00C50DF0" w:rsidP="00C50DF0">
                      <w:pPr>
                        <w:rPr>
                          <w:rFonts w:ascii="Times New Roman" w:hAnsi="Times New Roman"/>
                          <w:iCs/>
                        </w:rPr>
                      </w:pPr>
                      <w:r w:rsidRPr="00473A7E">
                        <w:rPr>
                          <w:rFonts w:ascii="Times New Roman" w:hAnsi="Times New Roman"/>
                          <w:i/>
                          <w:iCs/>
                        </w:rPr>
                        <w:t xml:space="preserve">Rajah </w:t>
                      </w:r>
                      <w:r w:rsidRPr="00473A7E">
                        <w:rPr>
                          <w:rFonts w:ascii="Times New Roman" w:hAnsi="Times New Roman"/>
                          <w:iCs/>
                        </w:rPr>
                        <w:t>4.1 (a)</w:t>
                      </w: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noProof/>
          <w:lang w:val="en-MY" w:eastAsia="en-MY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376549" wp14:editId="39355692">
                <wp:simplePos x="0" y="0"/>
                <wp:positionH relativeFrom="column">
                  <wp:posOffset>4140835</wp:posOffset>
                </wp:positionH>
                <wp:positionV relativeFrom="paragraph">
                  <wp:posOffset>126365</wp:posOffset>
                </wp:positionV>
                <wp:extent cx="1276350" cy="266700"/>
                <wp:effectExtent l="0" t="0" r="2540" b="2540"/>
                <wp:wrapNone/>
                <wp:docPr id="2093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C69C4" w14:textId="77777777" w:rsidR="00C50DF0" w:rsidRPr="00473A7E" w:rsidRDefault="00C50DF0" w:rsidP="00C50DF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</w:rPr>
                              <w:t>Diagram 4.1 (b)</w:t>
                            </w:r>
                          </w:p>
                          <w:p w14:paraId="10724C23" w14:textId="77777777" w:rsidR="00C50DF0" w:rsidRPr="00473A7E" w:rsidRDefault="00C50DF0" w:rsidP="00C50DF0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473A7E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 xml:space="preserve">Rajah </w:t>
                            </w:r>
                            <w:r w:rsidRPr="00473A7E">
                              <w:rPr>
                                <w:rFonts w:ascii="Times New Roman" w:hAnsi="Times New Roman"/>
                                <w:iCs/>
                              </w:rPr>
                              <w:t>4.2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76549" id="Text Box 2093" o:spid="_x0000_s1042" type="#_x0000_t202" style="position:absolute;left:0;text-align:left;margin-left:326.05pt;margin-top:9.95pt;width:100.5pt;height:21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" stroked="f">
                <v:textbox style="mso-fit-shape-to-text:t">
                  <w:txbxContent>
                    <w:p w14:paraId="0AFC69C4" w14:textId="77777777" w:rsidR="00C50DF0" w:rsidRPr="00473A7E" w:rsidRDefault="00C50DF0" w:rsidP="00C50DF0">
                      <w:pPr>
                        <w:rPr>
                          <w:rFonts w:ascii="Times New Roman" w:hAnsi="Times New Roman"/>
                        </w:rPr>
                      </w:pPr>
                      <w:r w:rsidRPr="00473A7E">
                        <w:rPr>
                          <w:rFonts w:ascii="Times New Roman" w:hAnsi="Times New Roman"/>
                        </w:rPr>
                        <w:t>Diagram 4.1 (b)</w:t>
                      </w:r>
                    </w:p>
                    <w:p w14:paraId="10724C23" w14:textId="77777777" w:rsidR="00C50DF0" w:rsidRPr="00473A7E" w:rsidRDefault="00C50DF0" w:rsidP="00C50DF0">
                      <w:pPr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473A7E">
                        <w:rPr>
                          <w:rFonts w:ascii="Times New Roman" w:hAnsi="Times New Roman"/>
                          <w:i/>
                          <w:iCs/>
                        </w:rPr>
                        <w:t xml:space="preserve">Rajah </w:t>
                      </w:r>
                      <w:r w:rsidRPr="00473A7E">
                        <w:rPr>
                          <w:rFonts w:ascii="Times New Roman" w:hAnsi="Times New Roman"/>
                          <w:iCs/>
                        </w:rPr>
                        <w:t>4.2 (b)</w:t>
                      </w:r>
                    </w:p>
                  </w:txbxContent>
                </v:textbox>
              </v:shape>
            </w:pict>
          </mc:Fallback>
        </mc:AlternateContent>
      </w:r>
      <w:r w:rsidRPr="001D7966">
        <w:rPr>
          <w:rFonts w:ascii="Times New Roman" w:hAnsi="Times New Roman"/>
          <w:lang w:bidi="ar-SA"/>
        </w:rPr>
        <w:t xml:space="preserve"> </w:t>
      </w:r>
    </w:p>
    <w:p w14:paraId="2F301C2C" w14:textId="77777777" w:rsidR="00C50DF0" w:rsidRPr="001D7966" w:rsidRDefault="00C50DF0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63B58804" w14:textId="77777777" w:rsidR="00C50DF0" w:rsidRPr="001D7966" w:rsidRDefault="00C50DF0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462FFEF5" w14:textId="3260D42F" w:rsidR="00C50DF0" w:rsidRPr="001D7966" w:rsidRDefault="00C50DF0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47B8CEB0" w14:textId="17DE17F2" w:rsidR="003B4758" w:rsidRPr="001D7966" w:rsidRDefault="003B4758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3E4968DE" w14:textId="2148F134" w:rsidR="003B4758" w:rsidRPr="001D7966" w:rsidRDefault="003B4758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065A2898" w14:textId="4BD3F462" w:rsidR="003B4758" w:rsidRPr="001D7966" w:rsidRDefault="003B4758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454D40AA" w14:textId="0A865A6E" w:rsidR="003B4758" w:rsidRPr="001D7966" w:rsidRDefault="003B4758" w:rsidP="00C50DF0">
      <w:pPr>
        <w:ind w:left="360"/>
        <w:contextualSpacing/>
        <w:jc w:val="both"/>
        <w:rPr>
          <w:rFonts w:ascii="Times New Roman" w:hAnsi="Times New Roman"/>
          <w:lang w:bidi="ar-SA"/>
        </w:rPr>
      </w:pPr>
    </w:p>
    <w:p w14:paraId="3A54E05C" w14:textId="77777777" w:rsidR="00C50DF0" w:rsidRPr="001D7966" w:rsidRDefault="00C50DF0" w:rsidP="00C50DF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lang w:bidi="ar-SA"/>
        </w:rPr>
      </w:pPr>
      <w:r w:rsidRPr="001D7966">
        <w:rPr>
          <w:rFonts w:ascii="Times New Roman" w:hAnsi="Times New Roman"/>
          <w:lang w:bidi="ar-SA"/>
        </w:rPr>
        <w:lastRenderedPageBreak/>
        <w:t>Based on the information and the observation above:</w:t>
      </w:r>
    </w:p>
    <w:p w14:paraId="652FFDB7" w14:textId="77777777" w:rsidR="00C50DF0" w:rsidRPr="001D7966" w:rsidRDefault="00C50DF0" w:rsidP="00C50DF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i/>
          <w:lang w:bidi="ar-SA"/>
        </w:rPr>
      </w:pPr>
      <w:proofErr w:type="spellStart"/>
      <w:r w:rsidRPr="001D7966">
        <w:rPr>
          <w:rFonts w:ascii="Times New Roman" w:hAnsi="Times New Roman"/>
          <w:i/>
          <w:lang w:bidi="ar-SA"/>
        </w:rPr>
        <w:t>Berdasarkan</w:t>
      </w:r>
      <w:proofErr w:type="spellEnd"/>
      <w:r w:rsidRPr="001D7966">
        <w:rPr>
          <w:rFonts w:ascii="Times New Roman" w:hAnsi="Times New Roman"/>
          <w:i/>
          <w:lang w:bidi="ar-SA"/>
        </w:rPr>
        <w:t xml:space="preserve"> </w:t>
      </w:r>
      <w:proofErr w:type="spellStart"/>
      <w:r w:rsidRPr="001D7966">
        <w:rPr>
          <w:rFonts w:ascii="Times New Roman" w:hAnsi="Times New Roman"/>
          <w:i/>
          <w:lang w:bidi="ar-SA"/>
        </w:rPr>
        <w:t>maklumat</w:t>
      </w:r>
      <w:proofErr w:type="spellEnd"/>
      <w:r w:rsidRPr="001D7966">
        <w:rPr>
          <w:rFonts w:ascii="Times New Roman" w:hAnsi="Times New Roman"/>
          <w:i/>
          <w:lang w:bidi="ar-SA"/>
        </w:rPr>
        <w:t xml:space="preserve"> </w:t>
      </w:r>
      <w:proofErr w:type="spellStart"/>
      <w:r w:rsidRPr="001D7966">
        <w:rPr>
          <w:rFonts w:ascii="Times New Roman" w:hAnsi="Times New Roman"/>
          <w:i/>
          <w:lang w:bidi="ar-SA"/>
        </w:rPr>
        <w:t>dan</w:t>
      </w:r>
      <w:proofErr w:type="spellEnd"/>
      <w:r w:rsidRPr="001D7966">
        <w:rPr>
          <w:rFonts w:ascii="Times New Roman" w:hAnsi="Times New Roman"/>
          <w:i/>
          <w:lang w:bidi="ar-SA"/>
        </w:rPr>
        <w:t xml:space="preserve"> </w:t>
      </w:r>
      <w:proofErr w:type="spellStart"/>
      <w:r w:rsidRPr="001D7966">
        <w:rPr>
          <w:rFonts w:ascii="Times New Roman" w:hAnsi="Times New Roman"/>
          <w:i/>
          <w:lang w:bidi="ar-SA"/>
        </w:rPr>
        <w:t>pemerhatian</w:t>
      </w:r>
      <w:proofErr w:type="spellEnd"/>
      <w:r w:rsidRPr="001D7966">
        <w:rPr>
          <w:rFonts w:ascii="Times New Roman" w:hAnsi="Times New Roman"/>
          <w:i/>
          <w:lang w:bidi="ar-SA"/>
        </w:rPr>
        <w:t xml:space="preserve"> di </w:t>
      </w:r>
      <w:proofErr w:type="spellStart"/>
      <w:r w:rsidRPr="001D7966">
        <w:rPr>
          <w:rFonts w:ascii="Times New Roman" w:hAnsi="Times New Roman"/>
          <w:i/>
          <w:lang w:bidi="ar-SA"/>
        </w:rPr>
        <w:t>atas</w:t>
      </w:r>
      <w:proofErr w:type="spellEnd"/>
      <w:r w:rsidRPr="001D7966">
        <w:rPr>
          <w:rFonts w:ascii="Times New Roman" w:hAnsi="Times New Roman"/>
          <w:i/>
          <w:lang w:bidi="ar-SA"/>
        </w:rPr>
        <w:t>:</w:t>
      </w:r>
    </w:p>
    <w:p w14:paraId="7D253C94" w14:textId="77777777" w:rsidR="00C50DF0" w:rsidRPr="001D7966" w:rsidRDefault="00C50DF0" w:rsidP="00C50DF0">
      <w:pPr>
        <w:tabs>
          <w:tab w:val="left" w:pos="360"/>
        </w:tabs>
        <w:ind w:left="360" w:hanging="360"/>
        <w:contextualSpacing/>
        <w:rPr>
          <w:rFonts w:ascii="Times New Roman" w:hAnsi="Times New Roman"/>
          <w:lang w:bidi="ar-SA"/>
        </w:rPr>
      </w:pPr>
    </w:p>
    <w:tbl>
      <w:tblPr>
        <w:tblW w:w="981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720"/>
        <w:gridCol w:w="9090"/>
      </w:tblGrid>
      <w:tr w:rsidR="00C50DF0" w:rsidRPr="001D7966" w14:paraId="15458EA4" w14:textId="77777777" w:rsidTr="003B4758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891F793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(a)</w:t>
            </w:r>
          </w:p>
        </w:tc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</w:tcPr>
          <w:p w14:paraId="32D374FB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State </w:t>
            </w:r>
            <w:r w:rsidRPr="001D7966">
              <w:rPr>
                <w:rFonts w:ascii="Times New Roman" w:hAnsi="Times New Roman"/>
                <w:b/>
                <w:lang w:bidi="ar-SA"/>
              </w:rPr>
              <w:t xml:space="preserve">one </w:t>
            </w:r>
            <w:r w:rsidRPr="001D7966">
              <w:rPr>
                <w:rFonts w:ascii="Times New Roman" w:hAnsi="Times New Roman"/>
                <w:lang w:bidi="ar-SA"/>
              </w:rPr>
              <w:t>suitable inference</w:t>
            </w:r>
          </w:p>
          <w:p w14:paraId="753B8BF6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b/>
                <w:i/>
                <w:lang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inferens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sesuai</w:t>
            </w:r>
            <w:proofErr w:type="spellEnd"/>
            <w:r w:rsidRPr="001D7966">
              <w:rPr>
                <w:rFonts w:ascii="Times New Roman" w:hAnsi="Times New Roman"/>
                <w:lang w:bidi="ar-SA"/>
              </w:rPr>
              <w:t>.</w:t>
            </w:r>
          </w:p>
          <w:p w14:paraId="087540DA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right"/>
              <w:rPr>
                <w:rFonts w:ascii="Times New Roman" w:hAnsi="Times New Roman"/>
                <w:i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[</w:t>
            </w:r>
            <w:r w:rsidRPr="001D7966">
              <w:rPr>
                <w:rFonts w:ascii="Times New Roman" w:hAnsi="Times New Roman"/>
                <w:iCs/>
                <w:lang w:bidi="ar-SA"/>
              </w:rPr>
              <w:t>1 mark/</w:t>
            </w:r>
            <w:r w:rsidRPr="001D7966">
              <w:rPr>
                <w:rFonts w:ascii="Times New Roman" w:hAnsi="Times New Roman"/>
                <w:i/>
                <w:lang w:bidi="ar-SA"/>
              </w:rPr>
              <w:t xml:space="preserve">1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lang w:bidi="ar-SA"/>
              </w:rPr>
              <w:t>]</w:t>
            </w:r>
            <w:r w:rsidRPr="001D7966">
              <w:rPr>
                <w:rFonts w:ascii="Times New Roman" w:hAnsi="Times New Roman"/>
                <w:lang w:bidi="ar-SA"/>
              </w:rPr>
              <w:tab/>
            </w:r>
          </w:p>
        </w:tc>
      </w:tr>
      <w:tr w:rsidR="00C50DF0" w:rsidRPr="001D7966" w14:paraId="491B79C5" w14:textId="77777777" w:rsidTr="003B4758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87DD9D5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(b)</w:t>
            </w:r>
          </w:p>
        </w:tc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</w:tcPr>
          <w:p w14:paraId="7F1A9951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State </w:t>
            </w:r>
            <w:r w:rsidRPr="00751A28">
              <w:rPr>
                <w:rFonts w:ascii="Times New Roman" w:hAnsi="Times New Roman"/>
                <w:b/>
                <w:lang w:bidi="ar-SA"/>
              </w:rPr>
              <w:t>one</w:t>
            </w:r>
            <w:r w:rsidRPr="001D7966">
              <w:rPr>
                <w:rFonts w:ascii="Times New Roman" w:hAnsi="Times New Roman"/>
                <w:lang w:bidi="ar-SA"/>
              </w:rPr>
              <w:t xml:space="preserve"> suitable hypothesis.</w:t>
            </w:r>
          </w:p>
          <w:p w14:paraId="3A78A991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i/>
                <w:iCs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iCs/>
                <w:lang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iCs/>
                <w:lang w:bidi="ar-SA"/>
              </w:rPr>
              <w:t xml:space="preserve"> </w:t>
            </w:r>
            <w:proofErr w:type="spellStart"/>
            <w:r w:rsidRPr="00751A28">
              <w:rPr>
                <w:rFonts w:ascii="Times New Roman" w:hAnsi="Times New Roman"/>
                <w:b/>
                <w:i/>
                <w:iCs/>
                <w:lang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iCs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lang w:bidi="ar-SA"/>
              </w:rPr>
              <w:t>hipotesis</w:t>
            </w:r>
            <w:proofErr w:type="spellEnd"/>
            <w:r w:rsidRPr="001D7966">
              <w:rPr>
                <w:rFonts w:ascii="Times New Roman" w:hAnsi="Times New Roman"/>
                <w:i/>
                <w:iCs/>
                <w:lang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iCs/>
                <w:lang w:bidi="ar-SA"/>
              </w:rPr>
              <w:t>sesuai</w:t>
            </w:r>
            <w:proofErr w:type="spellEnd"/>
            <w:r w:rsidRPr="001D7966">
              <w:rPr>
                <w:rFonts w:ascii="Times New Roman" w:hAnsi="Times New Roman"/>
                <w:i/>
                <w:iCs/>
                <w:lang w:bidi="ar-SA"/>
              </w:rPr>
              <w:t>.</w:t>
            </w:r>
          </w:p>
          <w:p w14:paraId="420E044E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right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[</w:t>
            </w:r>
            <w:r w:rsidRPr="001D7966">
              <w:rPr>
                <w:rFonts w:ascii="Times New Roman" w:hAnsi="Times New Roman"/>
                <w:iCs/>
                <w:lang w:bidi="ar-SA"/>
              </w:rPr>
              <w:t>1 mark/</w:t>
            </w:r>
            <w:r w:rsidRPr="001D7966">
              <w:rPr>
                <w:rFonts w:ascii="Times New Roman" w:hAnsi="Times New Roman"/>
                <w:i/>
                <w:lang w:bidi="ar-SA"/>
              </w:rPr>
              <w:t xml:space="preserve">1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markah</w:t>
            </w:r>
            <w:proofErr w:type="spellEnd"/>
            <w:r w:rsidRPr="001D7966">
              <w:rPr>
                <w:rFonts w:ascii="Times New Roman" w:hAnsi="Times New Roman"/>
                <w:lang w:bidi="ar-SA"/>
              </w:rPr>
              <w:t>]</w:t>
            </w:r>
            <w:r w:rsidRPr="001D7966">
              <w:rPr>
                <w:rFonts w:ascii="Times New Roman" w:hAnsi="Times New Roman"/>
                <w:lang w:bidi="ar-SA"/>
              </w:rPr>
              <w:tab/>
            </w:r>
          </w:p>
          <w:p w14:paraId="2EC7FC01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right"/>
              <w:rPr>
                <w:rFonts w:ascii="Times New Roman" w:hAnsi="Times New Roman"/>
                <w:i/>
                <w:iCs/>
                <w:lang w:bidi="ar-SA"/>
              </w:rPr>
            </w:pPr>
          </w:p>
        </w:tc>
      </w:tr>
      <w:tr w:rsidR="00C50DF0" w:rsidRPr="001D7966" w14:paraId="27D462A2" w14:textId="77777777" w:rsidTr="003B4758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E1B5861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(c)  </w:t>
            </w:r>
          </w:p>
        </w:tc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</w:tcPr>
          <w:p w14:paraId="3A1A4499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With the use of apparatus such as coil, voltmeter, two </w:t>
            </w:r>
            <w:proofErr w:type="gramStart"/>
            <w:r w:rsidRPr="001D7966">
              <w:rPr>
                <w:rFonts w:ascii="Times New Roman" w:hAnsi="Times New Roman"/>
                <w:lang w:bidi="ar-SA"/>
              </w:rPr>
              <w:t>pieces</w:t>
            </w:r>
            <w:proofErr w:type="gramEnd"/>
            <w:r w:rsidRPr="001D7966">
              <w:rPr>
                <w:rFonts w:ascii="Times New Roman" w:hAnsi="Times New Roman"/>
                <w:lang w:bidi="ar-SA"/>
              </w:rPr>
              <w:t xml:space="preserve"> soft iron core and other suitable apparatus, describe an experiment framework to investigate the hypothesis stated in </w:t>
            </w:r>
            <w:r w:rsidRPr="001D7966">
              <w:rPr>
                <w:rFonts w:ascii="Times New Roman" w:hAnsi="Times New Roman"/>
                <w:bCs/>
                <w:lang w:bidi="ar-SA"/>
              </w:rPr>
              <w:t xml:space="preserve">4(b).  </w:t>
            </w:r>
            <w:r w:rsidRPr="001D7966">
              <w:rPr>
                <w:rFonts w:ascii="Times New Roman" w:hAnsi="Times New Roman"/>
                <w:lang w:bidi="ar-SA"/>
              </w:rPr>
              <w:t>In your description, state clearly the following:</w:t>
            </w:r>
          </w:p>
          <w:p w14:paraId="1CC686BD" w14:textId="3C1DF35D" w:rsidR="00C50DF0" w:rsidRPr="001D7966" w:rsidRDefault="00C50DF0" w:rsidP="00C50DF0">
            <w:pPr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Dengan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menggunakan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se</w:t>
            </w:r>
            <w:r w:rsidR="00F74DC7">
              <w:rPr>
                <w:rFonts w:ascii="Times New Roman" w:hAnsi="Times New Roman"/>
                <w:i/>
                <w:lang w:bidi="ar-SA"/>
              </w:rPr>
              <w:t>perti</w:t>
            </w:r>
            <w:proofErr w:type="spellEnd"/>
            <w:r w:rsidR="00F74DC7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="00F74DC7">
              <w:rPr>
                <w:rFonts w:ascii="Times New Roman" w:hAnsi="Times New Roman"/>
                <w:i/>
                <w:lang w:bidi="ar-SA"/>
              </w:rPr>
              <w:t>wayar</w:t>
            </w:r>
            <w:proofErr w:type="spellEnd"/>
            <w:r w:rsidR="00F74DC7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="00F74DC7">
              <w:rPr>
                <w:rFonts w:ascii="Times New Roman" w:hAnsi="Times New Roman"/>
                <w:i/>
                <w:lang w:bidi="ar-SA"/>
              </w:rPr>
              <w:t>gelung</w:t>
            </w:r>
            <w:proofErr w:type="spellEnd"/>
            <w:r w:rsidR="00F74DC7">
              <w:rPr>
                <w:rFonts w:ascii="Times New Roman" w:hAnsi="Times New Roman"/>
                <w:i/>
                <w:lang w:bidi="ar-SA"/>
              </w:rPr>
              <w:t xml:space="preserve">, voltmeter, </w:t>
            </w:r>
            <w:proofErr w:type="spellStart"/>
            <w:r w:rsidR="00F74DC7">
              <w:rPr>
                <w:rFonts w:ascii="Times New Roman" w:hAnsi="Times New Roman"/>
                <w:i/>
                <w:lang w:bidi="ar-SA"/>
              </w:rPr>
              <w:t>dua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batang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teras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besi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lembut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lain-lain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sesuai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terangkan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satu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rangka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kerja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untuk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menyiasat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hipotesis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anda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di </w:t>
            </w:r>
            <w:r w:rsidRPr="001D7966">
              <w:rPr>
                <w:rFonts w:ascii="Times New Roman" w:hAnsi="Times New Roman"/>
                <w:bCs/>
                <w:iCs/>
                <w:lang w:bidi="ar-SA"/>
              </w:rPr>
              <w:t>4(b</w:t>
            </w:r>
            <w:r w:rsidRPr="001D7966">
              <w:rPr>
                <w:rFonts w:ascii="Times New Roman" w:hAnsi="Times New Roman"/>
                <w:b/>
                <w:iCs/>
                <w:lang w:bidi="ar-SA"/>
              </w:rPr>
              <w:t>)</w:t>
            </w:r>
            <w:r w:rsidRPr="001D7966">
              <w:rPr>
                <w:rFonts w:ascii="Times New Roman" w:hAnsi="Times New Roman"/>
                <w:iCs/>
                <w:lang w:bidi="ar-SA"/>
              </w:rPr>
              <w:t>.</w:t>
            </w:r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Dalam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penerangan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anda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,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nyatakan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dengan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jelas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yang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berikut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>:</w:t>
            </w:r>
          </w:p>
          <w:p w14:paraId="072BBC62" w14:textId="77777777" w:rsidR="00C50DF0" w:rsidRPr="001D7966" w:rsidRDefault="00C50DF0" w:rsidP="00C50DF0">
            <w:pPr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</w:p>
          <w:p w14:paraId="33E6A629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Aim of the experiment</w:t>
            </w:r>
          </w:p>
          <w:p w14:paraId="32815354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    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Tujuan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eksperimen</w:t>
            </w:r>
            <w:proofErr w:type="spellEnd"/>
          </w:p>
          <w:p w14:paraId="26668E97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</w:p>
          <w:p w14:paraId="4778FEDD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Variables in the experiment</w:t>
            </w:r>
          </w:p>
          <w:p w14:paraId="07D62D1F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Pembolehubah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dalam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eksperimen</w:t>
            </w:r>
            <w:proofErr w:type="spellEnd"/>
          </w:p>
          <w:p w14:paraId="3E8DA0A7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lang w:bidi="ar-SA"/>
              </w:rPr>
            </w:pPr>
          </w:p>
          <w:p w14:paraId="5A590ED1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List of apparatus and materials.</w:t>
            </w:r>
          </w:p>
          <w:p w14:paraId="259A5433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Senarai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radas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bahan</w:t>
            </w:r>
            <w:proofErr w:type="spellEnd"/>
          </w:p>
          <w:p w14:paraId="2C9CEE10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</w:p>
          <w:p w14:paraId="1B65A4DF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(iv)       Arrangement of the apparatus</w:t>
            </w:r>
          </w:p>
          <w:p w14:paraId="2572B650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          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Susunan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radas</w:t>
            </w:r>
            <w:proofErr w:type="spellEnd"/>
          </w:p>
          <w:p w14:paraId="3CC8D07D" w14:textId="77777777" w:rsidR="00C50DF0" w:rsidRPr="001D7966" w:rsidRDefault="00C50DF0" w:rsidP="00C50DF0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</w:p>
          <w:p w14:paraId="7EF31270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The procedure of the experiment which includes the method of controlling the manipulated variable and the method of measuring the responding variable.</w:t>
            </w:r>
          </w:p>
          <w:p w14:paraId="4E175A62" w14:textId="74DEBA38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i/>
                <w:lang w:bidi="ar-SA"/>
              </w:rPr>
            </w:pP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Prosedur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eksperimen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termasuk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kaedah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mengawal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pembolehubah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dimanipulasikan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dan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kaedah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mengukur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pemb</w:t>
            </w:r>
            <w:r w:rsidR="00986CF5">
              <w:rPr>
                <w:rFonts w:ascii="Times New Roman" w:hAnsi="Times New Roman"/>
                <w:i/>
                <w:lang w:bidi="ar-SA"/>
              </w:rPr>
              <w:t>o</w:t>
            </w:r>
            <w:r w:rsidRPr="001D7966">
              <w:rPr>
                <w:rFonts w:ascii="Times New Roman" w:hAnsi="Times New Roman"/>
                <w:i/>
                <w:lang w:bidi="ar-SA"/>
              </w:rPr>
              <w:t>lehubah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bergerak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 xml:space="preserve"> </w:t>
            </w:r>
            <w:proofErr w:type="spellStart"/>
            <w:r w:rsidRPr="001D7966">
              <w:rPr>
                <w:rFonts w:ascii="Times New Roman" w:hAnsi="Times New Roman"/>
                <w:i/>
                <w:lang w:bidi="ar-SA"/>
              </w:rPr>
              <w:t>balas</w:t>
            </w:r>
            <w:proofErr w:type="spellEnd"/>
            <w:r w:rsidRPr="001D7966">
              <w:rPr>
                <w:rFonts w:ascii="Times New Roman" w:hAnsi="Times New Roman"/>
                <w:i/>
                <w:lang w:bidi="ar-SA"/>
              </w:rPr>
              <w:t>.</w:t>
            </w:r>
          </w:p>
          <w:p w14:paraId="70F339A4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1080"/>
              <w:contextualSpacing/>
              <w:jc w:val="both"/>
              <w:rPr>
                <w:rFonts w:ascii="Times New Roman" w:hAnsi="Times New Roman"/>
                <w:lang w:bidi="ar-SA"/>
              </w:rPr>
            </w:pPr>
          </w:p>
          <w:p w14:paraId="3DF732D4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>The way you would tabulate the data</w:t>
            </w:r>
          </w:p>
          <w:p w14:paraId="4F65B85F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val="sv-SE"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     </w:t>
            </w:r>
            <w:r w:rsidRPr="001D7966">
              <w:rPr>
                <w:rFonts w:ascii="Times New Roman" w:hAnsi="Times New Roman"/>
                <w:i/>
                <w:lang w:val="sv-SE" w:bidi="ar-SA"/>
              </w:rPr>
              <w:t>Cara anda akan menjadualkan data</w:t>
            </w:r>
          </w:p>
          <w:p w14:paraId="0C5EE7B0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val="sv-SE" w:bidi="ar-SA"/>
              </w:rPr>
            </w:pPr>
          </w:p>
          <w:p w14:paraId="2FEAEFE1" w14:textId="77777777" w:rsidR="00C50DF0" w:rsidRPr="001D7966" w:rsidRDefault="00C50DF0" w:rsidP="00C50DF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lang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The way you would </w:t>
            </w:r>
            <w:proofErr w:type="spellStart"/>
            <w:r w:rsidRPr="001D7966">
              <w:rPr>
                <w:rFonts w:ascii="Times New Roman" w:hAnsi="Times New Roman"/>
                <w:lang w:bidi="ar-SA"/>
              </w:rPr>
              <w:t>analyse</w:t>
            </w:r>
            <w:proofErr w:type="spellEnd"/>
            <w:r w:rsidRPr="001D7966">
              <w:rPr>
                <w:rFonts w:ascii="Times New Roman" w:hAnsi="Times New Roman"/>
                <w:lang w:bidi="ar-SA"/>
              </w:rPr>
              <w:t xml:space="preserve"> the data.</w:t>
            </w:r>
          </w:p>
          <w:p w14:paraId="63015344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val="pt-BR" w:bidi="ar-SA"/>
              </w:rPr>
            </w:pPr>
            <w:r w:rsidRPr="001D7966">
              <w:rPr>
                <w:rFonts w:ascii="Times New Roman" w:hAnsi="Times New Roman"/>
                <w:lang w:bidi="ar-SA"/>
              </w:rPr>
              <w:t xml:space="preserve">             </w:t>
            </w:r>
            <w:r w:rsidRPr="001D7966">
              <w:rPr>
                <w:rFonts w:ascii="Times New Roman" w:hAnsi="Times New Roman"/>
                <w:i/>
                <w:lang w:val="pt-BR" w:bidi="ar-SA"/>
              </w:rPr>
              <w:t>Cara anda akan menganalisis data</w:t>
            </w:r>
          </w:p>
          <w:p w14:paraId="06103C56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/>
                <w:lang w:val="pt-BR" w:bidi="ar-SA"/>
              </w:rPr>
            </w:pPr>
          </w:p>
          <w:p w14:paraId="37E773A7" w14:textId="77777777" w:rsidR="00C50DF0" w:rsidRPr="001D7966" w:rsidRDefault="00C50DF0" w:rsidP="00C50DF0">
            <w:pPr>
              <w:contextualSpacing/>
              <w:jc w:val="right"/>
              <w:rPr>
                <w:rFonts w:ascii="Times New Roman" w:hAnsi="Times New Roman"/>
                <w:lang w:val="pt-BR" w:bidi="ar-SA"/>
              </w:rPr>
            </w:pPr>
            <w:r w:rsidRPr="001D7966">
              <w:rPr>
                <w:rFonts w:ascii="Times New Roman" w:hAnsi="Times New Roman"/>
                <w:lang w:val="pt-BR" w:bidi="ar-SA"/>
              </w:rPr>
              <w:t>[10 marks/</w:t>
            </w:r>
            <w:r w:rsidRPr="001D7966">
              <w:rPr>
                <w:rFonts w:ascii="Times New Roman" w:hAnsi="Times New Roman"/>
                <w:i/>
                <w:lang w:val="pt-BR" w:bidi="ar-SA"/>
              </w:rPr>
              <w:t>10</w:t>
            </w:r>
            <w:r w:rsidRPr="001D7966">
              <w:rPr>
                <w:rFonts w:ascii="Times New Roman" w:hAnsi="Times New Roman"/>
                <w:lang w:val="pt-BR" w:bidi="ar-SA"/>
              </w:rPr>
              <w:t xml:space="preserve"> </w:t>
            </w:r>
            <w:r w:rsidRPr="001D7966">
              <w:rPr>
                <w:rFonts w:ascii="Times New Roman" w:hAnsi="Times New Roman"/>
                <w:i/>
                <w:lang w:val="pt-BR" w:bidi="ar-SA"/>
              </w:rPr>
              <w:t>markah</w:t>
            </w:r>
            <w:r w:rsidRPr="001D7966">
              <w:rPr>
                <w:rFonts w:ascii="Times New Roman" w:hAnsi="Times New Roman"/>
                <w:lang w:val="pt-BR" w:bidi="ar-SA"/>
              </w:rPr>
              <w:t>]</w:t>
            </w:r>
          </w:p>
          <w:p w14:paraId="454CA14A" w14:textId="77777777" w:rsidR="00C50DF0" w:rsidRPr="001D7966" w:rsidRDefault="00C50DF0" w:rsidP="00C50DF0">
            <w:pPr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lang w:val="pt-BR" w:bidi="ar-SA"/>
              </w:rPr>
            </w:pPr>
          </w:p>
        </w:tc>
      </w:tr>
    </w:tbl>
    <w:p w14:paraId="19D8B706" w14:textId="18D7FD92" w:rsidR="00C50DF0" w:rsidRDefault="00C50DF0" w:rsidP="00C50DF0">
      <w:pPr>
        <w:tabs>
          <w:tab w:val="left" w:pos="1260"/>
        </w:tabs>
        <w:contextualSpacing/>
        <w:rPr>
          <w:rFonts w:ascii="Times New Roman" w:hAnsi="Times New Roman"/>
          <w:lang w:val="pt-BR" w:bidi="ar-SA"/>
        </w:rPr>
      </w:pPr>
    </w:p>
    <w:p w14:paraId="3127921F" w14:textId="53C38B65" w:rsidR="00F74DC7" w:rsidRDefault="00F74DC7" w:rsidP="00C50DF0">
      <w:pPr>
        <w:tabs>
          <w:tab w:val="left" w:pos="1260"/>
        </w:tabs>
        <w:contextualSpacing/>
        <w:rPr>
          <w:rFonts w:ascii="Times New Roman" w:hAnsi="Times New Roman"/>
          <w:lang w:val="pt-BR" w:bidi="ar-SA"/>
        </w:rPr>
      </w:pPr>
    </w:p>
    <w:p w14:paraId="0FC78B6B" w14:textId="764DAD81" w:rsidR="00F74DC7" w:rsidRDefault="00F74DC7" w:rsidP="00C50DF0">
      <w:pPr>
        <w:tabs>
          <w:tab w:val="left" w:pos="1260"/>
        </w:tabs>
        <w:contextualSpacing/>
        <w:rPr>
          <w:rFonts w:ascii="Times New Roman" w:hAnsi="Times New Roman"/>
          <w:lang w:val="pt-BR" w:bidi="ar-SA"/>
        </w:rPr>
      </w:pPr>
    </w:p>
    <w:p w14:paraId="1D061903" w14:textId="77777777" w:rsidR="00F74DC7" w:rsidRPr="001D7966" w:rsidRDefault="00F74DC7" w:rsidP="00C50DF0">
      <w:pPr>
        <w:tabs>
          <w:tab w:val="left" w:pos="1260"/>
        </w:tabs>
        <w:contextualSpacing/>
        <w:rPr>
          <w:rFonts w:ascii="Times New Roman" w:hAnsi="Times New Roman"/>
          <w:lang w:val="pt-BR" w:bidi="ar-SA"/>
        </w:rPr>
      </w:pPr>
    </w:p>
    <w:p w14:paraId="29F21050" w14:textId="77777777" w:rsidR="00C50DF0" w:rsidRPr="001D7966" w:rsidRDefault="00C50DF0" w:rsidP="00C50DF0">
      <w:pPr>
        <w:tabs>
          <w:tab w:val="left" w:pos="1260"/>
        </w:tabs>
        <w:ind w:left="1260" w:hanging="540"/>
        <w:contextualSpacing/>
        <w:jc w:val="center"/>
        <w:rPr>
          <w:rFonts w:ascii="Times New Roman" w:hAnsi="Times New Roman"/>
          <w:b/>
          <w:bCs/>
          <w:lang w:bidi="ar-SA"/>
        </w:rPr>
      </w:pPr>
      <w:r w:rsidRPr="001D7966">
        <w:rPr>
          <w:rFonts w:ascii="Times New Roman" w:hAnsi="Times New Roman"/>
          <w:b/>
          <w:bCs/>
          <w:lang w:bidi="ar-SA"/>
        </w:rPr>
        <w:t>END OF QUESTION PAPER</w:t>
      </w:r>
    </w:p>
    <w:p w14:paraId="46688A34" w14:textId="080D42FB" w:rsidR="00C50DF0" w:rsidRPr="00377524" w:rsidRDefault="00C50DF0" w:rsidP="00C50DF0">
      <w:pPr>
        <w:tabs>
          <w:tab w:val="left" w:pos="1260"/>
        </w:tabs>
        <w:ind w:left="1260" w:hanging="540"/>
        <w:contextualSpacing/>
        <w:jc w:val="center"/>
        <w:rPr>
          <w:rFonts w:ascii="Times New Roman" w:hAnsi="Times New Roman"/>
          <w:b/>
          <w:bCs/>
          <w:i/>
          <w:lang w:bidi="ar-SA"/>
        </w:rPr>
      </w:pPr>
      <w:r w:rsidRPr="00377524">
        <w:rPr>
          <w:rFonts w:ascii="Times New Roman" w:hAnsi="Times New Roman"/>
          <w:b/>
          <w:bCs/>
          <w:i/>
          <w:lang w:bidi="ar-SA"/>
        </w:rPr>
        <w:t xml:space="preserve">KERTAS </w:t>
      </w:r>
      <w:r w:rsidR="00D9240D" w:rsidRPr="00377524">
        <w:rPr>
          <w:rFonts w:ascii="Times New Roman" w:hAnsi="Times New Roman"/>
          <w:b/>
          <w:bCs/>
          <w:i/>
          <w:lang w:bidi="ar-SA"/>
        </w:rPr>
        <w:t xml:space="preserve">PEPERIKSAAN </w:t>
      </w:r>
      <w:r w:rsidRPr="00377524">
        <w:rPr>
          <w:rFonts w:ascii="Times New Roman" w:hAnsi="Times New Roman"/>
          <w:b/>
          <w:bCs/>
          <w:i/>
          <w:lang w:bidi="ar-SA"/>
        </w:rPr>
        <w:t>TAMAT</w:t>
      </w:r>
    </w:p>
    <w:sectPr w:rsidR="00C50DF0" w:rsidRPr="00377524" w:rsidSect="00073559">
      <w:headerReference w:type="default" r:id="rId20"/>
      <w:footerReference w:type="default" r:id="rId21"/>
      <w:pgSz w:w="11906" w:h="16838" w:code="9"/>
      <w:pgMar w:top="1440" w:right="1170" w:bottom="709" w:left="1440" w:header="720" w:footer="93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7CD22" w14:textId="77777777" w:rsidR="006B5EE8" w:rsidRDefault="006B5EE8" w:rsidP="00AA114A">
      <w:r>
        <w:separator/>
      </w:r>
    </w:p>
  </w:endnote>
  <w:endnote w:type="continuationSeparator" w:id="0">
    <w:p w14:paraId="770C871B" w14:textId="77777777" w:rsidR="006B5EE8" w:rsidRDefault="006B5EE8" w:rsidP="00AA1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6FDAF" w14:textId="7A893F35" w:rsidR="001D7966" w:rsidRPr="00DB4853" w:rsidRDefault="00165A6D" w:rsidP="00DB4853">
    <w:pPr>
      <w:pStyle w:val="Footer"/>
      <w:tabs>
        <w:tab w:val="left" w:pos="9630"/>
      </w:tabs>
      <w:jc w:val="right"/>
      <w:rPr>
        <w:rFonts w:ascii="Times New Roman" w:hAnsi="Times New Roman"/>
        <w:sz w:val="28"/>
        <w:szCs w:val="28"/>
        <w:vertAlign w:val="subscript"/>
      </w:rPr>
    </w:pPr>
    <w:r>
      <w:rPr>
        <w:rFonts w:ascii="Times New Roman" w:hAnsi="Times New Roman"/>
        <w:b/>
        <w:bCs/>
      </w:rPr>
      <w:t>4531/3</w:t>
    </w:r>
    <w:r w:rsidR="001D7966" w:rsidRPr="001D7966">
      <w:rPr>
        <w:rFonts w:ascii="Times New Roman" w:hAnsi="Times New Roman"/>
        <w:sz w:val="20"/>
        <w:szCs w:val="20"/>
      </w:rPr>
      <w:t xml:space="preserve"> </w:t>
    </w:r>
    <w:r w:rsidR="00DB4853">
      <w:rPr>
        <w:rFonts w:ascii="Times New Roman" w:hAnsi="Times New Roman"/>
        <w:sz w:val="28"/>
        <w:szCs w:val="28"/>
        <w:vertAlign w:val="subscript"/>
      </w:rPr>
      <w:t xml:space="preserve">@ 2020 </w:t>
    </w:r>
    <w:proofErr w:type="spellStart"/>
    <w:r w:rsidR="00DB4853">
      <w:rPr>
        <w:rFonts w:ascii="Times New Roman" w:hAnsi="Times New Roman"/>
        <w:sz w:val="28"/>
        <w:szCs w:val="28"/>
        <w:vertAlign w:val="subscript"/>
      </w:rPr>
      <w:t>Hak</w:t>
    </w:r>
    <w:proofErr w:type="spellEnd"/>
    <w:r w:rsidR="00DB4853">
      <w:rPr>
        <w:rFonts w:ascii="Times New Roman" w:hAnsi="Times New Roman"/>
        <w:sz w:val="28"/>
        <w:szCs w:val="28"/>
        <w:vertAlign w:val="subscript"/>
      </w:rPr>
      <w:t xml:space="preserve"> </w:t>
    </w:r>
    <w:proofErr w:type="spellStart"/>
    <w:r w:rsidR="001D7966" w:rsidRPr="001D7966">
      <w:rPr>
        <w:rFonts w:ascii="Times New Roman" w:hAnsi="Times New Roman"/>
        <w:sz w:val="28"/>
        <w:szCs w:val="28"/>
        <w:vertAlign w:val="subscript"/>
      </w:rPr>
      <w:t>Cipta</w:t>
    </w:r>
    <w:proofErr w:type="spellEnd"/>
    <w:r w:rsidR="001D7966" w:rsidRPr="001D7966">
      <w:rPr>
        <w:rFonts w:ascii="Times New Roman" w:hAnsi="Times New Roman"/>
        <w:sz w:val="28"/>
        <w:szCs w:val="28"/>
        <w:vertAlign w:val="subscript"/>
      </w:rPr>
      <w:t xml:space="preserve"> </w:t>
    </w:r>
    <w:proofErr w:type="spellStart"/>
    <w:r w:rsidR="001D7966" w:rsidRPr="001D7966">
      <w:rPr>
        <w:rFonts w:ascii="Times New Roman" w:hAnsi="Times New Roman"/>
        <w:sz w:val="28"/>
        <w:szCs w:val="28"/>
        <w:vertAlign w:val="subscript"/>
      </w:rPr>
      <w:t>Terpelihara</w:t>
    </w:r>
    <w:proofErr w:type="spellEnd"/>
    <w:r w:rsidR="001D7966" w:rsidRPr="001D7966">
      <w:rPr>
        <w:rFonts w:ascii="Times New Roman" w:hAnsi="Times New Roman"/>
        <w:sz w:val="28"/>
        <w:szCs w:val="28"/>
        <w:vertAlign w:val="subscript"/>
      </w:rPr>
      <w:t xml:space="preserve"> </w:t>
    </w:r>
    <w:proofErr w:type="spellStart"/>
    <w:r w:rsidR="001D7966" w:rsidRPr="001D7966">
      <w:rPr>
        <w:rFonts w:ascii="Times New Roman" w:hAnsi="Times New Roman"/>
        <w:sz w:val="28"/>
        <w:szCs w:val="28"/>
        <w:vertAlign w:val="subscript"/>
      </w:rPr>
      <w:t>Panitia</w:t>
    </w:r>
    <w:proofErr w:type="spellEnd"/>
    <w:r w:rsidR="001D7966" w:rsidRPr="001D7966">
      <w:rPr>
        <w:rFonts w:ascii="Times New Roman" w:hAnsi="Times New Roman"/>
        <w:sz w:val="28"/>
        <w:szCs w:val="28"/>
        <w:vertAlign w:val="subscript"/>
      </w:rPr>
      <w:t xml:space="preserve"> </w:t>
    </w:r>
    <w:proofErr w:type="spellStart"/>
    <w:r w:rsidR="001D7966" w:rsidRPr="001D7966">
      <w:rPr>
        <w:rFonts w:ascii="Times New Roman" w:hAnsi="Times New Roman"/>
        <w:sz w:val="28"/>
        <w:szCs w:val="28"/>
        <w:vertAlign w:val="subscript"/>
      </w:rPr>
      <w:t>Fizik</w:t>
    </w:r>
    <w:proofErr w:type="spellEnd"/>
    <w:r w:rsidR="001D7966" w:rsidRPr="001D7966">
      <w:rPr>
        <w:rFonts w:ascii="Times New Roman" w:hAnsi="Times New Roman"/>
        <w:sz w:val="28"/>
        <w:szCs w:val="28"/>
        <w:vertAlign w:val="subscript"/>
      </w:rPr>
      <w:t xml:space="preserve"> </w:t>
    </w:r>
    <w:proofErr w:type="spellStart"/>
    <w:r w:rsidR="001D7966" w:rsidRPr="001D7966">
      <w:rPr>
        <w:rFonts w:ascii="Times New Roman" w:hAnsi="Times New Roman"/>
        <w:sz w:val="28"/>
        <w:szCs w:val="28"/>
        <w:vertAlign w:val="subscript"/>
      </w:rPr>
      <w:t>Sek</w:t>
    </w:r>
    <w:proofErr w:type="spellEnd"/>
    <w:r w:rsidR="001D7966" w:rsidRPr="001D7966">
      <w:rPr>
        <w:rFonts w:ascii="Times New Roman" w:hAnsi="Times New Roman"/>
        <w:sz w:val="28"/>
        <w:szCs w:val="28"/>
        <w:vertAlign w:val="subscript"/>
      </w:rPr>
      <w:t xml:space="preserve"> Men WP Putrajaya</w:t>
    </w:r>
    <w:r w:rsidR="001D7966" w:rsidRPr="001D7966">
      <w:rPr>
        <w:rFonts w:ascii="Times New Roman" w:hAnsi="Times New Roman"/>
      </w:rPr>
      <w:tab/>
      <w:t>[</w:t>
    </w:r>
    <w:proofErr w:type="spellStart"/>
    <w:r w:rsidR="001D7966" w:rsidRPr="001D7966">
      <w:rPr>
        <w:rFonts w:ascii="Times New Roman" w:hAnsi="Times New Roman"/>
      </w:rPr>
      <w:t>Lihat</w:t>
    </w:r>
    <w:proofErr w:type="spellEnd"/>
    <w:r w:rsidR="001D7966" w:rsidRPr="001D7966">
      <w:rPr>
        <w:rFonts w:ascii="Times New Roman" w:hAnsi="Times New Roman"/>
      </w:rPr>
      <w:t xml:space="preserve"> </w:t>
    </w:r>
    <w:proofErr w:type="spellStart"/>
    <w:r w:rsidR="001D7966" w:rsidRPr="001D7966">
      <w:rPr>
        <w:rFonts w:ascii="Times New Roman" w:hAnsi="Times New Roman"/>
      </w:rPr>
      <w:t>Halaman</w:t>
    </w:r>
    <w:proofErr w:type="spellEnd"/>
    <w:r w:rsidR="001D7966" w:rsidRPr="001D7966">
      <w:rPr>
        <w:rFonts w:ascii="Times New Roman" w:hAnsi="Times New Roman"/>
      </w:rPr>
      <w:t xml:space="preserve"> </w:t>
    </w:r>
    <w:proofErr w:type="spellStart"/>
    <w:r w:rsidR="001D7966" w:rsidRPr="001D7966">
      <w:rPr>
        <w:rFonts w:ascii="Times New Roman" w:hAnsi="Times New Roman"/>
      </w:rPr>
      <w:t>Sebelah</w:t>
    </w:r>
    <w:proofErr w:type="spellEnd"/>
  </w:p>
  <w:p w14:paraId="63FF0913" w14:textId="77777777" w:rsidR="001D7966" w:rsidRPr="001D7966" w:rsidRDefault="001D7966" w:rsidP="001D7966">
    <w:pPr>
      <w:pStyle w:val="Footer"/>
      <w:tabs>
        <w:tab w:val="right" w:pos="9630"/>
      </w:tabs>
      <w:jc w:val="right"/>
      <w:rPr>
        <w:rFonts w:ascii="Times New Roman" w:hAnsi="Times New Roman"/>
      </w:rPr>
    </w:pPr>
    <w:r w:rsidRPr="001D7966">
      <w:rPr>
        <w:rFonts w:ascii="Times New Roman" w:hAnsi="Times New Roman"/>
        <w:b/>
        <w:bCs/>
      </w:rPr>
      <w:t>SULIT</w:t>
    </w:r>
  </w:p>
  <w:p w14:paraId="4A0C0A53" w14:textId="77777777" w:rsidR="001D7966" w:rsidRPr="001D7966" w:rsidRDefault="001D7966" w:rsidP="001D7966">
    <w:pPr>
      <w:rPr>
        <w:rFonts w:ascii="Times New Roman" w:hAnsi="Times New Roman"/>
      </w:rPr>
    </w:pPr>
  </w:p>
  <w:p w14:paraId="54CFDAFE" w14:textId="0379693D" w:rsidR="00C50DF0" w:rsidRPr="001D7966" w:rsidRDefault="00C50DF0" w:rsidP="001D7966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74C52" w14:textId="77777777" w:rsidR="006B5EE8" w:rsidRDefault="006B5EE8" w:rsidP="00AA114A">
      <w:r>
        <w:separator/>
      </w:r>
    </w:p>
  </w:footnote>
  <w:footnote w:type="continuationSeparator" w:id="0">
    <w:p w14:paraId="1C96797D" w14:textId="77777777" w:rsidR="006B5EE8" w:rsidRDefault="006B5EE8" w:rsidP="00AA1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3011178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C9B238" w14:textId="4FCAC39A" w:rsidR="001D7966" w:rsidRPr="00DB4853" w:rsidRDefault="001D7966">
        <w:pPr>
          <w:pStyle w:val="Header"/>
          <w:jc w:val="center"/>
          <w:rPr>
            <w:rFonts w:ascii="Times New Roman" w:hAnsi="Times New Roman"/>
          </w:rPr>
        </w:pPr>
        <w:r w:rsidRPr="00DB4853">
          <w:rPr>
            <w:rFonts w:ascii="Times New Roman" w:hAnsi="Times New Roman"/>
          </w:rPr>
          <w:fldChar w:fldCharType="begin"/>
        </w:r>
        <w:r w:rsidRPr="00DB4853">
          <w:rPr>
            <w:rFonts w:ascii="Times New Roman" w:hAnsi="Times New Roman"/>
          </w:rPr>
          <w:instrText xml:space="preserve"> PAGE   \* MERGEFORMAT </w:instrText>
        </w:r>
        <w:r w:rsidRPr="00DB4853">
          <w:rPr>
            <w:rFonts w:ascii="Times New Roman" w:hAnsi="Times New Roman"/>
          </w:rPr>
          <w:fldChar w:fldCharType="separate"/>
        </w:r>
        <w:r w:rsidR="00A8340A">
          <w:rPr>
            <w:rFonts w:ascii="Times New Roman" w:hAnsi="Times New Roman"/>
            <w:noProof/>
          </w:rPr>
          <w:t>14</w:t>
        </w:r>
        <w:r w:rsidRPr="00DB4853">
          <w:rPr>
            <w:rFonts w:ascii="Times New Roman" w:hAnsi="Times New Roman"/>
            <w:noProof/>
          </w:rPr>
          <w:fldChar w:fldCharType="end"/>
        </w:r>
      </w:p>
    </w:sdtContent>
  </w:sdt>
  <w:p w14:paraId="4DBB3521" w14:textId="46C572D6" w:rsidR="00C50DF0" w:rsidRPr="00DB4853" w:rsidRDefault="005E6E14" w:rsidP="001D7966">
    <w:pPr>
      <w:rPr>
        <w:rFonts w:ascii="Times New Roman" w:hAnsi="Times New Roman"/>
        <w:b/>
        <w:bCs/>
      </w:rPr>
    </w:pPr>
    <w:r>
      <w:rPr>
        <w:rFonts w:ascii="Times New Roman" w:hAnsi="Times New Roman"/>
        <w:b/>
        <w:bCs/>
      </w:rPr>
      <w:t xml:space="preserve">4531/3 </w:t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</w:r>
    <w:r w:rsidR="009D1200">
      <w:rPr>
        <w:rFonts w:ascii="Times New Roman" w:hAnsi="Times New Roman"/>
        <w:b/>
        <w:bCs/>
      </w:rPr>
      <w:tab/>
      <w:t xml:space="preserve">      </w:t>
    </w:r>
    <w:r w:rsidR="001D7966" w:rsidRPr="00DB4853">
      <w:rPr>
        <w:rFonts w:ascii="Times New Roman" w:hAnsi="Times New Roman"/>
        <w:b/>
        <w:bCs/>
      </w:rPr>
      <w:t>SULIT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5F19"/>
    <w:multiLevelType w:val="hybridMultilevel"/>
    <w:tmpl w:val="2DE8A13E"/>
    <w:lvl w:ilvl="0" w:tplc="65BC3E8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90127D"/>
    <w:multiLevelType w:val="hybridMultilevel"/>
    <w:tmpl w:val="E33AED2E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53"/>
    <w:rsid w:val="00073559"/>
    <w:rsid w:val="00096CAA"/>
    <w:rsid w:val="0010205A"/>
    <w:rsid w:val="00121C12"/>
    <w:rsid w:val="00165A6D"/>
    <w:rsid w:val="001D7966"/>
    <w:rsid w:val="002745A6"/>
    <w:rsid w:val="002C0EEA"/>
    <w:rsid w:val="002C22CC"/>
    <w:rsid w:val="002D2753"/>
    <w:rsid w:val="00377524"/>
    <w:rsid w:val="003B4758"/>
    <w:rsid w:val="00457B03"/>
    <w:rsid w:val="00473A7E"/>
    <w:rsid w:val="004D6383"/>
    <w:rsid w:val="004E337B"/>
    <w:rsid w:val="0050612D"/>
    <w:rsid w:val="005E6E14"/>
    <w:rsid w:val="00600012"/>
    <w:rsid w:val="00611E90"/>
    <w:rsid w:val="006B5EE8"/>
    <w:rsid w:val="00733287"/>
    <w:rsid w:val="00751A28"/>
    <w:rsid w:val="00893D39"/>
    <w:rsid w:val="008A0D21"/>
    <w:rsid w:val="008A15A2"/>
    <w:rsid w:val="008B4025"/>
    <w:rsid w:val="008D1E63"/>
    <w:rsid w:val="008E2525"/>
    <w:rsid w:val="009154A5"/>
    <w:rsid w:val="00920CA7"/>
    <w:rsid w:val="009567AB"/>
    <w:rsid w:val="00986CF5"/>
    <w:rsid w:val="009C1916"/>
    <w:rsid w:val="009D1200"/>
    <w:rsid w:val="00A34F7D"/>
    <w:rsid w:val="00A7516C"/>
    <w:rsid w:val="00A8340A"/>
    <w:rsid w:val="00AA114A"/>
    <w:rsid w:val="00B07B08"/>
    <w:rsid w:val="00B54412"/>
    <w:rsid w:val="00BC1417"/>
    <w:rsid w:val="00BF4E10"/>
    <w:rsid w:val="00C10E0B"/>
    <w:rsid w:val="00C457D4"/>
    <w:rsid w:val="00C50DF0"/>
    <w:rsid w:val="00D0447C"/>
    <w:rsid w:val="00D9240D"/>
    <w:rsid w:val="00DB4853"/>
    <w:rsid w:val="00E17D64"/>
    <w:rsid w:val="00F02D0C"/>
    <w:rsid w:val="00F74DC7"/>
    <w:rsid w:val="00F96FDC"/>
    <w:rsid w:val="00FA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F4374"/>
  <w15:chartTrackingRefBased/>
  <w15:docId w15:val="{9778D567-9849-4450-BC80-50D0D7B1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753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753"/>
    <w:pPr>
      <w:ind w:left="720"/>
      <w:contextualSpacing/>
    </w:pPr>
  </w:style>
  <w:style w:type="paragraph" w:styleId="NoSpacing">
    <w:name w:val="No Spacing"/>
    <w:uiPriority w:val="1"/>
    <w:qFormat/>
    <w:rsid w:val="002D2753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A11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14A"/>
    <w:rPr>
      <w:rFonts w:ascii="Calibri" w:eastAsia="Times New Roman" w:hAnsi="Calibri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A11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114A"/>
    <w:rPr>
      <w:rFonts w:ascii="Calibri" w:eastAsia="Times New Roman" w:hAnsi="Calibri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8A15A2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MY"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426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92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1898</Words>
  <Characters>10823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a69449</dc:creator>
  <cp:keywords/>
  <dc:description/>
  <cp:lastModifiedBy>Norsharil bin Saharom</cp:lastModifiedBy>
  <cp:revision>26</cp:revision>
  <dcterms:created xsi:type="dcterms:W3CDTF">2020-10-04T18:00:00Z</dcterms:created>
  <dcterms:modified xsi:type="dcterms:W3CDTF">2020-10-04T19:28:00Z</dcterms:modified>
</cp:coreProperties>
</file>