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3A918B" w14:textId="69AC5D3F" w:rsidR="00F66DA7" w:rsidRDefault="0010760F" w:rsidP="00FA6E7D">
      <w:bookmarkStart w:id="0" w:name="_Hlk149489279"/>
      <w:r>
        <w:rPr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D9529EB" wp14:editId="6442CB7D">
                <wp:simplePos x="0" y="0"/>
                <wp:positionH relativeFrom="column">
                  <wp:posOffset>-211772</wp:posOffset>
                </wp:positionH>
                <wp:positionV relativeFrom="paragraph">
                  <wp:posOffset>21590</wp:posOffset>
                </wp:positionV>
                <wp:extent cx="6503352" cy="8547736"/>
                <wp:effectExtent l="19050" t="0" r="0" b="43815"/>
                <wp:wrapNone/>
                <wp:docPr id="3019129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352" cy="8547736"/>
                          <a:chOff x="0" y="0"/>
                          <a:chExt cx="6573659" cy="8548055"/>
                        </a:xfrm>
                      </wpg:grpSpPr>
                      <wps:wsp>
                        <wps:cNvPr id="141235025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72959" y="7030602"/>
                            <a:ext cx="56007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805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16"/>
                                <w:gridCol w:w="6936"/>
                              </w:tblGrid>
                              <w:tr w:rsidR="00FA6E7D" w:rsidRPr="008C7D14" w14:paraId="22720BD4" w14:textId="77777777" w:rsidTr="00F66DA7">
                                <w:tc>
                                  <w:tcPr>
                                    <w:tcW w:w="1116" w:type="dxa"/>
                                    <w:vAlign w:val="center"/>
                                  </w:tcPr>
                                  <w:p w14:paraId="1CEC92DF" w14:textId="77777777" w:rsidR="00FA6E7D" w:rsidRPr="00516FA6" w:rsidRDefault="00FA6E7D" w:rsidP="00516FA6">
                                    <w:pPr>
                                      <w:spacing w:line="48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16FA6">
                                      <w:rPr>
                                        <w:b/>
                                        <w:bCs/>
                                      </w:rPr>
                                      <w:t>NAMA :</w:t>
                                    </w:r>
                                  </w:p>
                                </w:tc>
                                <w:tc>
                                  <w:tcPr>
                                    <w:tcW w:w="6936" w:type="dxa"/>
                                    <w:vAlign w:val="center"/>
                                  </w:tcPr>
                                  <w:p w14:paraId="3ACB4064" w14:textId="77777777" w:rsidR="00FA6E7D" w:rsidRPr="008C7D14" w:rsidRDefault="00FA6E7D" w:rsidP="00516FA6">
                                    <w:pPr>
                                      <w:spacing w:after="100" w:afterAutospacing="1" w:line="480" w:lineRule="auto"/>
                                    </w:pPr>
                                    <w:r>
                                      <w:t>________________________________________________________</w:t>
                                    </w:r>
                                  </w:p>
                                </w:tc>
                              </w:tr>
                              <w:tr w:rsidR="00FA6E7D" w:rsidRPr="008C7D14" w14:paraId="26070676" w14:textId="77777777" w:rsidTr="00F66DA7">
                                <w:tc>
                                  <w:tcPr>
                                    <w:tcW w:w="1116" w:type="dxa"/>
                                    <w:vAlign w:val="center"/>
                                  </w:tcPr>
                                  <w:p w14:paraId="0C3C9325" w14:textId="77777777" w:rsidR="00FA6E7D" w:rsidRPr="00516FA6" w:rsidRDefault="00FA6E7D" w:rsidP="00516FA6">
                                    <w:pPr>
                                      <w:spacing w:line="480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516FA6">
                                      <w:rPr>
                                        <w:b/>
                                        <w:bCs/>
                                      </w:rPr>
                                      <w:t>KELAS :</w:t>
                                    </w:r>
                                  </w:p>
                                </w:tc>
                                <w:tc>
                                  <w:tcPr>
                                    <w:tcW w:w="6936" w:type="dxa"/>
                                    <w:vAlign w:val="center"/>
                                  </w:tcPr>
                                  <w:p w14:paraId="0AE59EBA" w14:textId="77777777" w:rsidR="00FA6E7D" w:rsidRPr="008C7D14" w:rsidRDefault="00FA6E7D" w:rsidP="00516FA6">
                                    <w:pPr>
                                      <w:spacing w:line="480" w:lineRule="auto"/>
                                    </w:pPr>
                                    <w:r>
                                      <w:t>________________________________________________________</w:t>
                                    </w:r>
                                  </w:p>
                                </w:tc>
                              </w:tr>
                            </w:tbl>
                            <w:p w14:paraId="768F9BE1" w14:textId="77777777" w:rsidR="00FA6E7D" w:rsidRPr="008C7D14" w:rsidRDefault="00FA6E7D" w:rsidP="00FA6E7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620151" name="Text Box 2017620151"/>
                        <wps:cNvSpPr txBox="1"/>
                        <wps:spPr>
                          <a:xfrm>
                            <a:off x="2368550" y="742952"/>
                            <a:ext cx="3423684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218D22" w14:textId="77777777" w:rsidR="00FA6E7D" w:rsidRPr="009E0828" w:rsidRDefault="00FA6E7D" w:rsidP="00F66DA7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SAINS</w:t>
                              </w:r>
                            </w:p>
                            <w:p w14:paraId="64300C9E" w14:textId="77777777" w:rsidR="00FA6E7D" w:rsidRPr="009E0828" w:rsidRDefault="00FA6E7D" w:rsidP="00F66DA7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E0828">
                                <w:rPr>
                                  <w:b/>
                                  <w:sz w:val="36"/>
                                  <w:szCs w:val="36"/>
                                </w:rPr>
                                <w:t>TINGKATAN LIMA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212980" name="Text Box 2048212980"/>
                        <wps:cNvSpPr txBox="1"/>
                        <wps:spPr>
                          <a:xfrm>
                            <a:off x="3308350" y="1803400"/>
                            <a:ext cx="1571625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FDFF4" w14:textId="77777777" w:rsidR="00FA6E7D" w:rsidRPr="00F31CC2" w:rsidRDefault="00FA6E7D" w:rsidP="00FA6E7D">
                              <w:pPr>
                                <w:jc w:val="center"/>
                                <w:rPr>
                                  <w:b/>
                                  <w:sz w:val="28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32"/>
                                  <w:lang w:val="en-US"/>
                                </w:rPr>
                                <w:t>2</w:t>
                              </w:r>
                              <w:r w:rsidRPr="00F31CC2">
                                <w:rPr>
                                  <w:b/>
                                  <w:sz w:val="28"/>
                                  <w:szCs w:val="32"/>
                                  <w:lang w:val="en-US"/>
                                </w:rPr>
                                <w:t xml:space="preserve"> JAM</w:t>
                              </w:r>
                              <w:r>
                                <w:rPr>
                                  <w:b/>
                                  <w:sz w:val="28"/>
                                  <w:szCs w:val="32"/>
                                  <w:lang w:val="en-US"/>
                                </w:rPr>
                                <w:t xml:space="preserve"> 30 MINIT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858529" name="Text Box 2"/>
                        <wps:cNvSpPr txBox="1"/>
                        <wps:spPr>
                          <a:xfrm>
                            <a:off x="3378102" y="1441450"/>
                            <a:ext cx="1483360" cy="339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510A27" w14:textId="77777777" w:rsidR="00FA6E7D" w:rsidRPr="00985314" w:rsidRDefault="00FA6E7D" w:rsidP="00FA6E7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985314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KERTAS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253344" name="Text Box 3"/>
                        <wps:cNvSpPr txBox="1"/>
                        <wps:spPr>
                          <a:xfrm>
                            <a:off x="1930400" y="31750"/>
                            <a:ext cx="4254500" cy="711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01D103" w14:textId="77777777" w:rsidR="00FA6E7D" w:rsidRPr="00C6580E" w:rsidRDefault="00FA6E7D" w:rsidP="00FA6E7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C6580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PEPERIKSAAN PERCUBAAN SPM 2023</w:t>
                              </w:r>
                            </w:p>
                            <w:p w14:paraId="3FBC3ECD" w14:textId="77777777" w:rsidR="00FA6E7D" w:rsidRPr="00985314" w:rsidRDefault="00FA6E7D" w:rsidP="00FA6E7D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C6580E"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NOVEMBER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372359" name="Text Box 5"/>
                        <wps:cNvSpPr txBox="1"/>
                        <wps:spPr>
                          <a:xfrm>
                            <a:off x="0" y="2079248"/>
                            <a:ext cx="579120" cy="5070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D5A1A3" w14:textId="77777777" w:rsidR="00FA6E7D" w:rsidRPr="00D92882" w:rsidRDefault="00FA6E7D" w:rsidP="00FA6E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 w:rsidRPr="00D9288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  <w:lang w:val="en-US"/>
                                </w:rPr>
                                <w:t>S A I N 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42456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50" y="0"/>
                            <a:ext cx="7556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244759" name="Text Box 6"/>
                        <wps:cNvSpPr txBox="1"/>
                        <wps:spPr>
                          <a:xfrm>
                            <a:off x="19050" y="889000"/>
                            <a:ext cx="2400300" cy="654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7E50AFD" w14:textId="77777777" w:rsidR="00FA6E7D" w:rsidRPr="00D92882" w:rsidRDefault="00FA6E7D" w:rsidP="00FA6E7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92882">
                                <w:rPr>
                                  <w:b/>
                                  <w:bCs/>
                                  <w:lang w:val="en-US"/>
                                </w:rPr>
                                <w:t xml:space="preserve">SMK </w:t>
                              </w:r>
                            </w:p>
                            <w:p w14:paraId="48E35B42" w14:textId="77777777" w:rsidR="00FA6E7D" w:rsidRPr="00D92882" w:rsidRDefault="00FA6E7D" w:rsidP="00FA6E7D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92882">
                                <w:rPr>
                                  <w:b/>
                                  <w:bCs/>
                                  <w:lang w:val="en-US"/>
                                </w:rPr>
                                <w:t>TAMAN MUTIARA RINI 2</w:t>
                              </w:r>
                            </w:p>
                            <w:p w14:paraId="5530DA87" w14:textId="77777777" w:rsidR="00FA6E7D" w:rsidRPr="00D92882" w:rsidRDefault="00FA6E7D" w:rsidP="00FA6E7D">
                              <w:pPr>
                                <w:jc w:val="center"/>
                                <w:rPr>
                                  <w:b/>
                                  <w:bCs/>
                                  <w:lang w:val="en-US"/>
                                </w:rPr>
                              </w:pPr>
                              <w:r w:rsidRPr="00D92882">
                                <w:rPr>
                                  <w:b/>
                                  <w:bCs/>
                                  <w:lang w:val="en-US"/>
                                </w:rPr>
                                <w:t>JOHOR BAHRU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8">
                        <w14:nvContentPartPr>
                          <w14:cNvPr id="1438695714" name="Ink 1"/>
                          <w14:cNvContentPartPr/>
                        </w14:nvContentPartPr>
                        <w14:xfrm>
                          <a:off x="929669" y="8185175"/>
                          <a:ext cx="909705" cy="36288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529EB" id="Group 1" o:spid="_x0000_s1026" style="position:absolute;margin-left:-16.65pt;margin-top:1.7pt;width:512.05pt;height:673.05pt;z-index:251969536;mso-width-relative:margin;mso-height-relative:margin" coordsize="65736,85480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9729;top:70306;width:56007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" stroked="f">
                  <v:textbox>
                    <w:txbxContent>
                      <w:tbl>
                        <w:tblPr>
                          <w:tblStyle w:val="TableGrid"/>
                          <w:tblW w:w="805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16"/>
                          <w:gridCol w:w="6936"/>
                        </w:tblGrid>
                        <w:tr w:rsidR="00FA6E7D" w:rsidRPr="008C7D14" w14:paraId="22720BD4" w14:textId="77777777" w:rsidTr="00F66DA7">
                          <w:tc>
                            <w:tcPr>
                              <w:tcW w:w="1116" w:type="dxa"/>
                              <w:vAlign w:val="center"/>
                            </w:tcPr>
                            <w:p w14:paraId="1CEC92DF" w14:textId="77777777" w:rsidR="00FA6E7D" w:rsidRPr="00516FA6" w:rsidRDefault="00FA6E7D" w:rsidP="00516FA6">
                              <w:pPr>
                                <w:spacing w:line="480" w:lineRule="auto"/>
                                <w:rPr>
                                  <w:b/>
                                  <w:bCs/>
                                </w:rPr>
                              </w:pPr>
                              <w:r w:rsidRPr="00516FA6">
                                <w:rPr>
                                  <w:b/>
                                  <w:bCs/>
                                </w:rPr>
                                <w:t>NAMA :</w:t>
                              </w:r>
                            </w:p>
                          </w:tc>
                          <w:tc>
                            <w:tcPr>
                              <w:tcW w:w="6936" w:type="dxa"/>
                              <w:vAlign w:val="center"/>
                            </w:tcPr>
                            <w:p w14:paraId="3ACB4064" w14:textId="77777777" w:rsidR="00FA6E7D" w:rsidRPr="008C7D14" w:rsidRDefault="00FA6E7D" w:rsidP="00516FA6">
                              <w:pPr>
                                <w:spacing w:after="100" w:afterAutospacing="1" w:line="480" w:lineRule="auto"/>
                              </w:pPr>
                              <w:r>
                                <w:t>________________________________________________________</w:t>
                              </w:r>
                            </w:p>
                          </w:tc>
                        </w:tr>
                        <w:tr w:rsidR="00FA6E7D" w:rsidRPr="008C7D14" w14:paraId="26070676" w14:textId="77777777" w:rsidTr="00F66DA7">
                          <w:tc>
                            <w:tcPr>
                              <w:tcW w:w="1116" w:type="dxa"/>
                              <w:vAlign w:val="center"/>
                            </w:tcPr>
                            <w:p w14:paraId="0C3C9325" w14:textId="77777777" w:rsidR="00FA6E7D" w:rsidRPr="00516FA6" w:rsidRDefault="00FA6E7D" w:rsidP="00516FA6">
                              <w:pPr>
                                <w:spacing w:line="480" w:lineRule="auto"/>
                                <w:rPr>
                                  <w:b/>
                                  <w:bCs/>
                                </w:rPr>
                              </w:pPr>
                              <w:r w:rsidRPr="00516FA6">
                                <w:rPr>
                                  <w:b/>
                                  <w:bCs/>
                                </w:rPr>
                                <w:t>KELAS :</w:t>
                              </w:r>
                            </w:p>
                          </w:tc>
                          <w:tc>
                            <w:tcPr>
                              <w:tcW w:w="6936" w:type="dxa"/>
                              <w:vAlign w:val="center"/>
                            </w:tcPr>
                            <w:p w14:paraId="0AE59EBA" w14:textId="77777777" w:rsidR="00FA6E7D" w:rsidRPr="008C7D14" w:rsidRDefault="00FA6E7D" w:rsidP="00516FA6">
                              <w:pPr>
                                <w:spacing w:line="480" w:lineRule="auto"/>
                              </w:pPr>
                              <w:r>
                                <w:t>________________________________________________________</w:t>
                              </w:r>
                            </w:p>
                          </w:tc>
                        </w:tr>
                      </w:tbl>
                      <w:p w14:paraId="768F9BE1" w14:textId="77777777" w:rsidR="00FA6E7D" w:rsidRPr="008C7D14" w:rsidRDefault="00FA6E7D" w:rsidP="00FA6E7D"/>
                    </w:txbxContent>
                  </v:textbox>
                </v:shape>
                <v:shape id="Text Box 2017620151" o:spid="_x0000_s1028" type="#_x0000_t202" style="position:absolute;left:23685;top:7429;width:3423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" fillcolor="white [3201]" stroked="f" strokeweight=".5pt">
                  <v:textbox>
                    <w:txbxContent>
                      <w:p w14:paraId="2A218D22" w14:textId="77777777" w:rsidR="00FA6E7D" w:rsidRPr="009E0828" w:rsidRDefault="00FA6E7D" w:rsidP="00F66DA7">
                        <w:pPr>
                          <w:spacing w:after="0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SAINS</w:t>
                        </w:r>
                      </w:p>
                      <w:p w14:paraId="64300C9E" w14:textId="77777777" w:rsidR="00FA6E7D" w:rsidRPr="009E0828" w:rsidRDefault="00FA6E7D" w:rsidP="00F66DA7">
                        <w:pPr>
                          <w:spacing w:after="0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9E0828">
                          <w:rPr>
                            <w:b/>
                            <w:sz w:val="36"/>
                            <w:szCs w:val="36"/>
                          </w:rPr>
                          <w:t>TINGKATAN LIMA</w:t>
                        </w:r>
                      </w:p>
                    </w:txbxContent>
                  </v:textbox>
                </v:shape>
                <v:shape id="Text Box 2048212980" o:spid="_x0000_s1029" type="#_x0000_t202" style="position:absolute;left:33083;top:18034;width:1571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" fillcolor="white [3201]" stroked="f" strokeweight=".5pt">
                  <v:textbox>
                    <w:txbxContent>
                      <w:p w14:paraId="7DDFDFF4" w14:textId="77777777" w:rsidR="00FA6E7D" w:rsidRPr="00F31CC2" w:rsidRDefault="00FA6E7D" w:rsidP="00FA6E7D">
                        <w:pPr>
                          <w:jc w:val="center"/>
                          <w:rPr>
                            <w:b/>
                            <w:sz w:val="28"/>
                            <w:szCs w:val="32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32"/>
                            <w:lang w:val="en-US"/>
                          </w:rPr>
                          <w:t>2</w:t>
                        </w:r>
                        <w:r w:rsidRPr="00F31CC2">
                          <w:rPr>
                            <w:b/>
                            <w:sz w:val="28"/>
                            <w:szCs w:val="32"/>
                            <w:lang w:val="en-US"/>
                          </w:rPr>
                          <w:t xml:space="preserve"> JAM</w:t>
                        </w:r>
                        <w:r>
                          <w:rPr>
                            <w:b/>
                            <w:sz w:val="28"/>
                            <w:szCs w:val="32"/>
                            <w:lang w:val="en-US"/>
                          </w:rPr>
                          <w:t xml:space="preserve"> 30 MINIT</w:t>
                        </w:r>
                      </w:p>
                    </w:txbxContent>
                  </v:textbox>
                </v:shape>
                <v:shape id="Text Box 2" o:spid="_x0000_s1030" type="#_x0000_t202" style="position:absolute;left:33781;top:14414;width:14833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" fillcolor="white [3201]" strokeweight="2.25pt">
                  <v:textbox>
                    <w:txbxContent>
                      <w:p w14:paraId="53510A27" w14:textId="77777777" w:rsidR="00FA6E7D" w:rsidRPr="00985314" w:rsidRDefault="00FA6E7D" w:rsidP="00FA6E7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985314"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KERTAS 2</w:t>
                        </w:r>
                      </w:p>
                    </w:txbxContent>
                  </v:textbox>
                </v:shape>
                <v:shape id="Text Box 3" o:spid="_x0000_s1031" type="#_x0000_t202" style="position:absolute;left:19304;top:317;width:42545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" fillcolor="white [3201]" strokeweight="3pt">
                  <v:textbox>
                    <w:txbxContent>
                      <w:p w14:paraId="6B01D103" w14:textId="77777777" w:rsidR="00FA6E7D" w:rsidRPr="00C6580E" w:rsidRDefault="00FA6E7D" w:rsidP="00FA6E7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</w:pPr>
                        <w:r w:rsidRPr="00C6580E">
                          <w:rPr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PEPERIKSAAN PERCUBAAN SPM 2023</w:t>
                        </w:r>
                      </w:p>
                      <w:p w14:paraId="3FBC3ECD" w14:textId="77777777" w:rsidR="00FA6E7D" w:rsidRPr="00985314" w:rsidRDefault="00FA6E7D" w:rsidP="00FA6E7D">
                        <w:pPr>
                          <w:jc w:val="center"/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C6580E">
                          <w:rPr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NOVEMBER 2023</w:t>
                        </w:r>
                      </w:p>
                    </w:txbxContent>
                  </v:textbox>
                </v:shape>
                <v:shape id="Text Box 5" o:spid="_x0000_s1032" type="#_x0000_t202" style="position:absolute;top:20792;width:5791;height:50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" fillcolor="white [3201]" strokeweight="3pt">
                  <v:textbox style="layout-flow:vertical;mso-layout-flow-alt:bottom-to-top">
                    <w:txbxContent>
                      <w:p w14:paraId="35D5A1A3" w14:textId="77777777" w:rsidR="00FA6E7D" w:rsidRPr="00D92882" w:rsidRDefault="00FA6E7D" w:rsidP="00FA6E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</w:pPr>
                        <w:r w:rsidRPr="00D92882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  <w:lang w:val="en-US"/>
                          </w:rPr>
                          <w:t>S A I N 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style="position:absolute;left:8445;width:7557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">
                  <v:imagedata r:id="rId9" o:title="" grayscale="t"/>
                  <v:path arrowok="t"/>
                </v:shape>
                <v:shape id="Text Box 6" o:spid="_x0000_s1034" type="#_x0000_t202" style="position:absolute;left:190;top:8890;width:24003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" fillcolor="white [3201]" strokecolor="white [3212]" strokeweight=".5pt">
                  <v:textbox>
                    <w:txbxContent>
                      <w:p w14:paraId="17E50AFD" w14:textId="77777777" w:rsidR="00FA6E7D" w:rsidRPr="00D92882" w:rsidRDefault="00FA6E7D" w:rsidP="00FA6E7D">
                        <w:pPr>
                          <w:spacing w:after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 w:rsidRPr="00D92882">
                          <w:rPr>
                            <w:b/>
                            <w:bCs/>
                            <w:lang w:val="en-US"/>
                          </w:rPr>
                          <w:t xml:space="preserve">SMK </w:t>
                        </w:r>
                      </w:p>
                      <w:p w14:paraId="48E35B42" w14:textId="77777777" w:rsidR="00FA6E7D" w:rsidRPr="00D92882" w:rsidRDefault="00FA6E7D" w:rsidP="00FA6E7D">
                        <w:pPr>
                          <w:spacing w:after="0"/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 w:rsidRPr="00D92882">
                          <w:rPr>
                            <w:b/>
                            <w:bCs/>
                            <w:lang w:val="en-US"/>
                          </w:rPr>
                          <w:t>TAMAN MUTIARA RINI 2</w:t>
                        </w:r>
                      </w:p>
                      <w:p w14:paraId="5530DA87" w14:textId="77777777" w:rsidR="00FA6E7D" w:rsidRPr="00D92882" w:rsidRDefault="00FA6E7D" w:rsidP="00FA6E7D">
                        <w:pPr>
                          <w:jc w:val="center"/>
                          <w:rPr>
                            <w:b/>
                            <w:bCs/>
                            <w:lang w:val="en-US"/>
                          </w:rPr>
                        </w:pPr>
                        <w:r w:rsidRPr="00D92882">
                          <w:rPr>
                            <w:b/>
                            <w:bCs/>
                            <w:lang w:val="en-US"/>
                          </w:rPr>
                          <w:t>JOHOR BAHRU</w:t>
                        </w:r>
                      </w:p>
                    </w:txbxContent>
                  </v:textbox>
                </v:shape>
                <v:shape id="Ink 1" o:spid="_x0000_s1035" type="#_x0000_t75" style="position:absolute;left:9191;top:81779;width:9304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">
                  <v:imagedata r:id="rId10" o:title=""/>
                </v:shape>
              </v:group>
            </w:pict>
          </mc:Fallback>
        </mc:AlternateContent>
      </w:r>
    </w:p>
    <w:p w14:paraId="79A05BF6" w14:textId="6D72B31B" w:rsidR="00FA6E7D" w:rsidRPr="00C70C88" w:rsidRDefault="00FA6E7D" w:rsidP="00FA6E7D"/>
    <w:p w14:paraId="17F4D8CB" w14:textId="77777777" w:rsidR="00FA6E7D" w:rsidRPr="00C70C88" w:rsidRDefault="00FA6E7D" w:rsidP="00FA6E7D"/>
    <w:p w14:paraId="272D90EE" w14:textId="77777777" w:rsidR="00FA6E7D" w:rsidRPr="00C70C88" w:rsidRDefault="00FA6E7D" w:rsidP="00FA6E7D"/>
    <w:p w14:paraId="1A1DC23F" w14:textId="77777777" w:rsidR="00FA6E7D" w:rsidRPr="00C70C88" w:rsidRDefault="00FA6E7D" w:rsidP="00FA6E7D"/>
    <w:p w14:paraId="02B19ED1" w14:textId="77777777" w:rsidR="00FA6E7D" w:rsidRPr="00C70C88" w:rsidRDefault="00FA6E7D" w:rsidP="00FA6E7D"/>
    <w:p w14:paraId="7D246AF9" w14:textId="47CA8E1F" w:rsidR="00FA6E7D" w:rsidRPr="00516FA6" w:rsidRDefault="00F66DA7" w:rsidP="00F66DA7">
      <w:pPr>
        <w:spacing w:after="0"/>
        <w:rPr>
          <w:b/>
          <w:bCs/>
        </w:rPr>
      </w:pPr>
      <w:r>
        <w:tab/>
      </w:r>
      <w:r w:rsidR="00FA6E7D" w:rsidRPr="00516FA6">
        <w:rPr>
          <w:b/>
          <w:bCs/>
        </w:rPr>
        <w:t>Arahan :</w:t>
      </w:r>
    </w:p>
    <w:p w14:paraId="7928BE80" w14:textId="77777777" w:rsidR="00FA6E7D" w:rsidRPr="00F22414" w:rsidRDefault="00FA6E7D" w:rsidP="00F66DA7">
      <w:pPr>
        <w:spacing w:after="0"/>
        <w:ind w:left="720"/>
      </w:pPr>
    </w:p>
    <w:tbl>
      <w:tblPr>
        <w:tblStyle w:val="TableGrid"/>
        <w:tblpPr w:leftFromText="180" w:rightFromText="180" w:vertAnchor="text" w:horzAnchor="page" w:tblpX="6381" w:tblpY="615"/>
        <w:tblW w:w="0" w:type="auto"/>
        <w:tblLayout w:type="fixed"/>
        <w:tblLook w:val="04A0" w:firstRow="1" w:lastRow="0" w:firstColumn="1" w:lastColumn="0" w:noHBand="0" w:noVBand="1"/>
      </w:tblPr>
      <w:tblGrid>
        <w:gridCol w:w="1352"/>
        <w:gridCol w:w="1141"/>
        <w:gridCol w:w="1100"/>
        <w:gridCol w:w="1386"/>
      </w:tblGrid>
      <w:tr w:rsidR="00FA6E7D" w:rsidRPr="005A72E5" w14:paraId="338833CB" w14:textId="77777777" w:rsidTr="00F66DA7">
        <w:trPr>
          <w:trHeight w:val="375"/>
        </w:trPr>
        <w:tc>
          <w:tcPr>
            <w:tcW w:w="4979" w:type="dxa"/>
            <w:gridSpan w:val="4"/>
            <w:vAlign w:val="center"/>
          </w:tcPr>
          <w:p w14:paraId="2B213202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Untuk Kegunaan Pemeriksa</w:t>
            </w:r>
          </w:p>
        </w:tc>
      </w:tr>
      <w:tr w:rsidR="00FA6E7D" w:rsidRPr="005A72E5" w14:paraId="0EF825D5" w14:textId="77777777" w:rsidTr="00F66DA7">
        <w:trPr>
          <w:trHeight w:val="593"/>
        </w:trPr>
        <w:tc>
          <w:tcPr>
            <w:tcW w:w="1352" w:type="dxa"/>
            <w:vAlign w:val="center"/>
          </w:tcPr>
          <w:p w14:paraId="0B37CE03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Bahagian</w:t>
            </w:r>
          </w:p>
        </w:tc>
        <w:tc>
          <w:tcPr>
            <w:tcW w:w="1141" w:type="dxa"/>
            <w:vAlign w:val="center"/>
          </w:tcPr>
          <w:p w14:paraId="76E705B4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Soalan</w:t>
            </w:r>
          </w:p>
        </w:tc>
        <w:tc>
          <w:tcPr>
            <w:tcW w:w="1100" w:type="dxa"/>
            <w:vAlign w:val="center"/>
          </w:tcPr>
          <w:p w14:paraId="17D2C893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Markah</w:t>
            </w:r>
          </w:p>
          <w:p w14:paraId="0C655E63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Penuh</w:t>
            </w:r>
          </w:p>
        </w:tc>
        <w:tc>
          <w:tcPr>
            <w:tcW w:w="1386" w:type="dxa"/>
            <w:vAlign w:val="center"/>
          </w:tcPr>
          <w:p w14:paraId="27E2AB2C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Markah</w:t>
            </w:r>
          </w:p>
          <w:p w14:paraId="3DCD7B18" w14:textId="77777777" w:rsidR="00FA6E7D" w:rsidRPr="005A72E5" w:rsidRDefault="00FA6E7D" w:rsidP="00F66DA7">
            <w:pPr>
              <w:ind w:right="47"/>
              <w:jc w:val="center"/>
              <w:rPr>
                <w:i/>
                <w:lang w:val="ms-MY"/>
              </w:rPr>
            </w:pPr>
            <w:r w:rsidRPr="005A72E5">
              <w:rPr>
                <w:i/>
                <w:lang w:val="ms-MY"/>
              </w:rPr>
              <w:t>Diperolehi</w:t>
            </w:r>
          </w:p>
        </w:tc>
      </w:tr>
      <w:tr w:rsidR="00FA6E7D" w:rsidRPr="005A72E5" w14:paraId="0BA38FC2" w14:textId="77777777" w:rsidTr="00F66DA7">
        <w:trPr>
          <w:trHeight w:val="373"/>
        </w:trPr>
        <w:tc>
          <w:tcPr>
            <w:tcW w:w="1352" w:type="dxa"/>
            <w:vMerge w:val="restart"/>
          </w:tcPr>
          <w:p w14:paraId="60D0153F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  <w:p w14:paraId="29CC0CEC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 xml:space="preserve">Bahagian </w:t>
            </w:r>
          </w:p>
          <w:p w14:paraId="141876F4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A</w:t>
            </w:r>
          </w:p>
        </w:tc>
        <w:tc>
          <w:tcPr>
            <w:tcW w:w="1141" w:type="dxa"/>
            <w:vAlign w:val="center"/>
          </w:tcPr>
          <w:p w14:paraId="0998317B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</w:t>
            </w:r>
          </w:p>
        </w:tc>
        <w:tc>
          <w:tcPr>
            <w:tcW w:w="1100" w:type="dxa"/>
            <w:vAlign w:val="center"/>
          </w:tcPr>
          <w:p w14:paraId="2EAEF00F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5</w:t>
            </w:r>
          </w:p>
        </w:tc>
        <w:tc>
          <w:tcPr>
            <w:tcW w:w="1386" w:type="dxa"/>
            <w:vAlign w:val="center"/>
          </w:tcPr>
          <w:p w14:paraId="083C4805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54538DD8" w14:textId="77777777" w:rsidTr="00F66DA7">
        <w:trPr>
          <w:trHeight w:val="373"/>
        </w:trPr>
        <w:tc>
          <w:tcPr>
            <w:tcW w:w="1352" w:type="dxa"/>
            <w:vMerge/>
          </w:tcPr>
          <w:p w14:paraId="1CCEB1D6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4089269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2</w:t>
            </w:r>
          </w:p>
        </w:tc>
        <w:tc>
          <w:tcPr>
            <w:tcW w:w="1100" w:type="dxa"/>
            <w:vAlign w:val="center"/>
          </w:tcPr>
          <w:p w14:paraId="689A9CD6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5</w:t>
            </w:r>
          </w:p>
        </w:tc>
        <w:tc>
          <w:tcPr>
            <w:tcW w:w="1386" w:type="dxa"/>
            <w:vAlign w:val="center"/>
          </w:tcPr>
          <w:p w14:paraId="0E7FB51B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2BCAA2A7" w14:textId="77777777" w:rsidTr="00F66DA7">
        <w:trPr>
          <w:trHeight w:val="373"/>
        </w:trPr>
        <w:tc>
          <w:tcPr>
            <w:tcW w:w="1352" w:type="dxa"/>
            <w:vMerge/>
          </w:tcPr>
          <w:p w14:paraId="24758AC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4C5A0966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3</w:t>
            </w:r>
          </w:p>
        </w:tc>
        <w:tc>
          <w:tcPr>
            <w:tcW w:w="1100" w:type="dxa"/>
            <w:vAlign w:val="center"/>
          </w:tcPr>
          <w:p w14:paraId="352779BA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5</w:t>
            </w:r>
          </w:p>
        </w:tc>
        <w:tc>
          <w:tcPr>
            <w:tcW w:w="1386" w:type="dxa"/>
            <w:vAlign w:val="center"/>
          </w:tcPr>
          <w:p w14:paraId="4675AF15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474E21E4" w14:textId="77777777" w:rsidTr="00F66DA7">
        <w:trPr>
          <w:trHeight w:val="373"/>
        </w:trPr>
        <w:tc>
          <w:tcPr>
            <w:tcW w:w="1352" w:type="dxa"/>
            <w:vMerge/>
          </w:tcPr>
          <w:p w14:paraId="17CEBB55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70F57D7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4</w:t>
            </w:r>
          </w:p>
        </w:tc>
        <w:tc>
          <w:tcPr>
            <w:tcW w:w="1100" w:type="dxa"/>
            <w:vAlign w:val="center"/>
          </w:tcPr>
          <w:p w14:paraId="14DB83BF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5</w:t>
            </w:r>
          </w:p>
        </w:tc>
        <w:tc>
          <w:tcPr>
            <w:tcW w:w="1386" w:type="dxa"/>
            <w:vAlign w:val="center"/>
          </w:tcPr>
          <w:p w14:paraId="4459E25F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048D27CF" w14:textId="77777777" w:rsidTr="00F66DA7">
        <w:trPr>
          <w:trHeight w:val="373"/>
        </w:trPr>
        <w:tc>
          <w:tcPr>
            <w:tcW w:w="1352" w:type="dxa"/>
            <w:vMerge w:val="restart"/>
          </w:tcPr>
          <w:p w14:paraId="1B76F754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  <w:p w14:paraId="3DFB20A4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  <w:p w14:paraId="6620063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Bahagian</w:t>
            </w:r>
          </w:p>
          <w:p w14:paraId="759B9FF5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B</w:t>
            </w:r>
          </w:p>
        </w:tc>
        <w:tc>
          <w:tcPr>
            <w:tcW w:w="1141" w:type="dxa"/>
            <w:vAlign w:val="center"/>
          </w:tcPr>
          <w:p w14:paraId="6E545F61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5</w:t>
            </w:r>
          </w:p>
        </w:tc>
        <w:tc>
          <w:tcPr>
            <w:tcW w:w="1100" w:type="dxa"/>
            <w:vAlign w:val="center"/>
          </w:tcPr>
          <w:p w14:paraId="35DC034D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6</w:t>
            </w:r>
          </w:p>
        </w:tc>
        <w:tc>
          <w:tcPr>
            <w:tcW w:w="1386" w:type="dxa"/>
            <w:vAlign w:val="center"/>
          </w:tcPr>
          <w:p w14:paraId="54776C93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33F06936" w14:textId="77777777" w:rsidTr="00F66DA7">
        <w:trPr>
          <w:trHeight w:val="373"/>
        </w:trPr>
        <w:tc>
          <w:tcPr>
            <w:tcW w:w="1352" w:type="dxa"/>
            <w:vMerge/>
          </w:tcPr>
          <w:p w14:paraId="363CF2F6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5B419B23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6</w:t>
            </w:r>
          </w:p>
        </w:tc>
        <w:tc>
          <w:tcPr>
            <w:tcW w:w="1100" w:type="dxa"/>
            <w:vAlign w:val="center"/>
          </w:tcPr>
          <w:p w14:paraId="7EE96A66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6</w:t>
            </w:r>
          </w:p>
        </w:tc>
        <w:tc>
          <w:tcPr>
            <w:tcW w:w="1386" w:type="dxa"/>
            <w:vAlign w:val="center"/>
          </w:tcPr>
          <w:p w14:paraId="5BA3BF58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735E2934" w14:textId="77777777" w:rsidTr="00F66DA7">
        <w:trPr>
          <w:trHeight w:val="373"/>
        </w:trPr>
        <w:tc>
          <w:tcPr>
            <w:tcW w:w="1352" w:type="dxa"/>
            <w:vMerge/>
          </w:tcPr>
          <w:p w14:paraId="29011915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2A2BF3A7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 xml:space="preserve">7 </w:t>
            </w:r>
          </w:p>
        </w:tc>
        <w:tc>
          <w:tcPr>
            <w:tcW w:w="1100" w:type="dxa"/>
            <w:vAlign w:val="center"/>
          </w:tcPr>
          <w:p w14:paraId="732F09E8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6</w:t>
            </w:r>
          </w:p>
        </w:tc>
        <w:tc>
          <w:tcPr>
            <w:tcW w:w="1386" w:type="dxa"/>
            <w:vAlign w:val="center"/>
          </w:tcPr>
          <w:p w14:paraId="6E9C0AFB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5C698CD0" w14:textId="77777777" w:rsidTr="00F66DA7">
        <w:trPr>
          <w:trHeight w:val="373"/>
        </w:trPr>
        <w:tc>
          <w:tcPr>
            <w:tcW w:w="1352" w:type="dxa"/>
            <w:vMerge/>
          </w:tcPr>
          <w:p w14:paraId="7E5FB0FD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3815D8EA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8</w:t>
            </w:r>
          </w:p>
        </w:tc>
        <w:tc>
          <w:tcPr>
            <w:tcW w:w="1100" w:type="dxa"/>
            <w:vAlign w:val="center"/>
          </w:tcPr>
          <w:p w14:paraId="392F5E5A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6</w:t>
            </w:r>
          </w:p>
        </w:tc>
        <w:tc>
          <w:tcPr>
            <w:tcW w:w="1386" w:type="dxa"/>
            <w:vAlign w:val="center"/>
          </w:tcPr>
          <w:p w14:paraId="69437843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402D78A3" w14:textId="77777777" w:rsidTr="00F66DA7">
        <w:trPr>
          <w:trHeight w:val="373"/>
        </w:trPr>
        <w:tc>
          <w:tcPr>
            <w:tcW w:w="1352" w:type="dxa"/>
            <w:vMerge/>
          </w:tcPr>
          <w:p w14:paraId="584BE5AC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72B6D6B7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9</w:t>
            </w:r>
          </w:p>
        </w:tc>
        <w:tc>
          <w:tcPr>
            <w:tcW w:w="1100" w:type="dxa"/>
            <w:vAlign w:val="center"/>
          </w:tcPr>
          <w:p w14:paraId="6B582583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7</w:t>
            </w:r>
          </w:p>
        </w:tc>
        <w:tc>
          <w:tcPr>
            <w:tcW w:w="1386" w:type="dxa"/>
            <w:vAlign w:val="center"/>
          </w:tcPr>
          <w:p w14:paraId="2FA3F652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3F2DD65C" w14:textId="77777777" w:rsidTr="00F66DA7">
        <w:trPr>
          <w:trHeight w:val="373"/>
        </w:trPr>
        <w:tc>
          <w:tcPr>
            <w:tcW w:w="1352" w:type="dxa"/>
            <w:vMerge/>
          </w:tcPr>
          <w:p w14:paraId="2B79DEAE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7D608E67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10</w:t>
            </w:r>
          </w:p>
        </w:tc>
        <w:tc>
          <w:tcPr>
            <w:tcW w:w="1100" w:type="dxa"/>
            <w:vAlign w:val="center"/>
          </w:tcPr>
          <w:p w14:paraId="7C43F36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7</w:t>
            </w:r>
          </w:p>
        </w:tc>
        <w:tc>
          <w:tcPr>
            <w:tcW w:w="1386" w:type="dxa"/>
            <w:vAlign w:val="center"/>
          </w:tcPr>
          <w:p w14:paraId="55DDF5DC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0B75E0EB" w14:textId="77777777" w:rsidTr="00F66DA7">
        <w:trPr>
          <w:trHeight w:val="373"/>
        </w:trPr>
        <w:tc>
          <w:tcPr>
            <w:tcW w:w="1352" w:type="dxa"/>
            <w:vMerge w:val="restart"/>
          </w:tcPr>
          <w:p w14:paraId="5C854E4D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  <w:p w14:paraId="0119D9BC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Bahagian C</w:t>
            </w:r>
          </w:p>
        </w:tc>
        <w:tc>
          <w:tcPr>
            <w:tcW w:w="1141" w:type="dxa"/>
            <w:vAlign w:val="center"/>
          </w:tcPr>
          <w:p w14:paraId="57C2BB24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11</w:t>
            </w:r>
          </w:p>
        </w:tc>
        <w:tc>
          <w:tcPr>
            <w:tcW w:w="1100" w:type="dxa"/>
            <w:vAlign w:val="center"/>
          </w:tcPr>
          <w:p w14:paraId="6492369C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10</w:t>
            </w:r>
          </w:p>
        </w:tc>
        <w:tc>
          <w:tcPr>
            <w:tcW w:w="1386" w:type="dxa"/>
            <w:vAlign w:val="center"/>
          </w:tcPr>
          <w:p w14:paraId="5845DE81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611AA98B" w14:textId="77777777" w:rsidTr="00F66DA7">
        <w:trPr>
          <w:trHeight w:val="373"/>
        </w:trPr>
        <w:tc>
          <w:tcPr>
            <w:tcW w:w="1352" w:type="dxa"/>
            <w:vMerge/>
          </w:tcPr>
          <w:p w14:paraId="444259FB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4082DE61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12</w:t>
            </w:r>
          </w:p>
        </w:tc>
        <w:tc>
          <w:tcPr>
            <w:tcW w:w="1100" w:type="dxa"/>
            <w:vAlign w:val="center"/>
          </w:tcPr>
          <w:p w14:paraId="779A142A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12</w:t>
            </w:r>
          </w:p>
        </w:tc>
        <w:tc>
          <w:tcPr>
            <w:tcW w:w="1386" w:type="dxa"/>
            <w:vAlign w:val="center"/>
          </w:tcPr>
          <w:p w14:paraId="6D0482CB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6CE04DB7" w14:textId="77777777" w:rsidTr="00F66DA7">
        <w:trPr>
          <w:trHeight w:val="373"/>
        </w:trPr>
        <w:tc>
          <w:tcPr>
            <w:tcW w:w="1352" w:type="dxa"/>
            <w:vMerge/>
          </w:tcPr>
          <w:p w14:paraId="56E726D1" w14:textId="77777777" w:rsidR="00FA6E7D" w:rsidRPr="005A72E5" w:rsidRDefault="00FA6E7D" w:rsidP="00F66DA7">
            <w:pPr>
              <w:ind w:right="47"/>
              <w:jc w:val="both"/>
              <w:rPr>
                <w:lang w:val="ms-MY"/>
              </w:rPr>
            </w:pPr>
          </w:p>
        </w:tc>
        <w:tc>
          <w:tcPr>
            <w:tcW w:w="1141" w:type="dxa"/>
            <w:vAlign w:val="center"/>
          </w:tcPr>
          <w:p w14:paraId="7CC8FA49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13</w:t>
            </w:r>
          </w:p>
        </w:tc>
        <w:tc>
          <w:tcPr>
            <w:tcW w:w="1100" w:type="dxa"/>
            <w:vAlign w:val="center"/>
          </w:tcPr>
          <w:p w14:paraId="4536C4F8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  <w:r w:rsidRPr="005A72E5">
              <w:rPr>
                <w:lang w:val="ms-MY"/>
              </w:rPr>
              <w:t>12</w:t>
            </w:r>
          </w:p>
        </w:tc>
        <w:tc>
          <w:tcPr>
            <w:tcW w:w="1386" w:type="dxa"/>
            <w:vAlign w:val="center"/>
          </w:tcPr>
          <w:p w14:paraId="612F4113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  <w:tr w:rsidR="00FA6E7D" w:rsidRPr="005A72E5" w14:paraId="259D6D9E" w14:textId="77777777" w:rsidTr="00F66DA7">
        <w:trPr>
          <w:trHeight w:val="820"/>
        </w:trPr>
        <w:tc>
          <w:tcPr>
            <w:tcW w:w="2493" w:type="dxa"/>
            <w:gridSpan w:val="2"/>
            <w:vAlign w:val="center"/>
          </w:tcPr>
          <w:p w14:paraId="7412612F" w14:textId="77777777" w:rsidR="00FA6E7D" w:rsidRPr="005A72E5" w:rsidRDefault="00FA6E7D" w:rsidP="00F66DA7">
            <w:pPr>
              <w:ind w:right="47"/>
              <w:jc w:val="center"/>
              <w:rPr>
                <w:b/>
                <w:szCs w:val="24"/>
                <w:lang w:val="ms-MY"/>
              </w:rPr>
            </w:pPr>
            <w:r w:rsidRPr="005A72E5">
              <w:rPr>
                <w:b/>
                <w:szCs w:val="24"/>
                <w:lang w:val="ms-MY"/>
              </w:rPr>
              <w:t>JUMLAH</w:t>
            </w:r>
          </w:p>
        </w:tc>
        <w:tc>
          <w:tcPr>
            <w:tcW w:w="1100" w:type="dxa"/>
            <w:vAlign w:val="center"/>
          </w:tcPr>
          <w:p w14:paraId="00274416" w14:textId="77777777" w:rsidR="00FA6E7D" w:rsidRPr="005A72E5" w:rsidRDefault="00FA6E7D" w:rsidP="00F66DA7">
            <w:pPr>
              <w:ind w:right="47"/>
              <w:jc w:val="center"/>
              <w:rPr>
                <w:b/>
                <w:szCs w:val="24"/>
                <w:lang w:val="ms-MY"/>
              </w:rPr>
            </w:pPr>
            <w:r w:rsidRPr="005A72E5">
              <w:rPr>
                <w:b/>
                <w:szCs w:val="24"/>
                <w:lang w:val="ms-MY"/>
              </w:rPr>
              <w:t>80</w:t>
            </w:r>
          </w:p>
        </w:tc>
        <w:tc>
          <w:tcPr>
            <w:tcW w:w="1386" w:type="dxa"/>
            <w:vAlign w:val="center"/>
          </w:tcPr>
          <w:p w14:paraId="7D6BA4C7" w14:textId="77777777" w:rsidR="00FA6E7D" w:rsidRPr="005A72E5" w:rsidRDefault="00FA6E7D" w:rsidP="00F66DA7">
            <w:pPr>
              <w:ind w:right="47"/>
              <w:jc w:val="center"/>
              <w:rPr>
                <w:lang w:val="ms-MY"/>
              </w:rPr>
            </w:pPr>
          </w:p>
        </w:tc>
      </w:tr>
    </w:tbl>
    <w:p w14:paraId="238309E9" w14:textId="77777777" w:rsidR="00FA6E7D" w:rsidRDefault="00FA6E7D" w:rsidP="00F66DA7">
      <w:pPr>
        <w:spacing w:after="0"/>
        <w:ind w:left="426" w:right="47" w:firstLine="294"/>
        <w:jc w:val="both"/>
      </w:pPr>
      <w:r w:rsidRPr="00EA3DAF">
        <w:t xml:space="preserve">1. </w:t>
      </w:r>
      <w:r w:rsidRPr="00516FA6">
        <w:rPr>
          <w:b/>
          <w:bCs/>
        </w:rPr>
        <w:t>Tulis nama dan tingkatan</w:t>
      </w:r>
      <w:r w:rsidRPr="00EA3DAF">
        <w:t xml:space="preserve"> di ruangan yang </w:t>
      </w:r>
      <w:r>
        <w:t xml:space="preserve">    </w:t>
      </w:r>
    </w:p>
    <w:p w14:paraId="015F40FF" w14:textId="77777777" w:rsidR="00FC76C9" w:rsidRDefault="00FA6E7D" w:rsidP="00F66DA7">
      <w:pPr>
        <w:spacing w:after="0"/>
        <w:ind w:left="426" w:right="47" w:firstLine="294"/>
        <w:jc w:val="both"/>
      </w:pPr>
      <w:r>
        <w:t xml:space="preserve">    </w:t>
      </w:r>
      <w:r w:rsidRPr="00EA3DAF">
        <w:t>disediakan di bahagian atas muka surat ini.</w:t>
      </w:r>
    </w:p>
    <w:p w14:paraId="751FFC5E" w14:textId="32B5BEA3" w:rsidR="00FA6E7D" w:rsidRPr="00EA3DAF" w:rsidRDefault="00FA6E7D" w:rsidP="00F66DA7">
      <w:pPr>
        <w:spacing w:after="0"/>
        <w:ind w:left="426" w:right="47" w:firstLine="294"/>
        <w:jc w:val="both"/>
      </w:pPr>
      <w:r w:rsidRPr="00EA3DAF">
        <w:tab/>
      </w:r>
      <w:r w:rsidRPr="00EA3DAF">
        <w:tab/>
      </w:r>
      <w:r w:rsidRPr="00EA3DAF">
        <w:tab/>
      </w:r>
      <w:r w:rsidRPr="00EA3DAF">
        <w:tab/>
      </w:r>
    </w:p>
    <w:p w14:paraId="6721A259" w14:textId="77777777" w:rsidR="00FA6E7D" w:rsidRDefault="00FA6E7D" w:rsidP="00F66DA7">
      <w:pPr>
        <w:spacing w:after="0"/>
        <w:ind w:left="426" w:right="47" w:firstLine="294"/>
        <w:jc w:val="both"/>
      </w:pPr>
      <w:r w:rsidRPr="00EA3DAF">
        <w:t>2. Calon dibenarkan menjawab</w:t>
      </w:r>
      <w:r>
        <w:t xml:space="preserve"> </w:t>
      </w:r>
      <w:r w:rsidRPr="00EA3DAF">
        <w:t xml:space="preserve">keseluruhan </w:t>
      </w:r>
      <w:r>
        <w:t xml:space="preserve">   </w:t>
      </w:r>
    </w:p>
    <w:p w14:paraId="105E2872" w14:textId="77777777" w:rsidR="00FA6E7D" w:rsidRDefault="00FA6E7D" w:rsidP="00F66DA7">
      <w:pPr>
        <w:spacing w:after="0"/>
        <w:ind w:left="426" w:right="47" w:firstLine="294"/>
        <w:jc w:val="both"/>
      </w:pPr>
      <w:r>
        <w:t xml:space="preserve">    </w:t>
      </w:r>
      <w:r w:rsidRPr="00EA3DAF">
        <w:t>atau sebahagian soalan</w:t>
      </w:r>
      <w:r>
        <w:t xml:space="preserve"> </w:t>
      </w:r>
      <w:r w:rsidRPr="00EA3DAF">
        <w:t xml:space="preserve">sama ada dalam </w:t>
      </w:r>
      <w:r>
        <w:t xml:space="preserve"> </w:t>
      </w:r>
    </w:p>
    <w:p w14:paraId="0742576A" w14:textId="77777777" w:rsidR="00FA6E7D" w:rsidRPr="00EA3DAF" w:rsidRDefault="00FA6E7D" w:rsidP="00F66DA7">
      <w:pPr>
        <w:spacing w:after="0"/>
        <w:ind w:left="426" w:right="47" w:firstLine="294"/>
        <w:jc w:val="both"/>
      </w:pPr>
      <w:r>
        <w:t xml:space="preserve">    </w:t>
      </w:r>
      <w:r w:rsidRPr="00EA3DAF">
        <w:t>bahasa Melayu atau</w:t>
      </w:r>
      <w:r>
        <w:t xml:space="preserve"> </w:t>
      </w:r>
      <w:r w:rsidRPr="00EA3DAF">
        <w:t xml:space="preserve">bahasa Inggeris. </w:t>
      </w:r>
    </w:p>
    <w:p w14:paraId="17202140" w14:textId="77777777" w:rsidR="00FA6E7D" w:rsidRPr="00EA3DAF" w:rsidRDefault="00FA6E7D" w:rsidP="00F66DA7">
      <w:pPr>
        <w:spacing w:after="0"/>
        <w:ind w:left="66" w:right="47"/>
        <w:jc w:val="both"/>
      </w:pPr>
    </w:p>
    <w:p w14:paraId="46A86061" w14:textId="77777777" w:rsidR="00FA6E7D" w:rsidRDefault="00FA6E7D" w:rsidP="00F66DA7">
      <w:pPr>
        <w:spacing w:after="0"/>
        <w:ind w:left="66" w:right="47"/>
        <w:jc w:val="both"/>
      </w:pPr>
      <w:r w:rsidRPr="00EA3DAF">
        <w:t xml:space="preserve">      </w:t>
      </w:r>
      <w:r>
        <w:tab/>
      </w:r>
      <w:r w:rsidRPr="00EA3DAF">
        <w:t xml:space="preserve">3. Jawab </w:t>
      </w:r>
      <w:r w:rsidRPr="00516FA6">
        <w:rPr>
          <w:b/>
          <w:bCs/>
        </w:rPr>
        <w:t>semua</w:t>
      </w:r>
      <w:r w:rsidRPr="00EA3DAF">
        <w:t xml:space="preserve"> soalan dalam </w:t>
      </w:r>
      <w:r w:rsidRPr="00F66DA7">
        <w:rPr>
          <w:b/>
          <w:bCs/>
        </w:rPr>
        <w:t>Bahagian A</w:t>
      </w:r>
      <w:r>
        <w:t xml:space="preserve"> </w:t>
      </w:r>
      <w:r w:rsidRPr="00EA3DAF">
        <w:t xml:space="preserve">dan </w:t>
      </w:r>
      <w:r>
        <w:t xml:space="preserve">     </w:t>
      </w:r>
    </w:p>
    <w:p w14:paraId="448631B2" w14:textId="77777777" w:rsidR="00FA6E7D" w:rsidRPr="00516FA6" w:rsidRDefault="00FA6E7D" w:rsidP="00F66DA7">
      <w:pPr>
        <w:spacing w:after="0"/>
        <w:ind w:left="66" w:right="47"/>
        <w:jc w:val="both"/>
        <w:rPr>
          <w:b/>
          <w:bCs/>
        </w:rPr>
      </w:pPr>
      <w:r>
        <w:t xml:space="preserve">                </w:t>
      </w:r>
      <w:r w:rsidRPr="00F66DA7">
        <w:rPr>
          <w:b/>
          <w:bCs/>
        </w:rPr>
        <w:t>Bahagian B</w:t>
      </w:r>
      <w:r w:rsidRPr="00EA3DAF">
        <w:t xml:space="preserve">. Bagi </w:t>
      </w:r>
      <w:r w:rsidRPr="00516FA6">
        <w:rPr>
          <w:b/>
          <w:bCs/>
        </w:rPr>
        <w:t>Bahagian C</w:t>
      </w:r>
      <w:r w:rsidRPr="00EA3DAF">
        <w:t>,</w:t>
      </w:r>
      <w:r>
        <w:t xml:space="preserve"> </w:t>
      </w:r>
      <w:r w:rsidRPr="00516FA6">
        <w:rPr>
          <w:b/>
          <w:bCs/>
        </w:rPr>
        <w:t xml:space="preserve">jawab </w:t>
      </w:r>
    </w:p>
    <w:p w14:paraId="6B2D45F0" w14:textId="77777777" w:rsidR="00FA6E7D" w:rsidRDefault="00FA6E7D" w:rsidP="00F66DA7">
      <w:pPr>
        <w:spacing w:after="0"/>
        <w:ind w:left="66" w:right="47"/>
        <w:jc w:val="both"/>
      </w:pPr>
      <w:r w:rsidRPr="00516FA6">
        <w:rPr>
          <w:b/>
          <w:bCs/>
        </w:rPr>
        <w:t xml:space="preserve">                Soalan 11</w:t>
      </w:r>
      <w:r w:rsidRPr="00EA3DAF">
        <w:t xml:space="preserve"> dan </w:t>
      </w:r>
      <w:r w:rsidRPr="00516FA6">
        <w:rPr>
          <w:b/>
          <w:bCs/>
        </w:rPr>
        <w:t>mana-mana satu</w:t>
      </w:r>
      <w:r>
        <w:t xml:space="preserve"> </w:t>
      </w:r>
      <w:r w:rsidRPr="00EA3DAF">
        <w:t>daripada</w:t>
      </w:r>
    </w:p>
    <w:p w14:paraId="42E104F1" w14:textId="77777777" w:rsidR="00FA6E7D" w:rsidRPr="00516FA6" w:rsidRDefault="00FA6E7D" w:rsidP="00F66DA7">
      <w:pPr>
        <w:spacing w:after="0"/>
        <w:ind w:left="66" w:right="47"/>
        <w:jc w:val="both"/>
        <w:rPr>
          <w:b/>
          <w:bCs/>
        </w:rPr>
      </w:pPr>
      <w:r>
        <w:t xml:space="preserve">               </w:t>
      </w:r>
      <w:r w:rsidRPr="00EA3DAF">
        <w:t xml:space="preserve"> </w:t>
      </w:r>
      <w:r w:rsidRPr="00516FA6">
        <w:rPr>
          <w:b/>
          <w:bCs/>
        </w:rPr>
        <w:t>Soalan 12 atau Soalan 13</w:t>
      </w:r>
      <w:r w:rsidRPr="00516FA6">
        <w:t>.</w:t>
      </w:r>
    </w:p>
    <w:p w14:paraId="4D877C06" w14:textId="77777777" w:rsidR="00FA6E7D" w:rsidRPr="00EA3DAF" w:rsidRDefault="00FA6E7D" w:rsidP="00F66DA7">
      <w:pPr>
        <w:spacing w:after="0"/>
        <w:ind w:left="66" w:right="47"/>
        <w:jc w:val="both"/>
      </w:pPr>
    </w:p>
    <w:p w14:paraId="61ADD04A" w14:textId="77777777" w:rsidR="00FA6E7D" w:rsidRDefault="00FA6E7D" w:rsidP="00F66DA7">
      <w:pPr>
        <w:spacing w:after="0"/>
        <w:ind w:left="66" w:right="47"/>
        <w:jc w:val="both"/>
      </w:pPr>
      <w:r w:rsidRPr="00EA3DAF">
        <w:t xml:space="preserve">       </w:t>
      </w:r>
      <w:r>
        <w:tab/>
      </w:r>
      <w:r w:rsidRPr="00EA3DAF">
        <w:t>4. Tulis jawapan pada ruangan jawapan</w:t>
      </w:r>
      <w:r>
        <w:t xml:space="preserve"> </w:t>
      </w:r>
      <w:r w:rsidRPr="00EA3DAF">
        <w:t xml:space="preserve">yang </w:t>
      </w:r>
      <w:r>
        <w:t xml:space="preserve">   </w:t>
      </w:r>
    </w:p>
    <w:p w14:paraId="641C861D" w14:textId="77777777" w:rsidR="00FA6E7D" w:rsidRDefault="00FA6E7D" w:rsidP="00F66DA7">
      <w:pPr>
        <w:spacing w:after="0"/>
        <w:ind w:left="66" w:right="47"/>
        <w:jc w:val="both"/>
      </w:pPr>
      <w:r>
        <w:t xml:space="preserve">                </w:t>
      </w:r>
      <w:r w:rsidRPr="00EA3DAF">
        <w:t>disediakan pada kertas soalan bagi</w:t>
      </w:r>
      <w:r>
        <w:t xml:space="preserve"> </w:t>
      </w:r>
      <w:r w:rsidRPr="00EA3DAF">
        <w:t xml:space="preserve">semua </w:t>
      </w:r>
    </w:p>
    <w:p w14:paraId="35520192" w14:textId="77777777" w:rsidR="00FA6E7D" w:rsidRDefault="00FA6E7D" w:rsidP="00F66DA7">
      <w:pPr>
        <w:spacing w:after="0"/>
        <w:ind w:left="66" w:right="47"/>
        <w:jc w:val="both"/>
      </w:pPr>
      <w:r>
        <w:t xml:space="preserve">                </w:t>
      </w:r>
      <w:r w:rsidRPr="00EA3DAF">
        <w:t xml:space="preserve">soalan dalam bahagian A dan Bahagian B. </w:t>
      </w:r>
    </w:p>
    <w:p w14:paraId="2612FB42" w14:textId="77777777" w:rsidR="00FA6E7D" w:rsidRDefault="00FA6E7D" w:rsidP="00F66DA7">
      <w:pPr>
        <w:spacing w:after="0"/>
        <w:ind w:left="66" w:right="47"/>
        <w:jc w:val="both"/>
      </w:pPr>
      <w:r>
        <w:t xml:space="preserve">                </w:t>
      </w:r>
      <w:r w:rsidRPr="00EA3DAF">
        <w:t xml:space="preserve">Tulis jawapan bagi semua soalan Bahagian </w:t>
      </w:r>
    </w:p>
    <w:p w14:paraId="413DD5D0" w14:textId="77777777" w:rsidR="00FA6E7D" w:rsidRPr="00EA3DAF" w:rsidRDefault="00FA6E7D" w:rsidP="00F66DA7">
      <w:pPr>
        <w:spacing w:after="0"/>
        <w:ind w:left="66" w:right="47"/>
        <w:jc w:val="both"/>
      </w:pPr>
      <w:r>
        <w:t xml:space="preserve">                </w:t>
      </w:r>
      <w:r w:rsidRPr="00EA3DAF">
        <w:t>C dalam kertas kajang.</w:t>
      </w:r>
    </w:p>
    <w:p w14:paraId="7C40674C" w14:textId="2C6591BD" w:rsidR="00FA6E7D" w:rsidRPr="00EA3DAF" w:rsidRDefault="00FA6E7D" w:rsidP="00F66DA7">
      <w:pPr>
        <w:spacing w:after="0"/>
        <w:ind w:left="66" w:right="47"/>
        <w:jc w:val="both"/>
      </w:pPr>
    </w:p>
    <w:p w14:paraId="4DC7CD8A" w14:textId="0FA8F4EC" w:rsidR="00FA6E7D" w:rsidRDefault="00FA6E7D" w:rsidP="00F66DA7">
      <w:pPr>
        <w:spacing w:after="0"/>
        <w:ind w:left="66" w:right="47"/>
      </w:pPr>
      <w:r w:rsidRPr="00EA3DAF">
        <w:t xml:space="preserve">       </w:t>
      </w:r>
      <w:r>
        <w:t xml:space="preserve">     </w:t>
      </w:r>
      <w:r w:rsidRPr="00EA3DAF">
        <w:t>5. Markah bagi setiap ceraian soala</w:t>
      </w:r>
      <w:r>
        <w:t xml:space="preserve">n </w:t>
      </w:r>
    </w:p>
    <w:p w14:paraId="0524F596" w14:textId="316D0993" w:rsidR="00FA6E7D" w:rsidRPr="00EA3DAF" w:rsidRDefault="00FA6E7D" w:rsidP="00F66DA7">
      <w:pPr>
        <w:spacing w:after="0"/>
        <w:ind w:left="66" w:right="47"/>
      </w:pPr>
      <w:r>
        <w:t xml:space="preserve">                di</w:t>
      </w:r>
      <w:r w:rsidRPr="00EA3DAF">
        <w:t xml:space="preserve">tunjukkan di dalam kurungan ( ). </w:t>
      </w:r>
    </w:p>
    <w:p w14:paraId="75EE35C9" w14:textId="77777777" w:rsidR="00FA6E7D" w:rsidRPr="00EA3DAF" w:rsidRDefault="00FA6E7D" w:rsidP="00F66DA7">
      <w:pPr>
        <w:spacing w:after="0"/>
        <w:ind w:left="66" w:right="47"/>
      </w:pPr>
    </w:p>
    <w:p w14:paraId="4E9245FF" w14:textId="77777777" w:rsidR="00FA6E7D" w:rsidRDefault="00FA6E7D" w:rsidP="00F66DA7">
      <w:pPr>
        <w:spacing w:after="0"/>
        <w:ind w:left="66" w:right="47"/>
      </w:pPr>
      <w:r w:rsidRPr="00EA3DAF">
        <w:t xml:space="preserve">       </w:t>
      </w:r>
      <w:r>
        <w:t xml:space="preserve">     </w:t>
      </w:r>
      <w:r w:rsidRPr="00EA3DAF">
        <w:t xml:space="preserve">6. Rajah tidak dilukis mengikut skala kecuali </w:t>
      </w:r>
      <w:r>
        <w:t xml:space="preserve">      </w:t>
      </w:r>
    </w:p>
    <w:p w14:paraId="5C9429B7" w14:textId="77777777" w:rsidR="00FA6E7D" w:rsidRPr="00EA3DAF" w:rsidRDefault="00FA6E7D" w:rsidP="00F66DA7">
      <w:pPr>
        <w:spacing w:after="0"/>
        <w:ind w:left="66" w:right="47"/>
      </w:pPr>
      <w:r>
        <w:t xml:space="preserve">               </w:t>
      </w:r>
      <w:r w:rsidRPr="00EA3DAF">
        <w:t>dinyatakan.</w:t>
      </w:r>
    </w:p>
    <w:p w14:paraId="3B1148C4" w14:textId="5C773420" w:rsidR="00FA6E7D" w:rsidRPr="00EA3DAF" w:rsidRDefault="00FA6E7D" w:rsidP="00F66DA7">
      <w:pPr>
        <w:spacing w:after="0"/>
        <w:ind w:left="66" w:right="47"/>
      </w:pPr>
      <w:r w:rsidRPr="00EA3DAF">
        <w:t xml:space="preserve"> </w:t>
      </w:r>
    </w:p>
    <w:p w14:paraId="212167A3" w14:textId="77777777" w:rsidR="00FA6E7D" w:rsidRDefault="00FA6E7D" w:rsidP="00F66DA7">
      <w:pPr>
        <w:spacing w:after="0"/>
        <w:ind w:left="66" w:right="47"/>
      </w:pPr>
      <w:r w:rsidRPr="00EA3DAF">
        <w:rPr>
          <w:noProof/>
          <w:lang w:eastAsia="en-MY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FC39828" wp14:editId="56A252D4">
                <wp:simplePos x="0" y="0"/>
                <wp:positionH relativeFrom="column">
                  <wp:posOffset>7589653</wp:posOffset>
                </wp:positionH>
                <wp:positionV relativeFrom="paragraph">
                  <wp:posOffset>184035</wp:posOffset>
                </wp:positionV>
                <wp:extent cx="2880" cy="1440"/>
                <wp:effectExtent l="57150" t="38100" r="54610" b="55880"/>
                <wp:wrapNone/>
                <wp:docPr id="969590527" name="Ink 969590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08C07C" id="Ink 969590527" o:spid="_x0000_s1026" type="#_x0000_t75" style="position:absolute;margin-left:596.9pt;margin-top:13.8pt;width:1.65pt;height:1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">
                <v:imagedata r:id="rId13" o:title=""/>
              </v:shape>
            </w:pict>
          </mc:Fallback>
        </mc:AlternateContent>
      </w:r>
      <w:r w:rsidRPr="00EA3DAF">
        <w:t xml:space="preserve">       </w:t>
      </w:r>
      <w:r>
        <w:tab/>
      </w:r>
      <w:r w:rsidRPr="00EA3DAF">
        <w:t>7. Penggunaan kalkulator saintifik yang tidak</w:t>
      </w:r>
      <w:r>
        <w:t xml:space="preserve">                 </w:t>
      </w:r>
      <w:r w:rsidRPr="00EA3DAF">
        <w:t xml:space="preserve"> </w:t>
      </w:r>
      <w:r>
        <w:t xml:space="preserve">    </w:t>
      </w:r>
    </w:p>
    <w:p w14:paraId="1991A94A" w14:textId="77777777" w:rsidR="00FA6E7D" w:rsidRPr="00516FA6" w:rsidRDefault="00FA6E7D" w:rsidP="00F66DA7">
      <w:pPr>
        <w:spacing w:after="0"/>
        <w:ind w:left="66" w:right="47"/>
      </w:pPr>
      <w:r>
        <w:t xml:space="preserve">                </w:t>
      </w:r>
      <w:r w:rsidRPr="00EA3DAF">
        <w:t>boleh diprogramkan adalah</w:t>
      </w:r>
      <w:r>
        <w:t xml:space="preserve"> </w:t>
      </w:r>
      <w:r w:rsidRPr="00EA3DAF">
        <w:t>dibenarkan</w:t>
      </w:r>
    </w:p>
    <w:p w14:paraId="7482F98A" w14:textId="4BC98949" w:rsidR="00FA6E7D" w:rsidRDefault="00FA6E7D" w:rsidP="00FA6E7D">
      <w:pPr>
        <w:tabs>
          <w:tab w:val="left" w:pos="2342"/>
        </w:tabs>
      </w:pPr>
    </w:p>
    <w:p w14:paraId="6430D799" w14:textId="77777777" w:rsidR="00F66DA7" w:rsidRPr="00483110" w:rsidRDefault="00F66DA7" w:rsidP="00FA6E7D">
      <w:pPr>
        <w:tabs>
          <w:tab w:val="left" w:pos="2342"/>
        </w:tabs>
      </w:pPr>
    </w:p>
    <w:bookmarkEnd w:id="0"/>
    <w:p w14:paraId="064ADEC3" w14:textId="700B87AE" w:rsidR="00FA6E7D" w:rsidRDefault="00FA6E7D" w:rsidP="00E56C3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Y="327"/>
        <w:tblOverlap w:val="never"/>
        <w:tblW w:w="10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353"/>
        <w:gridCol w:w="3328"/>
      </w:tblGrid>
      <w:tr w:rsidR="001E2FDF" w:rsidRPr="00483110" w14:paraId="77BD28B2" w14:textId="77777777" w:rsidTr="00D92882">
        <w:trPr>
          <w:trHeight w:val="206"/>
        </w:trPr>
        <w:tc>
          <w:tcPr>
            <w:tcW w:w="3509" w:type="dxa"/>
          </w:tcPr>
          <w:p w14:paraId="70E174D8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Disediakan oleh,</w:t>
            </w:r>
          </w:p>
        </w:tc>
        <w:tc>
          <w:tcPr>
            <w:tcW w:w="3353" w:type="dxa"/>
          </w:tcPr>
          <w:p w14:paraId="144C7184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Disemak oleh,</w:t>
            </w:r>
          </w:p>
        </w:tc>
        <w:tc>
          <w:tcPr>
            <w:tcW w:w="3328" w:type="dxa"/>
          </w:tcPr>
          <w:p w14:paraId="53AB8FEC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Disahkan oleh,</w:t>
            </w:r>
          </w:p>
        </w:tc>
      </w:tr>
      <w:tr w:rsidR="001E2FDF" w:rsidRPr="00483110" w14:paraId="29447EC7" w14:textId="77777777" w:rsidTr="00D92882">
        <w:trPr>
          <w:trHeight w:val="424"/>
        </w:trPr>
        <w:tc>
          <w:tcPr>
            <w:tcW w:w="3509" w:type="dxa"/>
          </w:tcPr>
          <w:p w14:paraId="2ECF3E4F" w14:textId="0D35F2B2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</w:p>
          <w:p w14:paraId="5F962A19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</w:p>
          <w:p w14:paraId="1ED9F346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.........................................</w:t>
            </w:r>
          </w:p>
        </w:tc>
        <w:tc>
          <w:tcPr>
            <w:tcW w:w="3353" w:type="dxa"/>
          </w:tcPr>
          <w:p w14:paraId="2A569761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>
              <w:rPr>
                <w:noProof/>
                <w:lang w:eastAsia="en-MY"/>
                <w14:ligatures w14:val="standardContextual"/>
              </w:rPr>
              <w:drawing>
                <wp:anchor distT="0" distB="0" distL="114300" distR="114300" simplePos="0" relativeHeight="252003328" behindDoc="1" locked="0" layoutInCell="1" allowOverlap="1" wp14:anchorId="4C565F38" wp14:editId="483BBA4C">
                  <wp:simplePos x="0" y="0"/>
                  <wp:positionH relativeFrom="column">
                    <wp:posOffset>679994</wp:posOffset>
                  </wp:positionH>
                  <wp:positionV relativeFrom="paragraph">
                    <wp:posOffset>137886</wp:posOffset>
                  </wp:positionV>
                  <wp:extent cx="593271" cy="453918"/>
                  <wp:effectExtent l="0" t="0" r="0" b="3810"/>
                  <wp:wrapNone/>
                  <wp:docPr id="810345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34539" name=""/>
                          <pic:cNvPicPr/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71" cy="45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FA1AA3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</w:p>
          <w:p w14:paraId="53DCB41C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.......................................</w:t>
            </w:r>
          </w:p>
        </w:tc>
        <w:tc>
          <w:tcPr>
            <w:tcW w:w="3328" w:type="dxa"/>
          </w:tcPr>
          <w:p w14:paraId="54F6684B" w14:textId="35130FD6" w:rsidR="00D92882" w:rsidRPr="00483110" w:rsidRDefault="001E2FDF" w:rsidP="00D92882">
            <w:pPr>
              <w:jc w:val="center"/>
              <w:rPr>
                <w:rFonts w:eastAsia="Calibri"/>
                <w:lang w:val="ms-MY"/>
              </w:rPr>
            </w:pPr>
            <w:bookmarkStart w:id="1" w:name="_GoBack"/>
            <w:bookmarkEnd w:id="1"/>
            <w:r>
              <w:rPr>
                <w:rFonts w:eastAsia="Calibri"/>
                <w:noProof/>
                <w:lang w:eastAsia="en-MY"/>
                <w14:ligatures w14:val="standardContextual"/>
              </w:rPr>
              <w:drawing>
                <wp:inline distT="0" distB="0" distL="0" distR="0" wp14:anchorId="37535AC3" wp14:editId="0827FDC5">
                  <wp:extent cx="758443" cy="42037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gnature Norzil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06" cy="44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D1B7E" w14:textId="6A54B9A9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.....................................</w:t>
            </w:r>
          </w:p>
        </w:tc>
      </w:tr>
      <w:tr w:rsidR="001E2FDF" w:rsidRPr="00483110" w14:paraId="49869D89" w14:textId="77777777" w:rsidTr="00D92882">
        <w:trPr>
          <w:trHeight w:val="413"/>
        </w:trPr>
        <w:tc>
          <w:tcPr>
            <w:tcW w:w="3509" w:type="dxa"/>
          </w:tcPr>
          <w:p w14:paraId="43C04F24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(</w:t>
            </w:r>
            <w:r>
              <w:rPr>
                <w:rFonts w:eastAsia="Calibri"/>
                <w:lang w:val="ms-MY"/>
              </w:rPr>
              <w:t>Nur Nabilah bt. Mansor</w:t>
            </w:r>
            <w:r w:rsidRPr="00483110">
              <w:rPr>
                <w:rFonts w:eastAsia="Calibri"/>
                <w:lang w:val="ms-MY"/>
              </w:rPr>
              <w:t>)</w:t>
            </w:r>
          </w:p>
          <w:p w14:paraId="43A8F06B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 xml:space="preserve">Guru Mata Pelajaran </w:t>
            </w:r>
            <w:r>
              <w:rPr>
                <w:rFonts w:eastAsia="Calibri"/>
                <w:lang w:val="ms-MY"/>
              </w:rPr>
              <w:t>Sains</w:t>
            </w:r>
          </w:p>
          <w:p w14:paraId="431C18A1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SMK</w:t>
            </w:r>
            <w:r>
              <w:rPr>
                <w:rFonts w:eastAsia="Calibri"/>
                <w:lang w:val="ms-MY"/>
              </w:rPr>
              <w:t xml:space="preserve"> Taman Mutiara Rini 2</w:t>
            </w:r>
          </w:p>
        </w:tc>
        <w:tc>
          <w:tcPr>
            <w:tcW w:w="3353" w:type="dxa"/>
          </w:tcPr>
          <w:p w14:paraId="27E9B793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 xml:space="preserve">(Siti </w:t>
            </w:r>
            <w:r>
              <w:rPr>
                <w:rFonts w:eastAsia="Calibri"/>
                <w:lang w:val="ms-MY"/>
              </w:rPr>
              <w:t>Azura bt. Masral</w:t>
            </w:r>
            <w:r w:rsidRPr="00483110">
              <w:rPr>
                <w:rFonts w:eastAsia="Calibri"/>
                <w:lang w:val="ms-MY"/>
              </w:rPr>
              <w:t>)</w:t>
            </w:r>
          </w:p>
          <w:p w14:paraId="4C344922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 xml:space="preserve">Ketua Panitia </w:t>
            </w:r>
            <w:r>
              <w:rPr>
                <w:rFonts w:eastAsia="Calibri"/>
                <w:lang w:val="ms-MY"/>
              </w:rPr>
              <w:t>Sains</w:t>
            </w:r>
          </w:p>
          <w:p w14:paraId="0CE6892D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 xml:space="preserve">SMK </w:t>
            </w:r>
            <w:r>
              <w:rPr>
                <w:rFonts w:eastAsia="Calibri"/>
                <w:lang w:val="ms-MY"/>
              </w:rPr>
              <w:t>Taman Mutiara Rini 2</w:t>
            </w:r>
          </w:p>
        </w:tc>
        <w:tc>
          <w:tcPr>
            <w:tcW w:w="3328" w:type="dxa"/>
          </w:tcPr>
          <w:p w14:paraId="03294570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(Norzila binti Md.</w:t>
            </w:r>
            <w:r>
              <w:rPr>
                <w:rFonts w:eastAsia="Calibri"/>
                <w:lang w:val="ms-MY"/>
              </w:rPr>
              <w:t xml:space="preserve"> </w:t>
            </w:r>
            <w:r w:rsidRPr="00483110">
              <w:rPr>
                <w:rFonts w:eastAsia="Calibri"/>
                <w:lang w:val="ms-MY"/>
              </w:rPr>
              <w:t>Hamzah)</w:t>
            </w:r>
          </w:p>
          <w:p w14:paraId="6159951B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Pengetua</w:t>
            </w:r>
          </w:p>
          <w:p w14:paraId="44BA0839" w14:textId="77777777" w:rsidR="00D92882" w:rsidRDefault="00D92882" w:rsidP="00D92882">
            <w:pPr>
              <w:jc w:val="center"/>
              <w:rPr>
                <w:rFonts w:eastAsia="Calibri"/>
                <w:lang w:val="ms-MY"/>
              </w:rPr>
            </w:pPr>
            <w:r w:rsidRPr="00483110">
              <w:rPr>
                <w:rFonts w:eastAsia="Calibri"/>
                <w:lang w:val="ms-MY"/>
              </w:rPr>
              <w:t>SMK T</w:t>
            </w:r>
            <w:r>
              <w:rPr>
                <w:rFonts w:eastAsia="Calibri"/>
                <w:lang w:val="ms-MY"/>
              </w:rPr>
              <w:t>aman Mutiara Rini 2</w:t>
            </w:r>
          </w:p>
          <w:p w14:paraId="2FDA5444" w14:textId="77777777" w:rsidR="00D92882" w:rsidRDefault="00D92882" w:rsidP="00D92882">
            <w:pPr>
              <w:jc w:val="center"/>
              <w:rPr>
                <w:rFonts w:eastAsia="Calibri"/>
                <w:lang w:val="ms-MY"/>
              </w:rPr>
            </w:pPr>
          </w:p>
          <w:p w14:paraId="65DF7B35" w14:textId="77777777" w:rsidR="00D92882" w:rsidRPr="00483110" w:rsidRDefault="00D92882" w:rsidP="00D92882">
            <w:pPr>
              <w:jc w:val="center"/>
              <w:rPr>
                <w:rFonts w:eastAsia="Calibri"/>
                <w:lang w:val="ms-MY"/>
              </w:rPr>
            </w:pPr>
          </w:p>
        </w:tc>
      </w:tr>
    </w:tbl>
    <w:p w14:paraId="64F9B597" w14:textId="4F3B18B0" w:rsidR="00F66DA7" w:rsidRDefault="00F66DA7" w:rsidP="00E56C3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E51BB0" w14:textId="4642A768" w:rsidR="00E56C33" w:rsidRPr="00793CC1" w:rsidRDefault="00E56C33" w:rsidP="00E56C3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sz w:val="24"/>
          <w:szCs w:val="24"/>
        </w:rPr>
        <w:t xml:space="preserve">Bahagian A / </w:t>
      </w:r>
      <w:r w:rsidRPr="00793C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Section A</w:t>
      </w:r>
    </w:p>
    <w:p w14:paraId="43641969" w14:textId="77777777" w:rsidR="00E56C33" w:rsidRPr="00793CC1" w:rsidRDefault="00E56C33" w:rsidP="00E56C3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CC1">
        <w:rPr>
          <w:rFonts w:ascii="Times New Roman" w:hAnsi="Times New Roman" w:cs="Times New Roman"/>
          <w:sz w:val="24"/>
          <w:szCs w:val="24"/>
        </w:rPr>
        <w:t xml:space="preserve">[20 markah] / </w:t>
      </w:r>
      <w:r w:rsidRPr="00793CC1">
        <w:rPr>
          <w:rFonts w:ascii="Times New Roman" w:hAnsi="Times New Roman" w:cs="Times New Roman"/>
          <w:i/>
          <w:iCs/>
          <w:sz w:val="24"/>
          <w:szCs w:val="24"/>
        </w:rPr>
        <w:t>[20 marks]</w:t>
      </w:r>
      <w:r w:rsidRPr="00793CC1">
        <w:rPr>
          <w:rFonts w:ascii="Times New Roman" w:hAnsi="Times New Roman" w:cs="Times New Roman"/>
          <w:i/>
          <w:iCs/>
        </w:rPr>
        <w:t xml:space="preserve"> </w:t>
      </w:r>
    </w:p>
    <w:p w14:paraId="722FAF54" w14:textId="73315517" w:rsidR="00E56C33" w:rsidRPr="00793CC1" w:rsidRDefault="006F5929" w:rsidP="00E56C33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sz w:val="24"/>
          <w:szCs w:val="24"/>
        </w:rPr>
        <w:t>Arahan : Jawab semua soalan dalam bahagian ini</w:t>
      </w:r>
    </w:p>
    <w:p w14:paraId="4D09DEF7" w14:textId="49715832" w:rsidR="006F5929" w:rsidRPr="00793CC1" w:rsidRDefault="006F5929" w:rsidP="00E56C33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Instructions: Answer all the questions in this section</w:t>
      </w:r>
    </w:p>
    <w:p w14:paraId="6510C8AF" w14:textId="77777777" w:rsidR="006F5929" w:rsidRPr="00793CC1" w:rsidRDefault="006F5929" w:rsidP="00E56C33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F0BD7" w14:textId="43E957D0" w:rsidR="00E56C33" w:rsidRPr="00793CC1" w:rsidRDefault="00E56C33" w:rsidP="00F614C1">
      <w:pPr>
        <w:adjustRightInd w:val="0"/>
        <w:snapToGrid w:val="0"/>
        <w:spacing w:after="0" w:line="276" w:lineRule="auto"/>
        <w:ind w:left="720" w:hanging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3CC1">
        <w:rPr>
          <w:rFonts w:ascii="Times New Roman" w:hAnsi="Times New Roman" w:cs="Times New Roman"/>
          <w:sz w:val="24"/>
          <w:szCs w:val="24"/>
        </w:rPr>
        <w:t>1.</w:t>
      </w:r>
      <w:r w:rsidRPr="00793CC1">
        <w:rPr>
          <w:rFonts w:ascii="Times New Roman" w:hAnsi="Times New Roman" w:cs="Times New Roman"/>
          <w:sz w:val="24"/>
          <w:szCs w:val="24"/>
        </w:rPr>
        <w:tab/>
      </w:r>
      <w:r w:rsidRPr="00793CC1">
        <w:rPr>
          <w:rFonts w:ascii="Times New Roman" w:hAnsi="Times New Roman" w:cs="Times New Roman"/>
          <w:sz w:val="24"/>
          <w:szCs w:val="24"/>
          <w:shd w:val="clear" w:color="auto" w:fill="FFFFFF"/>
        </w:rPr>
        <w:t>Rajah 1 menunjukkan suatu eksperimen untuk mengkaji ketahanan terhadap kakisan bagi aloi dan logam tulen.</w:t>
      </w:r>
    </w:p>
    <w:p w14:paraId="04FB15D6" w14:textId="2C343698" w:rsidR="00E56C33" w:rsidRPr="00793CC1" w:rsidRDefault="00301B0D" w:rsidP="00F614C1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93CC1">
        <w:rPr>
          <w:rFonts w:ascii="Times New Roman" w:hAnsi="Times New Roman" w:cs="Times New Roman"/>
          <w:i/>
          <w:iCs/>
          <w:noProof/>
          <w:sz w:val="24"/>
          <w:szCs w:val="24"/>
        </w:rPr>
        <w:t>Diagram</w:t>
      </w:r>
      <w:r w:rsidR="00E56C33" w:rsidRPr="00793CC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1 shows an experiment to study the corrosion resistance of alloys and pure metals.</w:t>
      </w:r>
    </w:p>
    <w:p w14:paraId="150703D1" w14:textId="7B19E62A" w:rsidR="00E56C33" w:rsidRPr="00793CC1" w:rsidRDefault="006F5929" w:rsidP="00E56C3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noProof/>
          <w:sz w:val="24"/>
          <w:szCs w:val="24"/>
          <w:lang w:eastAsia="en-MY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B9FCB73" wp14:editId="069DF765">
                <wp:simplePos x="0" y="0"/>
                <wp:positionH relativeFrom="column">
                  <wp:posOffset>1059180</wp:posOffset>
                </wp:positionH>
                <wp:positionV relativeFrom="paragraph">
                  <wp:posOffset>92075</wp:posOffset>
                </wp:positionV>
                <wp:extent cx="5453743" cy="1585595"/>
                <wp:effectExtent l="0" t="0" r="0" b="33655"/>
                <wp:wrapNone/>
                <wp:docPr id="174495021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3743" cy="1585595"/>
                          <a:chOff x="0" y="0"/>
                          <a:chExt cx="5453743" cy="1585595"/>
                        </a:xfrm>
                      </wpg:grpSpPr>
                      <pic:pic xmlns:pic="http://schemas.openxmlformats.org/drawingml/2006/picture">
                        <pic:nvPicPr>
                          <pic:cNvPr id="583897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651885" cy="158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334767" name="Text Box 1"/>
                        <wps:cNvSpPr txBox="1"/>
                        <wps:spPr>
                          <a:xfrm>
                            <a:off x="555172" y="43543"/>
                            <a:ext cx="3418114" cy="2884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F83" w14:textId="4C248304" w:rsidR="00F614C1" w:rsidRPr="00684914" w:rsidRDefault="00F614C1" w:rsidP="00F614C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849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Larutan Natrium klorida/</w:t>
                              </w:r>
                              <w:r w:rsidRPr="0068491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Sodium chloride solution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630273" name="Text Box 1"/>
                        <wps:cNvSpPr txBox="1"/>
                        <wps:spPr>
                          <a:xfrm>
                            <a:off x="3516086" y="827315"/>
                            <a:ext cx="1937657" cy="506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C6BF5F" w14:textId="1485001A" w:rsidR="00F614C1" w:rsidRPr="00684914" w:rsidRDefault="00F614C1" w:rsidP="00F614C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849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Sudu besi</w:t>
                              </w:r>
                              <w:r w:rsidR="00FC54E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849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/ </w:t>
                              </w:r>
                              <w:r w:rsidR="00FC54E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68491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ron spoon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627293" name="Text Box 1"/>
                        <wps:cNvSpPr txBox="1"/>
                        <wps:spPr>
                          <a:xfrm>
                            <a:off x="0" y="800100"/>
                            <a:ext cx="974272" cy="4680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9E6243" w14:textId="77777777" w:rsidR="00684914" w:rsidRPr="00684914" w:rsidRDefault="00684914" w:rsidP="00F614C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8491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Sudu keluli /</w:t>
                              </w:r>
                            </w:p>
                            <w:p w14:paraId="130A4FA0" w14:textId="74BD70D4" w:rsidR="00F614C1" w:rsidRPr="00684914" w:rsidRDefault="00F614C1" w:rsidP="00F614C1">
                              <w:pPr>
                                <w:spacing w:after="0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68491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Steel spoon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8">
                        <w14:nvContentPartPr>
                          <w14:cNvPr id="1994392475" name="Ink 2"/>
                          <w14:cNvContentPartPr/>
                        </w14:nvContentPartPr>
                        <w14:xfrm>
                          <a:off x="2829288" y="1289776"/>
                          <a:ext cx="186840" cy="171000"/>
                        </w14:xfrm>
                      </w14:contentPart>
                      <w14:contentPart bwMode="auto" r:id="rId19">
                        <w14:nvContentPartPr>
                          <w14:cNvPr id="255290342" name="Ink 3"/>
                          <w14:cNvContentPartPr/>
                        </w14:nvContentPartPr>
                        <w14:xfrm>
                          <a:off x="3186793" y="866231"/>
                          <a:ext cx="144000" cy="172800"/>
                        </w14:xfrm>
                      </w14:contentPart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9FCB73" id="Group 4" o:spid="_x0000_s1036" style="position:absolute;margin-left:83.4pt;margin-top:7.25pt;width:429.45pt;height:124.85pt;z-index:251664384" coordsize="54537,15855" o:gfxdata="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">
                <v:shape id="Picture 1" o:spid="_x0000_s1037" type="#_x0000_t75" style="position:absolute;left:3810;width:36518;height:1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">
                  <v:imagedata r:id="rId20" o:title=""/>
                </v:shape>
                <v:shape id="Text Box 1" o:spid="_x0000_s1038" type="#_x0000_t202" style="position:absolute;left:5551;top:435;width:34181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" fillcolor="white [3201]" stroked="f" strokeweight=".5pt">
                  <v:textbox>
                    <w:txbxContent>
                      <w:p w14:paraId="3E0FDF83" w14:textId="4C248304" w:rsidR="00F614C1" w:rsidRPr="00684914" w:rsidRDefault="00F614C1" w:rsidP="00F614C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Larutan</w:t>
                        </w:r>
                        <w:proofErr w:type="spellEnd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Natrium </w:t>
                        </w: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klorida</w:t>
                        </w:r>
                        <w:proofErr w:type="spellEnd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</w:t>
                        </w:r>
                        <w:r w:rsidRPr="00684914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Sodium chloride solution</w:t>
                        </w:r>
                      </w:p>
                    </w:txbxContent>
                  </v:textbox>
                </v:shape>
                <v:shape id="Text Box 1" o:spid="_x0000_s1039" type="#_x0000_t202" style="position:absolute;left:35160;top:8273;width:19377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" fillcolor="white [3201]" stroked="f" strokeweight=".5pt">
                  <v:textbox>
                    <w:txbxContent>
                      <w:p w14:paraId="0DC6BF5F" w14:textId="1485001A" w:rsidR="00F614C1" w:rsidRPr="00684914" w:rsidRDefault="00F614C1" w:rsidP="00F614C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Sudu</w:t>
                        </w:r>
                        <w:proofErr w:type="spellEnd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besi</w:t>
                        </w:r>
                        <w:proofErr w:type="spellEnd"/>
                        <w:r w:rsidR="00FC54E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/ </w:t>
                        </w:r>
                        <w:r w:rsidR="00FC54E5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i</w:t>
                        </w:r>
                        <w:r w:rsidRPr="00684914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ron spoon</w:t>
                        </w:r>
                      </w:p>
                    </w:txbxContent>
                  </v:textbox>
                </v:shape>
                <v:shape id="Text Box 1" o:spid="_x0000_s1040" type="#_x0000_t202" style="position:absolute;top:8001;width:974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" fillcolor="white [3201]" stroked="f" strokeweight=".5pt">
                  <v:textbox>
                    <w:txbxContent>
                      <w:p w14:paraId="229E6243" w14:textId="77777777" w:rsidR="00684914" w:rsidRPr="00684914" w:rsidRDefault="00684914" w:rsidP="00F614C1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Sudu</w:t>
                        </w:r>
                        <w:proofErr w:type="spellEnd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keluli</w:t>
                        </w:r>
                        <w:proofErr w:type="spellEnd"/>
                        <w:r w:rsidRPr="0068491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/</w:t>
                        </w:r>
                      </w:p>
                      <w:p w14:paraId="130A4FA0" w14:textId="74BD70D4" w:rsidR="00F614C1" w:rsidRPr="00684914" w:rsidRDefault="00F614C1" w:rsidP="00F614C1">
                        <w:pPr>
                          <w:spacing w:after="0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684914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Steel spoon</w:t>
                        </w:r>
                      </w:p>
                    </w:txbxContent>
                  </v:textbox>
                </v:shape>
                <v:shape id="Ink 2" o:spid="_x0000_s1041" type="#_x0000_t75" style="position:absolute;left:28112;top:11817;width:222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">
                  <v:imagedata r:id="rId21" o:title=""/>
                </v:shape>
                <v:shape id="Ink 3" o:spid="_x0000_s1042" type="#_x0000_t75" style="position:absolute;left:31687;top:7582;width:1797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">
                  <v:imagedata r:id="rId22" o:title=""/>
                </v:shape>
              </v:group>
            </w:pict>
          </mc:Fallback>
        </mc:AlternateContent>
      </w:r>
    </w:p>
    <w:p w14:paraId="492A259E" w14:textId="2318AFBE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70F1FD2E" w14:textId="77777777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0E8AC54D" w14:textId="0D873060" w:rsidR="00E56C33" w:rsidRPr="00793CC1" w:rsidRDefault="00E56C33" w:rsidP="00E56C3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7CBFCA8C" w14:textId="2659EC78" w:rsidR="00E56C33" w:rsidRPr="00793CC1" w:rsidRDefault="00E56C33" w:rsidP="00E56C3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64CA6A2C" w14:textId="5416F4FD" w:rsidR="00E56C33" w:rsidRPr="00793CC1" w:rsidRDefault="00E56C33" w:rsidP="00E56C3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44580A01" w14:textId="77777777" w:rsidR="00E56C33" w:rsidRPr="00793CC1" w:rsidRDefault="00E56C33" w:rsidP="00E56C33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0084910C" w14:textId="5003C719" w:rsidR="00E56C33" w:rsidRPr="00793CC1" w:rsidRDefault="00E56C33" w:rsidP="00E56C33">
      <w:pPr>
        <w:spacing w:after="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Rajah 1/</w:t>
      </w:r>
      <w:r w:rsidRPr="00793CC1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Diagram 1</w:t>
      </w:r>
    </w:p>
    <w:p w14:paraId="78BD342D" w14:textId="77777777" w:rsidR="00E56C33" w:rsidRPr="00793CC1" w:rsidRDefault="00E56C33" w:rsidP="00E56C33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4304571F" w14:textId="36A9C0B5" w:rsidR="006F5929" w:rsidRPr="00FC76C9" w:rsidRDefault="00301B0D" w:rsidP="006F5929">
      <w:pPr>
        <w:spacing w:after="0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Rajah</w:t>
      </w:r>
      <w:r w:rsidR="006F5929"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1 / </w:t>
      </w:r>
      <w:r w:rsidRPr="00FC76C9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Diagram</w:t>
      </w:r>
      <w:r w:rsidR="006F5929" w:rsidRPr="00FC76C9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1</w:t>
      </w:r>
    </w:p>
    <w:p w14:paraId="6ACD25CB" w14:textId="77777777" w:rsidR="006F5929" w:rsidRPr="00793CC1" w:rsidRDefault="006F5929" w:rsidP="006F5929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0D8792BF" w14:textId="44B085A8" w:rsidR="00E56C33" w:rsidRPr="00793CC1" w:rsidRDefault="00E56C33" w:rsidP="00E56C33">
      <w:pPr>
        <w:spacing w:after="0"/>
        <w:ind w:firstLine="720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Keputusan eksperimen dicatatkan dalam Jadual 1</w:t>
      </w:r>
    </w:p>
    <w:p w14:paraId="251553B9" w14:textId="77777777" w:rsidR="00E56C33" w:rsidRPr="00793CC1" w:rsidRDefault="00E56C33" w:rsidP="00E56C33">
      <w:pPr>
        <w:tabs>
          <w:tab w:val="left" w:pos="737"/>
        </w:tabs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Pr="00793CC1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Experiment results are shown in Table 1</w:t>
      </w:r>
      <w:r w:rsidRPr="00793CC1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ab/>
      </w:r>
    </w:p>
    <w:p w14:paraId="2AD3F094" w14:textId="77777777" w:rsidR="006F5929" w:rsidRPr="00793CC1" w:rsidRDefault="006F5929" w:rsidP="00E56C33">
      <w:pPr>
        <w:tabs>
          <w:tab w:val="left" w:pos="737"/>
        </w:tabs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tbl>
      <w:tblPr>
        <w:tblStyle w:val="TableGrid"/>
        <w:tblpPr w:leftFromText="180" w:rightFromText="180" w:vertAnchor="text" w:horzAnchor="page" w:tblpXSpec="center" w:tblpY="122"/>
        <w:tblW w:w="0" w:type="auto"/>
        <w:tblLook w:val="04A0" w:firstRow="1" w:lastRow="0" w:firstColumn="1" w:lastColumn="0" w:noHBand="0" w:noVBand="1"/>
      </w:tblPr>
      <w:tblGrid>
        <w:gridCol w:w="3256"/>
        <w:gridCol w:w="4677"/>
      </w:tblGrid>
      <w:tr w:rsidR="00793CC1" w:rsidRPr="00793CC1" w14:paraId="1CCF5705" w14:textId="77777777" w:rsidTr="006F5929">
        <w:tc>
          <w:tcPr>
            <w:tcW w:w="3256" w:type="dxa"/>
          </w:tcPr>
          <w:p w14:paraId="3E39ABBC" w14:textId="71FE1F0F" w:rsidR="00E56C33" w:rsidRPr="00793CC1" w:rsidRDefault="00F614C1" w:rsidP="00C56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  <w:t>Jenis sudu</w:t>
            </w:r>
          </w:p>
          <w:p w14:paraId="457E28BC" w14:textId="68AACEEE" w:rsidR="00E56C33" w:rsidRPr="00793CC1" w:rsidRDefault="00684914" w:rsidP="00C56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Types of spoon</w:t>
            </w:r>
          </w:p>
        </w:tc>
        <w:tc>
          <w:tcPr>
            <w:tcW w:w="4677" w:type="dxa"/>
          </w:tcPr>
          <w:p w14:paraId="13ED7B2F" w14:textId="6F672294" w:rsidR="00E56C33" w:rsidRPr="00793CC1" w:rsidRDefault="00684914" w:rsidP="00C56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  <w:t>Keadaan sudu selepas seminggu</w:t>
            </w:r>
          </w:p>
          <w:p w14:paraId="189B671C" w14:textId="521B920F" w:rsidR="00E56C33" w:rsidRPr="00793CC1" w:rsidRDefault="00684914" w:rsidP="00C5698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The state of the spoon after a week</w:t>
            </w:r>
          </w:p>
        </w:tc>
      </w:tr>
      <w:tr w:rsidR="00793CC1" w:rsidRPr="00793CC1" w14:paraId="36642014" w14:textId="77777777" w:rsidTr="006F5929">
        <w:trPr>
          <w:trHeight w:val="340"/>
        </w:trPr>
        <w:tc>
          <w:tcPr>
            <w:tcW w:w="3256" w:type="dxa"/>
          </w:tcPr>
          <w:p w14:paraId="594A16FC" w14:textId="41C1C4D8" w:rsidR="00E56C33" w:rsidRPr="00793CC1" w:rsidRDefault="00684914" w:rsidP="00C569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Besi/</w:t>
            </w:r>
            <w:r w:rsidRPr="00793C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Iron</w:t>
            </w:r>
          </w:p>
        </w:tc>
        <w:tc>
          <w:tcPr>
            <w:tcW w:w="4677" w:type="dxa"/>
          </w:tcPr>
          <w:p w14:paraId="0A6095EB" w14:textId="0D213BF0" w:rsidR="00E56C33" w:rsidRPr="00793CC1" w:rsidRDefault="00744264" w:rsidP="00C569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Ber</w:t>
            </w:r>
            <w:r w:rsidR="004226DD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ubah warna</w:t>
            </w:r>
            <w:r w:rsidR="00684914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/</w:t>
            </w:r>
            <w:r w:rsidR="004226DD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changes</w:t>
            </w:r>
            <w:r w:rsidR="00E304EB" w:rsidRPr="00793C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 xml:space="preserve"> colour</w:t>
            </w:r>
          </w:p>
        </w:tc>
      </w:tr>
      <w:tr w:rsidR="00793CC1" w:rsidRPr="00793CC1" w14:paraId="79BA9595" w14:textId="77777777" w:rsidTr="006F5929">
        <w:trPr>
          <w:trHeight w:val="340"/>
        </w:trPr>
        <w:tc>
          <w:tcPr>
            <w:tcW w:w="3256" w:type="dxa"/>
          </w:tcPr>
          <w:p w14:paraId="3A2F7296" w14:textId="52CA27AA" w:rsidR="00E56C33" w:rsidRPr="00793CC1" w:rsidRDefault="00684914" w:rsidP="00C569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Keluli/</w:t>
            </w:r>
            <w:r w:rsidRPr="00793C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Steel</w:t>
            </w:r>
          </w:p>
        </w:tc>
        <w:tc>
          <w:tcPr>
            <w:tcW w:w="4677" w:type="dxa"/>
          </w:tcPr>
          <w:p w14:paraId="494BBDBB" w14:textId="1CA0F313" w:rsidR="00E56C33" w:rsidRPr="00793CC1" w:rsidRDefault="00FC76C9" w:rsidP="00C569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Tidak</w:t>
            </w:r>
            <w:r w:rsidR="00684914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 xml:space="preserve">berubah </w:t>
            </w:r>
            <w:r w:rsidR="00684914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warna</w:t>
            </w:r>
            <w:r w:rsidR="00E304EB"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/</w:t>
            </w:r>
            <w:r w:rsidR="00E304EB" w:rsidRPr="00793CC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No colour change</w:t>
            </w:r>
          </w:p>
        </w:tc>
      </w:tr>
    </w:tbl>
    <w:p w14:paraId="761BE855" w14:textId="77777777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27ACFD84" w14:textId="77777777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32867583" w14:textId="77777777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6B570425" w14:textId="77777777" w:rsidR="00E56C33" w:rsidRPr="00793CC1" w:rsidRDefault="00E56C33" w:rsidP="00E56C33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2FE4900E" w14:textId="77777777" w:rsidR="00E56C33" w:rsidRPr="00793CC1" w:rsidRDefault="00E56C33" w:rsidP="00E56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4E09DA53" w14:textId="77777777" w:rsidR="006F5929" w:rsidRPr="00793CC1" w:rsidRDefault="006F5929" w:rsidP="00E56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6E773E80" w14:textId="1FC119DC" w:rsidR="00E56C33" w:rsidRPr="00793CC1" w:rsidRDefault="00E56C33" w:rsidP="00E56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Jadual 1/</w:t>
      </w:r>
      <w:r w:rsidRPr="00793CC1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Table 1</w:t>
      </w:r>
    </w:p>
    <w:p w14:paraId="6FA5B766" w14:textId="77777777" w:rsidR="00E56C33" w:rsidRPr="00793CC1" w:rsidRDefault="00E56C33" w:rsidP="00E56C33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6508618C" w14:textId="00AC5FF4" w:rsidR="00E304EB" w:rsidRPr="00793CC1" w:rsidRDefault="00E56C33" w:rsidP="00E304EB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a)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 w:rsidR="00ED657F" w:rsidRPr="00793CC1">
        <w:rPr>
          <w:rFonts w:ascii="Times New Roman" w:hAnsi="Times New Roman" w:cs="Times New Roman"/>
          <w:color w:val="auto"/>
        </w:rPr>
        <w:t>Nyatakan satu inferens bagi eksperimen ini.</w:t>
      </w:r>
    </w:p>
    <w:p w14:paraId="4379AA7B" w14:textId="46079FE7" w:rsidR="00E56C33" w:rsidRPr="00793CC1" w:rsidRDefault="00ED657F" w:rsidP="00D07AA3">
      <w:pPr>
        <w:pStyle w:val="Default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</w:r>
      <w:r w:rsidRPr="00793CC1">
        <w:rPr>
          <w:rFonts w:ascii="Times New Roman" w:hAnsi="Times New Roman" w:cs="Times New Roman"/>
          <w:i/>
          <w:iCs/>
          <w:color w:val="auto"/>
        </w:rPr>
        <w:t>State one inference for this experiment.</w:t>
      </w:r>
    </w:p>
    <w:p w14:paraId="41E47381" w14:textId="7BC31BF7" w:rsidR="00ED657F" w:rsidRPr="00793CC1" w:rsidRDefault="00ED657F" w:rsidP="00D07AA3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23024508" w14:textId="25935C67" w:rsidR="00E56C33" w:rsidRPr="00793CC1" w:rsidRDefault="00ED657F" w:rsidP="00ED657F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1C0ABC67" w14:textId="1B343356" w:rsidR="00D07AA3" w:rsidRPr="00793CC1" w:rsidRDefault="00D07AA3" w:rsidP="00ED657F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291EFFDA" w14:textId="77777777" w:rsidR="00E56C33" w:rsidRPr="00793CC1" w:rsidRDefault="00E56C33" w:rsidP="00E56C33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4C25ADCC" w14:textId="5A4861AB" w:rsidR="00ED657F" w:rsidRPr="00793CC1" w:rsidRDefault="00E56C33" w:rsidP="00E56C3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b)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="005B039A">
        <w:rPr>
          <w:rFonts w:ascii="Times New Roman" w:hAnsi="Times New Roman" w:cs="Times New Roman"/>
          <w:sz w:val="24"/>
          <w:szCs w:val="24"/>
          <w14:ligatures w14:val="standardContextual"/>
        </w:rPr>
        <w:t>Nyatakan satu</w:t>
      </w:r>
      <w:r w:rsidR="00ED657F" w:rsidRPr="00793CC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faktor yang </w:t>
      </w:r>
      <w:r w:rsidR="005B039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ingin </w:t>
      </w:r>
      <w:r w:rsidR="00ED657F" w:rsidRPr="00793CC1">
        <w:rPr>
          <w:rFonts w:ascii="Times New Roman" w:hAnsi="Times New Roman" w:cs="Times New Roman"/>
          <w:sz w:val="24"/>
          <w:szCs w:val="24"/>
          <w14:ligatures w14:val="standardContextual"/>
        </w:rPr>
        <w:t>diperhatikan dalam eksperimen ini?</w:t>
      </w:r>
    </w:p>
    <w:p w14:paraId="24FAE077" w14:textId="792FA481" w:rsidR="00E56C33" w:rsidRPr="00793CC1" w:rsidRDefault="00E56C33" w:rsidP="00D07AA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="005B039A" w:rsidRPr="005B039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State one factor to be observed in this experiment?</w:t>
      </w:r>
    </w:p>
    <w:p w14:paraId="010555B6" w14:textId="710BA5DE" w:rsidR="00ED657F" w:rsidRPr="00793CC1" w:rsidRDefault="00ED657F" w:rsidP="00D07AA3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782076D" w14:textId="37341CEA" w:rsidR="00E56C33" w:rsidRPr="00793CC1" w:rsidRDefault="00ED657F" w:rsidP="00D07AA3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2EBA4853" w14:textId="6833D0F4" w:rsidR="00D07AA3" w:rsidRPr="00793CC1" w:rsidRDefault="00D07AA3" w:rsidP="00D07AA3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c</w:t>
      </w:r>
      <w:r w:rsidR="00E56C33" w:rsidRPr="00793CC1">
        <w:rPr>
          <w:rFonts w:ascii="Times New Roman" w:eastAsia="Times New Roman" w:hAnsi="Times New Roman" w:cs="Times New Roman"/>
          <w:color w:val="auto"/>
          <w:lang w:val="en" w:eastAsia="en-MY"/>
        </w:rPr>
        <w:t>)</w:t>
      </w:r>
      <w:r w:rsidR="00E56C33"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 w:rsidR="005B039A">
        <w:rPr>
          <w:rFonts w:ascii="Times New Roman" w:hAnsi="Times New Roman" w:cs="Times New Roman"/>
          <w:color w:val="auto"/>
        </w:rPr>
        <w:t>Nyatakan</w:t>
      </w:r>
      <w:r w:rsidRPr="00793CC1">
        <w:rPr>
          <w:rFonts w:ascii="Times New Roman" w:hAnsi="Times New Roman" w:cs="Times New Roman"/>
          <w:color w:val="auto"/>
        </w:rPr>
        <w:t xml:space="preserve"> </w:t>
      </w:r>
      <w:r w:rsidR="00412438">
        <w:rPr>
          <w:rFonts w:ascii="Times New Roman" w:hAnsi="Times New Roman" w:cs="Times New Roman"/>
          <w:color w:val="auto"/>
        </w:rPr>
        <w:t xml:space="preserve">satu </w:t>
      </w:r>
      <w:r w:rsidRPr="00793CC1">
        <w:rPr>
          <w:rFonts w:ascii="Times New Roman" w:hAnsi="Times New Roman" w:cs="Times New Roman"/>
          <w:color w:val="auto"/>
        </w:rPr>
        <w:t xml:space="preserve">faktor yang </w:t>
      </w:r>
      <w:r w:rsidR="005B039A">
        <w:rPr>
          <w:rFonts w:ascii="Times New Roman" w:hAnsi="Times New Roman" w:cs="Times New Roman"/>
          <w:color w:val="auto"/>
        </w:rPr>
        <w:t>diubah</w:t>
      </w:r>
      <w:r w:rsidR="00F31973">
        <w:rPr>
          <w:rFonts w:ascii="Times New Roman" w:hAnsi="Times New Roman" w:cs="Times New Roman"/>
          <w:color w:val="auto"/>
        </w:rPr>
        <w:t>-ubah</w:t>
      </w:r>
      <w:r w:rsidRPr="00793CC1">
        <w:rPr>
          <w:rFonts w:ascii="Times New Roman" w:hAnsi="Times New Roman" w:cs="Times New Roman"/>
          <w:color w:val="auto"/>
        </w:rPr>
        <w:t xml:space="preserve"> dalam eksperimen ini? </w:t>
      </w:r>
    </w:p>
    <w:p w14:paraId="4AEBA245" w14:textId="778E8168" w:rsidR="00E56C33" w:rsidRPr="00793CC1" w:rsidRDefault="00D07AA3" w:rsidP="00D07AA3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hAnsi="Times New Roman" w:cs="Times New Roman"/>
          <w:color w:val="auto"/>
        </w:rPr>
        <w:tab/>
      </w:r>
      <w:r w:rsidR="00F31973" w:rsidRPr="00F31973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>Name one factor that was changed in this experiment?</w:t>
      </w:r>
      <w:r w:rsidR="00E56C33" w:rsidRPr="00793CC1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ab/>
      </w:r>
      <w:r w:rsidR="00E56C33" w:rsidRPr="00793CC1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420A6812" w14:textId="4BB2A8AA" w:rsidR="00D07AA3" w:rsidRPr="00793CC1" w:rsidRDefault="00D07AA3" w:rsidP="00D07AA3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48C87849" w14:textId="77777777" w:rsidR="006F5929" w:rsidRPr="00793CC1" w:rsidRDefault="006F5929" w:rsidP="00D07AA3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</w:p>
    <w:p w14:paraId="27366C40" w14:textId="77777777" w:rsidR="00EB408D" w:rsidRPr="00793CC1" w:rsidRDefault="00EB408D" w:rsidP="00D07AA3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</w:rPr>
      </w:pPr>
    </w:p>
    <w:p w14:paraId="4795580E" w14:textId="1A9EFE19" w:rsidR="00A40A9C" w:rsidRPr="00793CC1" w:rsidRDefault="002D3451" w:rsidP="00A40A9C">
      <w:pPr>
        <w:pStyle w:val="Default"/>
        <w:rPr>
          <w:rFonts w:ascii="Times New Roman" w:hAnsi="Times New Roman" w:cs="Times New Roman"/>
          <w:color w:val="auto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d</w:t>
      </w:r>
      <w:r w:rsidR="00E56C33" w:rsidRPr="00793CC1">
        <w:rPr>
          <w:rFonts w:ascii="Times New Roman" w:eastAsia="Times New Roman" w:hAnsi="Times New Roman" w:cs="Times New Roman"/>
          <w:color w:val="auto"/>
          <w:lang w:val="en" w:eastAsia="en-MY"/>
        </w:rPr>
        <w:t>)</w:t>
      </w:r>
      <w:r w:rsidR="00E56C33"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 w:rsidR="00A40A9C" w:rsidRPr="00793CC1">
        <w:rPr>
          <w:rFonts w:ascii="Times New Roman" w:hAnsi="Times New Roman" w:cs="Times New Roman"/>
          <w:color w:val="auto"/>
        </w:rPr>
        <w:t xml:space="preserve">Sudu </w:t>
      </w:r>
      <w:r w:rsidR="00F31973">
        <w:rPr>
          <w:rFonts w:ascii="Times New Roman" w:hAnsi="Times New Roman" w:cs="Times New Roman"/>
          <w:color w:val="auto"/>
        </w:rPr>
        <w:t>keluli</w:t>
      </w:r>
      <w:r w:rsidR="00A40A9C" w:rsidRPr="00793CC1">
        <w:rPr>
          <w:rFonts w:ascii="Times New Roman" w:hAnsi="Times New Roman" w:cs="Times New Roman"/>
          <w:color w:val="auto"/>
        </w:rPr>
        <w:t xml:space="preserve"> adalah sejenis </w:t>
      </w:r>
      <w:r w:rsidR="00F31973">
        <w:rPr>
          <w:rFonts w:ascii="Times New Roman" w:hAnsi="Times New Roman" w:cs="Times New Roman"/>
          <w:color w:val="auto"/>
        </w:rPr>
        <w:t>aloi</w:t>
      </w:r>
      <w:r w:rsidR="00A40A9C" w:rsidRPr="00793CC1">
        <w:rPr>
          <w:rFonts w:ascii="Times New Roman" w:hAnsi="Times New Roman" w:cs="Times New Roman"/>
          <w:color w:val="auto"/>
        </w:rPr>
        <w:t xml:space="preserve">. </w:t>
      </w:r>
      <w:r w:rsidR="00A926F7">
        <w:rPr>
          <w:rFonts w:ascii="Times New Roman" w:hAnsi="Times New Roman" w:cs="Times New Roman"/>
          <w:color w:val="auto"/>
        </w:rPr>
        <w:t>Berdasarkan eksperimen ini n</w:t>
      </w:r>
      <w:r w:rsidR="00A40A9C" w:rsidRPr="00793CC1">
        <w:rPr>
          <w:rFonts w:ascii="Times New Roman" w:hAnsi="Times New Roman" w:cs="Times New Roman"/>
          <w:color w:val="auto"/>
        </w:rPr>
        <w:t xml:space="preserve">yatakan definisi secara operasi bagi </w:t>
      </w:r>
      <w:r w:rsidR="00F31973">
        <w:rPr>
          <w:rFonts w:ascii="Times New Roman" w:hAnsi="Times New Roman" w:cs="Times New Roman"/>
          <w:color w:val="auto"/>
        </w:rPr>
        <w:tab/>
        <w:t>aloi</w:t>
      </w:r>
      <w:r w:rsidR="00A40A9C" w:rsidRPr="00793CC1">
        <w:rPr>
          <w:rFonts w:ascii="Times New Roman" w:hAnsi="Times New Roman" w:cs="Times New Roman"/>
          <w:color w:val="auto"/>
        </w:rPr>
        <w:t>.</w:t>
      </w:r>
      <w:r w:rsidR="00A40A9C" w:rsidRPr="00793CC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376FD44" w14:textId="35F67BA3" w:rsidR="006F5929" w:rsidRPr="00793CC1" w:rsidRDefault="00E56C33" w:rsidP="00A926F7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 w:rsidR="00F31973" w:rsidRPr="00F31973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>Steel spoons are a type of alloy. Based on this experiment state the operational definition of alloy.</w:t>
      </w:r>
      <w:r w:rsidRPr="00A926F7"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  <w:tab/>
      </w:r>
      <w:r w:rsidR="006F5929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</w:p>
    <w:p w14:paraId="26DECD08" w14:textId="77777777" w:rsidR="006F5929" w:rsidRPr="00793CC1" w:rsidRDefault="006F5929" w:rsidP="00A926F7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4C6C6FA4" w14:textId="77777777" w:rsidR="006F5929" w:rsidRPr="00793CC1" w:rsidRDefault="006F5929" w:rsidP="006F5929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1A148FC8" w14:textId="21DC9B76" w:rsidR="00CC63C2" w:rsidRPr="00793CC1" w:rsidRDefault="00CC63C2" w:rsidP="00CC63C2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45FE632D" w14:textId="77777777" w:rsidR="004226DD" w:rsidRPr="00793CC1" w:rsidRDefault="002D3451" w:rsidP="003F15B3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e)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</w:r>
      <w:r w:rsidRPr="00793CC1">
        <w:rPr>
          <w:rFonts w:ascii="Times New Roman" w:hAnsi="Times New Roman" w:cs="Times New Roman"/>
          <w:color w:val="auto"/>
        </w:rPr>
        <w:t xml:space="preserve">En. Amin tinggal di sebuah rumah yang berdekatan dengan pantai. Selepas enam bulan, beliau </w:t>
      </w:r>
      <w:r w:rsidRPr="00793CC1">
        <w:rPr>
          <w:rFonts w:ascii="Times New Roman" w:hAnsi="Times New Roman" w:cs="Times New Roman"/>
          <w:color w:val="auto"/>
        </w:rPr>
        <w:tab/>
        <w:t xml:space="preserve">mendapati pagar besi rumahnya telah berkarat. </w:t>
      </w:r>
      <w:r w:rsidR="004226DD" w:rsidRPr="00793CC1">
        <w:rPr>
          <w:rFonts w:ascii="Times New Roman" w:hAnsi="Times New Roman" w:cs="Times New Roman"/>
          <w:color w:val="auto"/>
        </w:rPr>
        <w:t xml:space="preserve">Pada pendapat anda, apakah yang perlu dilakukan </w:t>
      </w:r>
      <w:r w:rsidR="004226DD" w:rsidRPr="00793CC1">
        <w:rPr>
          <w:rFonts w:ascii="Times New Roman" w:hAnsi="Times New Roman" w:cs="Times New Roman"/>
          <w:color w:val="auto"/>
        </w:rPr>
        <w:tab/>
        <w:t>oleh beliau supaya pagar rumahnya kelihatan cantik semula?</w:t>
      </w:r>
      <w:r w:rsidRPr="00793CC1">
        <w:rPr>
          <w:rFonts w:ascii="Times New Roman" w:hAnsi="Times New Roman" w:cs="Times New Roman"/>
          <w:i/>
          <w:iCs/>
          <w:color w:val="auto"/>
        </w:rPr>
        <w:tab/>
      </w:r>
    </w:p>
    <w:p w14:paraId="0AD610E4" w14:textId="5152BF03" w:rsidR="008E6D62" w:rsidRPr="008E6D62" w:rsidRDefault="00D704D8" w:rsidP="003F15B3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"/>
        </w:rPr>
      </w:pPr>
      <w:r w:rsidRPr="00793CC1">
        <w:rPr>
          <w:rFonts w:ascii="Times New Roman" w:hAnsi="Times New Roman" w:cs="Times New Roman"/>
          <w:i/>
          <w:iCs/>
        </w:rPr>
        <w:tab/>
      </w:r>
      <w:r w:rsidR="002D3451" w:rsidRPr="00793CC1">
        <w:rPr>
          <w:rFonts w:ascii="Times New Roman" w:hAnsi="Times New Roman" w:cs="Times New Roman"/>
          <w:i/>
          <w:iCs/>
          <w:sz w:val="24"/>
          <w:szCs w:val="24"/>
        </w:rPr>
        <w:t xml:space="preserve">En. Amin lives in a house near the beach. After six months, he found the iron fence of his house </w:t>
      </w:r>
      <w:r w:rsidR="002D3451" w:rsidRPr="00793CC1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had rusted. </w:t>
      </w:r>
      <w:r w:rsidRPr="00793CC1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In your opinion, what should he do to make the fence of his house look beautiful </w:t>
      </w:r>
      <w:r w:rsidRPr="00793CC1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ab/>
        <w:t>again?</w:t>
      </w:r>
    </w:p>
    <w:p w14:paraId="4CF33354" w14:textId="3E9133F2" w:rsidR="002D3451" w:rsidRPr="00793CC1" w:rsidRDefault="00D704D8" w:rsidP="00D704D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hAnsi="Times New Roman" w:cs="Times New Roman"/>
          <w:i/>
          <w:iCs/>
          <w:color w:val="auto"/>
        </w:rPr>
        <w:tab/>
      </w:r>
      <w:r w:rsidR="002D3451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</w:t>
      </w:r>
      <w:r w:rsidR="002D3451"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19ED39C0" w14:textId="32B6044B" w:rsidR="002D3451" w:rsidRPr="00793CC1" w:rsidRDefault="002D3451" w:rsidP="00D704D8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46C0F6A1" w14:textId="58F3A2F8" w:rsidR="002D3451" w:rsidRPr="00793CC1" w:rsidRDefault="002D3451" w:rsidP="00EB408D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7E2D5A6C" w14:textId="77777777" w:rsidR="00EB408D" w:rsidRPr="00793CC1" w:rsidRDefault="00EB408D" w:rsidP="00EB408D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</w:p>
    <w:p w14:paraId="08463E17" w14:textId="6CBCEA6E" w:rsidR="00301B0D" w:rsidRPr="00793CC1" w:rsidRDefault="00CC63C2" w:rsidP="00301B0D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2.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</w:r>
      <w:r w:rsidR="00301B0D" w:rsidRPr="00793CC1">
        <w:rPr>
          <w:rFonts w:ascii="Times New Roman" w:hAnsi="Times New Roman" w:cs="Times New Roman"/>
          <w:color w:val="auto"/>
        </w:rPr>
        <w:t>Rajah 2</w:t>
      </w:r>
      <w:r w:rsidR="00793CC1" w:rsidRPr="00793CC1">
        <w:rPr>
          <w:rFonts w:ascii="Times New Roman" w:hAnsi="Times New Roman" w:cs="Times New Roman"/>
          <w:color w:val="auto"/>
        </w:rPr>
        <w:t>.1</w:t>
      </w:r>
      <w:r w:rsidR="00301B0D" w:rsidRPr="00793CC1">
        <w:rPr>
          <w:rFonts w:ascii="Times New Roman" w:hAnsi="Times New Roman" w:cs="Times New Roman"/>
          <w:color w:val="auto"/>
        </w:rPr>
        <w:t xml:space="preserve"> menunjukkan eksperimen untuk mengkaji </w:t>
      </w:r>
      <w:r w:rsidR="00B20644">
        <w:rPr>
          <w:rFonts w:ascii="Times New Roman" w:hAnsi="Times New Roman" w:cs="Times New Roman"/>
          <w:color w:val="auto"/>
        </w:rPr>
        <w:t>faktor yang mempengaruhi</w:t>
      </w:r>
      <w:r w:rsidR="00301B0D" w:rsidRPr="00793CC1">
        <w:rPr>
          <w:rFonts w:ascii="Times New Roman" w:hAnsi="Times New Roman" w:cs="Times New Roman"/>
          <w:color w:val="auto"/>
        </w:rPr>
        <w:t xml:space="preserve"> kadar tindakbalas. </w:t>
      </w:r>
    </w:p>
    <w:p w14:paraId="5EF881F2" w14:textId="694B7F69" w:rsidR="00B20644" w:rsidRDefault="00301B0D" w:rsidP="00B20644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color w:val="auto"/>
        </w:rPr>
        <w:tab/>
      </w:r>
      <w:r w:rsidR="00B20644">
        <w:rPr>
          <w:rFonts w:ascii="Times New Roman" w:hAnsi="Times New Roman" w:cs="Times New Roman"/>
          <w:i/>
          <w:iCs/>
          <w:color w:val="auto"/>
        </w:rPr>
        <w:t>Diagram</w:t>
      </w:r>
      <w:r w:rsidR="00B20644" w:rsidRPr="00B20644">
        <w:rPr>
          <w:rFonts w:ascii="Times New Roman" w:hAnsi="Times New Roman" w:cs="Times New Roman"/>
          <w:i/>
          <w:iCs/>
          <w:color w:val="auto"/>
        </w:rPr>
        <w:t xml:space="preserve"> 2.1 shows an experiment to study the factors that affect the reaction rate. </w:t>
      </w:r>
    </w:p>
    <w:p w14:paraId="0F24FEB8" w14:textId="0875C5B4" w:rsidR="00B20644" w:rsidRDefault="008E6D62" w:rsidP="00B20644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 w:rsidRPr="008E6D62">
        <w:rPr>
          <w:rFonts w:ascii="Times New Roman" w:hAnsi="Times New Roman" w:cs="Times New Roman"/>
          <w:i/>
          <w:iCs/>
          <w:noProof/>
          <w:color w:val="auto"/>
          <w:lang w:eastAsia="en-MY"/>
        </w:rPr>
        <w:drawing>
          <wp:anchor distT="0" distB="0" distL="114300" distR="114300" simplePos="0" relativeHeight="251971584" behindDoc="0" locked="0" layoutInCell="1" allowOverlap="1" wp14:anchorId="4D4CDEC7" wp14:editId="72BAA4BB">
            <wp:simplePos x="0" y="0"/>
            <wp:positionH relativeFrom="margin">
              <wp:posOffset>1360383</wp:posOffset>
            </wp:positionH>
            <wp:positionV relativeFrom="paragraph">
              <wp:posOffset>66463</wp:posOffset>
            </wp:positionV>
            <wp:extent cx="3881966" cy="1908645"/>
            <wp:effectExtent l="0" t="0" r="4445" b="0"/>
            <wp:wrapNone/>
            <wp:docPr id="1112598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9829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63" cy="1917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72B1C" w14:textId="3AD49570" w:rsidR="001C4614" w:rsidRPr="00793CC1" w:rsidRDefault="001C4614" w:rsidP="00B20644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3C0506E5" w14:textId="7046220A" w:rsidR="00301B0D" w:rsidRPr="00793CC1" w:rsidRDefault="00301B0D" w:rsidP="00301B0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772BE6CF" w14:textId="748427FE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1482C62C" w14:textId="287311DE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2FA54F76" w14:textId="2DB0B451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6237244E" w14:textId="656121A8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478F680D" w14:textId="67F95D3C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36C02FAD" w14:textId="67CC0643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2972AF89" w14:textId="77777777" w:rsidR="00EB408D" w:rsidRPr="00793CC1" w:rsidRDefault="00EB408D" w:rsidP="00EB408D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55B7E948" w14:textId="0B120114" w:rsidR="0061306C" w:rsidRPr="00F21151" w:rsidRDefault="00EB408D" w:rsidP="00F21151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i/>
          <w:iCs/>
          <w:color w:val="auto"/>
        </w:rPr>
        <w:t>Rajah 2</w:t>
      </w:r>
      <w:r w:rsidR="00793CC1" w:rsidRPr="00793CC1">
        <w:rPr>
          <w:rFonts w:ascii="Times New Roman" w:hAnsi="Times New Roman" w:cs="Times New Roman"/>
          <w:i/>
          <w:iCs/>
          <w:color w:val="auto"/>
        </w:rPr>
        <w:t>.1</w:t>
      </w:r>
      <w:r w:rsidRPr="00793CC1">
        <w:rPr>
          <w:rFonts w:ascii="Times New Roman" w:hAnsi="Times New Roman" w:cs="Times New Roman"/>
          <w:i/>
          <w:iCs/>
          <w:color w:val="auto"/>
        </w:rPr>
        <w:t xml:space="preserve"> / Diagram 2</w:t>
      </w:r>
      <w:r w:rsidR="00793CC1" w:rsidRPr="00793CC1">
        <w:rPr>
          <w:rFonts w:ascii="Times New Roman" w:hAnsi="Times New Roman" w:cs="Times New Roman"/>
          <w:i/>
          <w:iCs/>
          <w:color w:val="auto"/>
        </w:rPr>
        <w:t>.1</w:t>
      </w:r>
    </w:p>
    <w:p w14:paraId="4BA21BB7" w14:textId="66A57230" w:rsidR="0061306C" w:rsidRPr="00793CC1" w:rsidRDefault="008D2426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i/>
          <w:iCs/>
          <w:noProof/>
          <w:color w:val="auto"/>
          <w:lang w:eastAsia="en-MY"/>
        </w:rPr>
        <w:drawing>
          <wp:anchor distT="0" distB="0" distL="114300" distR="114300" simplePos="0" relativeHeight="251673600" behindDoc="0" locked="0" layoutInCell="1" allowOverlap="1" wp14:anchorId="4B10E04C" wp14:editId="7528840D">
            <wp:simplePos x="0" y="0"/>
            <wp:positionH relativeFrom="column">
              <wp:posOffset>2474084</wp:posOffset>
            </wp:positionH>
            <wp:positionV relativeFrom="paragraph">
              <wp:posOffset>108268</wp:posOffset>
            </wp:positionV>
            <wp:extent cx="1381125" cy="1884214"/>
            <wp:effectExtent l="0" t="0" r="0" b="1905"/>
            <wp:wrapNone/>
            <wp:docPr id="28376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6502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8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06C" w:rsidRPr="00793CC1">
        <w:rPr>
          <w:rFonts w:ascii="Times New Roman" w:hAnsi="Times New Roman" w:cs="Times New Roman"/>
          <w:i/>
          <w:iCs/>
          <w:color w:val="auto"/>
        </w:rPr>
        <w:tab/>
      </w:r>
    </w:p>
    <w:p w14:paraId="00A53BF7" w14:textId="76F31625" w:rsidR="00EB408D" w:rsidRPr="00793CC1" w:rsidRDefault="00EB408D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5D963396" w14:textId="0880367E" w:rsidR="00EB408D" w:rsidRPr="00793CC1" w:rsidRDefault="00EB408D" w:rsidP="003F15B3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216C3882" w14:textId="77777777" w:rsidR="00EB408D" w:rsidRPr="00793CC1" w:rsidRDefault="00EB408D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2C94242B" w14:textId="77777777" w:rsidR="00EB408D" w:rsidRPr="00793CC1" w:rsidRDefault="00EB408D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0974A00D" w14:textId="77777777" w:rsidR="00EB408D" w:rsidRPr="00793CC1" w:rsidRDefault="00EB408D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782B5765" w14:textId="77777777" w:rsidR="003F15B3" w:rsidRPr="00793CC1" w:rsidRDefault="003F15B3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63E016F5" w14:textId="77777777" w:rsidR="003F15B3" w:rsidRPr="00793CC1" w:rsidRDefault="003F15B3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1F3EC94E" w14:textId="77777777" w:rsidR="003F15B3" w:rsidRPr="00793CC1" w:rsidRDefault="003F15B3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16FAB04E" w14:textId="77777777" w:rsidR="008D2426" w:rsidRPr="00793CC1" w:rsidRDefault="008D2426" w:rsidP="00793CC1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759CACB6" w14:textId="62DF4679" w:rsidR="00B20644" w:rsidRDefault="00793CC1" w:rsidP="00F21151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  <w:r w:rsidRPr="00793CC1">
        <w:rPr>
          <w:rFonts w:ascii="Times New Roman" w:hAnsi="Times New Roman" w:cs="Times New Roman"/>
          <w:i/>
          <w:iCs/>
          <w:color w:val="auto"/>
        </w:rPr>
        <w:t>Rajah 2.</w:t>
      </w:r>
      <w:r w:rsidR="00F21151">
        <w:rPr>
          <w:rFonts w:ascii="Times New Roman" w:hAnsi="Times New Roman" w:cs="Times New Roman"/>
          <w:i/>
          <w:iCs/>
          <w:color w:val="auto"/>
        </w:rPr>
        <w:t>2</w:t>
      </w:r>
      <w:r w:rsidRPr="00793CC1">
        <w:rPr>
          <w:rFonts w:ascii="Times New Roman" w:hAnsi="Times New Roman" w:cs="Times New Roman"/>
          <w:i/>
          <w:iCs/>
          <w:color w:val="auto"/>
        </w:rPr>
        <w:t xml:space="preserve"> / Diagram 2.</w:t>
      </w:r>
      <w:r w:rsidR="00F21151">
        <w:rPr>
          <w:rFonts w:ascii="Times New Roman" w:hAnsi="Times New Roman" w:cs="Times New Roman"/>
          <w:i/>
          <w:iCs/>
          <w:color w:val="auto"/>
        </w:rPr>
        <w:t>2</w:t>
      </w:r>
    </w:p>
    <w:p w14:paraId="45AC8F1A" w14:textId="77777777" w:rsidR="006B2078" w:rsidRPr="00793CC1" w:rsidRDefault="006B2078" w:rsidP="00F21151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</w:p>
    <w:p w14:paraId="3C325AD5" w14:textId="77777777" w:rsidR="00B20644" w:rsidRDefault="002A04A4" w:rsidP="00B20644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793CC1" w:rsidRPr="00793CC1">
        <w:rPr>
          <w:rFonts w:ascii="Times New Roman" w:hAnsi="Times New Roman" w:cs="Times New Roman"/>
          <w:color w:val="auto"/>
        </w:rPr>
        <w:t>Rajah 2.</w:t>
      </w:r>
      <w:r w:rsidR="00F21151">
        <w:rPr>
          <w:rFonts w:ascii="Times New Roman" w:hAnsi="Times New Roman" w:cs="Times New Roman"/>
          <w:color w:val="auto"/>
        </w:rPr>
        <w:t>2</w:t>
      </w:r>
      <w:r w:rsidR="00793CC1" w:rsidRPr="00793CC1">
        <w:rPr>
          <w:rFonts w:ascii="Times New Roman" w:hAnsi="Times New Roman" w:cs="Times New Roman"/>
          <w:color w:val="auto"/>
        </w:rPr>
        <w:t xml:space="preserve"> menunjukkan satu bacaan pada jam randik semasa membuat pemerhatian bagi larutan </w:t>
      </w:r>
      <w:r>
        <w:rPr>
          <w:rFonts w:ascii="Times New Roman" w:hAnsi="Times New Roman" w:cs="Times New Roman"/>
          <w:color w:val="auto"/>
        </w:rPr>
        <w:tab/>
      </w:r>
      <w:r w:rsidR="00793CC1" w:rsidRPr="00793CC1">
        <w:rPr>
          <w:rFonts w:ascii="Times New Roman" w:hAnsi="Times New Roman" w:cs="Times New Roman"/>
          <w:color w:val="auto"/>
        </w:rPr>
        <w:t>Natrium tiosulfat 0.16 mol dm ̄ ᵌ.</w:t>
      </w:r>
    </w:p>
    <w:p w14:paraId="4FC865A9" w14:textId="357BA981" w:rsidR="00793CC1" w:rsidRPr="00F22B42" w:rsidRDefault="00B20644" w:rsidP="00F22B42">
      <w:pPr>
        <w:pStyle w:val="Default"/>
        <w:spacing w:line="276" w:lineRule="auto"/>
        <w:rPr>
          <w:rStyle w:val="y2iqfc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ab/>
      </w:r>
      <w:r w:rsidR="00793CC1" w:rsidRPr="00793CC1">
        <w:rPr>
          <w:rStyle w:val="y2iqfc"/>
          <w:rFonts w:ascii="Times New Roman" w:hAnsi="Times New Roman" w:cs="Times New Roman"/>
          <w:i/>
          <w:iCs/>
          <w:lang w:val="en"/>
        </w:rPr>
        <w:t>Diagram 2.</w:t>
      </w:r>
      <w:r w:rsidR="00F21151">
        <w:rPr>
          <w:rStyle w:val="y2iqfc"/>
          <w:rFonts w:ascii="Times New Roman" w:hAnsi="Times New Roman" w:cs="Times New Roman"/>
          <w:i/>
          <w:iCs/>
          <w:lang w:val="en"/>
        </w:rPr>
        <w:t>2</w:t>
      </w:r>
      <w:r w:rsidR="00793CC1" w:rsidRPr="00793CC1">
        <w:rPr>
          <w:rStyle w:val="y2iqfc"/>
          <w:rFonts w:ascii="Times New Roman" w:hAnsi="Times New Roman" w:cs="Times New Roman"/>
          <w:i/>
          <w:iCs/>
          <w:lang w:val="en"/>
        </w:rPr>
        <w:t xml:space="preserve"> shows a reading on a stopwatch while making observations for a solution of Sodium </w:t>
      </w:r>
      <w:r w:rsidR="006B2078">
        <w:rPr>
          <w:rStyle w:val="y2iqfc"/>
          <w:rFonts w:ascii="Times New Roman" w:hAnsi="Times New Roman" w:cs="Times New Roman"/>
          <w:i/>
          <w:iCs/>
          <w:lang w:val="en"/>
        </w:rPr>
        <w:tab/>
      </w:r>
      <w:r w:rsidR="00793CC1" w:rsidRPr="00793CC1">
        <w:rPr>
          <w:rStyle w:val="y2iqfc"/>
          <w:rFonts w:ascii="Times New Roman" w:hAnsi="Times New Roman" w:cs="Times New Roman"/>
          <w:i/>
          <w:iCs/>
          <w:lang w:val="en"/>
        </w:rPr>
        <w:t>thiosulphate 0.16 mol dm ̄ ᵌ.</w:t>
      </w:r>
    </w:p>
    <w:p w14:paraId="13A19FF2" w14:textId="2BDAEEA1" w:rsidR="00793CC1" w:rsidRPr="00793CC1" w:rsidRDefault="00F62F55" w:rsidP="002A04A4">
      <w:pPr>
        <w:pStyle w:val="HTMLPreformatted"/>
        <w:tabs>
          <w:tab w:val="clear" w:pos="916"/>
          <w:tab w:val="left" w:pos="709"/>
        </w:tabs>
        <w:spacing w:line="276" w:lineRule="auto"/>
        <w:rPr>
          <w:rStyle w:val="y2iqfc"/>
          <w:rFonts w:ascii="Times New Roman" w:hAnsi="Times New Roman" w:cs="Times New Roman"/>
          <w:sz w:val="24"/>
          <w:szCs w:val="24"/>
          <w:lang w:val="en"/>
        </w:rPr>
      </w:pPr>
      <w:r>
        <w:rPr>
          <w:rStyle w:val="y2iqfc"/>
          <w:rFonts w:ascii="Times New Roman" w:hAnsi="Times New Roman" w:cs="Times New Roman"/>
          <w:sz w:val="24"/>
          <w:szCs w:val="24"/>
          <w:lang w:val="en"/>
        </w:rPr>
        <w:t>a</w:t>
      </w:r>
      <w:r w:rsidR="002A04A4">
        <w:rPr>
          <w:rStyle w:val="y2iqfc"/>
          <w:rFonts w:ascii="Times New Roman" w:hAnsi="Times New Roman" w:cs="Times New Roman"/>
          <w:sz w:val="24"/>
          <w:szCs w:val="24"/>
          <w:lang w:val="en"/>
        </w:rPr>
        <w:t>)</w:t>
      </w:r>
      <w:r w:rsidR="002A04A4">
        <w:rPr>
          <w:rStyle w:val="y2iqfc"/>
          <w:rFonts w:ascii="Times New Roman" w:hAnsi="Times New Roman" w:cs="Times New Roman"/>
          <w:sz w:val="24"/>
          <w:szCs w:val="24"/>
          <w:lang w:val="en"/>
        </w:rPr>
        <w:tab/>
      </w:r>
      <w:r w:rsidR="00793CC1" w:rsidRPr="00793CC1">
        <w:rPr>
          <w:rStyle w:val="y2iqfc"/>
          <w:rFonts w:ascii="Times New Roman" w:hAnsi="Times New Roman" w:cs="Times New Roman"/>
          <w:sz w:val="24"/>
          <w:szCs w:val="24"/>
          <w:lang w:val="en"/>
        </w:rPr>
        <w:t xml:space="preserve">Berdasarkan Rajah 2.2, rekodkan bacaan jam randik dalam Jadual </w:t>
      </w:r>
      <w:r w:rsidR="00F21151">
        <w:rPr>
          <w:rStyle w:val="y2iqfc"/>
          <w:rFonts w:ascii="Times New Roman" w:hAnsi="Times New Roman" w:cs="Times New Roman"/>
          <w:sz w:val="24"/>
          <w:szCs w:val="24"/>
          <w:lang w:val="en"/>
        </w:rPr>
        <w:t>2</w:t>
      </w:r>
    </w:p>
    <w:p w14:paraId="17883127" w14:textId="7D75E884" w:rsidR="00793CC1" w:rsidRPr="00793CC1" w:rsidRDefault="002A04A4" w:rsidP="002A04A4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ab/>
      </w:r>
      <w:r w:rsidR="00793CC1" w:rsidRPr="00793CC1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Based on </w:t>
      </w:r>
      <w:r w:rsidR="00F22B42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Diagram</w:t>
      </w:r>
      <w:r w:rsidR="00793CC1" w:rsidRPr="00793CC1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 2.2, record the stopwatch reading in Table </w:t>
      </w:r>
      <w:r w:rsidR="00F21151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2</w:t>
      </w:r>
    </w:p>
    <w:p w14:paraId="73AF2DA8" w14:textId="77777777" w:rsidR="00793CC1" w:rsidRDefault="00793CC1" w:rsidP="00793CC1">
      <w:pPr>
        <w:pStyle w:val="HTMLPreformatted"/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704" w:tblpY="38"/>
        <w:tblW w:w="8500" w:type="dxa"/>
        <w:tblLook w:val="04A0" w:firstRow="1" w:lastRow="0" w:firstColumn="1" w:lastColumn="0" w:noHBand="0" w:noVBand="1"/>
      </w:tblPr>
      <w:tblGrid>
        <w:gridCol w:w="4420"/>
        <w:gridCol w:w="4080"/>
      </w:tblGrid>
      <w:tr w:rsidR="00793CC1" w:rsidRPr="00793CC1" w14:paraId="2D4A63D2" w14:textId="77777777" w:rsidTr="007C5793">
        <w:trPr>
          <w:trHeight w:val="714"/>
        </w:trPr>
        <w:tc>
          <w:tcPr>
            <w:tcW w:w="4420" w:type="dxa"/>
          </w:tcPr>
          <w:p w14:paraId="4F1092B4" w14:textId="77777777" w:rsidR="00793CC1" w:rsidRPr="00793CC1" w:rsidRDefault="00793CC1" w:rsidP="007C579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93CC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Kepekatan larutan natrium tiosulfat </w:t>
            </w:r>
          </w:p>
          <w:p w14:paraId="49D8DDD4" w14:textId="77777777" w:rsidR="00793CC1" w:rsidRPr="00793CC1" w:rsidRDefault="00793CC1" w:rsidP="007C579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93CC1">
              <w:rPr>
                <w:rFonts w:ascii="Times New Roman" w:hAnsi="Times New Roman" w:cs="Times New Roman"/>
                <w:b/>
                <w:bCs/>
                <w:color w:val="auto"/>
              </w:rPr>
              <w:t>(mol dm ̄ ᵌ)</w:t>
            </w:r>
          </w:p>
          <w:p w14:paraId="1FC2F113" w14:textId="77777777" w:rsidR="00793CC1" w:rsidRPr="00793CC1" w:rsidRDefault="00793CC1" w:rsidP="007C579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793CC1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Concentration of sodium thiosulfate solution (mol dm ̄ ᵌ)</w:t>
            </w:r>
          </w:p>
        </w:tc>
        <w:tc>
          <w:tcPr>
            <w:tcW w:w="4080" w:type="dxa"/>
          </w:tcPr>
          <w:p w14:paraId="013B35B4" w14:textId="77777777" w:rsidR="00F62F55" w:rsidRDefault="00793CC1" w:rsidP="007C579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93CC1">
              <w:rPr>
                <w:rFonts w:ascii="Times New Roman" w:hAnsi="Times New Roman" w:cs="Times New Roman"/>
                <w:b/>
                <w:bCs/>
                <w:color w:val="auto"/>
              </w:rPr>
              <w:t xml:space="preserve">Masa untuk tanda ‘X’ </w:t>
            </w:r>
          </w:p>
          <w:p w14:paraId="14A71E54" w14:textId="55177DA0" w:rsidR="00793CC1" w:rsidRPr="00793CC1" w:rsidRDefault="00793CC1" w:rsidP="007C579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93CC1">
              <w:rPr>
                <w:rFonts w:ascii="Times New Roman" w:hAnsi="Times New Roman" w:cs="Times New Roman"/>
                <w:b/>
                <w:bCs/>
                <w:color w:val="auto"/>
              </w:rPr>
              <w:t>tidak kelihatan (s)</w:t>
            </w:r>
          </w:p>
          <w:p w14:paraId="121C8D96" w14:textId="77777777" w:rsidR="00F62F55" w:rsidRDefault="00793CC1" w:rsidP="007C57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The time for the 'X' mark</w:t>
            </w:r>
          </w:p>
          <w:p w14:paraId="6A43275F" w14:textId="5787DC55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 xml:space="preserve"> is not visible (s)</w:t>
            </w:r>
          </w:p>
        </w:tc>
      </w:tr>
      <w:tr w:rsidR="00793CC1" w:rsidRPr="00793CC1" w14:paraId="3DFCEFA2" w14:textId="77777777" w:rsidTr="007C5793">
        <w:trPr>
          <w:trHeight w:val="340"/>
        </w:trPr>
        <w:tc>
          <w:tcPr>
            <w:tcW w:w="4420" w:type="dxa"/>
          </w:tcPr>
          <w:p w14:paraId="19E42FE1" w14:textId="77777777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0.20</w:t>
            </w:r>
          </w:p>
        </w:tc>
        <w:tc>
          <w:tcPr>
            <w:tcW w:w="4080" w:type="dxa"/>
          </w:tcPr>
          <w:p w14:paraId="620D943E" w14:textId="68E24130" w:rsidR="00793CC1" w:rsidRPr="00793CC1" w:rsidRDefault="00FF09D2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16</w:t>
            </w:r>
          </w:p>
        </w:tc>
      </w:tr>
      <w:tr w:rsidR="00793CC1" w:rsidRPr="00793CC1" w14:paraId="4237D116" w14:textId="77777777" w:rsidTr="007C5793">
        <w:trPr>
          <w:trHeight w:val="340"/>
        </w:trPr>
        <w:tc>
          <w:tcPr>
            <w:tcW w:w="4420" w:type="dxa"/>
          </w:tcPr>
          <w:p w14:paraId="2B81DCEA" w14:textId="77777777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0.16</w:t>
            </w:r>
          </w:p>
        </w:tc>
        <w:tc>
          <w:tcPr>
            <w:tcW w:w="4080" w:type="dxa"/>
          </w:tcPr>
          <w:p w14:paraId="3004C64A" w14:textId="013DA05E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…….</w:t>
            </w:r>
          </w:p>
        </w:tc>
      </w:tr>
      <w:tr w:rsidR="00793CC1" w:rsidRPr="00793CC1" w14:paraId="2D7F1863" w14:textId="77777777" w:rsidTr="007C5793">
        <w:trPr>
          <w:trHeight w:val="340"/>
        </w:trPr>
        <w:tc>
          <w:tcPr>
            <w:tcW w:w="4420" w:type="dxa"/>
          </w:tcPr>
          <w:p w14:paraId="725D086A" w14:textId="77777777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0.12</w:t>
            </w:r>
          </w:p>
        </w:tc>
        <w:tc>
          <w:tcPr>
            <w:tcW w:w="4080" w:type="dxa"/>
          </w:tcPr>
          <w:p w14:paraId="7618B906" w14:textId="52CA9A39" w:rsidR="00793CC1" w:rsidRPr="00793CC1" w:rsidRDefault="00FF09D2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40</w:t>
            </w:r>
          </w:p>
        </w:tc>
      </w:tr>
      <w:tr w:rsidR="00793CC1" w:rsidRPr="00793CC1" w14:paraId="1B2D3672" w14:textId="77777777" w:rsidTr="007C5793">
        <w:trPr>
          <w:trHeight w:val="340"/>
        </w:trPr>
        <w:tc>
          <w:tcPr>
            <w:tcW w:w="4420" w:type="dxa"/>
          </w:tcPr>
          <w:p w14:paraId="7FD75585" w14:textId="77777777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0.08</w:t>
            </w:r>
          </w:p>
        </w:tc>
        <w:tc>
          <w:tcPr>
            <w:tcW w:w="4080" w:type="dxa"/>
          </w:tcPr>
          <w:p w14:paraId="02F8BB11" w14:textId="4730E302" w:rsidR="00793CC1" w:rsidRPr="00793CC1" w:rsidRDefault="00FF09D2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66</w:t>
            </w:r>
          </w:p>
        </w:tc>
      </w:tr>
      <w:tr w:rsidR="00793CC1" w:rsidRPr="00793CC1" w14:paraId="4C99AA3F" w14:textId="77777777" w:rsidTr="007C5793">
        <w:trPr>
          <w:trHeight w:val="340"/>
        </w:trPr>
        <w:tc>
          <w:tcPr>
            <w:tcW w:w="4420" w:type="dxa"/>
          </w:tcPr>
          <w:p w14:paraId="308E80E5" w14:textId="77777777" w:rsidR="00793CC1" w:rsidRPr="00793CC1" w:rsidRDefault="00793CC1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 w:rsidRPr="00793CC1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0.04</w:t>
            </w:r>
          </w:p>
        </w:tc>
        <w:tc>
          <w:tcPr>
            <w:tcW w:w="4080" w:type="dxa"/>
          </w:tcPr>
          <w:p w14:paraId="65F394A0" w14:textId="61AD07C5" w:rsidR="00793CC1" w:rsidRPr="00793CC1" w:rsidRDefault="00FF09D2" w:rsidP="007C57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116</w:t>
            </w:r>
          </w:p>
        </w:tc>
      </w:tr>
    </w:tbl>
    <w:p w14:paraId="2C1E955A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3F411707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612B5538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4F7800B5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6607C02E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77CD110F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57095AE1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4B79929D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5038F5A8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72A99A1A" w14:textId="77777777" w:rsidR="00F62F55" w:rsidRDefault="00F62F55" w:rsidP="002D3451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14768066" w14:textId="77777777" w:rsidR="00F62F55" w:rsidRDefault="00F62F55" w:rsidP="00332823">
      <w:pPr>
        <w:pStyle w:val="Default"/>
        <w:spacing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5539E8AC" w14:textId="191EE749" w:rsidR="00332823" w:rsidRPr="00F22B42" w:rsidRDefault="00332823" w:rsidP="00332823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  <w:r w:rsidRPr="00F22B42">
        <w:rPr>
          <w:rFonts w:ascii="Times New Roman" w:hAnsi="Times New Roman" w:cs="Times New Roman"/>
          <w:color w:val="auto"/>
        </w:rPr>
        <w:t xml:space="preserve">Jadual 2 / </w:t>
      </w:r>
      <w:r w:rsidRPr="00F22B42">
        <w:rPr>
          <w:rFonts w:ascii="Times New Roman" w:hAnsi="Times New Roman" w:cs="Times New Roman"/>
          <w:i/>
          <w:iCs/>
          <w:color w:val="auto"/>
        </w:rPr>
        <w:t>Table 2</w:t>
      </w:r>
    </w:p>
    <w:p w14:paraId="62C9C65C" w14:textId="53855C74" w:rsidR="00F62F55" w:rsidRDefault="00F62F55" w:rsidP="0011258B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(1m)</w:t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</w:p>
    <w:p w14:paraId="79F99B1A" w14:textId="77777777" w:rsidR="00F22B42" w:rsidRDefault="00F22B42" w:rsidP="0011258B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14:paraId="6F754441" w14:textId="715ECE02" w:rsidR="002D3451" w:rsidRPr="00F22B42" w:rsidRDefault="00F62F55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b)</w:t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 w:rsidR="00782527" w:rsidRPr="00F22B42">
        <w:rPr>
          <w:rFonts w:ascii="Times New Roman" w:hAnsi="Times New Roman" w:cs="Times New Roman"/>
          <w:color w:val="auto"/>
        </w:rPr>
        <w:t xml:space="preserve">Berdasarkan </w:t>
      </w:r>
      <w:r w:rsidR="00F21151" w:rsidRPr="00F22B42">
        <w:rPr>
          <w:rFonts w:ascii="Times New Roman" w:hAnsi="Times New Roman" w:cs="Times New Roman"/>
          <w:color w:val="auto"/>
        </w:rPr>
        <w:t>Jadual 2,</w:t>
      </w:r>
      <w:r w:rsidR="00782527" w:rsidRPr="00F22B42">
        <w:rPr>
          <w:rFonts w:ascii="Times New Roman" w:hAnsi="Times New Roman" w:cs="Times New Roman"/>
          <w:color w:val="auto"/>
        </w:rPr>
        <w:t xml:space="preserve"> lukis graf kepekatan </w:t>
      </w:r>
      <w:r w:rsidR="00F21151" w:rsidRPr="00F22B42">
        <w:rPr>
          <w:rFonts w:ascii="Times New Roman" w:hAnsi="Times New Roman" w:cs="Times New Roman"/>
          <w:color w:val="auto"/>
        </w:rPr>
        <w:t>larutan N</w:t>
      </w:r>
      <w:r w:rsidR="00782527" w:rsidRPr="00F22B42">
        <w:rPr>
          <w:rFonts w:ascii="Times New Roman" w:hAnsi="Times New Roman" w:cs="Times New Roman"/>
          <w:color w:val="auto"/>
        </w:rPr>
        <w:t xml:space="preserve">atruim tiosulfat melawan </w:t>
      </w:r>
      <w:r w:rsidR="00F21151" w:rsidRPr="00F22B42">
        <w:rPr>
          <w:rFonts w:ascii="Times New Roman" w:hAnsi="Times New Roman" w:cs="Times New Roman"/>
          <w:color w:val="auto"/>
        </w:rPr>
        <w:t xml:space="preserve">masa yang diambil </w:t>
      </w:r>
      <w:r w:rsidR="00F22B42">
        <w:rPr>
          <w:rFonts w:ascii="Times New Roman" w:hAnsi="Times New Roman" w:cs="Times New Roman"/>
          <w:color w:val="auto"/>
        </w:rPr>
        <w:tab/>
      </w:r>
      <w:r w:rsidR="00F21151" w:rsidRPr="00F22B42">
        <w:rPr>
          <w:rFonts w:ascii="Times New Roman" w:hAnsi="Times New Roman" w:cs="Times New Roman"/>
          <w:color w:val="auto"/>
        </w:rPr>
        <w:t xml:space="preserve">untuk </w:t>
      </w:r>
      <w:r w:rsidR="007C5793" w:rsidRPr="00F22B42">
        <w:rPr>
          <w:rFonts w:ascii="Times New Roman" w:hAnsi="Times New Roman" w:cs="Times New Roman"/>
          <w:color w:val="auto"/>
        </w:rPr>
        <w:tab/>
      </w:r>
      <w:r w:rsidR="00F21151" w:rsidRPr="00F22B42">
        <w:rPr>
          <w:rFonts w:ascii="Times New Roman" w:hAnsi="Times New Roman" w:cs="Times New Roman"/>
          <w:color w:val="auto"/>
        </w:rPr>
        <w:t>tanda ‘X’ tidak kelihatan</w:t>
      </w:r>
      <w:r w:rsidR="00782527" w:rsidRPr="00F22B42">
        <w:rPr>
          <w:rFonts w:ascii="Times New Roman" w:hAnsi="Times New Roman" w:cs="Times New Roman"/>
          <w:color w:val="auto"/>
        </w:rPr>
        <w:t>.</w:t>
      </w:r>
    </w:p>
    <w:p w14:paraId="6750ACDA" w14:textId="3428B143" w:rsidR="00F21151" w:rsidRPr="00F22B42" w:rsidRDefault="007C5793" w:rsidP="007C5793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22B42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ab/>
      </w:r>
      <w:r w:rsidR="00F21151" w:rsidRPr="00F22B42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Based on Table 2, draw a graph of the concentration of sodium thiosulfate solution against the </w:t>
      </w:r>
      <w:r w:rsidRPr="00F22B42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ab/>
      </w:r>
      <w:r w:rsidR="00F21151" w:rsidRPr="00F22B42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time taken for the 'X' mark to disappear.</w:t>
      </w:r>
    </w:p>
    <w:p w14:paraId="4ED0FE22" w14:textId="72A5C667" w:rsidR="00782527" w:rsidRPr="00793CC1" w:rsidRDefault="008F5124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CB94AF6" wp14:editId="2584A1C9">
                <wp:simplePos x="0" y="0"/>
                <wp:positionH relativeFrom="column">
                  <wp:posOffset>-2222</wp:posOffset>
                </wp:positionH>
                <wp:positionV relativeFrom="paragraph">
                  <wp:posOffset>73660</wp:posOffset>
                </wp:positionV>
                <wp:extent cx="6659961" cy="4560183"/>
                <wp:effectExtent l="0" t="0" r="26670" b="0"/>
                <wp:wrapNone/>
                <wp:docPr id="898853209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961" cy="4560183"/>
                          <a:chOff x="0" y="0"/>
                          <a:chExt cx="6659961" cy="4560183"/>
                        </a:xfrm>
                      </wpg:grpSpPr>
                      <pic:pic xmlns:pic="http://schemas.openxmlformats.org/drawingml/2006/picture">
                        <pic:nvPicPr>
                          <pic:cNvPr id="1535987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91" y="637309"/>
                            <a:ext cx="4822825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1899020" name="Text Box 2"/>
                        <wps:cNvSpPr txBox="1"/>
                        <wps:spPr>
                          <a:xfrm>
                            <a:off x="173182" y="0"/>
                            <a:ext cx="2334986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71F640" w14:textId="77777777" w:rsidR="009C2D94" w:rsidRPr="0034598D" w:rsidRDefault="00D704D8" w:rsidP="009C2D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</w:rPr>
                                <w:t>Kepekatan larutan natrium tiosulfat</w:t>
                              </w:r>
                              <w:r w:rsidR="00782527" w:rsidRPr="0034598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/</w:t>
                              </w:r>
                            </w:p>
                            <w:p w14:paraId="08341EF8" w14:textId="1C2174E8" w:rsidR="00782527" w:rsidRPr="0034598D" w:rsidRDefault="00D704D8" w:rsidP="009C2D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Concentration of Sodium thiosulphate solution</w:t>
                              </w:r>
                              <w:r w:rsidR="00782527" w:rsidRPr="0034598D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</w:t>
                              </w:r>
                              <w:r w:rsidR="00782527" w:rsidRPr="0034598D">
                                <w:rPr>
                                  <w:rFonts w:ascii="Times New Roman" w:hAnsi="Times New Roman" w:cs="Times New Roman"/>
                                </w:rPr>
                                <w:t>(</w:t>
                              </w:r>
                              <w:r w:rsidRPr="0034598D">
                                <w:rPr>
                                  <w:rFonts w:ascii="Times New Roman" w:hAnsi="Times New Roman" w:cs="Times New Roman"/>
                                </w:rPr>
                                <w:t>mol dm</w:t>
                              </w:r>
                              <w:r w:rsidR="00782527" w:rsidRPr="0034598D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-</w:t>
                              </w:r>
                              <w:r w:rsidRPr="0034598D">
                                <w:rPr>
                                  <w:rFonts w:ascii="Times New Roman" w:hAnsi="Times New Roman" w:cs="Times New Roman"/>
                                  <w:vertAlign w:val="superscript"/>
                                </w:rPr>
                                <w:t>3</w:t>
                              </w:r>
                              <w:r w:rsidR="00782527" w:rsidRPr="0034598D">
                                <w:rPr>
                                  <w:rFonts w:ascii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035430" name="Text Box 5"/>
                        <wps:cNvSpPr txBox="1"/>
                        <wps:spPr>
                          <a:xfrm>
                            <a:off x="5382491" y="3373582"/>
                            <a:ext cx="1277470" cy="10399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46BD55E" w14:textId="30E264EE" w:rsidR="00951FFF" w:rsidRPr="0034598D" w:rsidRDefault="009C2D94" w:rsidP="0034598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Masa yang diambil untuk tanda ‘X’ tidak kelihatan</w:t>
                              </w:r>
                              <w:r w:rsidR="0034598D" w:rsidRPr="0034598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(s)</w:t>
                              </w:r>
                              <w:r w:rsidRPr="0034598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/ </w:t>
                              </w:r>
                            </w:p>
                            <w:p w14:paraId="461F559F" w14:textId="73E6C68B" w:rsidR="009C2D94" w:rsidRPr="0034598D" w:rsidRDefault="009C2D94" w:rsidP="0034598D">
                              <w:pPr>
                                <w:pStyle w:val="HTMLPreformatted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34598D">
                                <w:rPr>
                                  <w:rStyle w:val="y2iqfc"/>
                                  <w:rFonts w:ascii="Times New Roman" w:hAnsi="Times New Roman" w:cs="Times New Roman"/>
                                  <w:i/>
                                  <w:iCs/>
                                  <w:sz w:val="22"/>
                                  <w:szCs w:val="22"/>
                                  <w:lang w:val="en"/>
                                </w:rPr>
                                <w:t>The time taken for the 'X' mark is not visible (s)</w:t>
                              </w:r>
                            </w:p>
                            <w:p w14:paraId="5F388CC1" w14:textId="77777777" w:rsidR="009C2D94" w:rsidRPr="009C2D94" w:rsidRDefault="009C2D94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942669" name="Straight Arrow Connector 2"/>
                        <wps:cNvCnPr/>
                        <wps:spPr>
                          <a:xfrm flipH="1" flipV="1">
                            <a:off x="514103" y="549851"/>
                            <a:ext cx="5443" cy="1279072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97747" name="Straight Arrow Connector 4"/>
                        <wps:cNvCnPr/>
                        <wps:spPr>
                          <a:xfrm>
                            <a:off x="4835237" y="4275859"/>
                            <a:ext cx="609600" cy="4483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9401788" name="Text Box 5"/>
                        <wps:cNvSpPr txBox="1"/>
                        <wps:spPr>
                          <a:xfrm>
                            <a:off x="0" y="3560618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8512FB" w14:textId="05A116CD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0.05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914274" name="Text Box 5"/>
                        <wps:cNvSpPr txBox="1"/>
                        <wps:spPr>
                          <a:xfrm>
                            <a:off x="0" y="2944091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E0AC8C" w14:textId="7E192E57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521366" name="Text Box 5"/>
                        <wps:cNvSpPr txBox="1"/>
                        <wps:spPr>
                          <a:xfrm>
                            <a:off x="0" y="2348345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E33B20" w14:textId="134787A4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988963" name="Text Box 5"/>
                        <wps:cNvSpPr txBox="1"/>
                        <wps:spPr>
                          <a:xfrm>
                            <a:off x="0" y="1759527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EB1BD5" w14:textId="626E39C3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335468" name="Text Box 5"/>
                        <wps:cNvSpPr txBox="1"/>
                        <wps:spPr>
                          <a:xfrm>
                            <a:off x="0" y="1149927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44B7AB6" w14:textId="28A6C9F2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651463" name="Text Box 5"/>
                        <wps:cNvSpPr txBox="1"/>
                        <wps:spPr>
                          <a:xfrm>
                            <a:off x="0" y="4163291"/>
                            <a:ext cx="475130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3D0083" w14:textId="22BBBFA4" w:rsidR="0034598D" w:rsidRPr="0034598D" w:rsidRDefault="0034598D" w:rsidP="0034598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34598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352873" name="Text Box 5"/>
                        <wps:cNvSpPr txBox="1"/>
                        <wps:spPr>
                          <a:xfrm>
                            <a:off x="949037" y="4322618"/>
                            <a:ext cx="336177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8EE1D3" w14:textId="2B290007" w:rsidR="00013E4F" w:rsidRPr="0034598D" w:rsidRDefault="00013E4F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692727" name="Text Box 5"/>
                        <wps:cNvSpPr txBox="1"/>
                        <wps:spPr>
                          <a:xfrm>
                            <a:off x="3276600" y="4301836"/>
                            <a:ext cx="439271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D7F606" w14:textId="062155E3" w:rsidR="00013E4F" w:rsidRPr="0034598D" w:rsidRDefault="005707E5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673144" name="Text Box 5"/>
                        <wps:cNvSpPr txBox="1"/>
                        <wps:spPr>
                          <a:xfrm>
                            <a:off x="2729346" y="4315691"/>
                            <a:ext cx="336177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9C791B" w14:textId="3F3C23DD" w:rsidR="00013E4F" w:rsidRPr="0034598D" w:rsidRDefault="005707E5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487756" name="Text Box 5"/>
                        <wps:cNvSpPr txBox="1"/>
                        <wps:spPr>
                          <a:xfrm>
                            <a:off x="3872346" y="4301836"/>
                            <a:ext cx="430306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9DA4BF" w14:textId="3344BD9B" w:rsidR="00013E4F" w:rsidRPr="0034598D" w:rsidRDefault="005707E5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1</w:t>
                              </w:r>
                              <w:r w:rsidR="00013E4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52665" name="Text Box 5"/>
                        <wps:cNvSpPr txBox="1"/>
                        <wps:spPr>
                          <a:xfrm>
                            <a:off x="2140528" y="4315691"/>
                            <a:ext cx="336177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6D2296" w14:textId="3DEBF243" w:rsidR="00013E4F" w:rsidRPr="0034598D" w:rsidRDefault="005707E5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814569" name="Text Box 5"/>
                        <wps:cNvSpPr txBox="1"/>
                        <wps:spPr>
                          <a:xfrm>
                            <a:off x="1544782" y="4308763"/>
                            <a:ext cx="336177" cy="237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A54849" w14:textId="0CE013EE" w:rsidR="00013E4F" w:rsidRPr="0034598D" w:rsidRDefault="005707E5" w:rsidP="00013E4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971492" name="Text Box 5"/>
                        <wps:cNvSpPr txBox="1"/>
                        <wps:spPr>
                          <a:xfrm>
                            <a:off x="4461164" y="4315691"/>
                            <a:ext cx="425824" cy="2374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6DC14A" w14:textId="3E8EE01D" w:rsidR="005707E5" w:rsidRPr="0034598D" w:rsidRDefault="005707E5" w:rsidP="005707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B94AF6" id="Group 47" o:spid="_x0000_s1043" style="position:absolute;margin-left:-.15pt;margin-top:5.8pt;width:524.4pt;height:359.05pt;z-index:251714560" coordsize="66599,456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">
                <v:shape id="Picture 1" o:spid="_x0000_s1044" type="#_x0000_t75" style="position:absolute;left:5056;top:6373;width:48229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">
                  <v:imagedata r:id="rId27" o:title=""/>
                </v:shape>
                <v:shape id="Text Box 2" o:spid="_x0000_s1045" type="#_x0000_t202" style="position:absolute;left:1731;width:2335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" fillcolor="white [3201]" stroked="f" strokeweight=".5pt">
                  <v:textbox>
                    <w:txbxContent>
                      <w:p w14:paraId="7B71F640" w14:textId="77777777" w:rsidR="009C2D94" w:rsidRPr="0034598D" w:rsidRDefault="00D704D8" w:rsidP="009C2D94">
                        <w:pPr>
                          <w:spacing w:after="0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</w:rPr>
                          <w:t>Kepekatan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</w:rPr>
                          <w:t>larutan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</w:rPr>
                          <w:t xml:space="preserve"> natrium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</w:rPr>
                          <w:t>tiosulfat</w:t>
                        </w:r>
                        <w:proofErr w:type="spellEnd"/>
                        <w:r w:rsidR="00782527" w:rsidRPr="0034598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/</w:t>
                        </w:r>
                      </w:p>
                      <w:p w14:paraId="08341EF8" w14:textId="1C2174E8" w:rsidR="00782527" w:rsidRPr="0034598D" w:rsidRDefault="00D704D8" w:rsidP="009C2D94">
                        <w:pPr>
                          <w:spacing w:after="0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Concentration of Sodium thiosulphate solution</w:t>
                        </w:r>
                        <w:r w:rsidR="00782527" w:rsidRPr="0034598D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</w:t>
                        </w:r>
                        <w:r w:rsidR="00782527" w:rsidRPr="0034598D">
                          <w:rPr>
                            <w:rFonts w:ascii="Times New Roman" w:hAnsi="Times New Roman" w:cs="Times New Roman"/>
                          </w:rPr>
                          <w:t>(</w:t>
                        </w:r>
                        <w:r w:rsidRPr="0034598D">
                          <w:rPr>
                            <w:rFonts w:ascii="Times New Roman" w:hAnsi="Times New Roman" w:cs="Times New Roman"/>
                          </w:rPr>
                          <w:t>mol dm</w:t>
                        </w:r>
                        <w:r w:rsidR="00782527" w:rsidRPr="0034598D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-</w:t>
                        </w:r>
                        <w:r w:rsidRPr="0034598D">
                          <w:rPr>
                            <w:rFonts w:ascii="Times New Roman" w:hAnsi="Times New Roman" w:cs="Times New Roman"/>
                            <w:vertAlign w:val="superscript"/>
                          </w:rPr>
                          <w:t>3</w:t>
                        </w:r>
                        <w:r w:rsidR="00782527" w:rsidRPr="0034598D">
                          <w:rPr>
                            <w:rFonts w:ascii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shape>
                <v:shape id="Text Box 5" o:spid="_x0000_s1046" type="#_x0000_t202" style="position:absolute;left:53824;top:33735;width:12775;height:10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" fillcolor="white [3201]" strokecolor="white [3212]" strokeweight=".5pt">
                  <v:textbox>
                    <w:txbxContent>
                      <w:p w14:paraId="546BD55E" w14:textId="30E264EE" w:rsidR="00951FFF" w:rsidRPr="0034598D" w:rsidRDefault="009C2D94" w:rsidP="0034598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Masa yang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>diambil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>untuk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>tanda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‘X’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>tidak</w:t>
                        </w:r>
                        <w:proofErr w:type="spellEnd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>kelihatan</w:t>
                        </w:r>
                        <w:proofErr w:type="spellEnd"/>
                        <w:r w:rsidR="0034598D"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(s)</w:t>
                        </w:r>
                        <w:r w:rsidRPr="0034598D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/ </w:t>
                        </w:r>
                      </w:p>
                      <w:p w14:paraId="461F559F" w14:textId="73E6C68B" w:rsidR="009C2D94" w:rsidRPr="0034598D" w:rsidRDefault="009C2D94" w:rsidP="0034598D">
                        <w:pPr>
                          <w:pStyle w:val="HTMLPreformatted"/>
                          <w:rPr>
                            <w:rFonts w:ascii="Times New Roman" w:hAnsi="Times New Roman" w:cs="Times New Roman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34598D">
                          <w:rPr>
                            <w:rStyle w:val="y2iqfc"/>
                            <w:rFonts w:ascii="Times New Roman" w:hAnsi="Times New Roman" w:cs="Times New Roman"/>
                            <w:i/>
                            <w:iCs/>
                            <w:sz w:val="22"/>
                            <w:szCs w:val="22"/>
                            <w:lang w:val="en"/>
                          </w:rPr>
                          <w:t>The time taken for the 'X' mark is not visible (s)</w:t>
                        </w:r>
                      </w:p>
                      <w:p w14:paraId="5F388CC1" w14:textId="77777777" w:rsidR="009C2D94" w:rsidRPr="009C2D94" w:rsidRDefault="009C2D94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47" type="#_x0000_t32" style="position:absolute;left:5141;top:5498;width:54;height:127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" strokecolor="black [3200]">
                  <v:stroke endarrow="block" joinstyle="miter"/>
                </v:shape>
                <v:shape id="Straight Arrow Connector 4" o:spid="_x0000_s1048" type="#_x0000_t32" style="position:absolute;left:48352;top:42758;width:6096;height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" strokecolor="black [3200]" strokeweight="1.5pt">
                  <v:stroke endarrow="block" joinstyle="miter"/>
                </v:shape>
                <v:shape id="Text Box 5" o:spid="_x0000_s1049" type="#_x0000_t202" style="position:absolute;top:35606;width:475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" fillcolor="white [3201]" stroked="f" strokeweight=".5pt">
                  <v:textbox>
                    <w:txbxContent>
                      <w:p w14:paraId="2A8512FB" w14:textId="05A116CD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0.05</w:t>
                        </w:r>
                      </w:p>
                    </w:txbxContent>
                  </v:textbox>
                </v:shape>
                <v:shape id="Text Box 5" o:spid="_x0000_s1050" type="#_x0000_t202" style="position:absolute;top:29440;width:4751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" fillcolor="white [3201]" stroked="f" strokeweight=".5pt">
                  <v:textbox>
                    <w:txbxContent>
                      <w:p w14:paraId="47E0AC8C" w14:textId="7E192E57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10</w:t>
                        </w:r>
                      </w:p>
                    </w:txbxContent>
                  </v:textbox>
                </v:shape>
                <v:shape id="Text Box 5" o:spid="_x0000_s1051" type="#_x0000_t202" style="position:absolute;top:23483;width:4751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" fillcolor="white [3201]" stroked="f" strokeweight=".5pt">
                  <v:textbox>
                    <w:txbxContent>
                      <w:p w14:paraId="30E33B20" w14:textId="134787A4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15</w:t>
                        </w:r>
                      </w:p>
                    </w:txbxContent>
                  </v:textbox>
                </v:shape>
                <v:shape id="Text Box 5" o:spid="_x0000_s1052" type="#_x0000_t202" style="position:absolute;top:17595;width:475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" fillcolor="white [3201]" stroked="f" strokeweight=".5pt">
                  <v:textbox>
                    <w:txbxContent>
                      <w:p w14:paraId="1BEB1BD5" w14:textId="626E39C3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20</w:t>
                        </w:r>
                      </w:p>
                    </w:txbxContent>
                  </v:textbox>
                </v:shape>
                <v:shape id="Text Box 5" o:spid="_x0000_s1053" type="#_x0000_t202" style="position:absolute;top:11499;width:475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" fillcolor="white [3201]" strokecolor="white [3212]" strokeweight=".5pt">
                  <v:textbox>
                    <w:txbxContent>
                      <w:p w14:paraId="144B7AB6" w14:textId="28A6C9F2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25</w:t>
                        </w:r>
                      </w:p>
                    </w:txbxContent>
                  </v:textbox>
                </v:shape>
                <v:shape id="Text Box 5" o:spid="_x0000_s1054" type="#_x0000_t202" style="position:absolute;top:41632;width:4751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" fillcolor="white [3201]" stroked="f" strokeweight=".5pt">
                  <v:textbox>
                    <w:txbxContent>
                      <w:p w14:paraId="1B3D0083" w14:textId="22BBBFA4" w:rsidR="0034598D" w:rsidRPr="0034598D" w:rsidRDefault="0034598D" w:rsidP="0034598D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34598D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0</w:t>
                        </w:r>
                      </w:p>
                    </w:txbxContent>
                  </v:textbox>
                </v:shape>
                <v:shape id="Text Box 5" o:spid="_x0000_s1055" type="#_x0000_t202" style="position:absolute;left:9490;top:43226;width:336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" fillcolor="white [3201]" stroked="f" strokeweight=".5pt">
                  <v:textbox>
                    <w:txbxContent>
                      <w:p w14:paraId="0C8EE1D3" w14:textId="2B290007" w:rsidR="00013E4F" w:rsidRPr="0034598D" w:rsidRDefault="00013E4F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20</w:t>
                        </w:r>
                      </w:p>
                    </w:txbxContent>
                  </v:textbox>
                </v:shape>
                <v:shape id="Text Box 5" o:spid="_x0000_s1056" type="#_x0000_t202" style="position:absolute;left:32766;top:43018;width:439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" fillcolor="white [3201]" stroked="f" strokeweight=".5pt">
                  <v:textbox>
                    <w:txbxContent>
                      <w:p w14:paraId="41D7F606" w14:textId="062155E3" w:rsidR="00013E4F" w:rsidRPr="0034598D" w:rsidRDefault="005707E5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100</w:t>
                        </w:r>
                      </w:p>
                    </w:txbxContent>
                  </v:textbox>
                </v:shape>
                <v:shape id="Text Box 5" o:spid="_x0000_s1057" type="#_x0000_t202" style="position:absolute;left:27293;top:43156;width:3362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" fillcolor="white [3201]" stroked="f" strokeweight=".5pt">
                  <v:textbox>
                    <w:txbxContent>
                      <w:p w14:paraId="549C791B" w14:textId="3F3C23DD" w:rsidR="00013E4F" w:rsidRPr="0034598D" w:rsidRDefault="005707E5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80</w:t>
                        </w:r>
                      </w:p>
                    </w:txbxContent>
                  </v:textbox>
                </v:shape>
                <v:shape id="Text Box 5" o:spid="_x0000_s1058" type="#_x0000_t202" style="position:absolute;left:38723;top:43018;width:430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" fillcolor="white [3201]" stroked="f" strokeweight=".5pt">
                  <v:textbox>
                    <w:txbxContent>
                      <w:p w14:paraId="159DA4BF" w14:textId="3344BD9B" w:rsidR="00013E4F" w:rsidRPr="0034598D" w:rsidRDefault="005707E5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</w:t>
                        </w:r>
                        <w:r w:rsidR="00013E4F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20</w:t>
                        </w:r>
                      </w:p>
                    </w:txbxContent>
                  </v:textbox>
                </v:shape>
                <v:shape id="Text Box 5" o:spid="_x0000_s1059" type="#_x0000_t202" style="position:absolute;left:21405;top:43156;width:3362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" fillcolor="white [3201]" stroked="f" strokeweight=".5pt">
                  <v:textbox>
                    <w:txbxContent>
                      <w:p w14:paraId="046D2296" w14:textId="3DEBF243" w:rsidR="00013E4F" w:rsidRPr="0034598D" w:rsidRDefault="005707E5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60</w:t>
                        </w:r>
                      </w:p>
                    </w:txbxContent>
                  </v:textbox>
                </v:shape>
                <v:shape id="Text Box 5" o:spid="_x0000_s1060" type="#_x0000_t202" style="position:absolute;left:15447;top:43087;width:3362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" fillcolor="white [3201]" stroked="f" strokeweight=".5pt">
                  <v:textbox>
                    <w:txbxContent>
                      <w:p w14:paraId="16A54849" w14:textId="0CE013EE" w:rsidR="00013E4F" w:rsidRPr="0034598D" w:rsidRDefault="005707E5" w:rsidP="00013E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40</w:t>
                        </w:r>
                      </w:p>
                    </w:txbxContent>
                  </v:textbox>
                </v:shape>
                <v:shape id="Text Box 5" o:spid="_x0000_s1061" type="#_x0000_t202" style="position:absolute;left:44611;top:43156;width:425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" fillcolor="white [3201]" stroked="f" strokeweight=".5pt">
                  <v:textbox>
                    <w:txbxContent>
                      <w:p w14:paraId="5F6DC14A" w14:textId="3E8EE01D" w:rsidR="005707E5" w:rsidRPr="0034598D" w:rsidRDefault="005707E5" w:rsidP="005707E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140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6BF04" w14:textId="5509CC20" w:rsidR="002D3451" w:rsidRPr="00793CC1" w:rsidRDefault="002D3451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14FCC4A6" w14:textId="4010C456" w:rsidR="0011258B" w:rsidRPr="00793CC1" w:rsidRDefault="0011258B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  <w:r>
        <w:rPr>
          <w:rFonts w:ascii="Times New Roman" w:hAnsi="Times New Roman" w:cs="Times New Roman"/>
          <w:i/>
          <w:iCs/>
          <w:color w:val="auto"/>
        </w:rPr>
        <w:tab/>
      </w:r>
    </w:p>
    <w:p w14:paraId="50B7DF61" w14:textId="3D1C5F0A" w:rsidR="002D3451" w:rsidRPr="00793CC1" w:rsidRDefault="002D3451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047F6CE9" w14:textId="0B5E1208" w:rsidR="002D3451" w:rsidRPr="00793CC1" w:rsidRDefault="002D3451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393E0418" w14:textId="65A4DBEB" w:rsidR="002D3451" w:rsidRPr="00793CC1" w:rsidRDefault="002D3451" w:rsidP="002D345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</w:p>
    <w:p w14:paraId="3CAF4E64" w14:textId="27B8834B" w:rsidR="002D3451" w:rsidRPr="00793CC1" w:rsidRDefault="0011258B" w:rsidP="002D3451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034E5A" wp14:editId="2E5EE6ED">
                <wp:simplePos x="0" y="0"/>
                <wp:positionH relativeFrom="column">
                  <wp:posOffset>418241</wp:posOffset>
                </wp:positionH>
                <wp:positionV relativeFrom="paragraph">
                  <wp:posOffset>158974</wp:posOffset>
                </wp:positionV>
                <wp:extent cx="219635" cy="0"/>
                <wp:effectExtent l="0" t="0" r="35560" b="21590"/>
                <wp:wrapNone/>
                <wp:docPr id="109757500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025239" id="Straight Connector 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5pt,12.5pt" to="50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kowEAAJg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</w:p>
    <w:p w14:paraId="480DFE27" w14:textId="6D8C950A" w:rsidR="002D3451" w:rsidRDefault="0011258B" w:rsidP="002D3451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EA1B2B" wp14:editId="420E501F">
                <wp:simplePos x="0" y="0"/>
                <wp:positionH relativeFrom="column">
                  <wp:posOffset>417083</wp:posOffset>
                </wp:positionH>
                <wp:positionV relativeFrom="paragraph">
                  <wp:posOffset>1745541</wp:posOffset>
                </wp:positionV>
                <wp:extent cx="219635" cy="0"/>
                <wp:effectExtent l="0" t="0" r="35560" b="21590"/>
                <wp:wrapNone/>
                <wp:docPr id="135320724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60D323" id="Straight Connector 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5pt,137.45pt" to="50.1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kowEAAJg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6424F" wp14:editId="09CDE3D9">
                <wp:simplePos x="0" y="0"/>
                <wp:positionH relativeFrom="column">
                  <wp:posOffset>417905</wp:posOffset>
                </wp:positionH>
                <wp:positionV relativeFrom="paragraph">
                  <wp:posOffset>2341992</wp:posOffset>
                </wp:positionV>
                <wp:extent cx="219635" cy="0"/>
                <wp:effectExtent l="0" t="0" r="35560" b="21590"/>
                <wp:wrapNone/>
                <wp:docPr id="19760244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1E6357" id="Straight Connector 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184.4pt" to="50.2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kowEAAJg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06B5F4" wp14:editId="3AAAB5D4">
                <wp:simplePos x="0" y="0"/>
                <wp:positionH relativeFrom="column">
                  <wp:posOffset>418091</wp:posOffset>
                </wp:positionH>
                <wp:positionV relativeFrom="paragraph">
                  <wp:posOffset>1149985</wp:posOffset>
                </wp:positionV>
                <wp:extent cx="219635" cy="0"/>
                <wp:effectExtent l="0" t="0" r="35560" b="21590"/>
                <wp:wrapNone/>
                <wp:docPr id="67226575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ED099A" id="Straight Connector 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9pt,90.55pt" to="50.2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kowEAAJg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0B75DB" wp14:editId="3A248164">
                <wp:simplePos x="0" y="0"/>
                <wp:positionH relativeFrom="column">
                  <wp:posOffset>427168</wp:posOffset>
                </wp:positionH>
                <wp:positionV relativeFrom="paragraph">
                  <wp:posOffset>553645</wp:posOffset>
                </wp:positionV>
                <wp:extent cx="219635" cy="0"/>
                <wp:effectExtent l="0" t="0" r="35560" b="21590"/>
                <wp:wrapNone/>
                <wp:docPr id="71306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6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1251B8" id="Straight Connector 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65pt,43.6pt" to="50.9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2D3451" w:rsidRPr="00793CC1">
        <w:rPr>
          <w:rFonts w:ascii="Times New Roman" w:hAnsi="Times New Roman" w:cs="Times New Roman"/>
          <w:color w:val="auto"/>
        </w:rPr>
        <w:tab/>
      </w:r>
    </w:p>
    <w:p w14:paraId="2C1109F0" w14:textId="77777777" w:rsidR="0011258B" w:rsidRPr="0011258B" w:rsidRDefault="0011258B" w:rsidP="0011258B"/>
    <w:p w14:paraId="1A822E02" w14:textId="77777777" w:rsidR="0011258B" w:rsidRPr="0011258B" w:rsidRDefault="0011258B" w:rsidP="0011258B"/>
    <w:p w14:paraId="1CF683AD" w14:textId="77777777" w:rsidR="0011258B" w:rsidRPr="0011258B" w:rsidRDefault="0011258B" w:rsidP="0011258B"/>
    <w:p w14:paraId="2CFFDE82" w14:textId="77777777" w:rsidR="0011258B" w:rsidRPr="0011258B" w:rsidRDefault="0011258B" w:rsidP="0011258B"/>
    <w:p w14:paraId="1CAE1596" w14:textId="77777777" w:rsidR="0011258B" w:rsidRPr="0011258B" w:rsidRDefault="0011258B" w:rsidP="0011258B"/>
    <w:p w14:paraId="69999AEE" w14:textId="77777777" w:rsidR="0011258B" w:rsidRPr="0011258B" w:rsidRDefault="0011258B" w:rsidP="0011258B"/>
    <w:p w14:paraId="6825DC6A" w14:textId="02DD21DA" w:rsidR="0011258B" w:rsidRPr="0011258B" w:rsidRDefault="0011258B" w:rsidP="0011258B"/>
    <w:p w14:paraId="19AE80EF" w14:textId="302080AA" w:rsidR="0011258B" w:rsidRPr="0011258B" w:rsidRDefault="0011258B" w:rsidP="0011258B"/>
    <w:p w14:paraId="2D2C1726" w14:textId="338D4D26" w:rsidR="0011258B" w:rsidRPr="0011258B" w:rsidRDefault="0011258B" w:rsidP="0011258B"/>
    <w:p w14:paraId="5A9F4D58" w14:textId="7652A3D3" w:rsidR="0011258B" w:rsidRDefault="005707E5" w:rsidP="0011258B">
      <w:pPr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2B48848" wp14:editId="5A094624">
                <wp:simplePos x="0" y="0"/>
                <wp:positionH relativeFrom="column">
                  <wp:posOffset>4680547</wp:posOffset>
                </wp:positionH>
                <wp:positionV relativeFrom="paragraph">
                  <wp:posOffset>153446</wp:posOffset>
                </wp:positionV>
                <wp:extent cx="0" cy="130063"/>
                <wp:effectExtent l="0" t="0" r="38100" b="22860"/>
                <wp:wrapNone/>
                <wp:docPr id="64972984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4843DB" id="Straight Connector 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55pt,12.1pt" to="368.5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A631D2" wp14:editId="7930A3CF">
                <wp:simplePos x="0" y="0"/>
                <wp:positionH relativeFrom="column">
                  <wp:posOffset>4089288</wp:posOffset>
                </wp:positionH>
                <wp:positionV relativeFrom="paragraph">
                  <wp:posOffset>135404</wp:posOffset>
                </wp:positionV>
                <wp:extent cx="0" cy="130063"/>
                <wp:effectExtent l="0" t="0" r="38100" b="22860"/>
                <wp:wrapNone/>
                <wp:docPr id="154485031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C427BC" id="Straight Connector 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pt,10.65pt" to="322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F24F73" wp14:editId="109D2F6A">
                <wp:simplePos x="0" y="0"/>
                <wp:positionH relativeFrom="column">
                  <wp:posOffset>3488615</wp:posOffset>
                </wp:positionH>
                <wp:positionV relativeFrom="paragraph">
                  <wp:posOffset>139850</wp:posOffset>
                </wp:positionV>
                <wp:extent cx="0" cy="130063"/>
                <wp:effectExtent l="0" t="0" r="38100" b="22860"/>
                <wp:wrapNone/>
                <wp:docPr id="187170095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C6A2BC" id="Straight Connector 7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7pt,11pt" to="274.7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EA3B4" wp14:editId="26E09412">
                <wp:simplePos x="0" y="0"/>
                <wp:positionH relativeFrom="column">
                  <wp:posOffset>2896833</wp:posOffset>
                </wp:positionH>
                <wp:positionV relativeFrom="paragraph">
                  <wp:posOffset>148441</wp:posOffset>
                </wp:positionV>
                <wp:extent cx="0" cy="130063"/>
                <wp:effectExtent l="0" t="0" r="38100" b="22860"/>
                <wp:wrapNone/>
                <wp:docPr id="143225094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440F60" id="Straight Connector 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1pt,11.7pt" to="228.1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B21D04" wp14:editId="7106A478">
                <wp:simplePos x="0" y="0"/>
                <wp:positionH relativeFrom="column">
                  <wp:posOffset>2305125</wp:posOffset>
                </wp:positionH>
                <wp:positionV relativeFrom="paragraph">
                  <wp:posOffset>131482</wp:posOffset>
                </wp:positionV>
                <wp:extent cx="0" cy="130063"/>
                <wp:effectExtent l="0" t="0" r="38100" b="22860"/>
                <wp:wrapNone/>
                <wp:docPr id="103328286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CB7835" id="Straight Connector 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0.35pt" to="181.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106C30" wp14:editId="57910200">
                <wp:simplePos x="0" y="0"/>
                <wp:positionH relativeFrom="column">
                  <wp:posOffset>1713790</wp:posOffset>
                </wp:positionH>
                <wp:positionV relativeFrom="paragraph">
                  <wp:posOffset>122517</wp:posOffset>
                </wp:positionV>
                <wp:extent cx="0" cy="130063"/>
                <wp:effectExtent l="0" t="0" r="38100" b="22860"/>
                <wp:wrapNone/>
                <wp:docPr id="186471020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6D5E9E" id="Straight Connector 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95pt,9.65pt" to="134.9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E9C406" wp14:editId="6C3F684B">
                <wp:simplePos x="0" y="0"/>
                <wp:positionH relativeFrom="column">
                  <wp:posOffset>1113528</wp:posOffset>
                </wp:positionH>
                <wp:positionV relativeFrom="paragraph">
                  <wp:posOffset>125095</wp:posOffset>
                </wp:positionV>
                <wp:extent cx="0" cy="130063"/>
                <wp:effectExtent l="0" t="0" r="38100" b="22860"/>
                <wp:wrapNone/>
                <wp:docPr id="136943465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0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4AAAF3C" id="Straight Connector 7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pt,9.85pt" to="87.7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" strokecolor="black [3200]" strokeweight="1.5pt">
                <v:stroke joinstyle="miter"/>
              </v:line>
            </w:pict>
          </mc:Fallback>
        </mc:AlternateContent>
      </w:r>
    </w:p>
    <w:p w14:paraId="1A51A78A" w14:textId="77777777" w:rsidR="00F22B42" w:rsidRDefault="0011258B" w:rsidP="0011258B">
      <w:pPr>
        <w:tabs>
          <w:tab w:val="left" w:pos="2689"/>
        </w:tabs>
        <w:jc w:val="right"/>
      </w:pPr>
      <w:r>
        <w:tab/>
      </w:r>
    </w:p>
    <w:p w14:paraId="06A453B8" w14:textId="5D1218E3" w:rsidR="0011258B" w:rsidRDefault="0011258B" w:rsidP="0011258B">
      <w:pPr>
        <w:tabs>
          <w:tab w:val="left" w:pos="2689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1258B">
        <w:rPr>
          <w:rFonts w:ascii="Times New Roman" w:hAnsi="Times New Roman" w:cs="Times New Roman"/>
          <w:sz w:val="24"/>
          <w:szCs w:val="24"/>
        </w:rPr>
        <w:t>(2m)</w:t>
      </w:r>
    </w:p>
    <w:p w14:paraId="22F5BE89" w14:textId="77777777" w:rsidR="00F22B42" w:rsidRDefault="00F22B42" w:rsidP="00013E4F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E619CB4" w14:textId="77777777" w:rsidR="00F22B42" w:rsidRDefault="00F22B42" w:rsidP="00013E4F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CAEAC01" w14:textId="77366F88" w:rsidR="00013E4F" w:rsidRDefault="00013E4F" w:rsidP="00013E4F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ab/>
      </w:r>
      <w:r w:rsidRPr="00013E4F">
        <w:rPr>
          <w:rFonts w:ascii="Times New Roman" w:hAnsi="Times New Roman" w:cs="Times New Roman"/>
        </w:rPr>
        <w:t xml:space="preserve">Berdasarkan graf 2(b), nyatakan hubungan antara </w:t>
      </w:r>
      <w:r w:rsidRPr="00013E4F">
        <w:rPr>
          <w:rFonts w:ascii="Times New Roman" w:hAnsi="Times New Roman" w:cs="Times New Roman"/>
          <w:color w:val="auto"/>
        </w:rPr>
        <w:t xml:space="preserve">masa yang diambil untuk tanda ‘X’ tidak </w:t>
      </w:r>
      <w:r>
        <w:rPr>
          <w:rFonts w:ascii="Times New Roman" w:hAnsi="Times New Roman" w:cs="Times New Roman"/>
          <w:color w:val="auto"/>
        </w:rPr>
        <w:tab/>
      </w:r>
      <w:r w:rsidRPr="00013E4F">
        <w:rPr>
          <w:rFonts w:ascii="Times New Roman" w:hAnsi="Times New Roman" w:cs="Times New Roman"/>
          <w:color w:val="auto"/>
        </w:rPr>
        <w:t>kelihatan</w:t>
      </w:r>
      <w:r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>dengan</w:t>
      </w:r>
      <w:r w:rsidRPr="00013E4F">
        <w:rPr>
          <w:rFonts w:ascii="Times New Roman" w:hAnsi="Times New Roman" w:cs="Times New Roman"/>
        </w:rPr>
        <w:t xml:space="preserve"> kepekatan larutan Natrium tiosulfat.</w:t>
      </w:r>
    </w:p>
    <w:p w14:paraId="6AC3B121" w14:textId="399B5F11" w:rsidR="004C1BDB" w:rsidRDefault="00013E4F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</w:pPr>
      <w:r>
        <w:rPr>
          <w:rFonts w:ascii="Times New Roman" w:hAnsi="Times New Roman" w:cs="Times New Roman"/>
        </w:rPr>
        <w:tab/>
      </w:r>
      <w:r w:rsidR="004C1BDB" w:rsidRPr="004C1BDB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 xml:space="preserve">Based on graph 2(b), state the relationship between the time taken for the 'X' mark to disappear </w:t>
      </w:r>
      <w:r w:rsidR="004C1BDB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ab/>
      </w:r>
      <w:r w:rsidR="004C1BDB" w:rsidRPr="004C1BDB">
        <w:rPr>
          <w:rStyle w:val="y2iqfc"/>
          <w:rFonts w:ascii="Times New Roman" w:hAnsi="Times New Roman" w:cs="Times New Roman"/>
          <w:i/>
          <w:iCs/>
          <w:sz w:val="24"/>
          <w:szCs w:val="24"/>
          <w:lang w:val="en"/>
        </w:rPr>
        <w:t>and the concentration of Sodium thiosulphate solution.</w:t>
      </w:r>
    </w:p>
    <w:p w14:paraId="5D256235" w14:textId="77777777" w:rsidR="004C1BDB" w:rsidRPr="00793CC1" w:rsidRDefault="004C1BDB" w:rsidP="004C1BDB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Style w:val="y2iqfc"/>
          <w:rFonts w:ascii="Times New Roman" w:hAnsi="Times New Roman" w:cs="Times New Roman"/>
          <w:i/>
          <w:iCs/>
          <w:lang w:val="e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7E357114" w14:textId="77777777" w:rsidR="004C1BDB" w:rsidRPr="00793CC1" w:rsidRDefault="004C1BDB" w:rsidP="004C1BDB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634006B2" w14:textId="77777777" w:rsidR="004C1BDB" w:rsidRPr="00793CC1" w:rsidRDefault="004C1BDB" w:rsidP="004C1BDB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2A4DD360" w14:textId="77777777" w:rsidR="004C1BDB" w:rsidRPr="00793CC1" w:rsidRDefault="004C1BDB" w:rsidP="004C1BD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54CDF757" w14:textId="03C24099" w:rsid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96829C" wp14:editId="30D4BC5B">
                <wp:simplePos x="0" y="0"/>
                <wp:positionH relativeFrom="column">
                  <wp:posOffset>1031875</wp:posOffset>
                </wp:positionH>
                <wp:positionV relativeFrom="paragraph">
                  <wp:posOffset>91702</wp:posOffset>
                </wp:positionV>
                <wp:extent cx="4827494" cy="555812"/>
                <wp:effectExtent l="0" t="0" r="11430" b="15875"/>
                <wp:wrapNone/>
                <wp:docPr id="10894708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7494" cy="555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463F4" w14:textId="26EEA303" w:rsidR="004C1BDB" w:rsidRPr="004C1BDB" w:rsidRDefault="004C1BDB" w:rsidP="004C1B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1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Semakin meningkat kepekatan bahan, semakin tinggi kadar tindak balas.</w:t>
                            </w:r>
                          </w:p>
                          <w:p w14:paraId="0172F053" w14:textId="3EA4A51E" w:rsidR="004C1BDB" w:rsidRPr="004C1BDB" w:rsidRDefault="004C1BDB" w:rsidP="004C1B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C1BD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The higher the concentration of the substance, the higher the reaction 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96829C" id="Text Box 8" o:spid="_x0000_s1062" type="#_x0000_t202" style="position:absolute;margin-left:81.25pt;margin-top:7.2pt;width:380.1pt;height:43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" fillcolor="white [3201]" strokeweight="1.5pt">
                <v:textbox>
                  <w:txbxContent>
                    <w:p w14:paraId="0DC463F4" w14:textId="26EEA303" w:rsidR="004C1BDB" w:rsidRPr="004C1BDB" w:rsidRDefault="004C1BDB" w:rsidP="004C1B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Semakin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meningkat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kepekatan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semakin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tindak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balas</w:t>
                      </w:r>
                      <w:proofErr w:type="spellEnd"/>
                      <w:r w:rsidRPr="004C1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0172F053" w14:textId="3EA4A51E" w:rsidR="004C1BDB" w:rsidRPr="004C1BDB" w:rsidRDefault="004C1BDB" w:rsidP="004C1B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4C1BDB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The higher the concentration of the substance, the higher the reaction rate.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CE1972C" w14:textId="77777777" w:rsid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886AB2" w14:textId="77777777" w:rsid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D30885" w14:textId="77777777" w:rsid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C377169" w14:textId="61F483CC" w:rsid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Berdasarkan Jadual 2, mengapakah kesimpulan awal ini boleh diterima?</w:t>
      </w:r>
    </w:p>
    <w:p w14:paraId="19AEB50D" w14:textId="5F5CBB52" w:rsidR="004C1BDB" w:rsidRPr="004C1BDB" w:rsidRDefault="004C1BDB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C1BDB">
        <w:rPr>
          <w:rFonts w:ascii="Times New Roman" w:hAnsi="Times New Roman" w:cs="Times New Roman"/>
          <w:i/>
          <w:iCs/>
          <w:sz w:val="24"/>
          <w:szCs w:val="24"/>
        </w:rPr>
        <w:t>Based on Table 2, why is this initial conclusion acceptable?</w:t>
      </w:r>
    </w:p>
    <w:p w14:paraId="2DF7D1B4" w14:textId="77777777" w:rsidR="004C1BDB" w:rsidRPr="00793CC1" w:rsidRDefault="004C1BDB" w:rsidP="004C1BDB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1734A243" w14:textId="77777777" w:rsidR="004C1BDB" w:rsidRPr="00793CC1" w:rsidRDefault="004C1BDB" w:rsidP="004C1BDB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59419CD6" w14:textId="77777777" w:rsidR="004C1BDB" w:rsidRPr="00793CC1" w:rsidRDefault="004C1BDB" w:rsidP="004C1BDB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452A95EF" w14:textId="77777777" w:rsidR="004C1BDB" w:rsidRPr="00793CC1" w:rsidRDefault="004C1BDB" w:rsidP="004C1BD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1FB74774" w14:textId="341534F6" w:rsidR="00D22D05" w:rsidRPr="00D22D05" w:rsidRDefault="004C1BDB" w:rsidP="00D22D0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 w:rsidR="00D22D05" w:rsidRPr="00D22D05">
        <w:rPr>
          <w:rFonts w:ascii="Times New Roman" w:hAnsi="Times New Roman" w:cs="Times New Roman"/>
        </w:rPr>
        <w:t xml:space="preserve">Rajah </w:t>
      </w:r>
      <w:r w:rsidR="00D22D05">
        <w:rPr>
          <w:rFonts w:ascii="Times New Roman" w:hAnsi="Times New Roman" w:cs="Times New Roman"/>
        </w:rPr>
        <w:t>3.1</w:t>
      </w:r>
      <w:r w:rsidR="00D22D05" w:rsidRPr="00D22D05">
        <w:rPr>
          <w:rFonts w:ascii="Times New Roman" w:hAnsi="Times New Roman" w:cs="Times New Roman"/>
        </w:rPr>
        <w:t xml:space="preserve"> dan </w:t>
      </w:r>
      <w:r w:rsidR="00D22D05">
        <w:rPr>
          <w:rFonts w:ascii="Times New Roman" w:hAnsi="Times New Roman" w:cs="Times New Roman"/>
        </w:rPr>
        <w:t>3</w:t>
      </w:r>
      <w:r w:rsidR="00D22D05" w:rsidRPr="00D22D05">
        <w:rPr>
          <w:rFonts w:ascii="Times New Roman" w:hAnsi="Times New Roman" w:cs="Times New Roman"/>
        </w:rPr>
        <w:t xml:space="preserve">.2 menunjukkan eksperimen yang dijalankan oleh sekumpulan </w:t>
      </w:r>
      <w:r w:rsidR="009B10CB">
        <w:rPr>
          <w:rFonts w:ascii="Times New Roman" w:hAnsi="Times New Roman" w:cs="Times New Roman"/>
        </w:rPr>
        <w:t>murid.</w:t>
      </w:r>
    </w:p>
    <w:p w14:paraId="5337A812" w14:textId="09A706D4" w:rsidR="004C1BDB" w:rsidRPr="00F869CC" w:rsidRDefault="00D22D05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869CC">
        <w:rPr>
          <w:rFonts w:ascii="Times New Roman" w:hAnsi="Times New Roman" w:cs="Times New Roman"/>
          <w:i/>
          <w:iCs/>
          <w:sz w:val="24"/>
          <w:szCs w:val="24"/>
        </w:rPr>
        <w:t>Diagram 3.1 and 3.2 show experiments carried out by a group of students</w:t>
      </w:r>
      <w:r w:rsidR="009B10C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480C9C1" w14:textId="5EEA9DDD" w:rsidR="00D22D05" w:rsidRDefault="00DA2CD8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13C4939" wp14:editId="2285BE09">
                <wp:simplePos x="0" y="0"/>
                <wp:positionH relativeFrom="column">
                  <wp:posOffset>416560</wp:posOffset>
                </wp:positionH>
                <wp:positionV relativeFrom="paragraph">
                  <wp:posOffset>55880</wp:posOffset>
                </wp:positionV>
                <wp:extent cx="5534025" cy="2407603"/>
                <wp:effectExtent l="0" t="0" r="9525" b="0"/>
                <wp:wrapNone/>
                <wp:docPr id="291963614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407603"/>
                          <a:chOff x="0" y="0"/>
                          <a:chExt cx="5534025" cy="2407603"/>
                        </a:xfrm>
                      </wpg:grpSpPr>
                      <wpg:grpSp>
                        <wpg:cNvPr id="273574278" name="Group 49"/>
                        <wpg:cNvGrpSpPr/>
                        <wpg:grpSpPr>
                          <a:xfrm>
                            <a:off x="247650" y="604838"/>
                            <a:ext cx="4916805" cy="1802765"/>
                            <a:chOff x="0" y="0"/>
                            <a:chExt cx="4916805" cy="1802765"/>
                          </a:xfrm>
                        </wpg:grpSpPr>
                        <pic:pic xmlns:pic="http://schemas.openxmlformats.org/drawingml/2006/picture">
                          <pic:nvPicPr>
                            <pic:cNvPr id="117637832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74" t="4677"/>
                            <a:stretch/>
                          </pic:blipFill>
                          <pic:spPr bwMode="auto">
                            <a:xfrm>
                              <a:off x="0" y="0"/>
                              <a:ext cx="4916805" cy="18027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14:contentPart bwMode="auto" r:id="rId29">
                          <w14:nvContentPartPr>
                            <w14:cNvPr id="1285067866" name="Ink 48"/>
                            <w14:cNvContentPartPr/>
                          </w14:nvContentPartPr>
                          <w14:xfrm>
                            <a:off x="1280477" y="1008380"/>
                            <a:ext cx="2402630" cy="206655"/>
                          </w14:xfrm>
                        </w14:contentPart>
                      </wpg:grpSp>
                      <wps:wsp>
                        <wps:cNvPr id="1105975365" name="Text Box 50"/>
                        <wps:cNvSpPr txBox="1"/>
                        <wps:spPr>
                          <a:xfrm>
                            <a:off x="0" y="1385888"/>
                            <a:ext cx="1385888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A9D9CF" w14:textId="02ADF1DB" w:rsidR="00D22D05" w:rsidRDefault="00D22D05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</w:rPr>
                                <w:t xml:space="preserve">Plumbum (II)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</w:t>
                              </w:r>
                            </w:p>
                            <w:p w14:paraId="392DFB69" w14:textId="5C37CB02" w:rsidR="00D22D05" w:rsidRPr="00D22D05" w:rsidRDefault="00D22D05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      bromida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</w:rPr>
                                <w:t xml:space="preserve"> pepejal/</w:t>
                              </w:r>
                            </w:p>
                            <w:p w14:paraId="649CF0A9" w14:textId="77777777" w:rsidR="00192934" w:rsidRDefault="00D22D05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      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Solid lead (II) </w:t>
                              </w:r>
                              <w:r w:rsidR="0019293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  </w:t>
                              </w:r>
                            </w:p>
                            <w:p w14:paraId="7978CDE4" w14:textId="0168D8C3" w:rsidR="00D22D05" w:rsidRPr="00D22D05" w:rsidRDefault="00192934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      </w:t>
                              </w:r>
                              <w:r w:rsidR="00D22D05" w:rsidRPr="00D22D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bromide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444408" name="Text Box 50"/>
                        <wps:cNvSpPr txBox="1"/>
                        <wps:spPr>
                          <a:xfrm>
                            <a:off x="4148138" y="1366838"/>
                            <a:ext cx="1385887" cy="933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04D9C8" w14:textId="764446C0" w:rsidR="00D22D05" w:rsidRPr="00D22D05" w:rsidRDefault="00D22D05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22D05">
                                <w:rPr>
                                  <w:rFonts w:ascii="Times New Roman" w:hAnsi="Times New Roman" w:cs="Times New Roman"/>
                                </w:rPr>
                                <w:t xml:space="preserve">Plumbum (II)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bromida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lebur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  <w:p w14:paraId="16239331" w14:textId="2796A336" w:rsidR="00D22D05" w:rsidRPr="00D22D05" w:rsidRDefault="00D22D05" w:rsidP="00D22D05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Molten</w:t>
                              </w:r>
                              <w:r w:rsidRPr="00D22D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 xml:space="preserve"> lead (II) bromide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323373" name="Text Box 50"/>
                        <wps:cNvSpPr txBox="1"/>
                        <wps:spPr>
                          <a:xfrm>
                            <a:off x="4348163" y="747713"/>
                            <a:ext cx="666750" cy="4143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7A64AF" w14:textId="752A919C" w:rsidR="00D22D05" w:rsidRPr="00192934" w:rsidRDefault="00192934" w:rsidP="00D22D0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192934">
                                <w:rPr>
                                  <w:rFonts w:ascii="Times New Roman" w:hAnsi="Times New Roman" w:cs="Times New Roman"/>
                                </w:rPr>
                                <w:t xml:space="preserve">Mentol / </w:t>
                              </w:r>
                              <w:r w:rsidRPr="0019293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bulb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103536" name="Text Box 50"/>
                        <wps:cNvSpPr txBox="1"/>
                        <wps:spPr>
                          <a:xfrm>
                            <a:off x="2424113" y="1181100"/>
                            <a:ext cx="775970" cy="781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613368" w14:textId="77777777" w:rsidR="00D22D05" w:rsidRPr="00192934" w:rsidRDefault="00D22D05" w:rsidP="00D22D0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92934">
                                <w:rPr>
                                  <w:rFonts w:ascii="Times New Roman" w:hAnsi="Times New Roman" w:cs="Times New Roman"/>
                                </w:rPr>
                                <w:t>Elektrod karbon/</w:t>
                              </w:r>
                            </w:p>
                            <w:p w14:paraId="39FE13B1" w14:textId="77777777" w:rsidR="00D22D05" w:rsidRPr="00192934" w:rsidRDefault="00D22D05" w:rsidP="00D22D0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19293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Carbon electrodes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586186" name="Text Box 50"/>
                        <wps:cNvSpPr txBox="1"/>
                        <wps:spPr>
                          <a:xfrm>
                            <a:off x="2424113" y="771525"/>
                            <a:ext cx="70485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9E8F90" w14:textId="77777777" w:rsidR="00795C4A" w:rsidRDefault="00192934" w:rsidP="001929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92934">
                                <w:rPr>
                                  <w:rFonts w:ascii="Times New Roman" w:hAnsi="Times New Roman" w:cs="Times New Roman"/>
                                </w:rPr>
                                <w:t xml:space="preserve">Mentol / </w:t>
                              </w:r>
                            </w:p>
                            <w:p w14:paraId="04735027" w14:textId="5EEB72C3" w:rsidR="00192934" w:rsidRPr="00192934" w:rsidRDefault="00192934" w:rsidP="0019293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192934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bulb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942270" name="Straight Connector 53"/>
                        <wps:cNvCnPr/>
                        <wps:spPr>
                          <a:xfrm flipV="1">
                            <a:off x="1690688" y="1333500"/>
                            <a:ext cx="819150" cy="128587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2013184" name="Straight Connector 54"/>
                        <wps:cNvCnPr/>
                        <wps:spPr>
                          <a:xfrm flipV="1">
                            <a:off x="1900238" y="1347788"/>
                            <a:ext cx="595312" cy="17145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524489" name="Straight Connector 55"/>
                        <wps:cNvCnPr/>
                        <wps:spPr>
                          <a:xfrm flipH="1" flipV="1">
                            <a:off x="3114675" y="1347788"/>
                            <a:ext cx="723900" cy="195262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8272636" name="Straight Connector 56"/>
                        <wps:cNvCnPr/>
                        <wps:spPr>
                          <a:xfrm flipH="1" flipV="1">
                            <a:off x="3114675" y="1343025"/>
                            <a:ext cx="433388" cy="238125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006105" name="Text Box 50"/>
                        <wps:cNvSpPr txBox="1"/>
                        <wps:spPr>
                          <a:xfrm>
                            <a:off x="2295525" y="0"/>
                            <a:ext cx="833438" cy="4238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8F6ED0B" w14:textId="7AE9C881" w:rsidR="00795C4A" w:rsidRPr="00192934" w:rsidRDefault="00795C4A" w:rsidP="00795C4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Sel kering</w:t>
                              </w:r>
                              <w:r w:rsidRPr="00192934">
                                <w:rPr>
                                  <w:rFonts w:ascii="Times New Roman" w:hAnsi="Times New Roman" w:cs="Times New Roman"/>
                                </w:rPr>
                                <w:t>/</w:t>
                              </w:r>
                            </w:p>
                            <w:p w14:paraId="53F073E5" w14:textId="12033DB6" w:rsidR="00795C4A" w:rsidRPr="00192934" w:rsidRDefault="00795C4A" w:rsidP="00795C4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Dry Cell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796343" name="Straight Connector 52"/>
                        <wps:cNvCnPr/>
                        <wps:spPr>
                          <a:xfrm flipV="1">
                            <a:off x="1828800" y="223838"/>
                            <a:ext cx="547688" cy="404812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9868250" name="Straight Connector 52"/>
                        <wps:cNvCnPr/>
                        <wps:spPr>
                          <a:xfrm>
                            <a:off x="3033713" y="261938"/>
                            <a:ext cx="595312" cy="34290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3C4939" id="Group 57" o:spid="_x0000_s1063" style="position:absolute;margin-left:32.8pt;margin-top:4.4pt;width:435.75pt;height:189.6pt;z-index:251778048" coordsize="55340,24076" o:gfxdata="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">
                <v:group id="Group 49" o:spid="_x0000_s1064" style="position:absolute;left:2476;top:6048;width:49168;height:18028" coordsize="49168,1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">
                  <v:shape id="Picture 1" o:spid="_x0000_s1065" type="#_x0000_t75" style="position:absolute;width:49168;height:18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">
                    <v:imagedata r:id="rId30" o:title="" croptop="3065f" cropleft="2539f"/>
                  </v:shape>
                  <v:shape id="Ink 48" o:spid="_x0000_s1066" type="#_x0000_t75" style="position:absolute;left:12624;top:9904;width:24383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">
                    <v:imagedata r:id="rId31" o:title=""/>
                  </v:shape>
                </v:group>
                <v:shape id="Text Box 50" o:spid="_x0000_s1067" type="#_x0000_t202" style="position:absolute;top:13858;width:13858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" fillcolor="white [3201]" stroked="f" strokeweight=".5pt">
                  <v:textbox>
                    <w:txbxContent>
                      <w:p w14:paraId="26A9D9CF" w14:textId="02ADF1DB" w:rsidR="00D22D05" w:rsidRDefault="00D22D05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</w:t>
                        </w:r>
                        <w:proofErr w:type="spellStart"/>
                        <w:r w:rsidRPr="00D22D05">
                          <w:rPr>
                            <w:rFonts w:ascii="Times New Roman" w:hAnsi="Times New Roman" w:cs="Times New Roman"/>
                          </w:rPr>
                          <w:t>Plumbum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 xml:space="preserve"> (II)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 </w:t>
                        </w:r>
                      </w:p>
                      <w:p w14:paraId="392DFB69" w14:textId="5C37CB02" w:rsidR="00D22D05" w:rsidRPr="00D22D05" w:rsidRDefault="00D22D05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bromida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D22D05">
                          <w:rPr>
                            <w:rFonts w:ascii="Times New Roman" w:hAnsi="Times New Roman" w:cs="Times New Roman"/>
                          </w:rPr>
                          <w:t>pepejal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  <w:p w14:paraId="649CF0A9" w14:textId="77777777" w:rsidR="00192934" w:rsidRDefault="00D22D05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      </w:t>
                        </w:r>
                        <w:r w:rsidRPr="00D22D0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Solid lead (II) </w:t>
                        </w:r>
                        <w:r w:rsidR="00192934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  </w:t>
                        </w:r>
                      </w:p>
                      <w:p w14:paraId="7978CDE4" w14:textId="0168D8C3" w:rsidR="00D22D05" w:rsidRPr="00D22D05" w:rsidRDefault="00192934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      </w:t>
                        </w:r>
                        <w:r w:rsidR="00D22D05" w:rsidRPr="00D22D0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bromide</w:t>
                        </w:r>
                      </w:p>
                    </w:txbxContent>
                  </v:textbox>
                </v:shape>
                <v:shape id="Text Box 50" o:spid="_x0000_s1068" type="#_x0000_t202" style="position:absolute;left:41481;top:13668;width:13859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" fillcolor="white [3201]" stroked="f" strokeweight=".5pt">
                  <v:textbox>
                    <w:txbxContent>
                      <w:p w14:paraId="3504D9C8" w14:textId="764446C0" w:rsidR="00D22D05" w:rsidRPr="00D22D05" w:rsidRDefault="00D22D05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D22D05">
                          <w:rPr>
                            <w:rFonts w:ascii="Times New Roman" w:hAnsi="Times New Roman" w:cs="Times New Roman"/>
                          </w:rPr>
                          <w:t>Plumbum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 xml:space="preserve"> (II)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bromida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lebur</w:t>
                        </w:r>
                        <w:proofErr w:type="spellEnd"/>
                        <w:r w:rsidRPr="00D22D05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  <w:p w14:paraId="16239331" w14:textId="2796A336" w:rsidR="00D22D05" w:rsidRPr="00D22D05" w:rsidRDefault="00D22D05" w:rsidP="00D22D05">
                        <w:pPr>
                          <w:spacing w:after="0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Molten</w:t>
                        </w:r>
                        <w:r w:rsidRPr="00D22D05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 xml:space="preserve"> lead (II) bromide</w:t>
                        </w:r>
                      </w:p>
                    </w:txbxContent>
                  </v:textbox>
                </v:shape>
                <v:shape id="Text Box 50" o:spid="_x0000_s1069" type="#_x0000_t202" style="position:absolute;left:43481;top:7477;width:6668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" fillcolor="white [3201]" stroked="f" strokeweight=".5pt">
                  <v:textbox>
                    <w:txbxContent>
                      <w:p w14:paraId="5A7A64AF" w14:textId="752A919C" w:rsidR="00D22D05" w:rsidRPr="00192934" w:rsidRDefault="00192934" w:rsidP="00D22D0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proofErr w:type="spellStart"/>
                        <w:r w:rsidRPr="00192934">
                          <w:rPr>
                            <w:rFonts w:ascii="Times New Roman" w:hAnsi="Times New Roman" w:cs="Times New Roman"/>
                          </w:rPr>
                          <w:t>Mentol</w:t>
                        </w:r>
                        <w:proofErr w:type="spellEnd"/>
                        <w:r w:rsidRPr="00192934">
                          <w:rPr>
                            <w:rFonts w:ascii="Times New Roman" w:hAnsi="Times New Roman" w:cs="Times New Roman"/>
                          </w:rPr>
                          <w:t xml:space="preserve"> / </w:t>
                        </w:r>
                        <w:r w:rsidRPr="00192934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bulb</w:t>
                        </w:r>
                      </w:p>
                    </w:txbxContent>
                  </v:textbox>
                </v:shape>
                <v:shape id="Text Box 50" o:spid="_x0000_s1070" type="#_x0000_t202" style="position:absolute;left:24241;top:11811;width:775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" fillcolor="white [3201]" stroked="f" strokeweight=".5pt">
                  <v:textbox>
                    <w:txbxContent>
                      <w:p w14:paraId="66613368" w14:textId="77777777" w:rsidR="00D22D05" w:rsidRPr="00192934" w:rsidRDefault="00D22D05" w:rsidP="00D22D0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192934">
                          <w:rPr>
                            <w:rFonts w:ascii="Times New Roman" w:hAnsi="Times New Roman" w:cs="Times New Roman"/>
                          </w:rPr>
                          <w:t>Elektrod</w:t>
                        </w:r>
                        <w:proofErr w:type="spellEnd"/>
                        <w:r w:rsidRPr="0019293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192934">
                          <w:rPr>
                            <w:rFonts w:ascii="Times New Roman" w:hAnsi="Times New Roman" w:cs="Times New Roman"/>
                          </w:rPr>
                          <w:t>karbon</w:t>
                        </w:r>
                        <w:proofErr w:type="spellEnd"/>
                        <w:r w:rsidRPr="00192934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  <w:p w14:paraId="39FE13B1" w14:textId="77777777" w:rsidR="00D22D05" w:rsidRPr="00192934" w:rsidRDefault="00D22D05" w:rsidP="00D22D0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192934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Carbon electrodes</w:t>
                        </w:r>
                      </w:p>
                    </w:txbxContent>
                  </v:textbox>
                </v:shape>
                <v:shape id="Text Box 50" o:spid="_x0000_s1071" type="#_x0000_t202" style="position:absolute;left:24241;top:7715;width:7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" fillcolor="white [3201]" stroked="f" strokeweight=".5pt">
                  <v:textbox>
                    <w:txbxContent>
                      <w:p w14:paraId="099E8F90" w14:textId="77777777" w:rsidR="00795C4A" w:rsidRDefault="00192934" w:rsidP="001929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192934">
                          <w:rPr>
                            <w:rFonts w:ascii="Times New Roman" w:hAnsi="Times New Roman" w:cs="Times New Roman"/>
                          </w:rPr>
                          <w:t>Mentol</w:t>
                        </w:r>
                        <w:proofErr w:type="spellEnd"/>
                        <w:r w:rsidRPr="00192934">
                          <w:rPr>
                            <w:rFonts w:ascii="Times New Roman" w:hAnsi="Times New Roman" w:cs="Times New Roman"/>
                          </w:rPr>
                          <w:t xml:space="preserve"> / </w:t>
                        </w:r>
                      </w:p>
                      <w:p w14:paraId="04735027" w14:textId="5EEB72C3" w:rsidR="00192934" w:rsidRPr="00192934" w:rsidRDefault="00192934" w:rsidP="0019293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192934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bulb</w:t>
                        </w:r>
                      </w:p>
                    </w:txbxContent>
                  </v:textbox>
                </v:shape>
                <v:line id="Straight Connector 53" o:spid="_x0000_s1072" style="position:absolute;flip:y;visibility:visible;mso-wrap-style:square" from="16906,13335" to="25098,1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" strokecolor="black [3200]" strokeweight="1pt">
                  <v:stroke joinstyle="miter"/>
                </v:line>
                <v:line id="Straight Connector 54" o:spid="_x0000_s1073" style="position:absolute;flip:y;visibility:visible;mso-wrap-style:square" from="19002,13477" to="24955,15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" strokecolor="black [3200]">
                  <v:stroke joinstyle="miter"/>
                </v:line>
                <v:line id="Straight Connector 55" o:spid="_x0000_s1074" style="position:absolute;flip:x y;visibility:visible;mso-wrap-style:square" from="31146,13477" to="38385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" strokecolor="black [3200]" strokeweight=".5pt">
                  <v:stroke joinstyle="miter"/>
                </v:line>
                <v:line id="Straight Connector 56" o:spid="_x0000_s1075" style="position:absolute;flip:x y;visibility:visible;mso-wrap-style:square" from="31146,13430" to="35480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" strokecolor="black [3200]">
                  <v:stroke joinstyle="miter"/>
                </v:line>
                <v:shape id="Text Box 50" o:spid="_x0000_s1076" type="#_x0000_t202" style="position:absolute;left:22955;width:8334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" fillcolor="white [3201]" stroked="f" strokeweight=".5pt">
                  <v:textbox>
                    <w:txbxContent>
                      <w:p w14:paraId="18F6ED0B" w14:textId="7AE9C881" w:rsidR="00795C4A" w:rsidRPr="00192934" w:rsidRDefault="00795C4A" w:rsidP="00795C4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Sel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kering</w:t>
                        </w:r>
                        <w:proofErr w:type="spellEnd"/>
                        <w:r w:rsidRPr="00192934">
                          <w:rPr>
                            <w:rFonts w:ascii="Times New Roman" w:hAnsi="Times New Roman" w:cs="Times New Roman"/>
                          </w:rPr>
                          <w:t>/</w:t>
                        </w:r>
                      </w:p>
                      <w:p w14:paraId="53F073E5" w14:textId="12033DB6" w:rsidR="00795C4A" w:rsidRPr="00192934" w:rsidRDefault="00795C4A" w:rsidP="00795C4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Dry Cell</w:t>
                        </w:r>
                      </w:p>
                    </w:txbxContent>
                  </v:textbox>
                </v:shape>
                <v:line id="Straight Connector 52" o:spid="_x0000_s1077" style="position:absolute;flip:y;visibility:visible;mso-wrap-style:square" from="18288,2238" to="23764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" strokecolor="black [3200]">
                  <v:stroke joinstyle="miter"/>
                </v:line>
                <v:line id="Straight Connector 52" o:spid="_x0000_s1078" style="position:absolute;visibility:visible;mso-wrap-style:square" from="30337,2619" to="36290,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" strokecolor="black [3200]">
                  <v:stroke joinstyle="miter"/>
                </v:line>
              </v:group>
            </w:pict>
          </mc:Fallback>
        </mc:AlternateContent>
      </w:r>
    </w:p>
    <w:p w14:paraId="4B39A835" w14:textId="3C929854" w:rsidR="00D22D05" w:rsidRDefault="00D22D05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4357EB" w14:textId="402834DA" w:rsidR="00D22D05" w:rsidRDefault="00D22D05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6EB2E3" w14:textId="465DE97F" w:rsidR="00D22D05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BDAC68" wp14:editId="6C4AAA66">
                <wp:simplePos x="0" y="0"/>
                <wp:positionH relativeFrom="column">
                  <wp:posOffset>2698115</wp:posOffset>
                </wp:positionH>
                <wp:positionV relativeFrom="paragraph">
                  <wp:posOffset>640714</wp:posOffset>
                </wp:positionV>
                <wp:extent cx="304800" cy="0"/>
                <wp:effectExtent l="0" t="0" r="0" b="0"/>
                <wp:wrapNone/>
                <wp:docPr id="1917743160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685E12" id="Straight Connector 52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5pt,50.45pt" to="236.4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" strokecolor="black [3200]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7F1BE0" wp14:editId="077805DE">
                <wp:simplePos x="0" y="0"/>
                <wp:positionH relativeFrom="column">
                  <wp:posOffset>4655502</wp:posOffset>
                </wp:positionH>
                <wp:positionV relativeFrom="paragraph">
                  <wp:posOffset>635635</wp:posOffset>
                </wp:positionV>
                <wp:extent cx="242887" cy="0"/>
                <wp:effectExtent l="0" t="0" r="0" b="0"/>
                <wp:wrapNone/>
                <wp:docPr id="949901684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AF2AC0" id="Straight Connector 52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55pt,50.05pt" to="385.6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" strokecolor="black [3200]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B898688" w14:textId="28E57765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7A47F1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1B3E8B4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25CF89F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1A29AF1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AEC7300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889EA8F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FB5A7F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3EE80F3" w14:textId="77777777" w:rsidR="00F22B42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7E88D3EF" w14:textId="3EBF1752" w:rsidR="00795C4A" w:rsidRPr="00795C4A" w:rsidRDefault="00795C4A" w:rsidP="00F22B42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Rajah 3.1 / </w:t>
      </w:r>
      <w:r w:rsidRPr="00795C4A">
        <w:rPr>
          <w:rFonts w:ascii="Times New Roman" w:hAnsi="Times New Roman" w:cs="Times New Roman"/>
          <w:i/>
          <w:iCs/>
          <w:sz w:val="24"/>
          <w:szCs w:val="24"/>
        </w:rPr>
        <w:t>Diagram 3.1</w:t>
      </w:r>
      <w:r>
        <w:rPr>
          <w:rFonts w:ascii="Times New Roman" w:hAnsi="Times New Roman" w:cs="Times New Roman"/>
          <w:sz w:val="24"/>
          <w:szCs w:val="24"/>
        </w:rPr>
        <w:tab/>
        <w:t xml:space="preserve">Rajah 3.2 / </w:t>
      </w:r>
      <w:r w:rsidRPr="00795C4A">
        <w:rPr>
          <w:rFonts w:ascii="Times New Roman" w:hAnsi="Times New Roman" w:cs="Times New Roman"/>
          <w:i/>
          <w:iCs/>
          <w:sz w:val="24"/>
          <w:szCs w:val="24"/>
        </w:rPr>
        <w:t>Diagram 3.2</w:t>
      </w:r>
    </w:p>
    <w:p w14:paraId="06B0C2F3" w14:textId="77777777" w:rsidR="00795C4A" w:rsidRDefault="00795C4A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37B9F3" w14:textId="431EAB8C" w:rsidR="00795C4A" w:rsidRDefault="00412438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>Nyatakan satu faktor yang ditetapkan dalam eksperimen ini.</w:t>
      </w:r>
    </w:p>
    <w:p w14:paraId="795048F7" w14:textId="180C29C3" w:rsidR="00F22B42" w:rsidRDefault="00412438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2CD8" w:rsidRPr="00DA2CD8">
        <w:rPr>
          <w:rFonts w:ascii="Times New Roman" w:hAnsi="Times New Roman" w:cs="Times New Roman"/>
          <w:i/>
          <w:iCs/>
          <w:sz w:val="24"/>
          <w:szCs w:val="24"/>
        </w:rPr>
        <w:t>State one factor set in this experiment.</w:t>
      </w:r>
    </w:p>
    <w:p w14:paraId="27215A02" w14:textId="77777777" w:rsidR="00DA2CD8" w:rsidRPr="00793CC1" w:rsidRDefault="00DA2CD8" w:rsidP="00DA2CD8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586C336" w14:textId="77777777" w:rsidR="00DA2CD8" w:rsidRPr="00793CC1" w:rsidRDefault="00DA2CD8" w:rsidP="00DA2CD8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59DAEC12" w14:textId="0001FF43" w:rsidR="00DA2CD8" w:rsidRDefault="00DA2CD8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>Nyatakan satu hipotesis bagi eksperimen ini.</w:t>
      </w:r>
    </w:p>
    <w:p w14:paraId="05A3B0AD" w14:textId="55155150" w:rsidR="00DA2CD8" w:rsidRDefault="00DA2CD8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2CD8">
        <w:rPr>
          <w:rFonts w:ascii="Times New Roman" w:hAnsi="Times New Roman" w:cs="Times New Roman"/>
          <w:i/>
          <w:iCs/>
          <w:sz w:val="24"/>
          <w:szCs w:val="24"/>
        </w:rPr>
        <w:t>State a hypothesis for this experiment.</w:t>
      </w:r>
    </w:p>
    <w:p w14:paraId="5623A3EA" w14:textId="77777777" w:rsidR="00DA2CD8" w:rsidRPr="00793CC1" w:rsidRDefault="00DA2CD8" w:rsidP="00DA2CD8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3054194E" w14:textId="77777777" w:rsidR="00DA2CD8" w:rsidRPr="00793CC1" w:rsidRDefault="00DA2CD8" w:rsidP="00DA2CD8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255BA240" w14:textId="77777777" w:rsidR="00DA2CD8" w:rsidRPr="00793CC1" w:rsidRDefault="00DA2CD8" w:rsidP="00DA2CD8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lastRenderedPageBreak/>
        <w:tab/>
        <w:t>_____________________________________________________________________________________</w:t>
      </w:r>
    </w:p>
    <w:p w14:paraId="476C2DB8" w14:textId="77777777" w:rsidR="00DA2CD8" w:rsidRPr="00793CC1" w:rsidRDefault="00DA2CD8" w:rsidP="00DA2CD8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1F8DC38B" w14:textId="397126CE" w:rsidR="00DA2CD8" w:rsidRPr="00DA2CD8" w:rsidRDefault="00F869CC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</w:r>
      <w:r w:rsidR="00F823CE">
        <w:rPr>
          <w:rFonts w:ascii="Times New Roman" w:hAnsi="Times New Roman" w:cs="Times New Roman"/>
          <w:sz w:val="24"/>
          <w:szCs w:val="24"/>
        </w:rPr>
        <w:t xml:space="preserve">Plumbum (II) bromida adalah sebatian ion. Berdasarkan eksperimen ini, nyatakan definisi secara </w:t>
      </w:r>
      <w:r w:rsidR="00F823CE">
        <w:rPr>
          <w:rFonts w:ascii="Times New Roman" w:hAnsi="Times New Roman" w:cs="Times New Roman"/>
          <w:sz w:val="24"/>
          <w:szCs w:val="24"/>
        </w:rPr>
        <w:tab/>
        <w:t>operasi bagi sebatian ion</w:t>
      </w:r>
    </w:p>
    <w:p w14:paraId="0D654E35" w14:textId="53B30D93" w:rsidR="00DA2CD8" w:rsidRDefault="00F823CE" w:rsidP="004C1BDB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823CE">
        <w:rPr>
          <w:rFonts w:ascii="Times New Roman" w:hAnsi="Times New Roman" w:cs="Times New Roman"/>
          <w:i/>
          <w:iCs/>
          <w:sz w:val="24"/>
          <w:szCs w:val="24"/>
        </w:rPr>
        <w:t xml:space="preserve">Lead (II) bromide is an ionic compound. Based on this experiment, state the operational definition </w:t>
      </w:r>
      <w:r w:rsidRPr="00F823CE">
        <w:rPr>
          <w:rFonts w:ascii="Times New Roman" w:hAnsi="Times New Roman" w:cs="Times New Roman"/>
          <w:i/>
          <w:iCs/>
          <w:sz w:val="24"/>
          <w:szCs w:val="24"/>
        </w:rPr>
        <w:tab/>
        <w:t>of an ionic compound</w:t>
      </w:r>
    </w:p>
    <w:p w14:paraId="4B882C3C" w14:textId="77777777" w:rsidR="00F823CE" w:rsidRPr="00793CC1" w:rsidRDefault="00F823CE" w:rsidP="00F823CE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215D98E" w14:textId="77777777" w:rsidR="00F823CE" w:rsidRPr="00793CC1" w:rsidRDefault="00F823CE" w:rsidP="00F823CE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5B47FBAB" w14:textId="77777777" w:rsidR="00F823CE" w:rsidRPr="00793CC1" w:rsidRDefault="00F823CE" w:rsidP="00F823CE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738EBC37" w14:textId="77777777" w:rsidR="00F823CE" w:rsidRDefault="00F823CE" w:rsidP="00F823CE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2578D408" w14:textId="43E22FFA" w:rsidR="00B847ED" w:rsidRPr="00B847ED" w:rsidRDefault="00B847ED" w:rsidP="00B847ED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(d)</w:t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 w:rsidRPr="00B847ED">
        <w:rPr>
          <w:rFonts w:ascii="Times New Roman" w:hAnsi="Times New Roman" w:cs="Times New Roman"/>
          <w:color w:val="auto"/>
        </w:rPr>
        <w:t>Apakah pemerhatian anda pada mentol bagi Rajah 3.2?</w:t>
      </w:r>
    </w:p>
    <w:p w14:paraId="4CAB922E" w14:textId="66D381AE" w:rsidR="00B847ED" w:rsidRDefault="00B847ED" w:rsidP="00B847ED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ab/>
      </w:r>
      <w:r w:rsidRPr="00B847ED">
        <w:rPr>
          <w:rFonts w:ascii="Times New Roman" w:hAnsi="Times New Roman" w:cs="Times New Roman"/>
          <w:i/>
          <w:iCs/>
          <w:color w:val="auto"/>
        </w:rPr>
        <w:t>What are your observations on the bulb of Figure 3.2?</w:t>
      </w:r>
    </w:p>
    <w:p w14:paraId="7E027511" w14:textId="4D7B9446" w:rsidR="00B847ED" w:rsidRPr="00793CC1" w:rsidRDefault="00B847ED" w:rsidP="00B847ED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  <w:color w:val="auto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</w:t>
      </w:r>
      <w:r w:rsidR="000B694C"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3F5211CD" w14:textId="77777777" w:rsidR="00B847ED" w:rsidRPr="00793CC1" w:rsidRDefault="00B847ED" w:rsidP="00B847ED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4A81AC6E" w14:textId="77777777" w:rsidR="00B847ED" w:rsidRPr="00793CC1" w:rsidRDefault="00B847ED" w:rsidP="00B847ED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04405962" w14:textId="6BC0D252" w:rsidR="00B847ED" w:rsidRPr="00B847ED" w:rsidRDefault="00B847ED" w:rsidP="00B847ED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</w:p>
    <w:p w14:paraId="40F3FB93" w14:textId="57FD8524" w:rsidR="00F823CE" w:rsidRDefault="00F823CE" w:rsidP="00EE4967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847E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9B10CB">
        <w:rPr>
          <w:rFonts w:ascii="Times New Roman" w:hAnsi="Times New Roman" w:cs="Times New Roman"/>
          <w:sz w:val="24"/>
          <w:szCs w:val="24"/>
        </w:rPr>
        <w:t xml:space="preserve">Sekumpulan murid ini mengulangi eksperimen yang sama tetapi menggunakan air laut bagi </w:t>
      </w:r>
      <w:r w:rsidR="009B10CB">
        <w:rPr>
          <w:rFonts w:ascii="Times New Roman" w:hAnsi="Times New Roman" w:cs="Times New Roman"/>
          <w:sz w:val="24"/>
          <w:szCs w:val="24"/>
        </w:rPr>
        <w:tab/>
        <w:t xml:space="preserve">menggantikan Plumbum(II) bromida. Murid mendapati </w:t>
      </w:r>
      <w:r w:rsidR="001B356B">
        <w:rPr>
          <w:rFonts w:ascii="Times New Roman" w:hAnsi="Times New Roman" w:cs="Times New Roman"/>
          <w:sz w:val="24"/>
          <w:szCs w:val="24"/>
        </w:rPr>
        <w:t xml:space="preserve">mentol menyala. Terangkan pemerhatian </w:t>
      </w:r>
      <w:r w:rsidR="001B356B">
        <w:rPr>
          <w:rFonts w:ascii="Times New Roman" w:hAnsi="Times New Roman" w:cs="Times New Roman"/>
          <w:sz w:val="24"/>
          <w:szCs w:val="24"/>
        </w:rPr>
        <w:tab/>
        <w:t>tersebut.</w:t>
      </w:r>
    </w:p>
    <w:p w14:paraId="4321939C" w14:textId="77777777" w:rsidR="00EE4967" w:rsidRDefault="001B356B" w:rsidP="00EE4967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="00EE4967" w:rsidRPr="00EE4967">
        <w:rPr>
          <w:rFonts w:ascii="Times New Roman" w:hAnsi="Times New Roman" w:cs="Times New Roman"/>
          <w:i/>
          <w:iCs/>
        </w:rPr>
        <w:t xml:space="preserve">A group of students repeated the same experiment but used sea water to replace Lead(II) bromide. </w:t>
      </w:r>
      <w:r w:rsidR="00EE4967">
        <w:rPr>
          <w:rFonts w:ascii="Times New Roman" w:hAnsi="Times New Roman" w:cs="Times New Roman"/>
          <w:i/>
          <w:iCs/>
        </w:rPr>
        <w:tab/>
      </w:r>
      <w:r w:rsidR="00EE4967" w:rsidRPr="00EE4967">
        <w:rPr>
          <w:rFonts w:ascii="Times New Roman" w:hAnsi="Times New Roman" w:cs="Times New Roman"/>
          <w:i/>
          <w:iCs/>
        </w:rPr>
        <w:t>Pupils find a light bulb. Explain the</w:t>
      </w:r>
      <w:r w:rsidR="00EE4967">
        <w:rPr>
          <w:rFonts w:ascii="Times New Roman" w:hAnsi="Times New Roman" w:cs="Times New Roman"/>
          <w:i/>
          <w:iCs/>
        </w:rPr>
        <w:t xml:space="preserve"> </w:t>
      </w:r>
      <w:r w:rsidR="00EE4967" w:rsidRPr="00EE4967">
        <w:rPr>
          <w:rFonts w:ascii="Times New Roman" w:hAnsi="Times New Roman" w:cs="Times New Roman"/>
          <w:i/>
          <w:iCs/>
        </w:rPr>
        <w:t>observation.</w:t>
      </w:r>
    </w:p>
    <w:p w14:paraId="0E71D122" w14:textId="4E180B1B" w:rsidR="001B356B" w:rsidRPr="00793CC1" w:rsidRDefault="00EE4967" w:rsidP="00F80615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ab/>
      </w:r>
      <w:r w:rsidR="001B356B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</w:t>
      </w:r>
      <w:r w:rsidR="001B356B" w:rsidRPr="00793CC1">
        <w:rPr>
          <w:rFonts w:ascii="Times New Roman" w:hAnsi="Times New Roman" w:cs="Times New Roman"/>
          <w:color w:val="auto"/>
          <w:sz w:val="22"/>
          <w:szCs w:val="22"/>
        </w:rPr>
        <w:t>____________</w:t>
      </w:r>
    </w:p>
    <w:p w14:paraId="3F70BD06" w14:textId="77777777" w:rsidR="001B356B" w:rsidRPr="00793CC1" w:rsidRDefault="001B356B" w:rsidP="00F8061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63106772" w14:textId="77777777" w:rsidR="001B356B" w:rsidRPr="00793CC1" w:rsidRDefault="001B356B" w:rsidP="00F8061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04A67056" w14:textId="0030345D" w:rsidR="00F80615" w:rsidRDefault="001B356B" w:rsidP="001B356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71D69421" w14:textId="77777777" w:rsidR="00F80615" w:rsidRPr="00793CC1" w:rsidRDefault="00F80615" w:rsidP="001B356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</w:p>
    <w:p w14:paraId="7F241E6F" w14:textId="75F62602" w:rsidR="00B20644" w:rsidRPr="00B20644" w:rsidRDefault="005539BC" w:rsidP="00B206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="00B20644"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Rajah </w:t>
      </w:r>
      <w:r w:rsidR="00B20644">
        <w:rPr>
          <w:rFonts w:ascii="Times New Roman" w:hAnsi="Times New Roman" w:cs="Times New Roman"/>
          <w:sz w:val="24"/>
          <w:szCs w:val="24"/>
          <w14:ligatures w14:val="standardContextual"/>
        </w:rPr>
        <w:t>4</w:t>
      </w:r>
      <w:r w:rsidR="002E23FF">
        <w:rPr>
          <w:rFonts w:ascii="Times New Roman" w:hAnsi="Times New Roman" w:cs="Times New Roman"/>
          <w:sz w:val="24"/>
          <w:szCs w:val="24"/>
          <w14:ligatures w14:val="standardContextual"/>
        </w:rPr>
        <w:t>.1</w:t>
      </w:r>
      <w:r w:rsidR="00B20644"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menunjukkan eksperimen yang dilakukan oleh</w:t>
      </w:r>
      <w:r w:rsid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B20644"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sekumpulan murid untuk mengkaji tahap </w:t>
      </w:r>
      <w:r w:rsidR="00B20644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B20644"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pencemaran bagi </w:t>
      </w:r>
      <w:r w:rsidR="00B20644">
        <w:rPr>
          <w:rFonts w:ascii="Times New Roman" w:hAnsi="Times New Roman" w:cs="Times New Roman"/>
          <w:sz w:val="24"/>
          <w:szCs w:val="24"/>
          <w14:ligatures w14:val="standardContextual"/>
        </w:rPr>
        <w:t>dua</w:t>
      </w:r>
      <w:r w:rsidR="00B20644"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sampel air.</w:t>
      </w:r>
    </w:p>
    <w:p w14:paraId="54CB1585" w14:textId="1BB2E1CC" w:rsidR="00914F46" w:rsidRP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B20644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914F46"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Diagram </w:t>
      </w:r>
      <w:r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4</w:t>
      </w:r>
      <w:r w:rsidR="002E23F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.1</w:t>
      </w:r>
      <w:r w:rsidR="00914F46"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shows an experiment carried out by a</w:t>
      </w:r>
      <w:r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="00914F46"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group of students to study the level of pollution </w:t>
      </w:r>
      <w:r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="00914F46"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in</w:t>
      </w:r>
      <w:r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two</w:t>
      </w:r>
      <w:r w:rsidR="00914F46" w:rsidRPr="00B20644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water samples.</w:t>
      </w:r>
    </w:p>
    <w:p w14:paraId="59E3526D" w14:textId="558232E9" w:rsidR="00B20644" w:rsidRDefault="002E23FF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  <w:r>
        <w:rPr>
          <w:rFonts w:ascii="MinionPro-Regular" w:hAnsi="MinionPro-Regular" w:cs="MinionPro-Regular"/>
          <w:noProof/>
          <w:lang w:eastAsia="en-MY"/>
          <w14:ligatures w14:val="standardContextua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2E0A402" wp14:editId="652CCB4A">
                <wp:simplePos x="0" y="0"/>
                <wp:positionH relativeFrom="column">
                  <wp:posOffset>1700604</wp:posOffset>
                </wp:positionH>
                <wp:positionV relativeFrom="paragraph">
                  <wp:posOffset>8553</wp:posOffset>
                </wp:positionV>
                <wp:extent cx="2810435" cy="1936375"/>
                <wp:effectExtent l="0" t="0" r="9525" b="6985"/>
                <wp:wrapNone/>
                <wp:docPr id="14479457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0435" cy="1936375"/>
                          <a:chOff x="0" y="0"/>
                          <a:chExt cx="3307715" cy="2624486"/>
                        </a:xfrm>
                      </wpg:grpSpPr>
                      <wps:wsp>
                        <wps:cNvPr id="253829388" name="Rectangle 2"/>
                        <wps:cNvSpPr/>
                        <wps:spPr>
                          <a:xfrm>
                            <a:off x="1178859" y="461682"/>
                            <a:ext cx="1147482" cy="2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7753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253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552807" name="Text Box 1"/>
                        <wps:cNvSpPr txBox="1"/>
                        <wps:spPr>
                          <a:xfrm>
                            <a:off x="1276703" y="26880"/>
                            <a:ext cx="909357" cy="20447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A346A5" w14:textId="582B5991" w:rsidR="00F56E21" w:rsidRPr="00ED6F72" w:rsidRDefault="00F56E21" w:rsidP="00ED6F72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</w:rPr>
                                <w:t>Picagari</w:t>
                              </w:r>
                            </w:p>
                            <w:p w14:paraId="0D1A2747" w14:textId="3B3A1528" w:rsidR="00F56E21" w:rsidRPr="00ED6F72" w:rsidRDefault="00F56E21" w:rsidP="00ED6F72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Syringe</w:t>
                              </w:r>
                            </w:p>
                            <w:p w14:paraId="003CA5C3" w14:textId="77777777" w:rsidR="00F56E21" w:rsidRPr="00ED6F72" w:rsidRDefault="00F56E21" w:rsidP="00F56E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2B94912C" w14:textId="75190BC3" w:rsidR="00F56E21" w:rsidRPr="00ED6F72" w:rsidRDefault="00F56E21" w:rsidP="00ED6F72">
                              <w:pPr>
                                <w:spacing w:after="0"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</w:rPr>
                                <w:t>Larutan metilena biru</w:t>
                              </w:r>
                            </w:p>
                            <w:p w14:paraId="551EBF03" w14:textId="349D3741" w:rsidR="00F56E21" w:rsidRPr="00ED6F72" w:rsidRDefault="00F56E21" w:rsidP="00ED6F72">
                              <w:pPr>
                                <w:spacing w:after="0" w:line="276" w:lineRule="auto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Methylene blue solution</w:t>
                              </w:r>
                            </w:p>
                            <w:p w14:paraId="19161B67" w14:textId="77777777" w:rsidR="00F56E21" w:rsidRDefault="00F56E21" w:rsidP="00F56E21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998462" name="Oval 3"/>
                        <wps:cNvSpPr/>
                        <wps:spPr>
                          <a:xfrm>
                            <a:off x="1232647" y="493059"/>
                            <a:ext cx="98612" cy="2465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66996" name="Oval 4"/>
                        <wps:cNvSpPr/>
                        <wps:spPr>
                          <a:xfrm>
                            <a:off x="2138083" y="475130"/>
                            <a:ext cx="147917" cy="2958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238473" name="Straight Connector 6"/>
                        <wps:cNvCnPr/>
                        <wps:spPr>
                          <a:xfrm>
                            <a:off x="779850" y="291283"/>
                            <a:ext cx="631240" cy="4481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6628461" name="Text Box 1"/>
                        <wps:cNvSpPr txBox="1"/>
                        <wps:spPr>
                          <a:xfrm>
                            <a:off x="120987" y="2007575"/>
                            <a:ext cx="1325842" cy="5683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E9FBB3" w14:textId="0EED350F" w:rsidR="00ED6F72" w:rsidRPr="00ED6F72" w:rsidRDefault="00ED6F72" w:rsidP="00ED6F7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Air Sungai</w:t>
                              </w:r>
                            </w:p>
                            <w:p w14:paraId="3507C7AC" w14:textId="48D873B6" w:rsidR="00ED6F72" w:rsidRPr="00ED6F72" w:rsidRDefault="00ED6F72" w:rsidP="00ED6F7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River 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7857" name="Text Box 1"/>
                        <wps:cNvSpPr txBox="1"/>
                        <wps:spPr>
                          <a:xfrm>
                            <a:off x="2097109" y="2043355"/>
                            <a:ext cx="1133810" cy="5811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D61B13" w14:textId="518F83D2" w:rsidR="00ED6F72" w:rsidRPr="00ED6F72" w:rsidRDefault="00ED6F72" w:rsidP="00ED6F7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D6F7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Air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paip</w:t>
                              </w:r>
                            </w:p>
                            <w:p w14:paraId="57D98E54" w14:textId="6B719439" w:rsidR="00ED6F72" w:rsidRPr="00ED6F72" w:rsidRDefault="00C84ADA" w:rsidP="00C84AD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C84ADA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Drain 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436886" name="Straight Connector 6"/>
                        <wps:cNvCnPr/>
                        <wps:spPr>
                          <a:xfrm flipV="1">
                            <a:off x="1990165" y="847165"/>
                            <a:ext cx="658906" cy="4482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2E0A402" id="Group 7" o:spid="_x0000_s1079" style="position:absolute;margin-left:133.9pt;margin-top:.65pt;width:221.3pt;height:152.45pt;z-index:251796480;mso-width-relative:margin;mso-height-relative:margin" coordsize="33077,26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">
                <v:rect id="Rectangle 2" o:spid="_x0000_s1080" style="position:absolute;left:11788;top:4616;width:11475;height:2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" fillcolor="white [3201]" stroked="f" strokeweight="1pt"/>
                <v:shape id="Picture 1" o:spid="_x0000_s1081" type="#_x0000_t75" style="position:absolute;width:33077;height:2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">
                  <v:imagedata r:id="rId33" o:title=""/>
                </v:shape>
                <v:shape id="Text Box 1" o:spid="_x0000_s1082" type="#_x0000_t202" style="position:absolute;left:12767;top:268;width:9093;height:20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" fillcolor="white [3201]" stroked="f" strokeweight=".5pt">
                  <v:textbox>
                    <w:txbxContent>
                      <w:p w14:paraId="7EA346A5" w14:textId="582B5991" w:rsidR="00F56E21" w:rsidRPr="00ED6F72" w:rsidRDefault="00F56E21" w:rsidP="00ED6F72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ED6F72">
                          <w:rPr>
                            <w:rFonts w:ascii="Times New Roman" w:hAnsi="Times New Roman" w:cs="Times New Roman"/>
                          </w:rPr>
                          <w:t>Picagari</w:t>
                        </w:r>
                        <w:proofErr w:type="spellEnd"/>
                      </w:p>
                      <w:p w14:paraId="0D1A2747" w14:textId="3B3A1528" w:rsidR="00F56E21" w:rsidRPr="00ED6F72" w:rsidRDefault="00F56E21" w:rsidP="00ED6F72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</w:pPr>
                        <w:r w:rsidRPr="00ED6F7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Syringe</w:t>
                        </w:r>
                      </w:p>
                      <w:p w14:paraId="003CA5C3" w14:textId="77777777" w:rsidR="00F56E21" w:rsidRPr="00ED6F72" w:rsidRDefault="00F56E21" w:rsidP="00F56E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2B94912C" w14:textId="75190BC3" w:rsidR="00F56E21" w:rsidRPr="00ED6F72" w:rsidRDefault="00F56E21" w:rsidP="00ED6F72">
                        <w:pPr>
                          <w:spacing w:after="0" w:line="276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ED6F72">
                          <w:rPr>
                            <w:rFonts w:ascii="Times New Roman" w:hAnsi="Times New Roman" w:cs="Times New Roman"/>
                          </w:rPr>
                          <w:t>Larutan</w:t>
                        </w:r>
                        <w:proofErr w:type="spellEnd"/>
                        <w:r w:rsidRPr="00ED6F72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ED6F72">
                          <w:rPr>
                            <w:rFonts w:ascii="Times New Roman" w:hAnsi="Times New Roman" w:cs="Times New Roman"/>
                          </w:rPr>
                          <w:t>metilena</w:t>
                        </w:r>
                        <w:proofErr w:type="spellEnd"/>
                        <w:r w:rsidRPr="00ED6F72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ED6F72">
                          <w:rPr>
                            <w:rFonts w:ascii="Times New Roman" w:hAnsi="Times New Roman" w:cs="Times New Roman"/>
                          </w:rPr>
                          <w:t>biru</w:t>
                        </w:r>
                        <w:proofErr w:type="spellEnd"/>
                      </w:p>
                      <w:p w14:paraId="551EBF03" w14:textId="349D3741" w:rsidR="00F56E21" w:rsidRPr="00ED6F72" w:rsidRDefault="00F56E21" w:rsidP="00ED6F72">
                        <w:pPr>
                          <w:spacing w:after="0" w:line="276" w:lineRule="auto"/>
                          <w:jc w:val="center"/>
                          <w:rPr>
                            <w:i/>
                            <w:iCs/>
                          </w:rPr>
                        </w:pPr>
                        <w:r w:rsidRPr="00ED6F72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Methylene blue solution</w:t>
                        </w:r>
                      </w:p>
                      <w:p w14:paraId="19161B67" w14:textId="77777777" w:rsidR="00F56E21" w:rsidRDefault="00F56E21" w:rsidP="00F56E21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oval id="Oval 3" o:spid="_x0000_s1083" style="position:absolute;left:12326;top:4930;width:986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" fillcolor="white [3201]" stroked="f" strokeweight="1pt">
                  <v:stroke joinstyle="miter"/>
                </v:oval>
                <v:oval id="Oval 4" o:spid="_x0000_s1084" style="position:absolute;left:21380;top:4751;width:1480;height:2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" fillcolor="white [3201]" stroked="f" strokeweight="1pt">
                  <v:stroke joinstyle="miter"/>
                </v:oval>
                <v:line id="Straight Connector 6" o:spid="_x0000_s1085" style="position:absolute;visibility:visible;mso-wrap-style:square" from="7798,2912" to="14110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" strokecolor="black [3200]">
                  <v:stroke joinstyle="miter"/>
                </v:line>
                <v:shape id="Text Box 1" o:spid="_x0000_s1086" type="#_x0000_t202" style="position:absolute;left:1209;top:20075;width:13259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" fillcolor="white [3201]" stroked="f" strokeweight=".5pt">
                  <v:textbox>
                    <w:txbxContent>
                      <w:p w14:paraId="08E9FBB3" w14:textId="0EED350F" w:rsidR="00ED6F72" w:rsidRPr="00ED6F72" w:rsidRDefault="00ED6F72" w:rsidP="00ED6F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D6F7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Air Sungai</w:t>
                        </w:r>
                      </w:p>
                      <w:p w14:paraId="3507C7AC" w14:textId="48D873B6" w:rsidR="00ED6F72" w:rsidRPr="00ED6F72" w:rsidRDefault="00ED6F72" w:rsidP="00ED6F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ED6F72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River water</w:t>
                        </w:r>
                      </w:p>
                    </w:txbxContent>
                  </v:textbox>
                </v:shape>
                <v:shape id="Text Box 1" o:spid="_x0000_s1087" type="#_x0000_t202" style="position:absolute;left:20971;top:20433;width:11338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" fillcolor="white [3201]" stroked="f" strokeweight=".5pt">
                  <v:textbox>
                    <w:txbxContent>
                      <w:p w14:paraId="53D61B13" w14:textId="518F83D2" w:rsidR="00ED6F72" w:rsidRPr="00ED6F72" w:rsidRDefault="00ED6F72" w:rsidP="00ED6F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D6F7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Air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paip</w:t>
                        </w:r>
                        <w:proofErr w:type="spellEnd"/>
                      </w:p>
                      <w:p w14:paraId="57D98E54" w14:textId="6B719439" w:rsidR="00ED6F72" w:rsidRPr="00ED6F72" w:rsidRDefault="00C84ADA" w:rsidP="00C84AD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C84ADA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Drain water</w:t>
                        </w:r>
                      </w:p>
                    </w:txbxContent>
                  </v:textbox>
                </v:shape>
                <v:line id="Straight Connector 6" o:spid="_x0000_s1088" style="position:absolute;flip:y;visibility:visible;mso-wrap-style:square" from="19901,8471" to="26490,8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" strokecolor="black [3200]" strokeweight="1pt">
                  <v:stroke joinstyle="miter"/>
                </v:line>
              </v:group>
            </w:pict>
          </mc:Fallback>
        </mc:AlternateContent>
      </w:r>
    </w:p>
    <w:p w14:paraId="610A1496" w14:textId="248BB68C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47678039" w14:textId="7495958D" w:rsidR="00B20644" w:rsidRDefault="00ED6F72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  <w:r>
        <w:rPr>
          <w:rFonts w:ascii="MinionPro-Regular" w:hAnsi="MinionPro-Regular" w:cs="MinionPro-Regular"/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1BDD32" wp14:editId="7FD8356F">
                <wp:simplePos x="0" y="0"/>
                <wp:positionH relativeFrom="column">
                  <wp:posOffset>3744744</wp:posOffset>
                </wp:positionH>
                <wp:positionV relativeFrom="paragraph">
                  <wp:posOffset>49045</wp:posOffset>
                </wp:positionV>
                <wp:extent cx="654424" cy="0"/>
                <wp:effectExtent l="0" t="0" r="0" b="0"/>
                <wp:wrapNone/>
                <wp:docPr id="81215243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424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D5A134" id="Straight Connector 6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5pt,3.85pt" to="346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" strokecolor="black [3200]">
                <v:stroke joinstyle="miter"/>
              </v:line>
            </w:pict>
          </mc:Fallback>
        </mc:AlternateContent>
      </w:r>
    </w:p>
    <w:p w14:paraId="1AEF8499" w14:textId="15483510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3BECBE22" w14:textId="1DC77269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700A0847" w14:textId="61033EAA" w:rsidR="00B20644" w:rsidRDefault="00ED6F72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  <w:r>
        <w:rPr>
          <w:rFonts w:ascii="MinionPro-Regular" w:hAnsi="MinionPro-Regular" w:cs="MinionPro-Regular"/>
          <w:noProof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028F03" wp14:editId="2486DF2F">
                <wp:simplePos x="0" y="0"/>
                <wp:positionH relativeFrom="column">
                  <wp:posOffset>2503133</wp:posOffset>
                </wp:positionH>
                <wp:positionV relativeFrom="paragraph">
                  <wp:posOffset>95437</wp:posOffset>
                </wp:positionV>
                <wp:extent cx="707801" cy="0"/>
                <wp:effectExtent l="0" t="0" r="0" b="0"/>
                <wp:wrapNone/>
                <wp:docPr id="14817474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80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05C5D0" id="Straight Connector 6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7.5pt" to="252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" strokecolor="black [3200]" strokeweight="1pt">
                <v:stroke joinstyle="miter"/>
              </v:line>
            </w:pict>
          </mc:Fallback>
        </mc:AlternateContent>
      </w:r>
    </w:p>
    <w:p w14:paraId="4BAF93CC" w14:textId="5491A799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28008602" w14:textId="1CB79AAC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2A19A447" w14:textId="77777777" w:rsidR="00B20644" w:rsidRDefault="00B20644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383B09E7" w14:textId="77777777" w:rsidR="00ED6F72" w:rsidRDefault="00ED6F72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78A9E050" w14:textId="77777777" w:rsidR="00ED6F72" w:rsidRDefault="00ED6F72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5068CE42" w14:textId="77777777" w:rsidR="003C7ECA" w:rsidRDefault="003C7ECA" w:rsidP="00914F4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14:ligatures w14:val="standardContextual"/>
        </w:rPr>
      </w:pPr>
    </w:p>
    <w:p w14:paraId="7D142029" w14:textId="0E15E3F3" w:rsidR="00ED6F72" w:rsidRDefault="00B20644" w:rsidP="009B22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ED6F72">
        <w:rPr>
          <w:rFonts w:ascii="Times New Roman" w:hAnsi="Times New Roman" w:cs="Times New Roman"/>
          <w:sz w:val="24"/>
          <w:szCs w:val="24"/>
          <w14:ligatures w14:val="standardContextual"/>
        </w:rPr>
        <w:t>Rajah 4</w:t>
      </w:r>
      <w:r w:rsidR="00C74580">
        <w:rPr>
          <w:rFonts w:ascii="Times New Roman" w:hAnsi="Times New Roman" w:cs="Times New Roman"/>
          <w:sz w:val="24"/>
          <w:szCs w:val="24"/>
          <w14:ligatures w14:val="standardContextual"/>
        </w:rPr>
        <w:t>.1</w:t>
      </w:r>
      <w:r w:rsidRPr="00ED6F7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/ </w:t>
      </w:r>
      <w:r w:rsidRPr="00ED6F72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Diagram 4</w:t>
      </w:r>
      <w:r w:rsidR="00C74580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.1</w:t>
      </w:r>
    </w:p>
    <w:p w14:paraId="0B833732" w14:textId="77777777" w:rsidR="00F80615" w:rsidRPr="009B226C" w:rsidRDefault="00F80615" w:rsidP="009B22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6E7AEE3" w14:textId="7635DAB1" w:rsidR="00B24FCA" w:rsidRPr="003C7ECA" w:rsidRDefault="009B226C" w:rsidP="00B24FCA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MinionPro-Regular" w:hAnsi="MinionPro-Regular" w:cs="MinionPro-Regular"/>
          <w14:ligatures w14:val="standardContextual"/>
        </w:rPr>
        <w:tab/>
      </w:r>
      <w:r w:rsidR="00B24FCA" w:rsidRPr="003C7EC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Jadual </w:t>
      </w:r>
      <w:r w:rsidR="00C74580">
        <w:rPr>
          <w:rFonts w:ascii="Times New Roman" w:hAnsi="Times New Roman" w:cs="Times New Roman"/>
          <w:sz w:val="24"/>
          <w:szCs w:val="24"/>
          <w14:ligatures w14:val="standardContextual"/>
        </w:rPr>
        <w:t>4</w:t>
      </w:r>
      <w:r w:rsidR="00B24FCA" w:rsidRPr="003C7EC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menunjukkan keputusan eksperimen.</w:t>
      </w:r>
    </w:p>
    <w:p w14:paraId="2FA273D2" w14:textId="0CD0F31A" w:rsidR="00914F46" w:rsidRDefault="00B24FCA" w:rsidP="00B24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3C7ECA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914F46" w:rsidRPr="003C7EC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Table </w:t>
      </w:r>
      <w:r w:rsidR="00C74580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4</w:t>
      </w:r>
      <w:r w:rsidR="00914F46" w:rsidRPr="003C7EC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shows the result of the experiment.</w:t>
      </w:r>
    </w:p>
    <w:p w14:paraId="62964A6E" w14:textId="77777777" w:rsidR="00F80615" w:rsidRPr="003C7ECA" w:rsidRDefault="00F80615" w:rsidP="00B24F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133EB99F" w14:textId="77777777" w:rsidR="00F56E21" w:rsidRDefault="00F56E21" w:rsidP="00F56E21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MinionPro-It" w:hAnsi="MinionPro-It" w:cs="MinionPro-It"/>
          <w:i/>
          <w:iCs/>
          <w14:ligatures w14:val="standardContextual"/>
        </w:rPr>
      </w:pPr>
    </w:p>
    <w:tbl>
      <w:tblPr>
        <w:tblStyle w:val="TableGrid"/>
        <w:tblpPr w:leftFromText="180" w:rightFromText="180" w:vertAnchor="text" w:horzAnchor="margin" w:tblpX="704" w:tblpY="38"/>
        <w:tblW w:w="9493" w:type="dxa"/>
        <w:tblLook w:val="04A0" w:firstRow="1" w:lastRow="0" w:firstColumn="1" w:lastColumn="0" w:noHBand="0" w:noVBand="1"/>
      </w:tblPr>
      <w:tblGrid>
        <w:gridCol w:w="2830"/>
        <w:gridCol w:w="6663"/>
      </w:tblGrid>
      <w:tr w:rsidR="00F56E21" w:rsidRPr="00793CC1" w14:paraId="6ED7F5DA" w14:textId="77777777" w:rsidTr="00C84ADA">
        <w:trPr>
          <w:trHeight w:val="714"/>
        </w:trPr>
        <w:tc>
          <w:tcPr>
            <w:tcW w:w="2830" w:type="dxa"/>
          </w:tcPr>
          <w:p w14:paraId="4F82712E" w14:textId="3D4EB68D" w:rsidR="00F56E21" w:rsidRDefault="00F56E21" w:rsidP="00CB41B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Jenis sampel air/</w:t>
            </w:r>
          </w:p>
          <w:p w14:paraId="0B080A29" w14:textId="4C05DC90" w:rsidR="00F56E21" w:rsidRPr="00F56E21" w:rsidRDefault="00F56E21" w:rsidP="00CB41B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F56E21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Type of water sample</w:t>
            </w:r>
          </w:p>
          <w:p w14:paraId="5A3CC016" w14:textId="26B0E8E9" w:rsidR="00F56E21" w:rsidRPr="00793CC1" w:rsidRDefault="00F56E21" w:rsidP="00CB41B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6663" w:type="dxa"/>
          </w:tcPr>
          <w:p w14:paraId="1685FD97" w14:textId="58BFB020" w:rsidR="00F56E21" w:rsidRDefault="00F56E21" w:rsidP="00CB41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</w:pPr>
            <w:r w:rsidRPr="00F5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  <w:t>Masa yang diambil untuk larutan metilena biru luntur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" w:eastAsia="en-MY"/>
              </w:rPr>
              <w:t xml:space="preserve"> (minit)/</w:t>
            </w:r>
          </w:p>
          <w:p w14:paraId="3BDB805B" w14:textId="70AE388F" w:rsidR="00F56E21" w:rsidRPr="00F56E21" w:rsidRDefault="00F56E21" w:rsidP="00CB41B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</w:pPr>
            <w:r w:rsidRPr="00F56E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Time taken for methylene blue solution to fade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minute</w:t>
            </w:r>
            <w:r w:rsidRPr="00F56E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" w:eastAsia="en-MY"/>
              </w:rPr>
              <w:t>)</w:t>
            </w:r>
          </w:p>
        </w:tc>
      </w:tr>
      <w:tr w:rsidR="00F56E21" w:rsidRPr="00793CC1" w14:paraId="299D9240" w14:textId="77777777" w:rsidTr="00C84ADA">
        <w:trPr>
          <w:trHeight w:val="340"/>
        </w:trPr>
        <w:tc>
          <w:tcPr>
            <w:tcW w:w="2830" w:type="dxa"/>
          </w:tcPr>
          <w:p w14:paraId="6DFFACD8" w14:textId="510D17E1" w:rsidR="00F56E21" w:rsidRPr="00793CC1" w:rsidRDefault="00F56E21" w:rsidP="00CB41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Air sungai</w:t>
            </w:r>
            <w:r w:rsidR="00C84ADA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/</w:t>
            </w:r>
            <w:r w:rsidR="00C84ADA" w:rsidRPr="002E23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River water</w:t>
            </w:r>
          </w:p>
        </w:tc>
        <w:tc>
          <w:tcPr>
            <w:tcW w:w="6663" w:type="dxa"/>
          </w:tcPr>
          <w:p w14:paraId="0496D608" w14:textId="2BB658D3" w:rsidR="00F56E21" w:rsidRPr="00793CC1" w:rsidRDefault="00F56E21" w:rsidP="00CB41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30</w:t>
            </w:r>
          </w:p>
        </w:tc>
      </w:tr>
      <w:tr w:rsidR="00F56E21" w:rsidRPr="00793CC1" w14:paraId="45503072" w14:textId="77777777" w:rsidTr="00C84ADA">
        <w:trPr>
          <w:trHeight w:val="340"/>
        </w:trPr>
        <w:tc>
          <w:tcPr>
            <w:tcW w:w="2830" w:type="dxa"/>
          </w:tcPr>
          <w:p w14:paraId="1D007493" w14:textId="20F77BD2" w:rsidR="00F56E21" w:rsidRPr="00793CC1" w:rsidRDefault="00F56E21" w:rsidP="00CB41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 xml:space="preserve">Air </w:t>
            </w:r>
            <w:r w:rsidR="00C84ADA"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longkang/</w:t>
            </w:r>
            <w:r w:rsidR="00C84ADA">
              <w:t xml:space="preserve"> </w:t>
            </w:r>
            <w:r w:rsidR="00C84ADA" w:rsidRPr="00C84AD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Drain water</w:t>
            </w:r>
          </w:p>
        </w:tc>
        <w:tc>
          <w:tcPr>
            <w:tcW w:w="6663" w:type="dxa"/>
          </w:tcPr>
          <w:p w14:paraId="3584DE48" w14:textId="4F0C7FCC" w:rsidR="00F56E21" w:rsidRPr="00793CC1" w:rsidRDefault="00C84ADA" w:rsidP="00CB41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15</w:t>
            </w:r>
          </w:p>
        </w:tc>
      </w:tr>
    </w:tbl>
    <w:p w14:paraId="545BEBCA" w14:textId="77777777" w:rsidR="00F56E21" w:rsidRDefault="00F56E21" w:rsidP="00F56E21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MinionPro-It" w:hAnsi="MinionPro-It" w:cs="MinionPro-It"/>
          <w:i/>
          <w:iCs/>
          <w14:ligatures w14:val="standardContextual"/>
        </w:rPr>
      </w:pPr>
    </w:p>
    <w:p w14:paraId="0287D2E7" w14:textId="2F38C04E" w:rsidR="00914F46" w:rsidRDefault="00914F46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57E7D52" w14:textId="77777777" w:rsidR="00F80615" w:rsidRDefault="00F80615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185BFF" w14:textId="77777777" w:rsidR="00F80615" w:rsidRDefault="00F80615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CCA9C8" w14:textId="77777777" w:rsidR="00F80615" w:rsidRDefault="00F80615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042711" w14:textId="77777777" w:rsidR="00F80615" w:rsidRDefault="00F80615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2AF906" w14:textId="6B227111" w:rsidR="00F80615" w:rsidRDefault="003C7ECA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Jadual </w:t>
      </w:r>
      <w:r w:rsidR="00C74580">
        <w:rPr>
          <w:rFonts w:ascii="Times New Roman" w:hAnsi="Times New Roman" w:cs="Times New Roman"/>
          <w:sz w:val="24"/>
          <w:szCs w:val="24"/>
        </w:rPr>
        <w:t>4</w:t>
      </w:r>
      <w:r w:rsidR="000B69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0B694C">
        <w:rPr>
          <w:rFonts w:ascii="Times New Roman" w:hAnsi="Times New Roman" w:cs="Times New Roman"/>
          <w:sz w:val="24"/>
          <w:szCs w:val="24"/>
        </w:rPr>
        <w:t xml:space="preserve"> </w:t>
      </w:r>
      <w:r w:rsidRPr="003C7ECA">
        <w:rPr>
          <w:rFonts w:ascii="Times New Roman" w:hAnsi="Times New Roman" w:cs="Times New Roman"/>
          <w:i/>
          <w:iCs/>
          <w:sz w:val="24"/>
          <w:szCs w:val="24"/>
        </w:rPr>
        <w:t xml:space="preserve">Table </w:t>
      </w:r>
      <w:r w:rsidR="00C74580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14:paraId="659CFC68" w14:textId="77777777" w:rsidR="00F80615" w:rsidRPr="003C7ECA" w:rsidRDefault="00F80615" w:rsidP="003C7EC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AD4628A" w14:textId="0E3D7A83" w:rsidR="00B24FCA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>Nyatakan satu pemboleh ubah dimanipulasikan dalam eksperimen ini.</w:t>
      </w:r>
    </w:p>
    <w:p w14:paraId="58F41228" w14:textId="37AF4A7B" w:rsidR="00D465C5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65C5">
        <w:rPr>
          <w:rFonts w:ascii="Times New Roman" w:hAnsi="Times New Roman" w:cs="Times New Roman"/>
          <w:i/>
          <w:iCs/>
          <w:sz w:val="24"/>
          <w:szCs w:val="24"/>
        </w:rPr>
        <w:t>State one variable manipulated in this experiment.</w:t>
      </w:r>
    </w:p>
    <w:p w14:paraId="195145AA" w14:textId="77777777" w:rsidR="00D465C5" w:rsidRPr="00793CC1" w:rsidRDefault="00D465C5" w:rsidP="00D465C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5DEA40A1" w14:textId="77777777" w:rsidR="00D465C5" w:rsidRPr="00793CC1" w:rsidRDefault="00D465C5" w:rsidP="00D465C5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708E3E13" w14:textId="68417E9C" w:rsidR="00D465C5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ab/>
        <w:t>Berikan satu pemerhatian berdasarkan keputusan eksperimen pada Jadual 4.</w:t>
      </w:r>
    </w:p>
    <w:p w14:paraId="11937987" w14:textId="432BA4AA" w:rsidR="00D465C5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465C5">
        <w:rPr>
          <w:rFonts w:ascii="Times New Roman" w:hAnsi="Times New Roman" w:cs="Times New Roman"/>
          <w:i/>
          <w:iCs/>
          <w:sz w:val="24"/>
          <w:szCs w:val="24"/>
        </w:rPr>
        <w:t>Give an observation based on the experimental results in Table 4.</w:t>
      </w:r>
    </w:p>
    <w:p w14:paraId="1987BF05" w14:textId="77777777" w:rsidR="00D465C5" w:rsidRPr="00793CC1" w:rsidRDefault="00D465C5" w:rsidP="00D465C5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07B7F338" w14:textId="77777777" w:rsidR="00D465C5" w:rsidRPr="00793CC1" w:rsidRDefault="00D465C5" w:rsidP="00D465C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36FA5B00" w14:textId="77777777" w:rsidR="00D465C5" w:rsidRPr="00793CC1" w:rsidRDefault="00D465C5" w:rsidP="00D465C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3D81D68F" w14:textId="77777777" w:rsidR="00D465C5" w:rsidRPr="00793CC1" w:rsidRDefault="00D465C5" w:rsidP="00D465C5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792710D9" w14:textId="5DC4810D" w:rsidR="00D465C5" w:rsidRPr="00D465C5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</w:r>
      <w:r w:rsidRPr="00D465C5">
        <w:rPr>
          <w:rFonts w:ascii="Times New Roman" w:hAnsi="Times New Roman" w:cs="Times New Roman"/>
          <w:sz w:val="24"/>
          <w:szCs w:val="24"/>
          <w14:ligatures w14:val="standardContextual"/>
        </w:rPr>
        <w:t>Nyatakan satu inferens bagi jawapan anda di 4(b).</w:t>
      </w:r>
    </w:p>
    <w:p w14:paraId="1852D14F" w14:textId="5B02647F" w:rsidR="00D465C5" w:rsidRDefault="00D465C5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D465C5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D465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State one inference for your answer in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4</w:t>
      </w:r>
      <w:r w:rsidRPr="00D465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b</w:t>
      </w:r>
      <w:r w:rsidRPr="00D465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).</w:t>
      </w:r>
    </w:p>
    <w:p w14:paraId="159AB242" w14:textId="77777777" w:rsidR="00D465C5" w:rsidRPr="00793CC1" w:rsidRDefault="00D465C5" w:rsidP="00D465C5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6AB5498B" w14:textId="77777777" w:rsidR="00D465C5" w:rsidRPr="00793CC1" w:rsidRDefault="00D465C5" w:rsidP="00D465C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47D342D8" w14:textId="77777777" w:rsidR="00D465C5" w:rsidRPr="00793CC1" w:rsidRDefault="00D465C5" w:rsidP="00D465C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0EB84126" w14:textId="77777777" w:rsidR="00D465C5" w:rsidRPr="00793CC1" w:rsidRDefault="00D465C5" w:rsidP="00D465C5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>(1m)</w:t>
      </w:r>
    </w:p>
    <w:p w14:paraId="77D9DDDA" w14:textId="04B1E0F5" w:rsidR="00D465C5" w:rsidRDefault="00C84AD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C84ADA">
        <w:rPr>
          <w:rFonts w:ascii="Times New Roman" w:hAnsi="Times New Roman" w:cs="Times New Roman"/>
          <w:sz w:val="24"/>
          <w:szCs w:val="24"/>
        </w:rPr>
        <w:t>(d)</w:t>
      </w:r>
      <w:r w:rsidRPr="00C84ADA">
        <w:rPr>
          <w:rFonts w:ascii="Times New Roman" w:hAnsi="Times New Roman" w:cs="Times New Roman"/>
          <w:sz w:val="24"/>
          <w:szCs w:val="24"/>
        </w:rPr>
        <w:tab/>
      </w:r>
      <w:r w:rsidR="002E23FF">
        <w:rPr>
          <w:rFonts w:ascii="Times New Roman" w:hAnsi="Times New Roman" w:cs="Times New Roman"/>
          <w:sz w:val="24"/>
          <w:szCs w:val="24"/>
        </w:rPr>
        <w:t xml:space="preserve">Murid menjalankan eksperimen yang sama menggunakan air paip. </w:t>
      </w:r>
      <w:r w:rsidRPr="00C84ADA">
        <w:rPr>
          <w:rFonts w:ascii="Times New Roman" w:hAnsi="Times New Roman" w:cs="Times New Roman"/>
          <w:sz w:val="24"/>
          <w:szCs w:val="24"/>
        </w:rPr>
        <w:t xml:space="preserve">Ramalkan </w:t>
      </w:r>
      <w:r w:rsidRPr="00C84ADA">
        <w:rPr>
          <w:rFonts w:ascii="Times New Roman" w:hAnsi="Times New Roman" w:cs="Times New Roman"/>
          <w:sz w:val="24"/>
          <w:szCs w:val="24"/>
          <w:lang w:val="en"/>
        </w:rPr>
        <w:t xml:space="preserve">masa yang diambil </w:t>
      </w:r>
      <w:r w:rsidR="002E23FF">
        <w:rPr>
          <w:rFonts w:ascii="Times New Roman" w:hAnsi="Times New Roman" w:cs="Times New Roman"/>
          <w:sz w:val="24"/>
          <w:szCs w:val="24"/>
          <w:lang w:val="en"/>
        </w:rPr>
        <w:tab/>
      </w:r>
      <w:r w:rsidRPr="00C84ADA">
        <w:rPr>
          <w:rFonts w:ascii="Times New Roman" w:hAnsi="Times New Roman" w:cs="Times New Roman"/>
          <w:sz w:val="24"/>
          <w:szCs w:val="24"/>
          <w:lang w:val="en"/>
        </w:rPr>
        <w:t>untuk larutan metilena biru luntur</w:t>
      </w:r>
      <w:r w:rsidR="002E23FF">
        <w:rPr>
          <w:rFonts w:ascii="Times New Roman" w:hAnsi="Times New Roman" w:cs="Times New Roman"/>
          <w:sz w:val="24"/>
          <w:szCs w:val="24"/>
          <w:lang w:val="en"/>
        </w:rPr>
        <w:t>.</w:t>
      </w:r>
    </w:p>
    <w:p w14:paraId="3BF93B43" w14:textId="16CF7E1A" w:rsidR="002E23FF" w:rsidRDefault="002E23FF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ab/>
      </w:r>
      <w:r w:rsidRPr="002E23FF">
        <w:rPr>
          <w:rFonts w:ascii="Times New Roman" w:hAnsi="Times New Roman" w:cs="Times New Roman"/>
          <w:i/>
          <w:iCs/>
          <w:sz w:val="24"/>
          <w:szCs w:val="24"/>
          <w:lang w:val="en"/>
        </w:rPr>
        <w:t xml:space="preserve">Students carry out the same experiment using tap water. Predict the time taken for the methylene </w:t>
      </w:r>
      <w:r w:rsidRPr="002E23FF">
        <w:rPr>
          <w:rFonts w:ascii="Times New Roman" w:hAnsi="Times New Roman" w:cs="Times New Roman"/>
          <w:i/>
          <w:iCs/>
          <w:sz w:val="24"/>
          <w:szCs w:val="24"/>
          <w:lang w:val="en"/>
        </w:rPr>
        <w:tab/>
        <w:t>blue solution to fade.</w:t>
      </w:r>
    </w:p>
    <w:p w14:paraId="0A664F3A" w14:textId="77777777" w:rsidR="002E23FF" w:rsidRPr="00793CC1" w:rsidRDefault="002E23FF" w:rsidP="002E23FF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  <w:lang w:val="e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11FA2D5A" w14:textId="77777777" w:rsidR="002E23FF" w:rsidRPr="00793CC1" w:rsidRDefault="002E23FF" w:rsidP="002E23FF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012D5B9E" w14:textId="05D479CC" w:rsidR="002E23FF" w:rsidRDefault="002E23FF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ab/>
      </w:r>
      <w:r w:rsidR="00DA643A">
        <w:rPr>
          <w:rFonts w:ascii="Times New Roman" w:hAnsi="Times New Roman" w:cs="Times New Roman"/>
          <w:sz w:val="24"/>
          <w:szCs w:val="24"/>
        </w:rPr>
        <w:t>Rajah 4.2 menunjukkan mikroalga marin dalam Teknologi Emisi Negatif membantu</w:t>
      </w:r>
      <w:r w:rsidR="00002E00">
        <w:rPr>
          <w:rFonts w:ascii="Times New Roman" w:hAnsi="Times New Roman" w:cs="Times New Roman"/>
          <w:sz w:val="24"/>
          <w:szCs w:val="24"/>
        </w:rPr>
        <w:t xml:space="preserve"> </w:t>
      </w:r>
      <w:r w:rsidR="00002E00">
        <w:rPr>
          <w:rFonts w:ascii="Times New Roman" w:hAnsi="Times New Roman" w:cs="Times New Roman"/>
          <w:sz w:val="24"/>
          <w:szCs w:val="24"/>
        </w:rPr>
        <w:tab/>
      </w:r>
      <w:r w:rsidR="00DA643A">
        <w:rPr>
          <w:rFonts w:ascii="Times New Roman" w:hAnsi="Times New Roman" w:cs="Times New Roman"/>
          <w:sz w:val="24"/>
          <w:szCs w:val="24"/>
        </w:rPr>
        <w:t>mengurangkan kesan rumah hjau.</w:t>
      </w:r>
    </w:p>
    <w:p w14:paraId="61B46E71" w14:textId="3CE75A9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A643A">
        <w:rPr>
          <w:rFonts w:ascii="Times New Roman" w:hAnsi="Times New Roman" w:cs="Times New Roman"/>
          <w:i/>
          <w:iCs/>
          <w:sz w:val="24"/>
          <w:szCs w:val="24"/>
        </w:rPr>
        <w:t xml:space="preserve">Diagram 4.2 shows marine microalgae in Negative Emission Technology helping to reduce the </w:t>
      </w:r>
      <w:r w:rsidRPr="00DA643A">
        <w:rPr>
          <w:rFonts w:ascii="Times New Roman" w:hAnsi="Times New Roman" w:cs="Times New Roman"/>
          <w:i/>
          <w:iCs/>
          <w:sz w:val="24"/>
          <w:szCs w:val="24"/>
        </w:rPr>
        <w:tab/>
        <w:t>greenhouse effect.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56794725" w14:textId="128B2FFF" w:rsidR="00DA643A" w:rsidRDefault="00002E00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AAF2A0C" wp14:editId="027FBF16">
            <wp:simplePos x="0" y="0"/>
            <wp:positionH relativeFrom="margin">
              <wp:posOffset>1358900</wp:posOffset>
            </wp:positionH>
            <wp:positionV relativeFrom="paragraph">
              <wp:posOffset>144145</wp:posOffset>
            </wp:positionV>
            <wp:extent cx="3733800" cy="1411446"/>
            <wp:effectExtent l="0" t="0" r="0" b="0"/>
            <wp:wrapNone/>
            <wp:docPr id="4816220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5" t="47838" r="2500" b="13423"/>
                    <a:stretch/>
                  </pic:blipFill>
                  <pic:spPr bwMode="auto">
                    <a:xfrm>
                      <a:off x="0" y="0"/>
                      <a:ext cx="3733800" cy="14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5726D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36172AB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0DD3370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CC1E83C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565B7CD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D51A19A" w14:textId="77777777" w:rsidR="00DA643A" w:rsidRDefault="00DA643A" w:rsidP="00914F46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D0A189F" w14:textId="77777777" w:rsidR="00DA643A" w:rsidRDefault="00DA643A" w:rsidP="00DA643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152559D" w14:textId="2479BB10" w:rsidR="00DA643A" w:rsidRDefault="00DA643A" w:rsidP="00DA643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Rajah 4.2 / Diagram 4.2</w:t>
      </w:r>
    </w:p>
    <w:p w14:paraId="601E2A79" w14:textId="77777777" w:rsidR="00F80615" w:rsidRDefault="00F80615" w:rsidP="00DA643A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3FFDD23" w14:textId="67B97E8F" w:rsidR="00DA643A" w:rsidRDefault="00DA643A" w:rsidP="00DA643A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ab/>
        <w:t xml:space="preserve">Apakah proses yang dijalankan oleh mikroalga marin yang membantu mengurangkan kandungan </w:t>
      </w:r>
      <w:r>
        <w:rPr>
          <w:rFonts w:ascii="Times New Roman" w:hAnsi="Times New Roman" w:cs="Times New Roman"/>
          <w:sz w:val="24"/>
          <w:szCs w:val="24"/>
        </w:rPr>
        <w:tab/>
        <w:t>karbon dioksida dalam atmosfera?</w:t>
      </w:r>
    </w:p>
    <w:p w14:paraId="2B87B2D2" w14:textId="169517EF" w:rsidR="00AC7D90" w:rsidRDefault="00AC7D90" w:rsidP="00DA643A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C7D90">
        <w:rPr>
          <w:rFonts w:ascii="Times New Roman" w:hAnsi="Times New Roman" w:cs="Times New Roman"/>
          <w:i/>
          <w:iCs/>
          <w:sz w:val="24"/>
          <w:szCs w:val="24"/>
        </w:rPr>
        <w:t xml:space="preserve">What processes do marine microalgae carry out that help reduce the carbon dioxide content of the </w:t>
      </w:r>
      <w:r w:rsidRPr="00AC7D90">
        <w:rPr>
          <w:rFonts w:ascii="Times New Roman" w:hAnsi="Times New Roman" w:cs="Times New Roman"/>
          <w:i/>
          <w:iCs/>
          <w:sz w:val="24"/>
          <w:szCs w:val="24"/>
        </w:rPr>
        <w:tab/>
        <w:t>atmosphere?</w:t>
      </w:r>
    </w:p>
    <w:p w14:paraId="53789DA3" w14:textId="77777777" w:rsidR="00AC7D90" w:rsidRPr="00793CC1" w:rsidRDefault="00AC7D90" w:rsidP="00AC7D90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554463C2" w14:textId="77777777" w:rsidR="00AC7D90" w:rsidRDefault="00AC7D90" w:rsidP="00AC7D9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2F4AD8E5" w14:textId="77777777" w:rsidR="001647EF" w:rsidRDefault="001647EF" w:rsidP="00AC7D9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1E21BF97" w14:textId="77777777" w:rsidR="00002E00" w:rsidRDefault="00002E00" w:rsidP="00AC7D90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69A0B41B" w14:textId="30D86893" w:rsidR="001647EF" w:rsidRPr="00793CC1" w:rsidRDefault="001647EF" w:rsidP="001647EF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sz w:val="24"/>
          <w:szCs w:val="24"/>
        </w:rPr>
        <w:t xml:space="preserve">Bahagian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93CC1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Pr="00793C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</w:p>
    <w:p w14:paraId="552A5BB4" w14:textId="429CB3AF" w:rsidR="001647EF" w:rsidRPr="00793CC1" w:rsidRDefault="001647EF" w:rsidP="001647EF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CC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793CC1">
        <w:rPr>
          <w:rFonts w:ascii="Times New Roman" w:hAnsi="Times New Roman" w:cs="Times New Roman"/>
          <w:sz w:val="24"/>
          <w:szCs w:val="24"/>
        </w:rPr>
        <w:t xml:space="preserve"> markah] / </w:t>
      </w:r>
      <w:r w:rsidRPr="00793CC1">
        <w:rPr>
          <w:rFonts w:ascii="Times New Roman" w:hAnsi="Times New Roman" w:cs="Times New Roman"/>
          <w:i/>
          <w:iCs/>
          <w:sz w:val="24"/>
          <w:szCs w:val="24"/>
        </w:rPr>
        <w:t>[</w:t>
      </w:r>
      <w:r>
        <w:rPr>
          <w:rFonts w:ascii="Times New Roman" w:hAnsi="Times New Roman" w:cs="Times New Roman"/>
          <w:i/>
          <w:iCs/>
          <w:sz w:val="24"/>
          <w:szCs w:val="24"/>
        </w:rPr>
        <w:t>38</w:t>
      </w:r>
      <w:r w:rsidRPr="00793CC1">
        <w:rPr>
          <w:rFonts w:ascii="Times New Roman" w:hAnsi="Times New Roman" w:cs="Times New Roman"/>
          <w:i/>
          <w:iCs/>
          <w:sz w:val="24"/>
          <w:szCs w:val="24"/>
        </w:rPr>
        <w:t xml:space="preserve"> marks]</w:t>
      </w:r>
      <w:r w:rsidRPr="00793CC1">
        <w:rPr>
          <w:rFonts w:ascii="Times New Roman" w:hAnsi="Times New Roman" w:cs="Times New Roman"/>
          <w:i/>
          <w:iCs/>
        </w:rPr>
        <w:t xml:space="preserve"> </w:t>
      </w:r>
    </w:p>
    <w:p w14:paraId="550CF7CF" w14:textId="77777777" w:rsidR="001647EF" w:rsidRPr="00793CC1" w:rsidRDefault="001647EF" w:rsidP="001647EF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sz w:val="24"/>
          <w:szCs w:val="24"/>
        </w:rPr>
        <w:t>Arahan : Jawab semua soalan dalam bahagian ini</w:t>
      </w:r>
    </w:p>
    <w:p w14:paraId="6D8B9DDB" w14:textId="77777777" w:rsidR="001647EF" w:rsidRDefault="001647EF" w:rsidP="001647EF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Instructions: Answer all the questions in this section</w:t>
      </w:r>
    </w:p>
    <w:p w14:paraId="4C7EA6A4" w14:textId="77777777" w:rsidR="001647EF" w:rsidRDefault="001647EF" w:rsidP="001647EF">
      <w:pPr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CAF3D0" w14:textId="64138FBA" w:rsidR="00202134" w:rsidRPr="00202134" w:rsidRDefault="00202134" w:rsidP="00202134">
      <w:pPr>
        <w:pStyle w:val="Default"/>
        <w:spacing w:line="276" w:lineRule="auto"/>
        <w:rPr>
          <w:rFonts w:ascii="Times New Roman" w:hAnsi="Times New Roman" w:cs="Times New Roman"/>
        </w:rPr>
      </w:pPr>
      <w:r w:rsidRPr="00202134">
        <w:rPr>
          <w:rFonts w:ascii="Times New Roman" w:hAnsi="Times New Roman" w:cs="Times New Roman"/>
        </w:rPr>
        <w:t>5.</w:t>
      </w:r>
      <w:r w:rsidRPr="00202134">
        <w:rPr>
          <w:rFonts w:ascii="Times New Roman" w:hAnsi="Times New Roman" w:cs="Times New Roman"/>
        </w:rPr>
        <w:tab/>
        <w:t xml:space="preserve">Rajah </w:t>
      </w:r>
      <w:r>
        <w:rPr>
          <w:rFonts w:ascii="Times New Roman" w:hAnsi="Times New Roman" w:cs="Times New Roman"/>
        </w:rPr>
        <w:t>5.1</w:t>
      </w:r>
      <w:r w:rsidRPr="00202134">
        <w:rPr>
          <w:rFonts w:ascii="Times New Roman" w:hAnsi="Times New Roman" w:cs="Times New Roman"/>
        </w:rPr>
        <w:t xml:space="preserve"> menunjukkan kedudukan beberapa unsur dalam jadual berkala </w:t>
      </w:r>
      <w:r w:rsidR="00AD6122">
        <w:rPr>
          <w:rFonts w:ascii="Times New Roman" w:hAnsi="Times New Roman" w:cs="Times New Roman"/>
        </w:rPr>
        <w:t xml:space="preserve">unsur moden </w:t>
      </w:r>
      <w:r w:rsidRPr="00202134">
        <w:rPr>
          <w:rFonts w:ascii="Times New Roman" w:hAnsi="Times New Roman" w:cs="Times New Roman"/>
        </w:rPr>
        <w:t xml:space="preserve">yang tidak </w:t>
      </w:r>
      <w:r w:rsidR="00AD6122">
        <w:rPr>
          <w:rFonts w:ascii="Times New Roman" w:hAnsi="Times New Roman" w:cs="Times New Roman"/>
        </w:rPr>
        <w:tab/>
      </w:r>
      <w:r w:rsidRPr="00202134">
        <w:rPr>
          <w:rFonts w:ascii="Times New Roman" w:hAnsi="Times New Roman" w:cs="Times New Roman"/>
        </w:rPr>
        <w:t xml:space="preserve">lengkap. Huruf-huruf yang terdapat dalam jadual merupakan simbol yang mewakili beberapa jenis </w:t>
      </w:r>
      <w:r w:rsidR="00AD6122">
        <w:rPr>
          <w:rFonts w:ascii="Times New Roman" w:hAnsi="Times New Roman" w:cs="Times New Roman"/>
        </w:rPr>
        <w:tab/>
      </w:r>
      <w:r w:rsidRPr="00202134">
        <w:rPr>
          <w:rFonts w:ascii="Times New Roman" w:hAnsi="Times New Roman" w:cs="Times New Roman"/>
        </w:rPr>
        <w:t xml:space="preserve">unsur. </w:t>
      </w:r>
    </w:p>
    <w:p w14:paraId="6F99ECC6" w14:textId="3281F325" w:rsidR="001647EF" w:rsidRPr="00202134" w:rsidRDefault="00202134" w:rsidP="00202134">
      <w:pPr>
        <w:adjustRightInd w:val="0"/>
        <w:snapToGri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2134">
        <w:rPr>
          <w:rFonts w:ascii="Times New Roman" w:hAnsi="Times New Roman" w:cs="Times New Roman"/>
          <w:i/>
          <w:iCs/>
          <w:sz w:val="24"/>
          <w:szCs w:val="24"/>
        </w:rPr>
        <w:t xml:space="preserve">Diagram 5.1 shows the position of some elements in </w:t>
      </w:r>
      <w:r w:rsidR="00AD6122" w:rsidRPr="00AD6122">
        <w:rPr>
          <w:rFonts w:ascii="Times New Roman" w:hAnsi="Times New Roman" w:cs="Times New Roman"/>
          <w:i/>
          <w:iCs/>
          <w:sz w:val="24"/>
          <w:szCs w:val="24"/>
        </w:rPr>
        <w:t>the modern incomplete periodic table.</w:t>
      </w:r>
      <w:r w:rsidRPr="00202134">
        <w:rPr>
          <w:rFonts w:ascii="Times New Roman" w:hAnsi="Times New Roman" w:cs="Times New Roman"/>
          <w:i/>
          <w:iCs/>
          <w:sz w:val="24"/>
          <w:szCs w:val="24"/>
        </w:rPr>
        <w:t xml:space="preserve"> The </w:t>
      </w:r>
      <w:r w:rsidR="00AD6122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02134">
        <w:rPr>
          <w:rFonts w:ascii="Times New Roman" w:hAnsi="Times New Roman" w:cs="Times New Roman"/>
          <w:i/>
          <w:iCs/>
          <w:sz w:val="24"/>
          <w:szCs w:val="24"/>
        </w:rPr>
        <w:t>letters in the table are symbols that represent several types of elements.</w:t>
      </w:r>
    </w:p>
    <w:p w14:paraId="4C07FDCE" w14:textId="2E8559CA" w:rsidR="001647EF" w:rsidRPr="00202134" w:rsidRDefault="00940230" w:rsidP="00202134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202134">
        <w:rPr>
          <w:rFonts w:ascii="Times New Roman" w:hAnsi="Times New Roman" w:cs="Times New Roman"/>
          <w:noProof/>
          <w:sz w:val="24"/>
          <w:szCs w:val="24"/>
          <w:lang w:eastAsia="en-MY"/>
        </w:rPr>
        <w:drawing>
          <wp:anchor distT="0" distB="0" distL="114300" distR="114300" simplePos="0" relativeHeight="251798528" behindDoc="0" locked="0" layoutInCell="1" allowOverlap="1" wp14:anchorId="4EF0112E" wp14:editId="79D2635D">
            <wp:simplePos x="0" y="0"/>
            <wp:positionH relativeFrom="column">
              <wp:posOffset>463437</wp:posOffset>
            </wp:positionH>
            <wp:positionV relativeFrom="paragraph">
              <wp:posOffset>6052</wp:posOffset>
            </wp:positionV>
            <wp:extent cx="5874385" cy="2017570"/>
            <wp:effectExtent l="0" t="0" r="0" b="1905"/>
            <wp:wrapNone/>
            <wp:docPr id="159278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87075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2"/>
                    <a:stretch/>
                  </pic:blipFill>
                  <pic:spPr bwMode="auto">
                    <a:xfrm>
                      <a:off x="0" y="0"/>
                      <a:ext cx="5874385" cy="20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1E465" w14:textId="2E386840" w:rsidR="00AC7D90" w:rsidRDefault="00AC7D90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FFB0CF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4842E46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A51681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7A9339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542480E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3DF671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09EE566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45098A" w14:textId="77777777" w:rsidR="00202134" w:rsidRDefault="00202134" w:rsidP="00AC7D90">
      <w:pPr>
        <w:pStyle w:val="HTMLPreformatted"/>
        <w:tabs>
          <w:tab w:val="clear" w:pos="916"/>
          <w:tab w:val="left" w:pos="709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2B3A1C" w14:textId="031FE0EA" w:rsidR="00202134" w:rsidRPr="00AD6122" w:rsidRDefault="00202134" w:rsidP="00202134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Rajah 5.1/</w:t>
      </w:r>
      <w:r w:rsidRPr="00AD6122">
        <w:rPr>
          <w:rFonts w:ascii="Times New Roman" w:hAnsi="Times New Roman" w:cs="Times New Roman"/>
          <w:i/>
          <w:iCs/>
          <w:sz w:val="24"/>
          <w:szCs w:val="24"/>
        </w:rPr>
        <w:t>Diagram 5.1</w:t>
      </w:r>
    </w:p>
    <w:p w14:paraId="499C9D88" w14:textId="77777777" w:rsidR="00F6552D" w:rsidRDefault="00F6552D" w:rsidP="00202134">
      <w:pPr>
        <w:pStyle w:val="HTMLPreformatted"/>
        <w:tabs>
          <w:tab w:val="clear" w:pos="916"/>
          <w:tab w:val="left" w:pos="70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2C424E" w14:textId="7987BEA6" w:rsidR="00486B37" w:rsidRDefault="00F6552D" w:rsidP="00F6552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Pr="00F6552D">
        <w:rPr>
          <w:rFonts w:ascii="Times New Roman" w:hAnsi="Times New Roman" w:cs="Times New Roman"/>
          <w:sz w:val="24"/>
          <w:szCs w:val="24"/>
        </w:rPr>
        <w:tab/>
      </w:r>
      <w:r w:rsidRPr="00F6552D">
        <w:rPr>
          <w:rFonts w:ascii="Times New Roman" w:hAnsi="Times New Roman" w:cs="Times New Roman"/>
          <w:sz w:val="24"/>
          <w:szCs w:val="24"/>
          <w14:ligatures w14:val="standardContextual"/>
        </w:rPr>
        <w:t>Bagaimanakah unsur-unsur dalam Jadual Berkala disusun?</w:t>
      </w:r>
    </w:p>
    <w:p w14:paraId="00EFF73C" w14:textId="4C28D75C" w:rsidR="00F6552D" w:rsidRDefault="00F6552D" w:rsidP="00F6552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F6552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How are the elements arranged in the Periodic Table?</w:t>
      </w:r>
    </w:p>
    <w:p w14:paraId="1B710684" w14:textId="2096FFC6" w:rsidR="00F6552D" w:rsidRPr="00793CC1" w:rsidRDefault="00F6552D" w:rsidP="00F6552D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5A13BFE8" w14:textId="77777777" w:rsidR="00F6552D" w:rsidRDefault="00F6552D" w:rsidP="00F6552D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1B699174" w14:textId="77777777" w:rsidR="009140FE" w:rsidRPr="00793CC1" w:rsidRDefault="009140FE" w:rsidP="009140FE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031D8A1C" w14:textId="77777777" w:rsidR="009140FE" w:rsidRDefault="009140FE" w:rsidP="009140FE">
      <w:pPr>
        <w:pStyle w:val="Default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</w:p>
    <w:p w14:paraId="16F438B5" w14:textId="7995B6A5" w:rsidR="009140FE" w:rsidRDefault="009140FE" w:rsidP="009140FE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" w:eastAsia="en-MY"/>
        </w:rPr>
        <w:t>(</w:t>
      </w:r>
      <w:r w:rsidR="00C2262B">
        <w:rPr>
          <w:rFonts w:ascii="Times New Roman" w:eastAsia="Times New Roman" w:hAnsi="Times New Roman" w:cs="Times New Roman"/>
          <w:color w:val="auto"/>
          <w:lang w:val="en" w:eastAsia="en-MY"/>
        </w:rPr>
        <w:t>b</w:t>
      </w:r>
      <w:r>
        <w:rPr>
          <w:rFonts w:ascii="Times New Roman" w:eastAsia="Times New Roman" w:hAnsi="Times New Roman" w:cs="Times New Roman"/>
          <w:color w:val="auto"/>
          <w:lang w:val="en" w:eastAsia="en-MY"/>
        </w:rPr>
        <w:t>)</w:t>
      </w:r>
      <w:r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 w:rsidRPr="009140FE">
        <w:rPr>
          <w:rFonts w:ascii="Times New Roman" w:hAnsi="Times New Roman" w:cs="Times New Roman"/>
          <w:color w:val="auto"/>
        </w:rPr>
        <w:t xml:space="preserve">Berpandukan Jadual Berkala Unsur Moden di </w:t>
      </w:r>
      <w:r w:rsidR="00AD6122" w:rsidRPr="00AD6122">
        <w:rPr>
          <w:rFonts w:ascii="Times New Roman" w:hAnsi="Times New Roman" w:cs="Times New Roman"/>
          <w:color w:val="auto"/>
        </w:rPr>
        <w:t>Rajah 5.1</w:t>
      </w:r>
      <w:r w:rsidRPr="009140FE">
        <w:rPr>
          <w:rFonts w:ascii="Times New Roman" w:hAnsi="Times New Roman" w:cs="Times New Roman"/>
          <w:color w:val="auto"/>
        </w:rPr>
        <w:t xml:space="preserve">, </w:t>
      </w:r>
      <w:r w:rsidR="00AD6122">
        <w:rPr>
          <w:rFonts w:ascii="Times New Roman" w:hAnsi="Times New Roman" w:cs="Times New Roman"/>
          <w:color w:val="auto"/>
        </w:rPr>
        <w:t xml:space="preserve">nyatakan </w:t>
      </w:r>
      <w:r w:rsidRPr="009140FE">
        <w:rPr>
          <w:rFonts w:ascii="Times New Roman" w:hAnsi="Times New Roman" w:cs="Times New Roman"/>
          <w:color w:val="auto"/>
        </w:rPr>
        <w:t xml:space="preserve">unsur yang mempunyai nombor </w:t>
      </w:r>
      <w:r>
        <w:rPr>
          <w:rFonts w:ascii="Times New Roman" w:hAnsi="Times New Roman" w:cs="Times New Roman"/>
          <w:color w:val="auto"/>
        </w:rPr>
        <w:tab/>
      </w:r>
      <w:r w:rsidRPr="009140FE">
        <w:rPr>
          <w:rFonts w:ascii="Times New Roman" w:hAnsi="Times New Roman" w:cs="Times New Roman"/>
          <w:color w:val="auto"/>
        </w:rPr>
        <w:t>proton yang terbesar.</w:t>
      </w:r>
    </w:p>
    <w:p w14:paraId="54B94C86" w14:textId="1274B15F" w:rsidR="009140FE" w:rsidRDefault="009140FE" w:rsidP="00AD6122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9140FE">
        <w:rPr>
          <w:rFonts w:ascii="Times New Roman" w:hAnsi="Times New Roman" w:cs="Times New Roman"/>
          <w:i/>
          <w:iCs/>
          <w:color w:val="auto"/>
        </w:rPr>
        <w:t>Based on the Modern Periodic Table of Elements in</w:t>
      </w:r>
      <w:r w:rsidR="00AD6122">
        <w:rPr>
          <w:rFonts w:ascii="Times New Roman" w:hAnsi="Times New Roman" w:cs="Times New Roman"/>
          <w:i/>
          <w:iCs/>
          <w:color w:val="auto"/>
        </w:rPr>
        <w:t xml:space="preserve"> Diagram 5.1</w:t>
      </w:r>
      <w:r w:rsidRPr="009140FE">
        <w:rPr>
          <w:rFonts w:ascii="Times New Roman" w:hAnsi="Times New Roman" w:cs="Times New Roman"/>
          <w:i/>
          <w:iCs/>
          <w:color w:val="auto"/>
        </w:rPr>
        <w:t xml:space="preserve">, </w:t>
      </w:r>
      <w:r w:rsidR="00AD6122">
        <w:rPr>
          <w:rFonts w:ascii="Times New Roman" w:hAnsi="Times New Roman" w:cs="Times New Roman"/>
          <w:i/>
          <w:iCs/>
          <w:color w:val="auto"/>
        </w:rPr>
        <w:t xml:space="preserve">state </w:t>
      </w:r>
      <w:r w:rsidRPr="009140FE">
        <w:rPr>
          <w:rFonts w:ascii="Times New Roman" w:hAnsi="Times New Roman" w:cs="Times New Roman"/>
          <w:i/>
          <w:iCs/>
          <w:color w:val="auto"/>
        </w:rPr>
        <w:t xml:space="preserve">the element which has the </w:t>
      </w:r>
      <w:r w:rsidR="00AD6122">
        <w:rPr>
          <w:rFonts w:ascii="Times New Roman" w:hAnsi="Times New Roman" w:cs="Times New Roman"/>
          <w:i/>
          <w:iCs/>
          <w:color w:val="auto"/>
        </w:rPr>
        <w:tab/>
      </w:r>
      <w:r w:rsidRPr="009140FE">
        <w:rPr>
          <w:rFonts w:ascii="Times New Roman" w:hAnsi="Times New Roman" w:cs="Times New Roman"/>
          <w:i/>
          <w:iCs/>
          <w:color w:val="auto"/>
        </w:rPr>
        <w:t>biggest proton number.</w:t>
      </w:r>
    </w:p>
    <w:p w14:paraId="283CF683" w14:textId="2A2A704C" w:rsidR="00AD6122" w:rsidRPr="00AD6122" w:rsidRDefault="00AD6122" w:rsidP="00AD6122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auto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2B60BD6" w14:textId="77777777" w:rsidR="00F6552D" w:rsidRDefault="00F6552D" w:rsidP="00F6552D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0A6F784D" w14:textId="77777777" w:rsidR="00AD6122" w:rsidRPr="00793CC1" w:rsidRDefault="00AD6122" w:rsidP="00F6552D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</w:p>
    <w:p w14:paraId="425A922D" w14:textId="60174B4B" w:rsidR="00F6552D" w:rsidRDefault="00F6552D" w:rsidP="00F6552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</w:t>
      </w:r>
      <w:r w:rsidR="00C2262B">
        <w:rPr>
          <w:rFonts w:ascii="Times New Roman" w:hAnsi="Times New Roman" w:cs="Times New Roman"/>
          <w:sz w:val="24"/>
          <w:szCs w:val="24"/>
          <w14:ligatures w14:val="standardContextual"/>
        </w:rPr>
        <w:t>c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)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Berdasarkan Rajah 5.1, </w:t>
      </w:r>
      <w:r w:rsidR="00E455F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mengapakah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unsur</w:t>
      </w:r>
      <w:r w:rsidR="00E455F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E dikenali sebagai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merupakan gas nadir? </w:t>
      </w:r>
    </w:p>
    <w:p w14:paraId="3FA310A7" w14:textId="79A37AB2" w:rsidR="00F6552D" w:rsidRPr="00F6552D" w:rsidRDefault="00F6552D" w:rsidP="00F6552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F6552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Based on </w:t>
      </w:r>
      <w:r w:rsidR="00E455F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Diagram</w:t>
      </w:r>
      <w:r w:rsidRPr="00F6552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5.1, </w:t>
      </w:r>
      <w:r w:rsidR="00E455F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why</w:t>
      </w:r>
      <w:r w:rsidRPr="00F6552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element </w:t>
      </w:r>
      <w:r w:rsidR="00E455F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E </w:t>
      </w:r>
      <w:r w:rsidRPr="00F6552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is a rare gas?</w:t>
      </w:r>
      <w:r w:rsidRPr="00F6552D">
        <w:t xml:space="preserve"> </w:t>
      </w:r>
    </w:p>
    <w:p w14:paraId="6C5D2A62" w14:textId="77777777" w:rsidR="00F6552D" w:rsidRPr="00793CC1" w:rsidRDefault="00F6552D" w:rsidP="00F6552D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D2FE0DF" w14:textId="0BC5A5FC" w:rsidR="00F6552D" w:rsidRDefault="00F6552D" w:rsidP="00F6552D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lastRenderedPageBreak/>
        <w:t>(</w:t>
      </w:r>
      <w:r w:rsidR="00D5359D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m)</w:t>
      </w:r>
    </w:p>
    <w:p w14:paraId="60F537E9" w14:textId="3C8A7CE4" w:rsidR="003063BF" w:rsidRDefault="00AD6122" w:rsidP="00AD612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 w:rsidR="00C2262B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="00CB19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Jadual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5</w:t>
      </w:r>
      <w:r w:rsidR="00CB19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menunjukkan susunan elektron bagi </w:t>
      </w:r>
      <w:r w:rsidR="001A7D52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dua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unsur J</w:t>
      </w:r>
      <w:r w:rsidR="001A7D52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dan 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K.</w:t>
      </w:r>
    </w:p>
    <w:p w14:paraId="79DD3BF4" w14:textId="3F624A12" w:rsidR="001A7D52" w:rsidRPr="001A7D52" w:rsidRDefault="001A7D52" w:rsidP="00AD6122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="00CB19C1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Table</w:t>
      </w:r>
      <w:r w:rsidRPr="001A7D52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5 shows the electron arrangement of two elements J and K.</w:t>
      </w:r>
    </w:p>
    <w:tbl>
      <w:tblPr>
        <w:tblStyle w:val="TableGrid"/>
        <w:tblpPr w:leftFromText="180" w:rightFromText="180" w:vertAnchor="text" w:horzAnchor="margin" w:tblpXSpec="center" w:tblpY="214"/>
        <w:tblW w:w="0" w:type="auto"/>
        <w:tblLook w:val="04A0" w:firstRow="1" w:lastRow="0" w:firstColumn="1" w:lastColumn="0" w:noHBand="0" w:noVBand="1"/>
      </w:tblPr>
      <w:tblGrid>
        <w:gridCol w:w="2694"/>
        <w:gridCol w:w="4105"/>
      </w:tblGrid>
      <w:tr w:rsidR="003063BF" w14:paraId="7F8AAC93" w14:textId="77777777" w:rsidTr="001A7D52">
        <w:tc>
          <w:tcPr>
            <w:tcW w:w="2694" w:type="dxa"/>
          </w:tcPr>
          <w:p w14:paraId="124EE1A5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Unsur/</w:t>
            </w:r>
            <w:r w:rsidRPr="001A7D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Element</w:t>
            </w:r>
          </w:p>
        </w:tc>
        <w:tc>
          <w:tcPr>
            <w:tcW w:w="4105" w:type="dxa"/>
          </w:tcPr>
          <w:p w14:paraId="7733211F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Susunan elektron/</w:t>
            </w:r>
            <w:r w:rsidRPr="001A7D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" w:eastAsia="en-MY"/>
              </w:rPr>
              <w:t>Electron arrangement</w:t>
            </w:r>
          </w:p>
        </w:tc>
      </w:tr>
      <w:tr w:rsidR="003063BF" w14:paraId="38B25EF3" w14:textId="77777777" w:rsidTr="001A7D52">
        <w:tc>
          <w:tcPr>
            <w:tcW w:w="2694" w:type="dxa"/>
          </w:tcPr>
          <w:p w14:paraId="060B8F99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J</w:t>
            </w:r>
          </w:p>
        </w:tc>
        <w:tc>
          <w:tcPr>
            <w:tcW w:w="4105" w:type="dxa"/>
          </w:tcPr>
          <w:p w14:paraId="04908E5E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2.7</w:t>
            </w:r>
          </w:p>
        </w:tc>
      </w:tr>
      <w:tr w:rsidR="003063BF" w14:paraId="7F8F47E6" w14:textId="77777777" w:rsidTr="001A7D52">
        <w:tc>
          <w:tcPr>
            <w:tcW w:w="2694" w:type="dxa"/>
          </w:tcPr>
          <w:p w14:paraId="2DF16FF6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K</w:t>
            </w:r>
          </w:p>
        </w:tc>
        <w:tc>
          <w:tcPr>
            <w:tcW w:w="4105" w:type="dxa"/>
          </w:tcPr>
          <w:p w14:paraId="2261087C" w14:textId="77777777" w:rsidR="003063BF" w:rsidRDefault="003063BF" w:rsidP="003063B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" w:eastAsia="en-MY"/>
              </w:rPr>
              <w:t>2.8</w:t>
            </w:r>
          </w:p>
        </w:tc>
      </w:tr>
    </w:tbl>
    <w:p w14:paraId="2A857AB3" w14:textId="77777777" w:rsidR="003063BF" w:rsidRDefault="003063BF" w:rsidP="00AD612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2D888177" w14:textId="77777777" w:rsidR="003063BF" w:rsidRDefault="003063BF" w:rsidP="003063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44DF36A8" w14:textId="77777777" w:rsidR="003063BF" w:rsidRDefault="003063BF" w:rsidP="003063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6189D20E" w14:textId="77777777" w:rsidR="003063BF" w:rsidRDefault="003063BF" w:rsidP="003063B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2E64D842" w14:textId="40702C81" w:rsidR="003063BF" w:rsidRDefault="00CB19C1" w:rsidP="003063B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Jadual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5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 </w:t>
      </w:r>
      <w:r w:rsidR="003063BF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 xml:space="preserve">/ </w:t>
      </w:r>
      <w:r w:rsidRPr="00E455F6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Table</w:t>
      </w:r>
      <w:r w:rsidR="003063BF" w:rsidRPr="00E455F6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5</w:t>
      </w:r>
    </w:p>
    <w:p w14:paraId="106CE63E" w14:textId="77777777" w:rsidR="009E2B29" w:rsidRPr="00E455F6" w:rsidRDefault="009E2B29" w:rsidP="003063BF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</w:p>
    <w:p w14:paraId="38979FFF" w14:textId="6E025DEB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  <w:r>
        <w:rPr>
          <w:rFonts w:ascii="Times New Roman" w:eastAsia="ITC Zapf Dingbats Std" w:hAnsi="Times New Roman" w:cs="Times New Roman"/>
        </w:rPr>
        <w:t>(i)</w:t>
      </w:r>
      <w:r>
        <w:rPr>
          <w:rFonts w:ascii="Times New Roman" w:eastAsia="ITC Zapf Dingbats Std" w:hAnsi="Times New Roman" w:cs="Times New Roman"/>
        </w:rPr>
        <w:tab/>
      </w:r>
      <w:r w:rsidR="003063BF">
        <w:rPr>
          <w:rFonts w:ascii="Times New Roman" w:eastAsia="ITC Zapf Dingbats Std" w:hAnsi="Times New Roman" w:cs="Times New Roman"/>
        </w:rPr>
        <w:t xml:space="preserve">Berdasarkan </w:t>
      </w:r>
      <w:r w:rsidR="00E455F6">
        <w:rPr>
          <w:rFonts w:ascii="Times New Roman" w:eastAsia="ITC Zapf Dingbats Std" w:hAnsi="Times New Roman" w:cs="Times New Roman"/>
        </w:rPr>
        <w:t>Jadual</w:t>
      </w:r>
      <w:r w:rsidR="003063BF">
        <w:rPr>
          <w:rFonts w:ascii="Times New Roman" w:eastAsia="ITC Zapf Dingbats Std" w:hAnsi="Times New Roman" w:cs="Times New Roman"/>
        </w:rPr>
        <w:t xml:space="preserve"> 5, pilih satu unsur yang boleh membentuk ion</w:t>
      </w:r>
      <w:r>
        <w:rPr>
          <w:rFonts w:ascii="Times New Roman" w:eastAsia="ITC Zapf Dingbats Std" w:hAnsi="Times New Roman" w:cs="Times New Roman"/>
        </w:rPr>
        <w:t>.</w:t>
      </w:r>
    </w:p>
    <w:p w14:paraId="11D6BCDB" w14:textId="17625AFC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  <w:i/>
          <w:iCs/>
        </w:rPr>
      </w:pPr>
      <w:r>
        <w:rPr>
          <w:rFonts w:ascii="Times New Roman" w:eastAsia="ITC Zapf Dingbats Std" w:hAnsi="Times New Roman" w:cs="Times New Roman"/>
        </w:rPr>
        <w:tab/>
      </w:r>
      <w:r w:rsidRPr="001A7D52">
        <w:rPr>
          <w:rFonts w:ascii="Times New Roman" w:eastAsia="ITC Zapf Dingbats Std" w:hAnsi="Times New Roman" w:cs="Times New Roman"/>
          <w:i/>
          <w:iCs/>
        </w:rPr>
        <w:t xml:space="preserve">Based on </w:t>
      </w:r>
      <w:r w:rsidR="00E455F6">
        <w:rPr>
          <w:rFonts w:ascii="Times New Roman" w:eastAsia="ITC Zapf Dingbats Std" w:hAnsi="Times New Roman" w:cs="Times New Roman"/>
          <w:i/>
          <w:iCs/>
        </w:rPr>
        <w:t>Table</w:t>
      </w:r>
      <w:r w:rsidRPr="001A7D52">
        <w:rPr>
          <w:rFonts w:ascii="Times New Roman" w:eastAsia="ITC Zapf Dingbats Std" w:hAnsi="Times New Roman" w:cs="Times New Roman"/>
          <w:i/>
          <w:iCs/>
        </w:rPr>
        <w:t xml:space="preserve"> </w:t>
      </w:r>
      <w:r w:rsidR="00E455F6">
        <w:rPr>
          <w:rFonts w:ascii="Times New Roman" w:eastAsia="ITC Zapf Dingbats Std" w:hAnsi="Times New Roman" w:cs="Times New Roman"/>
          <w:i/>
          <w:iCs/>
        </w:rPr>
        <w:t>5</w:t>
      </w:r>
      <w:r w:rsidRPr="001A7D52">
        <w:rPr>
          <w:rFonts w:ascii="Times New Roman" w:eastAsia="ITC Zapf Dingbats Std" w:hAnsi="Times New Roman" w:cs="Times New Roman"/>
          <w:i/>
          <w:iCs/>
        </w:rPr>
        <w:t>, choose an element that can form an ion</w:t>
      </w:r>
      <w:r>
        <w:rPr>
          <w:rFonts w:ascii="Times New Roman" w:eastAsia="ITC Zapf Dingbats Std" w:hAnsi="Times New Roman" w:cs="Times New Roman"/>
          <w:i/>
          <w:iCs/>
        </w:rPr>
        <w:t>.</w:t>
      </w:r>
    </w:p>
    <w:p w14:paraId="7EE13821" w14:textId="77777777" w:rsidR="001A7D52" w:rsidRPr="00AD6122" w:rsidRDefault="001A7D52" w:rsidP="001A7D52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ITC Zapf Dingbats Std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186EB1F5" w14:textId="2CB3E8AF" w:rsidR="001A7D52" w:rsidRDefault="001A7D52" w:rsidP="001A7D52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488184FD" w14:textId="0167C161" w:rsidR="001A7D52" w:rsidRPr="001A7D52" w:rsidRDefault="001A7D52" w:rsidP="001A7D52">
      <w:pPr>
        <w:pStyle w:val="Default"/>
        <w:spacing w:line="276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eastAsia="Times New Roman" w:hAnsi="Times New Roman" w:cs="Times New Roman"/>
          <w:color w:val="auto"/>
          <w:lang w:val="en" w:eastAsia="en-MY"/>
        </w:rPr>
        <w:t>(ii)</w:t>
      </w:r>
      <w:r>
        <w:rPr>
          <w:rFonts w:ascii="Times New Roman" w:eastAsia="Times New Roman" w:hAnsi="Times New Roman" w:cs="Times New Roman"/>
          <w:color w:val="auto"/>
          <w:lang w:val="en" w:eastAsia="en-MY"/>
        </w:rPr>
        <w:tab/>
      </w:r>
      <w:r>
        <w:rPr>
          <w:rFonts w:ascii="Times New Roman" w:eastAsia="ITC Zapf Dingbats Std" w:hAnsi="Times New Roman" w:cs="Times New Roman"/>
        </w:rPr>
        <w:t xml:space="preserve">Lukis susunan elektron </w:t>
      </w:r>
      <w:r w:rsidR="00592B04">
        <w:rPr>
          <w:rFonts w:ascii="Times New Roman" w:eastAsia="ITC Zapf Dingbats Std" w:hAnsi="Times New Roman" w:cs="Times New Roman"/>
        </w:rPr>
        <w:t xml:space="preserve">bagi </w:t>
      </w:r>
      <w:r>
        <w:rPr>
          <w:rFonts w:ascii="Times New Roman" w:eastAsia="ITC Zapf Dingbats Std" w:hAnsi="Times New Roman" w:cs="Times New Roman"/>
        </w:rPr>
        <w:t xml:space="preserve">ion </w:t>
      </w:r>
      <w:r w:rsidR="00592B04">
        <w:rPr>
          <w:rFonts w:ascii="Times New Roman" w:eastAsia="ITC Zapf Dingbats Std" w:hAnsi="Times New Roman" w:cs="Times New Roman"/>
        </w:rPr>
        <w:t xml:space="preserve">yang dinyatakan dalam 5(d)(i) </w:t>
      </w:r>
      <w:r>
        <w:rPr>
          <w:rFonts w:ascii="Times New Roman" w:eastAsia="ITC Zapf Dingbats Std" w:hAnsi="Times New Roman" w:cs="Times New Roman"/>
        </w:rPr>
        <w:t>dalam kotak yang disediakan.</w:t>
      </w:r>
    </w:p>
    <w:p w14:paraId="2F3E4794" w14:textId="5DE48514" w:rsidR="001A7D52" w:rsidRPr="00592B04" w:rsidRDefault="00592B04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  <w:i/>
          <w:iCs/>
        </w:rPr>
      </w:pPr>
      <w:r>
        <w:rPr>
          <w:rFonts w:ascii="Times New Roman" w:eastAsia="ITC Zapf Dingbats Std" w:hAnsi="Times New Roman" w:cs="Times New Roman"/>
        </w:rPr>
        <w:tab/>
      </w:r>
      <w:r>
        <w:rPr>
          <w:rFonts w:ascii="Times New Roman" w:eastAsia="ITC Zapf Dingbats Std" w:hAnsi="Times New Roman" w:cs="Times New Roman"/>
          <w:i/>
          <w:iCs/>
        </w:rPr>
        <w:t>D</w:t>
      </w:r>
      <w:r w:rsidRPr="001A7D52">
        <w:rPr>
          <w:rFonts w:ascii="Times New Roman" w:eastAsia="ITC Zapf Dingbats Std" w:hAnsi="Times New Roman" w:cs="Times New Roman"/>
          <w:i/>
          <w:iCs/>
        </w:rPr>
        <w:t>raw the electron</w:t>
      </w:r>
      <w:r>
        <w:rPr>
          <w:rFonts w:ascii="Times New Roman" w:eastAsia="ITC Zapf Dingbats Std" w:hAnsi="Times New Roman" w:cs="Times New Roman"/>
          <w:i/>
          <w:iCs/>
        </w:rPr>
        <w:t xml:space="preserve"> </w:t>
      </w:r>
      <w:r w:rsidRPr="001A7D52">
        <w:rPr>
          <w:rFonts w:ascii="Times New Roman" w:eastAsia="ITC Zapf Dingbats Std" w:hAnsi="Times New Roman" w:cs="Times New Roman"/>
          <w:i/>
          <w:iCs/>
        </w:rPr>
        <w:t xml:space="preserve">arrangement of the </w:t>
      </w:r>
      <w:r w:rsidRPr="00592B04">
        <w:rPr>
          <w:rFonts w:ascii="Times New Roman" w:eastAsia="ITC Zapf Dingbats Std" w:hAnsi="Times New Roman" w:cs="Times New Roman"/>
          <w:i/>
          <w:iCs/>
        </w:rPr>
        <w:t>ion in 5(d)(i) the</w:t>
      </w:r>
      <w:r w:rsidRPr="001A7D52">
        <w:rPr>
          <w:rFonts w:ascii="Times New Roman" w:eastAsia="ITC Zapf Dingbats Std" w:hAnsi="Times New Roman" w:cs="Times New Roman"/>
          <w:i/>
          <w:iCs/>
        </w:rPr>
        <w:t xml:space="preserve"> box provided</w:t>
      </w:r>
      <w:r>
        <w:rPr>
          <w:rFonts w:ascii="Times New Roman" w:eastAsia="ITC Zapf Dingbats Std" w:hAnsi="Times New Roman" w:cs="Times New Roman"/>
          <w:i/>
          <w:iCs/>
        </w:rPr>
        <w:t>.</w:t>
      </w:r>
    </w:p>
    <w:p w14:paraId="7AE504AE" w14:textId="7B765EDB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  <w:r>
        <w:rPr>
          <w:rFonts w:ascii="Times New Roman" w:eastAsia="ITC Zapf Dingbats Std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21E961" wp14:editId="01F6796C">
                <wp:simplePos x="0" y="0"/>
                <wp:positionH relativeFrom="column">
                  <wp:posOffset>2179805</wp:posOffset>
                </wp:positionH>
                <wp:positionV relativeFrom="paragraph">
                  <wp:posOffset>151615</wp:posOffset>
                </wp:positionV>
                <wp:extent cx="1806388" cy="1313330"/>
                <wp:effectExtent l="0" t="0" r="22860" b="20320"/>
                <wp:wrapNone/>
                <wp:docPr id="51524355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388" cy="131333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A65F6" id="Rectangle 10" o:spid="_x0000_s1026" style="position:absolute;margin-left:171.65pt;margin-top:11.95pt;width:142.25pt;height:103.4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" fillcolor="white [3201]" strokecolor="black [3213]" strokeweight="1pt"/>
            </w:pict>
          </mc:Fallback>
        </mc:AlternateContent>
      </w:r>
      <w:r>
        <w:rPr>
          <w:rFonts w:ascii="Times New Roman" w:eastAsia="ITC Zapf Dingbats Std" w:hAnsi="Times New Roman" w:cs="Times New Roman"/>
        </w:rPr>
        <w:tab/>
      </w:r>
    </w:p>
    <w:p w14:paraId="1D52E076" w14:textId="77777777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</w:p>
    <w:p w14:paraId="5199882B" w14:textId="77777777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</w:p>
    <w:p w14:paraId="328F7805" w14:textId="77777777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</w:p>
    <w:p w14:paraId="1A99853D" w14:textId="77777777" w:rsid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</w:p>
    <w:p w14:paraId="28451E05" w14:textId="77777777" w:rsidR="001A7D52" w:rsidRPr="001A7D52" w:rsidRDefault="001A7D52" w:rsidP="001A7D52">
      <w:pPr>
        <w:pStyle w:val="Default"/>
        <w:spacing w:line="276" w:lineRule="auto"/>
        <w:rPr>
          <w:rFonts w:ascii="Times New Roman" w:eastAsia="ITC Zapf Dingbats Std" w:hAnsi="Times New Roman" w:cs="Times New Roman"/>
        </w:rPr>
      </w:pPr>
    </w:p>
    <w:p w14:paraId="584E0530" w14:textId="2FFB8092" w:rsidR="003063BF" w:rsidRDefault="001A7D52" w:rsidP="0066516C">
      <w:pPr>
        <w:pStyle w:val="Default"/>
        <w:rPr>
          <w:rFonts w:ascii="Times New Roman" w:eastAsia="ITC Zapf Dingbats Std" w:hAnsi="Times New Roman" w:cs="Times New Roman"/>
        </w:rPr>
      </w:pPr>
      <w:r>
        <w:rPr>
          <w:rFonts w:ascii="Times New Roman" w:eastAsia="ITC Zapf Dingbats Std" w:hAnsi="Times New Roman" w:cs="Times New Roman"/>
        </w:rPr>
        <w:t xml:space="preserve">  </w:t>
      </w:r>
    </w:p>
    <w:p w14:paraId="75A008B7" w14:textId="734092A0" w:rsidR="00592B04" w:rsidRDefault="00592B04" w:rsidP="00592B04">
      <w:pPr>
        <w:pStyle w:val="Default"/>
        <w:jc w:val="right"/>
        <w:rPr>
          <w:rFonts w:ascii="Times New Roman" w:eastAsia="ITC Zapf Dingbats Std" w:hAnsi="Times New Roman" w:cs="Times New Roman"/>
        </w:rPr>
      </w:pPr>
      <w:r w:rsidRPr="00592B04">
        <w:rPr>
          <w:rFonts w:ascii="Times New Roman" w:eastAsia="ITC Zapf Dingbats Std" w:hAnsi="Times New Roman" w:cs="Times New Roman"/>
        </w:rPr>
        <w:t>(1m)</w:t>
      </w:r>
    </w:p>
    <w:p w14:paraId="0AE4AA7E" w14:textId="77777777" w:rsidR="00592B04" w:rsidRPr="00592B04" w:rsidRDefault="00592B04" w:rsidP="00592B04">
      <w:pPr>
        <w:pStyle w:val="Default"/>
        <w:jc w:val="right"/>
        <w:rPr>
          <w:rFonts w:ascii="Times New Roman" w:eastAsia="ITC Zapf Dingbats Std" w:hAnsi="Times New Roman" w:cs="Times New Roman"/>
        </w:rPr>
      </w:pPr>
    </w:p>
    <w:p w14:paraId="20E9A01B" w14:textId="1ACED670" w:rsidR="00F6552D" w:rsidRDefault="0066516C" w:rsidP="0066516C">
      <w:pPr>
        <w:pStyle w:val="Default"/>
        <w:rPr>
          <w:rFonts w:ascii="Times New Roman" w:eastAsia="ITC Zapf Dingbats Std" w:hAnsi="Times New Roman" w:cs="Times New Roman"/>
        </w:rPr>
      </w:pPr>
      <w:r w:rsidRPr="0066516C">
        <w:rPr>
          <w:rFonts w:ascii="Times New Roman" w:eastAsia="ITC Zapf Dingbats Std" w:hAnsi="Times New Roman" w:cs="Times New Roman"/>
        </w:rPr>
        <w:t>(</w:t>
      </w:r>
      <w:r w:rsidR="00C2262B">
        <w:rPr>
          <w:rFonts w:ascii="Times New Roman" w:eastAsia="ITC Zapf Dingbats Std" w:hAnsi="Times New Roman" w:cs="Times New Roman"/>
        </w:rPr>
        <w:t>e</w:t>
      </w:r>
      <w:r w:rsidRPr="0066516C">
        <w:rPr>
          <w:rFonts w:ascii="Times New Roman" w:eastAsia="ITC Zapf Dingbats Std" w:hAnsi="Times New Roman" w:cs="Times New Roman"/>
        </w:rPr>
        <w:t>)</w:t>
      </w:r>
      <w:r w:rsidRPr="0066516C">
        <w:rPr>
          <w:rFonts w:ascii="Times New Roman" w:eastAsia="ITC Zapf Dingbats Std" w:hAnsi="Times New Roman" w:cs="Times New Roman"/>
        </w:rPr>
        <w:tab/>
        <w:t xml:space="preserve">Rajah </w:t>
      </w:r>
      <w:r w:rsidR="00940230">
        <w:rPr>
          <w:rFonts w:ascii="Times New Roman" w:eastAsia="ITC Zapf Dingbats Std" w:hAnsi="Times New Roman" w:cs="Times New Roman"/>
        </w:rPr>
        <w:t xml:space="preserve">5.2 </w:t>
      </w:r>
      <w:r w:rsidRPr="0066516C">
        <w:rPr>
          <w:rFonts w:ascii="Times New Roman" w:eastAsia="ITC Zapf Dingbats Std" w:hAnsi="Times New Roman" w:cs="Times New Roman"/>
        </w:rPr>
        <w:t xml:space="preserve">menunjukkan </w:t>
      </w:r>
      <w:r w:rsidR="009E2B29">
        <w:rPr>
          <w:rFonts w:ascii="Times New Roman" w:eastAsia="ITC Zapf Dingbats Std" w:hAnsi="Times New Roman" w:cs="Times New Roman"/>
        </w:rPr>
        <w:t>si</w:t>
      </w:r>
      <w:r w:rsidR="00E455F6">
        <w:rPr>
          <w:rFonts w:ascii="Times New Roman" w:eastAsia="ITC Zapf Dingbats Std" w:hAnsi="Times New Roman" w:cs="Times New Roman"/>
        </w:rPr>
        <w:t>mbol</w:t>
      </w:r>
      <w:r w:rsidRPr="0066516C">
        <w:rPr>
          <w:rFonts w:ascii="Times New Roman" w:eastAsia="ITC Zapf Dingbats Std" w:hAnsi="Times New Roman" w:cs="Times New Roman"/>
        </w:rPr>
        <w:t xml:space="preserve"> bagi tiga </w:t>
      </w:r>
      <w:r w:rsidR="00C2262B">
        <w:rPr>
          <w:rFonts w:ascii="Times New Roman" w:eastAsia="ITC Zapf Dingbats Std" w:hAnsi="Times New Roman" w:cs="Times New Roman"/>
        </w:rPr>
        <w:t xml:space="preserve">unsur. </w:t>
      </w:r>
      <w:r w:rsidRPr="0066516C">
        <w:rPr>
          <w:rFonts w:ascii="Times New Roman" w:eastAsia="ITC Zapf Dingbats Std" w:hAnsi="Times New Roman" w:cs="Times New Roman"/>
        </w:rPr>
        <w:t xml:space="preserve">Tandakan ( </w:t>
      </w:r>
      <w:r w:rsidRPr="0066516C">
        <w:rPr>
          <w:rFonts w:ascii="Segoe UI Symbol" w:eastAsia="ITC Zapf Dingbats Std" w:hAnsi="Segoe UI Symbol" w:cs="Segoe UI Symbol"/>
        </w:rPr>
        <w:t>✓</w:t>
      </w:r>
      <w:r w:rsidRPr="0066516C">
        <w:rPr>
          <w:rFonts w:ascii="Times New Roman" w:eastAsia="ITC Zapf Dingbats Std" w:hAnsi="Times New Roman" w:cs="Times New Roman"/>
        </w:rPr>
        <w:t xml:space="preserve"> ) </w:t>
      </w:r>
      <w:r w:rsidR="00C2262B">
        <w:rPr>
          <w:rFonts w:ascii="Times New Roman" w:eastAsia="ITC Zapf Dingbats Std" w:hAnsi="Times New Roman" w:cs="Times New Roman"/>
        </w:rPr>
        <w:t xml:space="preserve">bagi </w:t>
      </w:r>
      <w:r w:rsidRPr="0066516C">
        <w:rPr>
          <w:rFonts w:ascii="Times New Roman" w:eastAsia="ITC Zapf Dingbats Std" w:hAnsi="Times New Roman" w:cs="Times New Roman"/>
        </w:rPr>
        <w:t xml:space="preserve">sepasang </w:t>
      </w:r>
      <w:r w:rsidR="00C2262B">
        <w:rPr>
          <w:rFonts w:ascii="Times New Roman" w:eastAsia="ITC Zapf Dingbats Std" w:hAnsi="Times New Roman" w:cs="Times New Roman"/>
        </w:rPr>
        <w:t xml:space="preserve">unsur </w:t>
      </w:r>
      <w:r w:rsidRPr="0066516C">
        <w:rPr>
          <w:rFonts w:ascii="Times New Roman" w:eastAsia="ITC Zapf Dingbats Std" w:hAnsi="Times New Roman" w:cs="Times New Roman"/>
        </w:rPr>
        <w:t>isotop.</w:t>
      </w:r>
    </w:p>
    <w:p w14:paraId="16A4DB22" w14:textId="2CC905DD" w:rsidR="00940230" w:rsidRDefault="00940230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eastAsia="ITC Zapf Dingbats Std" w:hAnsi="Times New Roman" w:cs="Times New Roman"/>
        </w:rPr>
        <w:tab/>
      </w:r>
      <w:r w:rsidR="00C2262B">
        <w:rPr>
          <w:rFonts w:ascii="Times New Roman" w:hAnsi="Times New Roman" w:cs="Times New Roman"/>
          <w:i/>
          <w:iCs/>
          <w:color w:val="auto"/>
        </w:rPr>
        <w:t>Diagram</w:t>
      </w:r>
      <w:r w:rsidR="00C2262B" w:rsidRPr="00C2262B">
        <w:rPr>
          <w:rFonts w:ascii="Times New Roman" w:hAnsi="Times New Roman" w:cs="Times New Roman"/>
          <w:i/>
          <w:iCs/>
          <w:color w:val="auto"/>
        </w:rPr>
        <w:t xml:space="preserve"> 5.2 shows the symbols for the three elements. Mark ( </w:t>
      </w:r>
      <w:r w:rsidR="00C2262B" w:rsidRPr="00C2262B">
        <w:rPr>
          <w:rFonts w:ascii="Segoe UI Symbol" w:hAnsi="Segoe UI Symbol" w:cs="Segoe UI Symbol"/>
          <w:i/>
          <w:iCs/>
          <w:color w:val="auto"/>
        </w:rPr>
        <w:t>✓</w:t>
      </w:r>
      <w:r w:rsidR="00C2262B" w:rsidRPr="00C2262B">
        <w:rPr>
          <w:rFonts w:ascii="Times New Roman" w:hAnsi="Times New Roman" w:cs="Times New Roman"/>
          <w:i/>
          <w:iCs/>
          <w:color w:val="auto"/>
        </w:rPr>
        <w:t xml:space="preserve"> ) for a pair of isotopic elements.</w:t>
      </w:r>
    </w:p>
    <w:p w14:paraId="219FA617" w14:textId="302EB2EC" w:rsidR="00940230" w:rsidRDefault="00940230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B5F6A" wp14:editId="0828028C">
                <wp:simplePos x="0" y="0"/>
                <wp:positionH relativeFrom="column">
                  <wp:posOffset>5282191</wp:posOffset>
                </wp:positionH>
                <wp:positionV relativeFrom="paragraph">
                  <wp:posOffset>239619</wp:posOffset>
                </wp:positionV>
                <wp:extent cx="161141" cy="161365"/>
                <wp:effectExtent l="0" t="0" r="0" b="0"/>
                <wp:wrapNone/>
                <wp:docPr id="62190988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41" cy="161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67E9AD" id="Rectangle 9" o:spid="_x0000_s1026" style="position:absolute;margin-left:415.9pt;margin-top:18.85pt;width:12.7pt;height:12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" fillcolor="white [3201]" stroked="f" strokeweight="1pt"/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auto"/>
          <w:lang w:eastAsia="en-MY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747177" wp14:editId="2A3D9018">
                <wp:simplePos x="0" y="0"/>
                <wp:positionH relativeFrom="column">
                  <wp:posOffset>2959810</wp:posOffset>
                </wp:positionH>
                <wp:positionV relativeFrom="paragraph">
                  <wp:posOffset>194422</wp:posOffset>
                </wp:positionV>
                <wp:extent cx="174812" cy="201705"/>
                <wp:effectExtent l="0" t="0" r="0" b="8255"/>
                <wp:wrapNone/>
                <wp:docPr id="204050670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2" cy="2017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78F57C" id="Rectangle 9" o:spid="_x0000_s1026" style="position:absolute;margin-left:233.05pt;margin-top:15.3pt;width:13.75pt;height:15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" fillcolor="white [3201]" stroked="f" strokeweight="1pt"/>
            </w:pict>
          </mc:Fallback>
        </mc:AlternateContent>
      </w:r>
      <w:r w:rsidRPr="00940230">
        <w:rPr>
          <w:rFonts w:ascii="Times New Roman" w:hAnsi="Times New Roman" w:cs="Times New Roman"/>
          <w:i/>
          <w:iCs/>
          <w:noProof/>
          <w:color w:val="auto"/>
          <w:lang w:eastAsia="en-MY"/>
        </w:rPr>
        <w:drawing>
          <wp:anchor distT="0" distB="0" distL="114300" distR="114300" simplePos="0" relativeHeight="251799552" behindDoc="0" locked="0" layoutInCell="1" allowOverlap="1" wp14:anchorId="74837378" wp14:editId="278B8522">
            <wp:simplePos x="0" y="0"/>
            <wp:positionH relativeFrom="column">
              <wp:posOffset>458582</wp:posOffset>
            </wp:positionH>
            <wp:positionV relativeFrom="paragraph">
              <wp:posOffset>92149</wp:posOffset>
            </wp:positionV>
            <wp:extent cx="5923729" cy="776749"/>
            <wp:effectExtent l="0" t="0" r="1270" b="4445"/>
            <wp:wrapNone/>
            <wp:docPr id="990907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0732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729" cy="776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color w:val="auto"/>
        </w:rPr>
        <w:tab/>
      </w:r>
    </w:p>
    <w:p w14:paraId="1C7DFB3D" w14:textId="77777777" w:rsidR="009140FE" w:rsidRDefault="009140FE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14:paraId="11A4CB7F" w14:textId="77777777" w:rsidR="009140FE" w:rsidRDefault="009140FE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14:paraId="26B5136E" w14:textId="77777777" w:rsidR="009140FE" w:rsidRDefault="009140FE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14:paraId="0DAA6CE9" w14:textId="77777777" w:rsidR="009140FE" w:rsidRDefault="009140FE" w:rsidP="00940230">
      <w:pPr>
        <w:pStyle w:val="Default"/>
        <w:rPr>
          <w:rFonts w:ascii="Times New Roman" w:hAnsi="Times New Roman" w:cs="Times New Roman"/>
          <w:i/>
          <w:iCs/>
          <w:color w:val="auto"/>
        </w:rPr>
      </w:pPr>
    </w:p>
    <w:p w14:paraId="18405894" w14:textId="77777777" w:rsidR="000B694C" w:rsidRDefault="000B694C" w:rsidP="009140F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0DB715A0" w14:textId="58B604E8" w:rsidR="009140FE" w:rsidRDefault="009140FE" w:rsidP="009140FE">
      <w:pPr>
        <w:pStyle w:val="Default"/>
        <w:jc w:val="center"/>
        <w:rPr>
          <w:rFonts w:ascii="Times New Roman" w:hAnsi="Times New Roman" w:cs="Times New Roman"/>
          <w:i/>
          <w:iCs/>
          <w:color w:val="auto"/>
        </w:rPr>
      </w:pPr>
      <w:r w:rsidRPr="009140FE">
        <w:rPr>
          <w:rFonts w:ascii="Times New Roman" w:hAnsi="Times New Roman" w:cs="Times New Roman"/>
          <w:color w:val="auto"/>
        </w:rPr>
        <w:t>Rajah 5.2</w:t>
      </w:r>
      <w:r w:rsidR="000B694C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i/>
          <w:iCs/>
          <w:color w:val="auto"/>
        </w:rPr>
        <w:t>/</w:t>
      </w:r>
      <w:r w:rsidR="000B694C">
        <w:rPr>
          <w:rFonts w:ascii="Times New Roman" w:hAnsi="Times New Roman" w:cs="Times New Roman"/>
          <w:i/>
          <w:iCs/>
          <w:color w:val="auto"/>
        </w:rPr>
        <w:t xml:space="preserve"> </w:t>
      </w:r>
      <w:r>
        <w:rPr>
          <w:rFonts w:ascii="Times New Roman" w:hAnsi="Times New Roman" w:cs="Times New Roman"/>
          <w:i/>
          <w:iCs/>
          <w:color w:val="auto"/>
        </w:rPr>
        <w:t>Diagram 5.2</w:t>
      </w:r>
    </w:p>
    <w:p w14:paraId="4943DC46" w14:textId="2E7F25D2" w:rsidR="00574DD5" w:rsidRDefault="00E455F6" w:rsidP="00E455F6">
      <w:pPr>
        <w:pStyle w:val="Default"/>
        <w:jc w:val="right"/>
        <w:rPr>
          <w:rFonts w:ascii="Times New Roman" w:hAnsi="Times New Roman" w:cs="Times New Roman"/>
        </w:rPr>
      </w:pPr>
      <w:r w:rsidRPr="00574DD5">
        <w:rPr>
          <w:rFonts w:ascii="Times New Roman" w:hAnsi="Times New Roman" w:cs="Times New Roman"/>
        </w:rPr>
        <w:t>(1m)</w:t>
      </w:r>
    </w:p>
    <w:p w14:paraId="31B14735" w14:textId="5B0F3CED" w:rsidR="002E1BCD" w:rsidRDefault="00574DD5" w:rsidP="00574DD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</w:r>
      <w:r w:rsidR="002E1BCD">
        <w:rPr>
          <w:rFonts w:ascii="Times New Roman" w:hAnsi="Times New Roman" w:cs="Times New Roman"/>
        </w:rPr>
        <w:t>Rajah 6.1 menunjukkan proses penjanaan elektrik di stesen janakuasa nuklear.</w:t>
      </w:r>
    </w:p>
    <w:p w14:paraId="5C949113" w14:textId="62227DD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2E1BCD">
        <w:rPr>
          <w:rFonts w:ascii="Times New Roman" w:hAnsi="Times New Roman" w:cs="Times New Roman"/>
          <w:i/>
          <w:iCs/>
        </w:rPr>
        <w:t>Diagram 6.1 shows the electricity generation process at a nuclear power station.</w:t>
      </w:r>
    </w:p>
    <w:p w14:paraId="5C0F8AAE" w14:textId="6042953E" w:rsidR="002E1BCD" w:rsidRDefault="00617BA9" w:rsidP="002E1BCD">
      <w:pPr>
        <w:pStyle w:val="Default"/>
        <w:rPr>
          <w:rFonts w:ascii="Times New Roman" w:hAnsi="Times New Roman" w:cs="Times New Roman"/>
          <w:i/>
          <w:iCs/>
        </w:rPr>
      </w:pPr>
      <w:r w:rsidRPr="002E1BCD">
        <w:rPr>
          <w:rFonts w:ascii="Times New Roman" w:hAnsi="Times New Roman" w:cs="Times New Roman"/>
          <w:i/>
          <w:iCs/>
          <w:noProof/>
          <w:lang w:eastAsia="en-MY"/>
        </w:rPr>
        <w:drawing>
          <wp:anchor distT="0" distB="0" distL="114300" distR="114300" simplePos="0" relativeHeight="251804672" behindDoc="0" locked="0" layoutInCell="1" allowOverlap="1" wp14:anchorId="09261AE7" wp14:editId="59C5A32E">
            <wp:simplePos x="0" y="0"/>
            <wp:positionH relativeFrom="margin">
              <wp:posOffset>959803</wp:posOffset>
            </wp:positionH>
            <wp:positionV relativeFrom="paragraph">
              <wp:posOffset>68580</wp:posOffset>
            </wp:positionV>
            <wp:extent cx="4695825" cy="2326547"/>
            <wp:effectExtent l="0" t="0" r="0" b="0"/>
            <wp:wrapNone/>
            <wp:docPr id="178035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5583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184" cy="233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BCD">
        <w:rPr>
          <w:rFonts w:ascii="Times New Roman" w:hAnsi="Times New Roman" w:cs="Times New Roman"/>
          <w:i/>
          <w:iCs/>
        </w:rPr>
        <w:tab/>
      </w:r>
    </w:p>
    <w:p w14:paraId="501F74B8" w14:textId="0BE67ADC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542985CD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67C24CF9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11FCA0D0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7D44834E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4690AF59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232C8202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57C4AB84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7DE2C56F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16692B12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0E069A81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0023E967" w14:textId="77777777" w:rsidR="002E1BCD" w:rsidRDefault="002E1BCD" w:rsidP="002E1BCD">
      <w:pPr>
        <w:pStyle w:val="Default"/>
        <w:rPr>
          <w:rFonts w:ascii="Times New Roman" w:hAnsi="Times New Roman" w:cs="Times New Roman"/>
          <w:i/>
          <w:iCs/>
        </w:rPr>
      </w:pPr>
    </w:p>
    <w:p w14:paraId="6A7F460D" w14:textId="77777777" w:rsidR="00D658CB" w:rsidRDefault="00D658CB" w:rsidP="002E1BCD">
      <w:pPr>
        <w:pStyle w:val="Default"/>
        <w:jc w:val="center"/>
        <w:rPr>
          <w:rFonts w:ascii="Times New Roman" w:hAnsi="Times New Roman" w:cs="Times New Roman"/>
        </w:rPr>
      </w:pPr>
    </w:p>
    <w:p w14:paraId="3875329B" w14:textId="34F5D81F" w:rsidR="00940C0A" w:rsidRDefault="002E1BCD" w:rsidP="002E1BCD">
      <w:pPr>
        <w:pStyle w:val="Default"/>
        <w:jc w:val="center"/>
        <w:rPr>
          <w:rFonts w:ascii="Times New Roman" w:hAnsi="Times New Roman" w:cs="Times New Roman"/>
          <w:i/>
          <w:iCs/>
        </w:rPr>
      </w:pPr>
      <w:r w:rsidRPr="002E1BCD">
        <w:rPr>
          <w:rFonts w:ascii="Times New Roman" w:hAnsi="Times New Roman" w:cs="Times New Roman"/>
        </w:rPr>
        <w:lastRenderedPageBreak/>
        <w:t>Rajah 6.1</w:t>
      </w:r>
      <w:r>
        <w:rPr>
          <w:rFonts w:ascii="Times New Roman" w:hAnsi="Times New Roman" w:cs="Times New Roman"/>
          <w:i/>
          <w:iCs/>
        </w:rPr>
        <w:t>/Diagram 6.1</w:t>
      </w:r>
    </w:p>
    <w:p w14:paraId="769611B2" w14:textId="21F97918" w:rsidR="00940C0A" w:rsidRDefault="006C62AE" w:rsidP="006C62AE">
      <w:pPr>
        <w:pStyle w:val="Default"/>
        <w:spacing w:line="276" w:lineRule="auto"/>
        <w:rPr>
          <w:rFonts w:ascii="Times New Roman" w:hAnsi="Times New Roman" w:cs="Times New Roman"/>
        </w:rPr>
      </w:pPr>
      <w:r w:rsidRPr="006C62AE">
        <w:rPr>
          <w:rFonts w:ascii="Times New Roman" w:hAnsi="Times New Roman" w:cs="Times New Roman"/>
        </w:rPr>
        <w:t>(a)</w:t>
      </w:r>
      <w:r w:rsidRPr="006C62A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Berdasarkan Rajah 6.1, namakan bahagian X</w:t>
      </w:r>
    </w:p>
    <w:p w14:paraId="3D662A7A" w14:textId="3493F87D" w:rsidR="006C62AE" w:rsidRPr="006C62AE" w:rsidRDefault="006C62AE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6C62AE">
        <w:rPr>
          <w:rFonts w:ascii="Times New Roman" w:hAnsi="Times New Roman" w:cs="Times New Roman"/>
          <w:i/>
          <w:iCs/>
        </w:rPr>
        <w:t xml:space="preserve">Based on </w:t>
      </w:r>
      <w:r w:rsidR="00617BA9">
        <w:rPr>
          <w:rFonts w:ascii="Times New Roman" w:hAnsi="Times New Roman" w:cs="Times New Roman"/>
          <w:i/>
          <w:iCs/>
        </w:rPr>
        <w:t>Diagram</w:t>
      </w:r>
      <w:r w:rsidRPr="006C62AE">
        <w:rPr>
          <w:rFonts w:ascii="Times New Roman" w:hAnsi="Times New Roman" w:cs="Times New Roman"/>
          <w:i/>
          <w:iCs/>
        </w:rPr>
        <w:t xml:space="preserve"> 6.1, name </w:t>
      </w:r>
      <w:r>
        <w:rPr>
          <w:rFonts w:ascii="Times New Roman" w:hAnsi="Times New Roman" w:cs="Times New Roman"/>
          <w:i/>
          <w:iCs/>
        </w:rPr>
        <w:t xml:space="preserve">the part </w:t>
      </w:r>
      <w:r w:rsidRPr="006C62AE">
        <w:rPr>
          <w:rFonts w:ascii="Times New Roman" w:hAnsi="Times New Roman" w:cs="Times New Roman"/>
          <w:i/>
          <w:iCs/>
        </w:rPr>
        <w:t>X</w:t>
      </w:r>
    </w:p>
    <w:p w14:paraId="344E5FBB" w14:textId="77777777" w:rsidR="006C62AE" w:rsidRPr="00793CC1" w:rsidRDefault="006C62AE" w:rsidP="006C62AE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623E094B" w14:textId="1E58841E" w:rsidR="00D658CB" w:rsidRDefault="006C62AE" w:rsidP="006C62A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 w:rsidR="00D658CB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30D8D885" w14:textId="77777777" w:rsidR="00D658CB" w:rsidRDefault="00D658CB" w:rsidP="006C62AE">
      <w:pPr>
        <w:spacing w:after="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</w:p>
    <w:p w14:paraId="528D308F" w14:textId="7525CA32" w:rsidR="006C62AE" w:rsidRDefault="006C62AE" w:rsidP="006C62AE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  <w:t>Le</w:t>
      </w:r>
      <w:r w:rsidR="00D658CB">
        <w:rPr>
          <w:rFonts w:ascii="Times New Roman" w:hAnsi="Times New Roman" w:cs="Times New Roman"/>
        </w:rPr>
        <w:t>ngkapkan Rajah 6.2 untuk menunjukkan perubahan tenaga yang berlaku pada Rajah 6.1.</w:t>
      </w:r>
    </w:p>
    <w:p w14:paraId="134AA51C" w14:textId="593BA2F8" w:rsidR="00D658CB" w:rsidRDefault="00D658CB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D658CB">
        <w:rPr>
          <w:rFonts w:ascii="Times New Roman" w:hAnsi="Times New Roman" w:cs="Times New Roman"/>
          <w:i/>
          <w:iCs/>
        </w:rPr>
        <w:t xml:space="preserve">Complete </w:t>
      </w:r>
      <w:r w:rsidR="00617BA9">
        <w:rPr>
          <w:rFonts w:ascii="Times New Roman" w:hAnsi="Times New Roman" w:cs="Times New Roman"/>
          <w:i/>
          <w:iCs/>
        </w:rPr>
        <w:t>Diagram</w:t>
      </w:r>
      <w:r w:rsidRPr="00D658CB">
        <w:rPr>
          <w:rFonts w:ascii="Times New Roman" w:hAnsi="Times New Roman" w:cs="Times New Roman"/>
          <w:i/>
          <w:iCs/>
        </w:rPr>
        <w:t xml:space="preserve"> 6.2 to show the energy changes that occur in Figure 6.1.</w:t>
      </w:r>
    </w:p>
    <w:p w14:paraId="3C8D7DAC" w14:textId="36EF8C15" w:rsidR="005764AA" w:rsidRDefault="00617BA9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5BC9975" wp14:editId="08344579">
                <wp:simplePos x="0" y="0"/>
                <wp:positionH relativeFrom="column">
                  <wp:posOffset>330835</wp:posOffset>
                </wp:positionH>
                <wp:positionV relativeFrom="paragraph">
                  <wp:posOffset>128270</wp:posOffset>
                </wp:positionV>
                <wp:extent cx="6339522" cy="531359"/>
                <wp:effectExtent l="0" t="0" r="23495" b="21590"/>
                <wp:wrapNone/>
                <wp:docPr id="18085619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522" cy="531359"/>
                          <a:chOff x="0" y="0"/>
                          <a:chExt cx="6339522" cy="531359"/>
                        </a:xfrm>
                      </wpg:grpSpPr>
                      <wps:wsp>
                        <wps:cNvPr id="296168393" name="Text Box 1"/>
                        <wps:cNvSpPr txBox="1"/>
                        <wps:spPr>
                          <a:xfrm>
                            <a:off x="3348037" y="19050"/>
                            <a:ext cx="1305560" cy="5114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F8D3AC" w14:textId="2B357CC9" w:rsidR="00BF54C4" w:rsidRPr="00BF54C4" w:rsidRDefault="00BF54C4" w:rsidP="00BF54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F54C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Tenaga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kinetik</w:t>
                              </w:r>
                            </w:p>
                            <w:p w14:paraId="53DD52C9" w14:textId="38ADF439" w:rsidR="00BF54C4" w:rsidRPr="00BF54C4" w:rsidRDefault="000A3B97" w:rsidP="00BF54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Kinetic </w:t>
                              </w:r>
                              <w:r w:rsidR="00BF54C4" w:rsidRPr="00BF54C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409990" name="Text Box 1"/>
                        <wps:cNvSpPr txBox="1"/>
                        <wps:spPr>
                          <a:xfrm>
                            <a:off x="0" y="4762"/>
                            <a:ext cx="1295400" cy="5170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A289C7" w14:textId="7B08EEC3" w:rsidR="00BF54C4" w:rsidRDefault="000A3B97" w:rsidP="00BF54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Tenaga nuklear</w:t>
                              </w:r>
                            </w:p>
                            <w:p w14:paraId="4488D5CC" w14:textId="6BEABC0D" w:rsidR="000A3B97" w:rsidRPr="000A3B97" w:rsidRDefault="000A3B97" w:rsidP="00BF54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A3B9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Nuclear energy</w:t>
                              </w:r>
                            </w:p>
                            <w:p w14:paraId="266D0AE4" w14:textId="77777777" w:rsidR="000A3B97" w:rsidRPr="00BF54C4" w:rsidRDefault="000A3B97" w:rsidP="00BF54C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487125" name="Text Box 1"/>
                        <wps:cNvSpPr txBox="1"/>
                        <wps:spPr>
                          <a:xfrm>
                            <a:off x="5033962" y="0"/>
                            <a:ext cx="1305560" cy="5114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DFF276" w14:textId="3EAE9AE2" w:rsidR="000A3B97" w:rsidRPr="00BF54C4" w:rsidRDefault="000A3B97" w:rsidP="000A3B9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199514" name="Text Box 1"/>
                        <wps:cNvSpPr txBox="1"/>
                        <wps:spPr>
                          <a:xfrm>
                            <a:off x="1676400" y="14287"/>
                            <a:ext cx="1295400" cy="5170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8C9AA6" w14:textId="77777777" w:rsidR="000A3B97" w:rsidRPr="00BF54C4" w:rsidRDefault="000A3B97" w:rsidP="000A3B9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741745" name="Arrow: Right 2"/>
                        <wps:cNvSpPr/>
                        <wps:spPr>
                          <a:xfrm>
                            <a:off x="1300162" y="233362"/>
                            <a:ext cx="375557" cy="8708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454541" name="Arrow: Right 2"/>
                        <wps:cNvSpPr/>
                        <wps:spPr>
                          <a:xfrm>
                            <a:off x="2967037" y="214312"/>
                            <a:ext cx="375557" cy="8708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475427" name="Arrow: Right 2"/>
                        <wps:cNvSpPr/>
                        <wps:spPr>
                          <a:xfrm>
                            <a:off x="4657725" y="204787"/>
                            <a:ext cx="375557" cy="8708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BC9975" id="_x0000_s1089" style="position:absolute;margin-left:26.05pt;margin-top:10.1pt;width:499.15pt;height:41.85pt;z-index:251826176" coordsize="63395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">
                <v:shape id="Text Box 1" o:spid="_x0000_s1090" type="#_x0000_t202" style="position:absolute;left:33480;top:190;width:13055;height:5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" fillcolor="white [3201]" strokeweight="1pt">
                  <v:textbox>
                    <w:txbxContent>
                      <w:p w14:paraId="3BF8D3AC" w14:textId="2B357CC9" w:rsidR="00BF54C4" w:rsidRPr="00BF54C4" w:rsidRDefault="00BF54C4" w:rsidP="00BF54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BF54C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Tenaga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kinetik</w:t>
                        </w:r>
                        <w:proofErr w:type="spellEnd"/>
                      </w:p>
                      <w:p w14:paraId="53DD52C9" w14:textId="38ADF439" w:rsidR="00BF54C4" w:rsidRPr="00BF54C4" w:rsidRDefault="000A3B97" w:rsidP="00BF54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Kinetic </w:t>
                        </w:r>
                        <w:r w:rsidR="00BF54C4" w:rsidRPr="00BF54C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energy</w:t>
                        </w:r>
                      </w:p>
                    </w:txbxContent>
                  </v:textbox>
                </v:shape>
                <v:shape id="Text Box 1" o:spid="_x0000_s1091" type="#_x0000_t202" style="position:absolute;top:47;width:12954;height: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" fillcolor="white [3201]" strokeweight="1pt">
                  <v:textbox>
                    <w:txbxContent>
                      <w:p w14:paraId="1EA289C7" w14:textId="7B08EEC3" w:rsidR="00BF54C4" w:rsidRDefault="000A3B97" w:rsidP="00BF54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Tenaga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nuklear</w:t>
                        </w:r>
                        <w:proofErr w:type="spellEnd"/>
                      </w:p>
                      <w:p w14:paraId="4488D5CC" w14:textId="6BEABC0D" w:rsidR="000A3B97" w:rsidRPr="000A3B97" w:rsidRDefault="000A3B97" w:rsidP="00BF54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0A3B97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Nuclear energy</w:t>
                        </w:r>
                      </w:p>
                      <w:p w14:paraId="266D0AE4" w14:textId="77777777" w:rsidR="000A3B97" w:rsidRPr="00BF54C4" w:rsidRDefault="000A3B97" w:rsidP="00BF54C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" o:spid="_x0000_s1092" type="#_x0000_t202" style="position:absolute;left:50339;width:13056;height:5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" fillcolor="white [3201]" strokeweight="1pt">
                  <v:textbox>
                    <w:txbxContent>
                      <w:p w14:paraId="6DDFF276" w14:textId="3EAE9AE2" w:rsidR="000A3B97" w:rsidRPr="00BF54C4" w:rsidRDefault="000A3B97" w:rsidP="000A3B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1" o:spid="_x0000_s1093" type="#_x0000_t202" style="position:absolute;left:16764;top:142;width:12954;height: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" fillcolor="white [3201]" strokeweight="1pt">
                  <v:textbox>
                    <w:txbxContent>
                      <w:p w14:paraId="598C9AA6" w14:textId="77777777" w:rsidR="000A3B97" w:rsidRPr="00BF54C4" w:rsidRDefault="000A3B97" w:rsidP="000A3B9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" o:spid="_x0000_s1094" type="#_x0000_t13" style="position:absolute;left:13001;top:2333;width:3756;height: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" adj="19096" fillcolor="black [3200]" strokecolor="black [480]" strokeweight="1pt"/>
                <v:shape id="Arrow: Right 2" o:spid="_x0000_s1095" type="#_x0000_t13" style="position:absolute;left:29670;top:2143;width:3755;height: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" adj="19096" fillcolor="black [3200]" strokecolor="black [480]" strokeweight="1pt"/>
                <v:shape id="Arrow: Right 2" o:spid="_x0000_s1096" type="#_x0000_t13" style="position:absolute;left:46577;top:2047;width:3755;height: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" adj="19096" fillcolor="black [3200]" strokecolor="black [480]" strokeweight="1pt"/>
              </v:group>
            </w:pict>
          </mc:Fallback>
        </mc:AlternateContent>
      </w:r>
      <w:r w:rsidR="005764AA">
        <w:rPr>
          <w:rFonts w:ascii="Times New Roman" w:hAnsi="Times New Roman" w:cs="Times New Roman"/>
          <w:i/>
          <w:iCs/>
        </w:rPr>
        <w:tab/>
      </w:r>
    </w:p>
    <w:p w14:paraId="6CAD9F2D" w14:textId="3D02FEA3" w:rsidR="00B45EFD" w:rsidRDefault="00B45EFD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7E404921" w14:textId="77777777" w:rsidR="00B45EFD" w:rsidRDefault="00B45EFD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25E0DBA0" w14:textId="77777777" w:rsidR="00B45EFD" w:rsidRDefault="00B45EFD" w:rsidP="006C62A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0E9EDA45" w14:textId="09B07CCE" w:rsidR="00B45EFD" w:rsidRPr="00B45EFD" w:rsidRDefault="00B45EFD" w:rsidP="00B45EFD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Rajah 6.2 / </w:t>
      </w:r>
      <w:r w:rsidRPr="00B45EFD">
        <w:rPr>
          <w:rFonts w:ascii="Times New Roman" w:hAnsi="Times New Roman" w:cs="Times New Roman"/>
          <w:i/>
          <w:iCs/>
        </w:rPr>
        <w:t>Diagram 6.2</w:t>
      </w:r>
    </w:p>
    <w:p w14:paraId="3A8FED07" w14:textId="12B73EE6" w:rsidR="00937A3C" w:rsidRDefault="00B45EFD" w:rsidP="00B45EFD">
      <w:pPr>
        <w:pStyle w:val="Default"/>
        <w:spacing w:line="276" w:lineRule="auto"/>
        <w:jc w:val="right"/>
        <w:rPr>
          <w:rFonts w:ascii="Times New Roman" w:hAnsi="Times New Roman" w:cs="Times New Roman"/>
        </w:rPr>
      </w:pPr>
      <w:r w:rsidRPr="00B45EFD">
        <w:rPr>
          <w:rFonts w:ascii="Times New Roman" w:hAnsi="Times New Roman" w:cs="Times New Roman"/>
        </w:rPr>
        <w:t>(2m)</w:t>
      </w:r>
    </w:p>
    <w:p w14:paraId="54046841" w14:textId="6FEB956F" w:rsidR="00E91DEE" w:rsidRDefault="00937A3C" w:rsidP="00937A3C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ab/>
      </w:r>
      <w:r w:rsidR="00E91DEE">
        <w:rPr>
          <w:rFonts w:ascii="Times New Roman" w:hAnsi="Times New Roman" w:cs="Times New Roman"/>
        </w:rPr>
        <w:t xml:space="preserve">Rajah 6.3 menunjukkan </w:t>
      </w:r>
      <w:r w:rsidR="00980C87">
        <w:rPr>
          <w:rFonts w:ascii="Times New Roman" w:hAnsi="Times New Roman" w:cs="Times New Roman"/>
        </w:rPr>
        <w:t>tindakbalas penghasilan tenaga nuklear.</w:t>
      </w:r>
    </w:p>
    <w:p w14:paraId="1D709183" w14:textId="2F1BC39F" w:rsidR="00E91DEE" w:rsidRDefault="00980C87" w:rsidP="00937A3C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="00617BA9">
        <w:rPr>
          <w:rFonts w:ascii="Times New Roman" w:hAnsi="Times New Roman" w:cs="Times New Roman"/>
          <w:i/>
          <w:iCs/>
        </w:rPr>
        <w:t>Diagram</w:t>
      </w:r>
      <w:r w:rsidRPr="00980C87">
        <w:rPr>
          <w:rFonts w:ascii="Times New Roman" w:hAnsi="Times New Roman" w:cs="Times New Roman"/>
          <w:i/>
          <w:iCs/>
        </w:rPr>
        <w:t xml:space="preserve"> 6.3 shows the nuclear energy production reaction.</w:t>
      </w:r>
    </w:p>
    <w:p w14:paraId="67380C9B" w14:textId="65694C3B" w:rsidR="00980C87" w:rsidRDefault="005B36F8" w:rsidP="00937A3C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39E6C98" wp14:editId="5859FA83">
                <wp:simplePos x="0" y="0"/>
                <wp:positionH relativeFrom="column">
                  <wp:posOffset>439329</wp:posOffset>
                </wp:positionH>
                <wp:positionV relativeFrom="paragraph">
                  <wp:posOffset>100330</wp:posOffset>
                </wp:positionV>
                <wp:extent cx="5916386" cy="1877786"/>
                <wp:effectExtent l="0" t="0" r="27305" b="27305"/>
                <wp:wrapNone/>
                <wp:docPr id="8871798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386" cy="1877786"/>
                          <a:chOff x="0" y="0"/>
                          <a:chExt cx="5916386" cy="1877786"/>
                        </a:xfrm>
                      </wpg:grpSpPr>
                      <wps:wsp>
                        <wps:cNvPr id="22154889" name="Rectangle 6"/>
                        <wps:cNvSpPr/>
                        <wps:spPr>
                          <a:xfrm>
                            <a:off x="0" y="0"/>
                            <a:ext cx="5916386" cy="187778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9716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172" y="59871"/>
                            <a:ext cx="5480685" cy="174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CA6942" id="Group 7" o:spid="_x0000_s1026" style="position:absolute;margin-left:34.6pt;margin-top:7.9pt;width:465.85pt;height:147.85pt;z-index:251828224" coordsize="59163,1877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">
                <v:rect id="Rectangle 6" o:spid="_x0000_s1027" style="position:absolute;width:59163;height:18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" fillcolor="white [3201]" strokecolor="black [3213]" strokeweight="1.5pt"/>
                <v:shape id="Picture 1" o:spid="_x0000_s1028" type="#_x0000_t75" style="position:absolute;left:1741;top:598;width:54807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">
                  <v:imagedata r:id="rId43" o:title=""/>
                </v:shape>
              </v:group>
            </w:pict>
          </mc:Fallback>
        </mc:AlternateContent>
      </w:r>
    </w:p>
    <w:p w14:paraId="3470178B" w14:textId="482CE82C" w:rsidR="00980C87" w:rsidRDefault="00980C87" w:rsidP="00937A3C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0AF087E3" w14:textId="1F87E35A" w:rsidR="00980C87" w:rsidRDefault="00980C87" w:rsidP="00937A3C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4B7CC461" w14:textId="7201DDC5" w:rsidR="00980C87" w:rsidRPr="00980C87" w:rsidRDefault="00980C87" w:rsidP="00980C87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50C1FC9F" w14:textId="2ECD9E8F" w:rsidR="00980C87" w:rsidRDefault="00980C87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15CC9A40" w14:textId="74C53C76" w:rsidR="00937A3C" w:rsidRDefault="00937A3C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5623B43F" w14:textId="77777777" w:rsidR="00937A3C" w:rsidRDefault="00937A3C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ACB0B83" w14:textId="77777777" w:rsidR="00937A3C" w:rsidRDefault="00937A3C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5B079E8A" w14:textId="77777777" w:rsidR="00937A3C" w:rsidRDefault="00937A3C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C2F7EE4" w14:textId="17FDF182" w:rsidR="00937A3C" w:rsidRDefault="00937A3C" w:rsidP="00980C87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908B9CF" w14:textId="35118531" w:rsidR="00937A3C" w:rsidRDefault="00937A3C" w:rsidP="00937A3C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Rajah 6.3 / </w:t>
      </w:r>
      <w:r w:rsidRPr="00937A3C">
        <w:rPr>
          <w:rFonts w:ascii="Times New Roman" w:hAnsi="Times New Roman" w:cs="Times New Roman"/>
          <w:i/>
          <w:iCs/>
        </w:rPr>
        <w:t>Diagram 6.3</w:t>
      </w:r>
    </w:p>
    <w:p w14:paraId="1242A282" w14:textId="77777777" w:rsidR="0024013D" w:rsidRDefault="0024013D" w:rsidP="00937A3C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0D30851C" w14:textId="682C307B" w:rsidR="00937A3C" w:rsidRDefault="0024013D" w:rsidP="00937A3C">
      <w:pPr>
        <w:pStyle w:val="Default"/>
        <w:spacing w:line="276" w:lineRule="auto"/>
        <w:rPr>
          <w:rFonts w:ascii="Times New Roman" w:hAnsi="Times New Roman" w:cs="Times New Roman"/>
        </w:rPr>
      </w:pPr>
      <w:r w:rsidRPr="0024013D">
        <w:rPr>
          <w:rFonts w:ascii="Times New Roman" w:hAnsi="Times New Roman" w:cs="Times New Roman"/>
        </w:rPr>
        <w:t>(i)</w:t>
      </w:r>
      <w:r w:rsidRPr="0024013D">
        <w:rPr>
          <w:rFonts w:ascii="Times New Roman" w:hAnsi="Times New Roman" w:cs="Times New Roman"/>
        </w:rPr>
        <w:tab/>
      </w:r>
      <w:r w:rsidR="00980C87" w:rsidRPr="00980C87">
        <w:rPr>
          <w:rFonts w:ascii="Times New Roman" w:hAnsi="Times New Roman" w:cs="Times New Roman"/>
        </w:rPr>
        <w:t xml:space="preserve">Berdasarkan </w:t>
      </w:r>
      <w:r w:rsidR="00980C87">
        <w:rPr>
          <w:rFonts w:ascii="Times New Roman" w:hAnsi="Times New Roman" w:cs="Times New Roman"/>
        </w:rPr>
        <w:t xml:space="preserve">Rajah 6.3, tindakbalas manakah digunakan dalam stesen janakuasa </w:t>
      </w:r>
      <w:r>
        <w:rPr>
          <w:rFonts w:ascii="Times New Roman" w:hAnsi="Times New Roman" w:cs="Times New Roman"/>
        </w:rPr>
        <w:t xml:space="preserve">nuklear? </w:t>
      </w:r>
    </w:p>
    <w:p w14:paraId="798BF35B" w14:textId="2C72C0A3" w:rsidR="0024013D" w:rsidRPr="0024013D" w:rsidRDefault="0024013D" w:rsidP="0024013D">
      <w:pPr>
        <w:pStyle w:val="Default"/>
        <w:spacing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24013D">
        <w:rPr>
          <w:rFonts w:ascii="Times New Roman" w:hAnsi="Times New Roman" w:cs="Times New Roman"/>
          <w:i/>
          <w:iCs/>
        </w:rPr>
        <w:t xml:space="preserve">Based on </w:t>
      </w:r>
      <w:r w:rsidR="00FD313A">
        <w:rPr>
          <w:rFonts w:ascii="Times New Roman" w:hAnsi="Times New Roman" w:cs="Times New Roman"/>
          <w:i/>
          <w:iCs/>
        </w:rPr>
        <w:t>Diagram</w:t>
      </w:r>
      <w:r w:rsidRPr="0024013D">
        <w:rPr>
          <w:rFonts w:ascii="Times New Roman" w:hAnsi="Times New Roman" w:cs="Times New Roman"/>
          <w:i/>
          <w:iCs/>
        </w:rPr>
        <w:t xml:space="preserve"> 6.3, which reaction is used in a nuclear power station?</w:t>
      </w:r>
    </w:p>
    <w:p w14:paraId="7E8DDE9D" w14:textId="0903E94A" w:rsidR="0024013D" w:rsidRPr="00793CC1" w:rsidRDefault="0024013D" w:rsidP="0024013D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23A23050" w14:textId="77777777" w:rsidR="0024013D" w:rsidRDefault="0024013D" w:rsidP="0024013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6B0E5ED9" w14:textId="5699BD15" w:rsidR="0024013D" w:rsidRDefault="0024013D" w:rsidP="00FD313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(ii)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  <w:t>Namakan lokasi tindakbalas Y berlaku.</w:t>
      </w:r>
    </w:p>
    <w:p w14:paraId="463C79BB" w14:textId="4A7E23F1" w:rsidR="00FD313A" w:rsidRPr="00FD313A" w:rsidRDefault="00FD313A" w:rsidP="00FD313A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Pr="00FD313A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Name the location where reaction Y occurs.</w:t>
      </w:r>
    </w:p>
    <w:p w14:paraId="3B0CC437" w14:textId="72B5CA6D" w:rsidR="0024013D" w:rsidRPr="00793CC1" w:rsidRDefault="0024013D" w:rsidP="0024013D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lang w:val="en" w:eastAsia="en-MY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73D057CE" w14:textId="77777777" w:rsidR="0024013D" w:rsidRDefault="0024013D" w:rsidP="0024013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15C81826" w14:textId="0E549998" w:rsidR="0048439C" w:rsidRDefault="0048439C" w:rsidP="004843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(d)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  <w:t xml:space="preserve">Puan Alice telah melancong ke Negara Perancis. </w:t>
      </w:r>
      <w:r w:rsidRPr="0048439C">
        <w:rPr>
          <w:rFonts w:ascii="Times New Roman" w:eastAsia="Times New Roman" w:hAnsi="Times New Roman" w:cs="Times New Roman"/>
          <w:sz w:val="24"/>
          <w:szCs w:val="24"/>
          <w:lang w:eastAsia="en-MY"/>
        </w:rPr>
        <w:t>Beliau mendapati bahawa</w:t>
      </w: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r w:rsidRPr="0048439C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negara tersebut </w:t>
      </w: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ab/>
      </w:r>
      <w:r w:rsidRPr="0048439C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menggunakan tenaga nuklear untuk menjanakan tenaga elektrik. </w:t>
      </w:r>
      <w:r w:rsidRPr="0048439C"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 xml:space="preserve">Nyatakan </w:t>
      </w:r>
      <w:r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>satu</w:t>
      </w:r>
      <w:r w:rsidRPr="0048439C"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 xml:space="preserve">faktor yang </w:t>
      </w:r>
      <w:r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ab/>
      </w:r>
    </w:p>
    <w:p w14:paraId="17FAAE61" w14:textId="1556C8BD" w:rsidR="0048439C" w:rsidRPr="0048439C" w:rsidRDefault="0048439C" w:rsidP="004843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fi-FI" w:eastAsia="en-MY"/>
        </w:rPr>
        <w:tab/>
        <w:t>mendorong negara tersebut memilih tenaga nuklear sebagai sumber tenaga utama negara mereka.</w:t>
      </w:r>
    </w:p>
    <w:p w14:paraId="5509329B" w14:textId="68397D81" w:rsidR="0024013D" w:rsidRDefault="0048439C" w:rsidP="0048439C">
      <w:pPr>
        <w:spacing w:after="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ab/>
      </w:r>
      <w:r w:rsidRPr="0048439C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Mrs. Alice has traveled to France. He found that the country uses nuclear energy to generate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ab/>
      </w:r>
      <w:r w:rsidRPr="0048439C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electricity. State </w:t>
      </w:r>
      <w:r w:rsidR="00FD313A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one</w:t>
      </w:r>
      <w:r w:rsidRPr="0048439C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factors which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</w:t>
      </w:r>
      <w:r w:rsidRPr="0048439C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prompting those countries to choose nuclear energy as their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ab/>
      </w:r>
      <w:r w:rsidRPr="0048439C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main energy source.</w:t>
      </w:r>
    </w:p>
    <w:p w14:paraId="0173934F" w14:textId="77777777" w:rsidR="0048439C" w:rsidRPr="00793CC1" w:rsidRDefault="0048439C" w:rsidP="0048439C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eastAsia="Times New Roman" w:hAnsi="Times New Roman" w:cs="Times New Roman"/>
          <w:i/>
          <w:iCs/>
          <w:lang w:val="en" w:eastAsia="en-MY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49E7016F" w14:textId="77777777" w:rsidR="0048439C" w:rsidRPr="00793CC1" w:rsidRDefault="0048439C" w:rsidP="0048439C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3E2EE0F5" w14:textId="77777777" w:rsidR="0048439C" w:rsidRPr="00793CC1" w:rsidRDefault="0048439C" w:rsidP="0048439C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73B35987" w14:textId="4720B846" w:rsidR="004B3BBB" w:rsidRDefault="0048439C" w:rsidP="003D1097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lastRenderedPageBreak/>
        <w:t>(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m</w:t>
      </w:r>
    </w:p>
    <w:p w14:paraId="771BCD9D" w14:textId="2086DF54" w:rsidR="004B3BBB" w:rsidRPr="004B3BBB" w:rsidRDefault="00E24102" w:rsidP="004B3BB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</w:r>
      <w:r w:rsidR="004B3BBB"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Rajah 7 menunjukkan kariotip individu </w:t>
      </w:r>
      <w:r w:rsidR="00B0176C">
        <w:rPr>
          <w:rFonts w:ascii="Times New Roman" w:hAnsi="Times New Roman" w:cs="Times New Roman"/>
          <w:sz w:val="24"/>
          <w:szCs w:val="24"/>
          <w14:ligatures w14:val="standardContextual"/>
        </w:rPr>
        <w:t>R</w:t>
      </w:r>
      <w:r w:rsidR="004B3BBB"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dan individu </w:t>
      </w:r>
      <w:r w:rsidR="00B0176C">
        <w:rPr>
          <w:rFonts w:ascii="Times New Roman" w:hAnsi="Times New Roman" w:cs="Times New Roman"/>
          <w:sz w:val="24"/>
          <w:szCs w:val="24"/>
          <w14:ligatures w14:val="standardContextual"/>
        </w:rPr>
        <w:t>S</w:t>
      </w:r>
      <w:r w:rsidR="004B3BBB"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yang mengalami perubahan dalam </w:t>
      </w:r>
      <w:r w:rsidR="004B3BBB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4B3BBB"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>bilanga</w:t>
      </w:r>
      <w:r w:rsid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n </w:t>
      </w:r>
      <w:r w:rsidR="004B3BBB"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>kromosom.</w:t>
      </w:r>
    </w:p>
    <w:p w14:paraId="1119348E" w14:textId="6F75AECF" w:rsidR="0048439C" w:rsidRPr="004B3BBB" w:rsidRDefault="004B3BBB" w:rsidP="004B3BB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Diagram </w:t>
      </w:r>
      <w:r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7 </w:t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shows the karyotype of individual </w:t>
      </w:r>
      <w:r w:rsidR="00B0176C">
        <w:rPr>
          <w:rFonts w:ascii="Times New Roman" w:hAnsi="Times New Roman" w:cs="Times New Roman"/>
          <w:sz w:val="24"/>
          <w:szCs w:val="24"/>
          <w14:ligatures w14:val="standardContextual"/>
        </w:rPr>
        <w:t>R</w:t>
      </w:r>
      <w:r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dan individual </w:t>
      </w:r>
      <w:r w:rsidR="00B0176C">
        <w:rPr>
          <w:rFonts w:ascii="Times New Roman" w:hAnsi="Times New Roman" w:cs="Times New Roman"/>
          <w:sz w:val="24"/>
          <w:szCs w:val="24"/>
          <w14:ligatures w14:val="standardContextual"/>
        </w:rPr>
        <w:t>S</w:t>
      </w:r>
      <w:r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undergoing changes the number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of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4B3BB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chromosomes</w:t>
      </w:r>
      <w:r w:rsidRPr="004B3BBB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5C827172" w14:textId="6709972F" w:rsidR="0048439C" w:rsidRPr="0048439C" w:rsidRDefault="00306DA3" w:rsidP="0048439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MY"/>
          <w14:ligatures w14:val="standardContextual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5F9DE7B" wp14:editId="0EEC5F57">
                <wp:simplePos x="0" y="0"/>
                <wp:positionH relativeFrom="margin">
                  <wp:posOffset>267335</wp:posOffset>
                </wp:positionH>
                <wp:positionV relativeFrom="paragraph">
                  <wp:posOffset>60960</wp:posOffset>
                </wp:positionV>
                <wp:extent cx="6355080" cy="2184400"/>
                <wp:effectExtent l="0" t="0" r="7620" b="6350"/>
                <wp:wrapNone/>
                <wp:docPr id="133841978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2184400"/>
                          <a:chOff x="0" y="0"/>
                          <a:chExt cx="6479540" cy="2601686"/>
                        </a:xfrm>
                      </wpg:grpSpPr>
                      <wpg:grpSp>
                        <wpg:cNvPr id="1850076021" name="Group 9"/>
                        <wpg:cNvGrpSpPr/>
                        <wpg:grpSpPr>
                          <a:xfrm>
                            <a:off x="0" y="0"/>
                            <a:ext cx="6479540" cy="2601686"/>
                            <a:chOff x="0" y="0"/>
                            <a:chExt cx="6479540" cy="2601686"/>
                          </a:xfrm>
                        </wpg:grpSpPr>
                        <pic:pic xmlns:pic="http://schemas.openxmlformats.org/drawingml/2006/picture">
                          <pic:nvPicPr>
                            <pic:cNvPr id="128549301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9540" cy="2261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97701931" name="Text Box 8"/>
                          <wps:cNvSpPr txBox="1"/>
                          <wps:spPr>
                            <a:xfrm>
                              <a:off x="1268186" y="2275115"/>
                              <a:ext cx="440871" cy="3265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C1475D" w14:textId="41F9A2CB" w:rsidR="004B3BBB" w:rsidRPr="00306DA3" w:rsidRDefault="004B3BBB" w:rsidP="004B3BB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306DA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664181" name="Text Box 8"/>
                          <wps:cNvSpPr txBox="1"/>
                          <wps:spPr>
                            <a:xfrm>
                              <a:off x="4680857" y="2275115"/>
                              <a:ext cx="440871" cy="32657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35A12" w14:textId="1F8025D8" w:rsidR="004B3BBB" w:rsidRPr="00306DA3" w:rsidRDefault="004B3BBB" w:rsidP="004B3BB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306DA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9546355" name="Rectangle 10"/>
                        <wps:cNvSpPr/>
                        <wps:spPr>
                          <a:xfrm>
                            <a:off x="6050280" y="1711960"/>
                            <a:ext cx="14224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6175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6280" y="1696720"/>
                            <a:ext cx="1752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F9DE7B" id="Group 11" o:spid="_x0000_s1097" style="position:absolute;margin-left:21.05pt;margin-top:4.8pt;width:500.4pt;height:172pt;z-index:251836416;mso-position-horizontal-relative:margin;mso-width-relative:margin;mso-height-relative:margin" coordsize="64795,26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">
                <v:group id="Group 9" o:spid="_x0000_s1098" style="position:absolute;width:64795;height:26016" coordsize="64795,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">
                  <v:shape id="Picture 1" o:spid="_x0000_s1099" type="#_x0000_t75" style="position:absolute;width:64795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">
                    <v:imagedata r:id="rId46" o:title=""/>
                  </v:shape>
                  <v:shape id="_x0000_s1100" type="#_x0000_t202" style="position:absolute;left:12681;top:22751;width:4409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" fillcolor="white [3201]" stroked="f" strokeweight=".5pt">
                    <v:textbox>
                      <w:txbxContent>
                        <w:p w14:paraId="1CC1475D" w14:textId="41F9A2CB" w:rsidR="004B3BBB" w:rsidRPr="00306DA3" w:rsidRDefault="004B3BBB" w:rsidP="004B3BB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06DA3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1" type="#_x0000_t202" style="position:absolute;left:46808;top:22751;width:4409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" fillcolor="white [3201]" stroked="f" strokeweight=".5pt">
                    <v:textbox>
                      <w:txbxContent>
                        <w:p w14:paraId="50235A12" w14:textId="1F8025D8" w:rsidR="004B3BBB" w:rsidRPr="00306DA3" w:rsidRDefault="004B3BBB" w:rsidP="004B3BB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06DA3">
                            <w:rPr>
                              <w:rFonts w:ascii="Times New Roman" w:hAnsi="Times New Roman" w:cs="Times New Roman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rect id="Rectangle 10" o:spid="_x0000_s1102" style="position:absolute;left:60502;top:17119;width:142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" fillcolor="white [3201]" stroked="f" strokeweight="1pt"/>
                <v:shape id="Picture 1" o:spid="_x0000_s1103" type="#_x0000_t75" style="position:absolute;left:45262;top:16967;width:175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">
                  <v:imagedata r:id="rId47" o:title=""/>
                </v:shape>
                <w10:wrap anchorx="margin"/>
              </v:group>
            </w:pict>
          </mc:Fallback>
        </mc:AlternateContent>
      </w:r>
    </w:p>
    <w:p w14:paraId="592F4639" w14:textId="2F3FA9EF" w:rsidR="0024013D" w:rsidRDefault="0024013D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61322A6C" w14:textId="45D8CFF1" w:rsidR="0024013D" w:rsidRDefault="0024013D" w:rsidP="00937A3C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8357E72" w14:textId="77777777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70BC5B5" w14:textId="77777777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15E71919" w14:textId="77777777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5BB7FF09" w14:textId="77777777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2B0C2DBA" w14:textId="77777777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5F688BDC" w14:textId="2858C314" w:rsidR="004B3BBB" w:rsidRDefault="004B3BBB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6712743" w14:textId="77777777" w:rsidR="00DB0950" w:rsidRDefault="00DB0950" w:rsidP="00937A3C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1C3EBB5A" w14:textId="7446A068" w:rsidR="004B3BBB" w:rsidRDefault="00B0176C" w:rsidP="00B0176C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Rajah 7 / </w:t>
      </w:r>
      <w:r w:rsidRPr="00B0176C">
        <w:rPr>
          <w:rFonts w:ascii="Times New Roman" w:hAnsi="Times New Roman" w:cs="Times New Roman"/>
          <w:i/>
          <w:iCs/>
        </w:rPr>
        <w:t xml:space="preserve">Diagram 7 </w:t>
      </w:r>
    </w:p>
    <w:p w14:paraId="1DFAAB5A" w14:textId="77777777" w:rsidR="00306DA3" w:rsidRDefault="00306DA3" w:rsidP="00B0176C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4B9019D6" w14:textId="1C6F8705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ab/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Namakan penyakit yang dihidapi oleh individu </w:t>
      </w:r>
      <w:r w:rsidR="00306DA3">
        <w:rPr>
          <w:rFonts w:ascii="Times New Roman" w:hAnsi="Times New Roman" w:cs="Times New Roman"/>
          <w:sz w:val="24"/>
          <w:szCs w:val="24"/>
          <w14:ligatures w14:val="standardContextual"/>
        </w:rPr>
        <w:t>S</w:t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5C539FD0" w14:textId="31776214" w:rsidR="00B0176C" w:rsidRDefault="00B0176C" w:rsidP="00B0176C">
      <w:pPr>
        <w:pStyle w:val="Default"/>
        <w:spacing w:line="276" w:lineRule="auto"/>
        <w:rPr>
          <w:rFonts w:ascii="Times New Roman" w:hAnsi="Times New Roman" w:cs="Times New Roman"/>
        </w:rPr>
      </w:pPr>
      <w:r w:rsidRPr="00B0176C">
        <w:rPr>
          <w:rFonts w:ascii="Times New Roman" w:hAnsi="Times New Roman" w:cs="Times New Roman"/>
          <w:i/>
          <w:iCs/>
        </w:rPr>
        <w:tab/>
        <w:t xml:space="preserve">Name the disease suffered by individual </w:t>
      </w:r>
      <w:r w:rsidR="003D1097">
        <w:rPr>
          <w:rFonts w:ascii="Times New Roman" w:hAnsi="Times New Roman" w:cs="Times New Roman"/>
        </w:rPr>
        <w:t>S</w:t>
      </w:r>
      <w:r w:rsidRPr="00B0176C">
        <w:rPr>
          <w:rFonts w:ascii="Times New Roman" w:hAnsi="Times New Roman" w:cs="Times New Roman"/>
        </w:rPr>
        <w:t>.</w:t>
      </w:r>
    </w:p>
    <w:p w14:paraId="2676B977" w14:textId="77777777" w:rsidR="00B0176C" w:rsidRPr="00793CC1" w:rsidRDefault="00B0176C" w:rsidP="00B0176C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33B5D4B6" w14:textId="77777777" w:rsidR="00B0176C" w:rsidRDefault="00B0176C" w:rsidP="00B0176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01589F1E" w14:textId="77777777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>Berikan alasan bagi jawapan anda di 7(a).</w:t>
      </w:r>
    </w:p>
    <w:p w14:paraId="5D418EFD" w14:textId="184B4B51" w:rsidR="00B0176C" w:rsidRDefault="00B0176C" w:rsidP="00B0176C">
      <w:pPr>
        <w:pStyle w:val="Default"/>
        <w:spacing w:line="276" w:lineRule="auto"/>
        <w:rPr>
          <w:rFonts w:ascii="Times New Roman" w:hAnsi="Times New Roman" w:cs="Times New Roman"/>
        </w:rPr>
      </w:pPr>
      <w:r w:rsidRPr="00B0176C">
        <w:rPr>
          <w:rFonts w:ascii="Times New Roman" w:hAnsi="Times New Roman" w:cs="Times New Roman"/>
          <w:i/>
          <w:iCs/>
        </w:rPr>
        <w:tab/>
        <w:t xml:space="preserve">Give a reason for your answer in </w:t>
      </w:r>
      <w:r w:rsidRPr="00B0176C">
        <w:rPr>
          <w:rFonts w:ascii="Times New Roman" w:hAnsi="Times New Roman" w:cs="Times New Roman"/>
        </w:rPr>
        <w:t>7(a).</w:t>
      </w:r>
    </w:p>
    <w:p w14:paraId="0E8D5FBD" w14:textId="77777777" w:rsidR="00B0176C" w:rsidRPr="00793CC1" w:rsidRDefault="00B0176C" w:rsidP="00B0176C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609E8371" w14:textId="77777777" w:rsidR="00B0176C" w:rsidRDefault="00B0176C" w:rsidP="00B0176C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3C255F37" w14:textId="77777777" w:rsidR="00B0176C" w:rsidRPr="00793CC1" w:rsidRDefault="00B0176C" w:rsidP="00B0176C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1CA741D4" w14:textId="54AFCDBB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(c)</w:t>
      </w:r>
      <w:r>
        <w:rPr>
          <w:rFonts w:ascii="Times New Roman" w:hAnsi="Times New Roman" w:cs="Times New Roman"/>
        </w:rPr>
        <w:tab/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Nyatakan bilangan kromosom individu </w:t>
      </w:r>
      <w:r w:rsidR="00306DA3">
        <w:rPr>
          <w:rFonts w:ascii="Times New Roman" w:hAnsi="Times New Roman" w:cs="Times New Roman"/>
          <w:sz w:val="24"/>
          <w:szCs w:val="24"/>
          <w14:ligatures w14:val="standardContextual"/>
        </w:rPr>
        <w:t>R</w:t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3D0EC8BA" w14:textId="4E7CCDA5" w:rsidR="00B0176C" w:rsidRDefault="00B0176C" w:rsidP="00B0176C">
      <w:pPr>
        <w:pStyle w:val="Default"/>
        <w:spacing w:line="276" w:lineRule="auto"/>
        <w:rPr>
          <w:rFonts w:ascii="Times New Roman" w:hAnsi="Times New Roman" w:cs="Times New Roman"/>
        </w:rPr>
      </w:pPr>
      <w:r w:rsidRPr="00B0176C">
        <w:rPr>
          <w:rFonts w:ascii="Times New Roman" w:hAnsi="Times New Roman" w:cs="Times New Roman"/>
          <w:i/>
          <w:iCs/>
        </w:rPr>
        <w:tab/>
        <w:t xml:space="preserve">State the number of choromosomes of individual </w:t>
      </w:r>
      <w:r w:rsidR="005B6068">
        <w:rPr>
          <w:rFonts w:ascii="Times New Roman" w:hAnsi="Times New Roman" w:cs="Times New Roman"/>
        </w:rPr>
        <w:t>R</w:t>
      </w:r>
      <w:r w:rsidRPr="00B0176C">
        <w:rPr>
          <w:rFonts w:ascii="Times New Roman" w:hAnsi="Times New Roman" w:cs="Times New Roman"/>
        </w:rPr>
        <w:t>.</w:t>
      </w:r>
    </w:p>
    <w:p w14:paraId="4AB267C8" w14:textId="77777777" w:rsidR="00B0176C" w:rsidRPr="00793CC1" w:rsidRDefault="00B0176C" w:rsidP="005B6068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39443242" w14:textId="77777777" w:rsidR="00B0176C" w:rsidRDefault="00B0176C" w:rsidP="00B0176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484C518F" w14:textId="42D0BCA1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(d)</w:t>
      </w:r>
      <w:r>
        <w:rPr>
          <w:rFonts w:ascii="Times New Roman" w:hAnsi="Times New Roman" w:cs="Times New Roman"/>
        </w:rPr>
        <w:tab/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Salah satu gejala yang ditunjukkan oleh individu </w:t>
      </w:r>
      <w:r w:rsidR="005B6068">
        <w:rPr>
          <w:rFonts w:ascii="Times New Roman" w:hAnsi="Times New Roman" w:cs="Times New Roman"/>
          <w:sz w:val="24"/>
          <w:szCs w:val="24"/>
          <w14:ligatures w14:val="standardContextual"/>
        </w:rPr>
        <w:t>R</w:t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ialah tidak mengalami ciri-ciri seks</w:t>
      </w:r>
    </w:p>
    <w:p w14:paraId="32E1AD39" w14:textId="1F2739E4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>sekunder seorang perempuan. Nyatakan satu daripada ciri-ciri tersebut.</w:t>
      </w:r>
    </w:p>
    <w:p w14:paraId="16BF281F" w14:textId="48EF3AB7" w:rsidR="00B0176C" w:rsidRPr="00B0176C" w:rsidRDefault="00B0176C" w:rsidP="00B0176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B0176C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One of the symptoms shown by individual </w:t>
      </w:r>
      <w:r w:rsidR="005B6068">
        <w:rPr>
          <w:rFonts w:ascii="Times New Roman" w:hAnsi="Times New Roman" w:cs="Times New Roman"/>
          <w:sz w:val="24"/>
          <w:szCs w:val="24"/>
          <w14:ligatures w14:val="standardContextual"/>
        </w:rPr>
        <w:t>R</w:t>
      </w:r>
      <w:r w:rsidRPr="00B0176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B0176C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is not experiencing the secondary sexual</w:t>
      </w:r>
    </w:p>
    <w:p w14:paraId="6D5E754A" w14:textId="1F8AA5BB" w:rsidR="00306DA3" w:rsidRPr="00306DA3" w:rsidRDefault="00B0176C" w:rsidP="00B0176C">
      <w:pPr>
        <w:pStyle w:val="Default"/>
        <w:spacing w:line="276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</w:rPr>
        <w:tab/>
      </w:r>
      <w:r w:rsidRPr="00B0176C">
        <w:rPr>
          <w:rFonts w:ascii="Times New Roman" w:hAnsi="Times New Roman" w:cs="Times New Roman"/>
          <w:i/>
          <w:iCs/>
        </w:rPr>
        <w:t>characteristics of a woman. State one of the characteristic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14:paraId="2DA9F1C3" w14:textId="77777777" w:rsidR="00306DA3" w:rsidRPr="00793CC1" w:rsidRDefault="00B0176C" w:rsidP="00306DA3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hAnsi="Times New Roman" w:cs="Times New Roman"/>
        </w:rPr>
        <w:tab/>
      </w:r>
      <w:r w:rsidR="00306DA3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  <w:r w:rsidR="00306DA3"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="00306DA3" w:rsidRPr="00793CC1">
        <w:rPr>
          <w:rFonts w:ascii="Times New Roman" w:hAnsi="Times New Roman" w:cs="Times New Roman"/>
          <w:color w:val="auto"/>
          <w:sz w:val="22"/>
          <w:szCs w:val="22"/>
        </w:rPr>
        <w:t>__</w:t>
      </w:r>
      <w:r w:rsidR="00306DA3"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6BAC9D0E" w14:textId="77777777" w:rsidR="00306DA3" w:rsidRDefault="00306DA3" w:rsidP="00306DA3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58120C68" w14:textId="77777777" w:rsidR="00306DA3" w:rsidRPr="00793CC1" w:rsidRDefault="00306DA3" w:rsidP="00306DA3">
      <w:pPr>
        <w:pStyle w:val="Default"/>
        <w:spacing w:line="360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(1m)</w:t>
      </w:r>
    </w:p>
    <w:p w14:paraId="37EDD258" w14:textId="28091DFC" w:rsidR="00306DA3" w:rsidRDefault="00306DA3" w:rsidP="00306DA3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(e)</w:t>
      </w:r>
      <w:r>
        <w:rPr>
          <w:rFonts w:ascii="Times New Roman" w:hAnsi="Times New Roman" w:cs="Times New Roman"/>
        </w:rPr>
        <w:tab/>
      </w:r>
      <w:r w:rsidRPr="00306DA3">
        <w:rPr>
          <w:rFonts w:ascii="Times New Roman" w:hAnsi="Times New Roman" w:cs="Times New Roman"/>
        </w:rPr>
        <w:t xml:space="preserve">Penyakit gangguan gen boleh dikesan semasa peringkat fetus dengan menggunakan kaedah </w:t>
      </w:r>
      <w:r>
        <w:rPr>
          <w:rFonts w:ascii="Times New Roman" w:hAnsi="Times New Roman" w:cs="Times New Roman"/>
        </w:rPr>
        <w:tab/>
      </w:r>
      <w:r w:rsidRPr="00306DA3">
        <w:rPr>
          <w:rFonts w:ascii="Times New Roman" w:hAnsi="Times New Roman" w:cs="Times New Roman"/>
        </w:rPr>
        <w:t>amniosentesis.  Wajarkah seseorang ibu hamil menjalani kaedah ini? Nyatakan alasan anda.</w:t>
      </w:r>
    </w:p>
    <w:p w14:paraId="18D13AF7" w14:textId="778574C8" w:rsidR="00B0176C" w:rsidRDefault="00DB0950" w:rsidP="00B0176C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DB0950">
        <w:rPr>
          <w:rFonts w:ascii="Times New Roman" w:hAnsi="Times New Roman" w:cs="Times New Roman"/>
          <w:i/>
          <w:iCs/>
        </w:rPr>
        <w:t xml:space="preserve">Gene disorders can be detected during the fetal stage by using the amniocentesis method. Is it </w:t>
      </w:r>
      <w:r w:rsidRPr="00DB0950">
        <w:rPr>
          <w:rFonts w:ascii="Times New Roman" w:hAnsi="Times New Roman" w:cs="Times New Roman"/>
          <w:i/>
          <w:iCs/>
        </w:rPr>
        <w:tab/>
        <w:t>appropriate for a pregnant woman to undergo this method? State your reasons.</w:t>
      </w:r>
    </w:p>
    <w:p w14:paraId="3DD4776C" w14:textId="77777777" w:rsidR="00DB0950" w:rsidRPr="00793CC1" w:rsidRDefault="00DB0950" w:rsidP="00DB0950">
      <w:pPr>
        <w:pStyle w:val="Default"/>
        <w:spacing w:line="360" w:lineRule="auto"/>
        <w:rPr>
          <w:rFonts w:ascii="Times New Roman" w:eastAsia="Times New Roman" w:hAnsi="Times New Roman" w:cs="Times New Roman"/>
          <w:i/>
          <w:iCs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1AF636E3" w14:textId="77777777" w:rsidR="00DB0950" w:rsidRPr="00793CC1" w:rsidRDefault="00DB0950" w:rsidP="00DB0950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72A47555" w14:textId="77777777" w:rsidR="00DB0950" w:rsidRPr="00793CC1" w:rsidRDefault="00DB0950" w:rsidP="00DB0950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tab/>
        <w:t>_____________________________________________________________________________________</w:t>
      </w:r>
    </w:p>
    <w:p w14:paraId="2A363A09" w14:textId="65C7EC38" w:rsidR="00DB0950" w:rsidRDefault="00DB0950" w:rsidP="00DB0950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793CC1">
        <w:rPr>
          <w:rFonts w:ascii="Times New Roman" w:hAnsi="Times New Roman" w:cs="Times New Roman"/>
          <w:color w:val="auto"/>
          <w:sz w:val="22"/>
          <w:szCs w:val="22"/>
        </w:rPr>
        <w:lastRenderedPageBreak/>
        <w:t>(</w:t>
      </w:r>
      <w:r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m)</w:t>
      </w:r>
    </w:p>
    <w:p w14:paraId="1F68D5A4" w14:textId="5E6B9BAF" w:rsidR="00086C85" w:rsidRDefault="00086C85" w:rsidP="00DF1773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8.</w:t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 w:rsidR="00DF1773" w:rsidRPr="00DF1773">
        <w:rPr>
          <w:rFonts w:ascii="Times New Roman" w:hAnsi="Times New Roman" w:cs="Times New Roman"/>
        </w:rPr>
        <w:t xml:space="preserve">Rajah </w:t>
      </w:r>
      <w:r w:rsidR="00DF1773">
        <w:rPr>
          <w:rFonts w:ascii="Times New Roman" w:hAnsi="Times New Roman" w:cs="Times New Roman"/>
        </w:rPr>
        <w:t>8</w:t>
      </w:r>
      <w:r w:rsidR="00DF1773" w:rsidRPr="00DF1773">
        <w:rPr>
          <w:rFonts w:ascii="Times New Roman" w:hAnsi="Times New Roman" w:cs="Times New Roman"/>
        </w:rPr>
        <w:t xml:space="preserve">.1 menunjukkan sebuah satelit sedang mengorbit Bumi pada laluan Orbit Sederhana Bumi </w:t>
      </w:r>
      <w:r w:rsidR="00DF1773">
        <w:rPr>
          <w:rFonts w:ascii="Times New Roman" w:hAnsi="Times New Roman" w:cs="Times New Roman"/>
        </w:rPr>
        <w:tab/>
      </w:r>
      <w:r w:rsidR="00DF1773" w:rsidRPr="00DF1773">
        <w:rPr>
          <w:rFonts w:ascii="Times New Roman" w:hAnsi="Times New Roman" w:cs="Times New Roman"/>
        </w:rPr>
        <w:t>(MEO).</w:t>
      </w:r>
    </w:p>
    <w:p w14:paraId="6E358839" w14:textId="530E4938" w:rsidR="00DF1773" w:rsidRPr="00DF1773" w:rsidRDefault="00DF1773" w:rsidP="00DF1773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Diagram</w:t>
      </w:r>
      <w:r w:rsidRPr="00DF1773">
        <w:rPr>
          <w:rFonts w:ascii="Times New Roman" w:hAnsi="Times New Roman" w:cs="Times New Roman"/>
          <w:i/>
          <w:iCs/>
        </w:rPr>
        <w:t xml:space="preserve"> 8.1 shows a satellite orbiting the Earth on the Mean Earth Orbit (MEO) path.</w:t>
      </w:r>
    </w:p>
    <w:p w14:paraId="553D44B1" w14:textId="646C6076" w:rsidR="00DF1773" w:rsidRDefault="00DF1773" w:rsidP="00086C8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DF1773">
        <w:rPr>
          <w:rFonts w:ascii="Times New Roman" w:hAnsi="Times New Roman" w:cs="Times New Roman"/>
          <w:noProof/>
          <w:color w:val="auto"/>
          <w:sz w:val="22"/>
          <w:szCs w:val="22"/>
          <w:lang w:eastAsia="en-MY"/>
        </w:rPr>
        <w:drawing>
          <wp:anchor distT="0" distB="0" distL="114300" distR="114300" simplePos="0" relativeHeight="251837440" behindDoc="0" locked="0" layoutInCell="1" allowOverlap="1" wp14:anchorId="6B1885DD" wp14:editId="1D1247B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4800600" cy="1204026"/>
            <wp:effectExtent l="0" t="0" r="0" b="0"/>
            <wp:wrapNone/>
            <wp:docPr id="10739231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025CD" w14:textId="55D374F6" w:rsidR="00DF1773" w:rsidRDefault="00DF1773" w:rsidP="00DF1773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A3C5179" w14:textId="7D5D445B" w:rsidR="00DB0950" w:rsidRDefault="00DB0950" w:rsidP="00B0176C">
      <w:pPr>
        <w:pStyle w:val="Default"/>
        <w:spacing w:line="276" w:lineRule="auto"/>
        <w:rPr>
          <w:i/>
          <w:iCs/>
        </w:rPr>
      </w:pPr>
    </w:p>
    <w:p w14:paraId="0BC4ED73" w14:textId="77777777" w:rsidR="00157E86" w:rsidRDefault="00157E86" w:rsidP="00B0176C">
      <w:pPr>
        <w:pStyle w:val="Default"/>
        <w:spacing w:line="276" w:lineRule="auto"/>
        <w:rPr>
          <w:i/>
          <w:iCs/>
        </w:rPr>
      </w:pPr>
    </w:p>
    <w:p w14:paraId="58ABA6EF" w14:textId="77777777" w:rsidR="00157E86" w:rsidRDefault="00157E86" w:rsidP="00B0176C">
      <w:pPr>
        <w:pStyle w:val="Default"/>
        <w:spacing w:line="276" w:lineRule="auto"/>
        <w:rPr>
          <w:i/>
          <w:iCs/>
        </w:rPr>
      </w:pPr>
    </w:p>
    <w:p w14:paraId="674F4455" w14:textId="77777777" w:rsidR="00157E86" w:rsidRDefault="00157E86" w:rsidP="00B0176C">
      <w:pPr>
        <w:pStyle w:val="Default"/>
        <w:spacing w:line="276" w:lineRule="auto"/>
        <w:rPr>
          <w:i/>
          <w:iCs/>
        </w:rPr>
      </w:pPr>
    </w:p>
    <w:p w14:paraId="039430CF" w14:textId="3FB41958" w:rsidR="00157E86" w:rsidRDefault="00157E86" w:rsidP="003A480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157E86">
        <w:rPr>
          <w:rFonts w:ascii="Times New Roman" w:hAnsi="Times New Roman" w:cs="Times New Roman"/>
          <w:i/>
          <w:iCs/>
        </w:rPr>
        <w:t>Rajah 8.1 / Diagram 8.1</w:t>
      </w:r>
    </w:p>
    <w:p w14:paraId="6FA92157" w14:textId="77777777" w:rsidR="003A480E" w:rsidRPr="003A480E" w:rsidRDefault="003A480E" w:rsidP="003A480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125FE53E" w14:textId="46670286" w:rsidR="00157E86" w:rsidRDefault="00157E86" w:rsidP="00157E86">
      <w:pPr>
        <w:pStyle w:val="Default"/>
        <w:spacing w:line="276" w:lineRule="auto"/>
        <w:rPr>
          <w:rFonts w:ascii="Times New Roman" w:hAnsi="Times New Roman" w:cs="Times New Roman"/>
        </w:rPr>
      </w:pPr>
      <w:r w:rsidRPr="00157E86">
        <w:rPr>
          <w:rFonts w:ascii="Times New Roman" w:hAnsi="Times New Roman" w:cs="Times New Roman"/>
        </w:rPr>
        <w:t>(a)</w:t>
      </w:r>
      <w:r w:rsidR="00EE41BF">
        <w:rPr>
          <w:rFonts w:ascii="Times New Roman" w:hAnsi="Times New Roman" w:cs="Times New Roman"/>
        </w:rPr>
        <w:t>(i)</w:t>
      </w:r>
      <w:r>
        <w:rPr>
          <w:rFonts w:ascii="Times New Roman" w:hAnsi="Times New Roman" w:cs="Times New Roman"/>
        </w:rPr>
        <w:tab/>
        <w:t>Terdapat dua jenis bentuk orbit. Apakah bentuk orbit dalam Rajah 8.1?</w:t>
      </w:r>
    </w:p>
    <w:p w14:paraId="1715D553" w14:textId="00238CD1" w:rsidR="00157E86" w:rsidRDefault="00157E86" w:rsidP="00157E86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157E86">
        <w:rPr>
          <w:rFonts w:ascii="Times New Roman" w:hAnsi="Times New Roman" w:cs="Times New Roman"/>
          <w:i/>
          <w:iCs/>
        </w:rPr>
        <w:t xml:space="preserve">There are two types of orbital shapes. What is the shape of the orbit in </w:t>
      </w:r>
      <w:r>
        <w:rPr>
          <w:rFonts w:ascii="Times New Roman" w:hAnsi="Times New Roman" w:cs="Times New Roman"/>
          <w:i/>
          <w:iCs/>
        </w:rPr>
        <w:t>Diagram</w:t>
      </w:r>
      <w:r w:rsidRPr="00157E86">
        <w:rPr>
          <w:rFonts w:ascii="Times New Roman" w:hAnsi="Times New Roman" w:cs="Times New Roman"/>
          <w:i/>
          <w:iCs/>
        </w:rPr>
        <w:t xml:space="preserve"> 8.1?</w:t>
      </w:r>
    </w:p>
    <w:p w14:paraId="5958A6A8" w14:textId="77777777" w:rsidR="00157E86" w:rsidRPr="00793CC1" w:rsidRDefault="00157E86" w:rsidP="00157E86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38FE65A8" w14:textId="77777777" w:rsidR="00157E86" w:rsidRDefault="00157E86" w:rsidP="00157E86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4F1D551C" w14:textId="66C47395" w:rsidR="00157E86" w:rsidRPr="00D205E5" w:rsidRDefault="00157E86" w:rsidP="00157E86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EE41BF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D205E5" w:rsidRPr="00D205E5">
        <w:rPr>
          <w:rFonts w:ascii="Times New Roman" w:hAnsi="Times New Roman" w:cs="Times New Roman"/>
        </w:rPr>
        <w:t xml:space="preserve">Berdasarkan Rajah 8.1, </w:t>
      </w:r>
      <w:r w:rsidR="00D205E5">
        <w:rPr>
          <w:rFonts w:ascii="Times New Roman" w:hAnsi="Times New Roman" w:cs="Times New Roman"/>
        </w:rPr>
        <w:t xml:space="preserve">pada kedudukan manakah kelajuan satelit adalah maksimum? </w:t>
      </w:r>
    </w:p>
    <w:p w14:paraId="36E940AA" w14:textId="44FA40C3" w:rsidR="00D205E5" w:rsidRDefault="00D205E5" w:rsidP="00157E86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 w:rsidRPr="00D205E5">
        <w:rPr>
          <w:rFonts w:ascii="Times New Roman" w:hAnsi="Times New Roman" w:cs="Times New Roman"/>
        </w:rPr>
        <w:tab/>
      </w:r>
      <w:r w:rsidRPr="00D205E5">
        <w:rPr>
          <w:rFonts w:ascii="Times New Roman" w:hAnsi="Times New Roman" w:cs="Times New Roman"/>
          <w:i/>
          <w:iCs/>
        </w:rPr>
        <w:t xml:space="preserve">Based on </w:t>
      </w:r>
      <w:r>
        <w:rPr>
          <w:rFonts w:ascii="Times New Roman" w:hAnsi="Times New Roman" w:cs="Times New Roman"/>
          <w:i/>
          <w:iCs/>
        </w:rPr>
        <w:t>Diagram</w:t>
      </w:r>
      <w:r w:rsidRPr="00D205E5">
        <w:rPr>
          <w:rFonts w:ascii="Times New Roman" w:hAnsi="Times New Roman" w:cs="Times New Roman"/>
          <w:i/>
          <w:iCs/>
        </w:rPr>
        <w:t xml:space="preserve"> 8.1, at which position is the satellite's speed maximum?</w:t>
      </w:r>
      <w:r w:rsidR="00125185">
        <w:rPr>
          <w:rFonts w:ascii="Times New Roman" w:hAnsi="Times New Roman" w:cs="Times New Roman"/>
          <w:i/>
          <w:iCs/>
        </w:rPr>
        <w:t xml:space="preserve"> </w:t>
      </w:r>
    </w:p>
    <w:p w14:paraId="5E2D48AD" w14:textId="77777777" w:rsidR="00D205E5" w:rsidRPr="00793CC1" w:rsidRDefault="00D205E5" w:rsidP="00D205E5">
      <w:pPr>
        <w:pStyle w:val="Default"/>
        <w:spacing w:line="360" w:lineRule="auto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_____________________________________________________________________________________</w:t>
      </w:r>
    </w:p>
    <w:p w14:paraId="19794E13" w14:textId="77777777" w:rsidR="00EE41BF" w:rsidRDefault="00D205E5" w:rsidP="00EE41B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</w:t>
      </w:r>
      <w:r w:rsidR="00D311D8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1</w:t>
      </w:r>
      <w:r w:rsidRPr="00793CC1"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)</w:t>
      </w:r>
    </w:p>
    <w:p w14:paraId="54CAB286" w14:textId="35EC3E58" w:rsidR="00D311D8" w:rsidRPr="00EE41BF" w:rsidRDefault="00EE41BF" w:rsidP="00E820E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hAnsi="Times New Roman" w:cs="Times New Roman"/>
          <w:sz w:val="24"/>
        </w:rPr>
        <w:t>(b)</w:t>
      </w:r>
      <w:r>
        <w:rPr>
          <w:rFonts w:ascii="Times New Roman" w:hAnsi="Times New Roman" w:cs="Times New Roman"/>
          <w:sz w:val="24"/>
        </w:rPr>
        <w:tab/>
      </w:r>
      <w:r w:rsidR="00BB2164" w:rsidRPr="00BB2164">
        <w:rPr>
          <w:rFonts w:ascii="Times New Roman" w:hAnsi="Times New Roman" w:cs="Times New Roman"/>
          <w:sz w:val="24"/>
        </w:rPr>
        <w:t>Rajah</w:t>
      </w:r>
      <w:r w:rsidR="00BB2164" w:rsidRPr="00BB2164">
        <w:rPr>
          <w:rFonts w:ascii="Times New Roman" w:hAnsi="Times New Roman" w:cs="Times New Roman"/>
          <w:spacing w:val="-1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8.2 menunjukkan peta dunia</w:t>
      </w:r>
      <w:r w:rsidR="00BB2164" w:rsidRPr="00BB2164">
        <w:rPr>
          <w:rFonts w:ascii="Times New Roman" w:hAnsi="Times New Roman" w:cs="Times New Roman"/>
          <w:spacing w:val="-1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yang</w:t>
      </w:r>
      <w:r w:rsidR="00BB2164" w:rsidRPr="00BB2164">
        <w:rPr>
          <w:rFonts w:ascii="Times New Roman" w:hAnsi="Times New Roman" w:cs="Times New Roman"/>
          <w:spacing w:val="-1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mengandungi bandar</w:t>
      </w:r>
      <w:r w:rsidR="00BB2164" w:rsidRPr="00BB2164">
        <w:rPr>
          <w:rFonts w:ascii="Times New Roman" w:hAnsi="Times New Roman" w:cs="Times New Roman"/>
          <w:spacing w:val="-1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W,</w:t>
      </w:r>
      <w:r w:rsidR="00BB2164" w:rsidRPr="00BB2164">
        <w:rPr>
          <w:rFonts w:ascii="Times New Roman" w:hAnsi="Times New Roman" w:cs="Times New Roman"/>
          <w:spacing w:val="2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X, Y</w:t>
      </w:r>
      <w:r w:rsidR="00BB2164" w:rsidRPr="00BB2164">
        <w:rPr>
          <w:rFonts w:ascii="Times New Roman" w:hAnsi="Times New Roman" w:cs="Times New Roman"/>
          <w:spacing w:val="-2"/>
          <w:sz w:val="24"/>
        </w:rPr>
        <w:t xml:space="preserve"> </w:t>
      </w:r>
      <w:r w:rsidR="00BB2164" w:rsidRPr="00BB2164">
        <w:rPr>
          <w:rFonts w:ascii="Times New Roman" w:hAnsi="Times New Roman" w:cs="Times New Roman"/>
          <w:sz w:val="24"/>
        </w:rPr>
        <w:t>dan Z.</w:t>
      </w:r>
    </w:p>
    <w:p w14:paraId="1B9CF28B" w14:textId="6B32B8EA" w:rsidR="00BB2164" w:rsidRDefault="00BB2164" w:rsidP="00E820E3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  <w:r>
        <w:rPr>
          <w:rFonts w:ascii="Times New Roman" w:eastAsia="Times New Roman" w:hAnsi="Times New Roman" w:cs="Times New Roman"/>
          <w:lang w:val="en" w:eastAsia="en-MY"/>
        </w:rPr>
        <w:tab/>
      </w:r>
      <w:r>
        <w:rPr>
          <w:rFonts w:ascii="Times New Roman" w:eastAsia="Times New Roman" w:hAnsi="Times New Roman" w:cs="Times New Roman"/>
          <w:i/>
          <w:iCs/>
          <w:lang w:val="en" w:eastAsia="en-MY"/>
        </w:rPr>
        <w:t>Diagram</w:t>
      </w:r>
      <w:r w:rsidRPr="00BB2164">
        <w:rPr>
          <w:rFonts w:ascii="Times New Roman" w:eastAsia="Times New Roman" w:hAnsi="Times New Roman" w:cs="Times New Roman"/>
          <w:i/>
          <w:iCs/>
          <w:lang w:val="en" w:eastAsia="en-MY"/>
        </w:rPr>
        <w:t xml:space="preserve"> 8.2 shows a world map containing cities W, X, Y and Z.</w:t>
      </w:r>
    </w:p>
    <w:p w14:paraId="55A87E81" w14:textId="77777777" w:rsidR="00381748" w:rsidRDefault="00381748" w:rsidP="00E820E3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6E996556" w14:textId="13ECDC40" w:rsidR="00BB2164" w:rsidRDefault="00381748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  <w:r>
        <w:rPr>
          <w:rFonts w:ascii="Times New Roman" w:eastAsia="Times New Roman" w:hAnsi="Times New Roman" w:cs="Times New Roman"/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A2C67FD" wp14:editId="44363812">
                <wp:simplePos x="0" y="0"/>
                <wp:positionH relativeFrom="column">
                  <wp:posOffset>530860</wp:posOffset>
                </wp:positionH>
                <wp:positionV relativeFrom="paragraph">
                  <wp:posOffset>5715</wp:posOffset>
                </wp:positionV>
                <wp:extent cx="5476875" cy="2443162"/>
                <wp:effectExtent l="0" t="0" r="9525" b="0"/>
                <wp:wrapNone/>
                <wp:docPr id="11788768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2443162"/>
                          <a:chOff x="0" y="0"/>
                          <a:chExt cx="5212398" cy="2265997"/>
                        </a:xfrm>
                      </wpg:grpSpPr>
                      <pic:pic xmlns:pic="http://schemas.openxmlformats.org/drawingml/2006/picture">
                        <pic:nvPicPr>
                          <pic:cNvPr id="41" name="image21.jpeg" descr="Diagram  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488" y="109537"/>
                            <a:ext cx="4543425" cy="215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969859" name="Text Box 1"/>
                        <wps:cNvSpPr txBox="1"/>
                        <wps:spPr>
                          <a:xfrm>
                            <a:off x="1852613" y="838200"/>
                            <a:ext cx="340360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4827BE" w14:textId="06C1FAF4" w:rsidR="00BB2164" w:rsidRPr="00BB2164" w:rsidRDefault="00BB2164" w:rsidP="00BB2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B21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515263" name="Straight Connector 2"/>
                        <wps:cNvCnPr/>
                        <wps:spPr>
                          <a:xfrm flipV="1">
                            <a:off x="1690688" y="966787"/>
                            <a:ext cx="264160" cy="50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608974" name="Text Box 1"/>
                        <wps:cNvSpPr txBox="1"/>
                        <wps:spPr>
                          <a:xfrm>
                            <a:off x="4719638" y="790575"/>
                            <a:ext cx="340360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7BCD87" w14:textId="354ADA46" w:rsidR="00BB2164" w:rsidRPr="00BB2164" w:rsidRDefault="00BB2164" w:rsidP="00BB2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266739" name="Text Box 1"/>
                        <wps:cNvSpPr txBox="1"/>
                        <wps:spPr>
                          <a:xfrm>
                            <a:off x="4872038" y="1795462"/>
                            <a:ext cx="340360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CA688F" w14:textId="17D8CBE6" w:rsidR="00BB2164" w:rsidRPr="00BB2164" w:rsidRDefault="00BB2164" w:rsidP="00BB2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624896" name="Text Box 1"/>
                        <wps:cNvSpPr txBox="1"/>
                        <wps:spPr>
                          <a:xfrm>
                            <a:off x="2233613" y="1704975"/>
                            <a:ext cx="355600" cy="2489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4D1AFD" w14:textId="432CAD24" w:rsidR="00BB2164" w:rsidRPr="00BB2164" w:rsidRDefault="00BB2164" w:rsidP="00BB2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520956" name="Straight Connector 2"/>
                        <wps:cNvCnPr/>
                        <wps:spPr>
                          <a:xfrm flipV="1">
                            <a:off x="4538663" y="933450"/>
                            <a:ext cx="264160" cy="50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293663" name="Straight Connector 2"/>
                        <wps:cNvCnPr/>
                        <wps:spPr>
                          <a:xfrm flipV="1">
                            <a:off x="4695825" y="1943100"/>
                            <a:ext cx="264160" cy="50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0305140" name="Straight Connector 2"/>
                        <wps:cNvCnPr/>
                        <wps:spPr>
                          <a:xfrm flipV="1">
                            <a:off x="2076450" y="1819275"/>
                            <a:ext cx="264160" cy="508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0024577" name="Text Box 2"/>
                        <wps:cNvSpPr txBox="1"/>
                        <wps:spPr>
                          <a:xfrm>
                            <a:off x="1814513" y="0"/>
                            <a:ext cx="1628775" cy="271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7BA150" w14:textId="75779970" w:rsidR="003A480E" w:rsidRDefault="003A480E" w:rsidP="003A480E">
                              <w:pPr>
                                <w:jc w:val="center"/>
                              </w:pPr>
                              <w:r>
                                <w:t>Garisan Greenwich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584204" name="Text Box 2"/>
                        <wps:cNvSpPr txBox="1"/>
                        <wps:spPr>
                          <a:xfrm>
                            <a:off x="1762125" y="4762"/>
                            <a:ext cx="1628775" cy="271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48027C" w14:textId="77777777" w:rsidR="003A480E" w:rsidRDefault="003A480E" w:rsidP="003A480E">
                              <w:pPr>
                                <w:jc w:val="center"/>
                              </w:pPr>
                              <w:r>
                                <w:t>Garisan Greenwich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026579" name="Text Box 2"/>
                        <wps:cNvSpPr txBox="1"/>
                        <wps:spPr>
                          <a:xfrm>
                            <a:off x="0" y="1052512"/>
                            <a:ext cx="1176337" cy="271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5D5C7" w14:textId="79E24644" w:rsidR="003A480E" w:rsidRDefault="003A480E" w:rsidP="003A480E">
                              <w:pPr>
                                <w:jc w:val="center"/>
                              </w:pPr>
                              <w:r>
                                <w:t>Hemisfera Utara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7076" name="Text Box 2"/>
                        <wps:cNvSpPr txBox="1"/>
                        <wps:spPr>
                          <a:xfrm>
                            <a:off x="0" y="1457325"/>
                            <a:ext cx="1295400" cy="271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479671" w14:textId="1A118A3D" w:rsidR="003A480E" w:rsidRDefault="003A480E" w:rsidP="003A480E">
                              <w:pPr>
                                <w:jc w:val="center"/>
                              </w:pPr>
                              <w:r>
                                <w:t>Hemisfera Selatan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C67FD" id="Group 3" o:spid="_x0000_s1104" style="position:absolute;margin-left:41.8pt;margin-top:.45pt;width:431.25pt;height:192.35pt;z-index:251979776;mso-width-relative:margin;mso-height-relative:margin" coordsize="52123,22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oX15Dp1rNc3M0dtbRKzyS&#10;yvsSNf7zVfryj9rL/k1n4x/9ibrP/pFLQB6NpOrWOu2UV7p95BqFnL/q7m0lWRH+jLWjXyn/AMEu&#10;/wDkxb4Zf9xT/wBOl1X1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F9Yw6lazW11DHc20qsksUqbkkX+62av15n+0X4gv/Cn7PfxQ1nSLySw1XTfC+qXtpdwt&#10;88M0VrK6Mv8AusooA7vSdJsdCsorLT7ODT7OL/V21pEsaJ9FWtGvm/8A4J+eP/EHxQ/ZE8B+J/FW&#10;q3Gta9fm/wDtN7dkF5dl/cRp/wCOIq19I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">
                <v:shape id="image21.jpeg" o:spid="_x0000_s1105" type="#_x0000_t75" alt="Diagram  Description automatically generated" style="position:absolute;left:4714;top:1095;width:45435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">
                  <v:imagedata r:id="rId50" o:title="Diagram  Description automatically generated"/>
                  <v:path arrowok="t"/>
                </v:shape>
                <v:shape id="Text Box 1" o:spid="_x0000_s1106" type="#_x0000_t202" style="position:absolute;left:18526;top:8382;width:340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" fillcolor="white [3201]" stroked="f" strokeweight=".5pt">
                  <v:textbox>
                    <w:txbxContent>
                      <w:p w14:paraId="704827BE" w14:textId="06C1FAF4" w:rsidR="00BB2164" w:rsidRPr="00BB2164" w:rsidRDefault="00BB2164" w:rsidP="00BB21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BB216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  <v:line id="Straight Connector 2" o:spid="_x0000_s1107" style="position:absolute;flip:y;visibility:visible;mso-wrap-style:square" from="16906,9667" to="19548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" strokecolor="black [3200]" strokeweight="1.5pt">
                  <v:stroke joinstyle="miter"/>
                </v:line>
                <v:shape id="Text Box 1" o:spid="_x0000_s1108" type="#_x0000_t202" style="position:absolute;left:47196;top:7905;width:340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" fillcolor="white [3201]" stroked="f" strokeweight=".5pt">
                  <v:textbox>
                    <w:txbxContent>
                      <w:p w14:paraId="0D7BCD87" w14:textId="354ADA46" w:rsidR="00BB2164" w:rsidRPr="00BB2164" w:rsidRDefault="00BB2164" w:rsidP="00BB21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1" o:spid="_x0000_s1109" type="#_x0000_t202" style="position:absolute;left:48720;top:17954;width:340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" fillcolor="white [3201]" stroked="f" strokeweight=".5pt">
                  <v:textbox>
                    <w:txbxContent>
                      <w:p w14:paraId="67CA688F" w14:textId="17D8CBE6" w:rsidR="00BB2164" w:rsidRPr="00BB2164" w:rsidRDefault="00BB2164" w:rsidP="00BB21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1" o:spid="_x0000_s1110" type="#_x0000_t202" style="position:absolute;left:22336;top:17049;width:355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" fillcolor="white [3201]" stroked="f" strokeweight=".5pt">
                  <v:textbox>
                    <w:txbxContent>
                      <w:p w14:paraId="4D4D1AFD" w14:textId="432CAD24" w:rsidR="00BB2164" w:rsidRPr="00BB2164" w:rsidRDefault="00BB2164" w:rsidP="00BB216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line id="Straight Connector 2" o:spid="_x0000_s1111" style="position:absolute;flip:y;visibility:visible;mso-wrap-style:square" from="45386,9334" to="48028,9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" strokecolor="black [3200]" strokeweight="1.5pt">
                  <v:stroke joinstyle="miter"/>
                </v:line>
                <v:line id="Straight Connector 2" o:spid="_x0000_s1112" style="position:absolute;flip:y;visibility:visible;mso-wrap-style:square" from="46958,19431" to="49599,19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" strokecolor="black [3200]" strokeweight="1.5pt">
                  <v:stroke joinstyle="miter"/>
                </v:line>
                <v:line id="Straight Connector 2" o:spid="_x0000_s1113" style="position:absolute;flip:y;visibility:visible;mso-wrap-style:square" from="20764,18192" to="23406,1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" strokecolor="black [3200]" strokeweight="1.5pt">
                  <v:stroke joinstyle="miter"/>
                </v:line>
                <v:shape id="Text Box 2" o:spid="_x0000_s1114" type="#_x0000_t202" style="position:absolute;left:18145;width:16287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" fillcolor="white [3201]" stroked="f" strokeweight=".5pt">
                  <v:textbox>
                    <w:txbxContent>
                      <w:p w14:paraId="3B7BA150" w14:textId="75779970" w:rsidR="003A480E" w:rsidRDefault="003A480E" w:rsidP="003A480E">
                        <w:pPr>
                          <w:jc w:val="center"/>
                        </w:pPr>
                        <w:r>
                          <w:t>Garisan Greenwich</w:t>
                        </w:r>
                      </w:p>
                    </w:txbxContent>
                  </v:textbox>
                </v:shape>
                <v:shape id="Text Box 2" o:spid="_x0000_s1115" type="#_x0000_t202" style="position:absolute;left:17621;top:47;width:16288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" fillcolor="white [3201]" stroked="f" strokeweight=".5pt">
                  <v:textbox>
                    <w:txbxContent>
                      <w:p w14:paraId="5C48027C" w14:textId="77777777" w:rsidR="003A480E" w:rsidRDefault="003A480E" w:rsidP="003A480E">
                        <w:pPr>
                          <w:jc w:val="center"/>
                        </w:pPr>
                        <w:r>
                          <w:t>Garisan Greenwich</w:t>
                        </w:r>
                      </w:p>
                    </w:txbxContent>
                  </v:textbox>
                </v:shape>
                <v:shape id="Text Box 2" o:spid="_x0000_s1116" type="#_x0000_t202" style="position:absolute;top:10525;width:11763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" fillcolor="white [3201]" stroked="f" strokeweight=".5pt">
                  <v:textbox>
                    <w:txbxContent>
                      <w:p w14:paraId="7D45D5C7" w14:textId="79E24644" w:rsidR="003A480E" w:rsidRDefault="003A480E" w:rsidP="003A480E">
                        <w:pPr>
                          <w:jc w:val="center"/>
                        </w:pPr>
                        <w:r>
                          <w:t>Hemisfera Utara</w:t>
                        </w:r>
                      </w:p>
                    </w:txbxContent>
                  </v:textbox>
                </v:shape>
                <v:shape id="Text Box 2" o:spid="_x0000_s1117" type="#_x0000_t202" style="position:absolute;top:14573;width:12954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" fillcolor="white [3201]" stroked="f" strokeweight=".5pt">
                  <v:textbox>
                    <w:txbxContent>
                      <w:p w14:paraId="36479671" w14:textId="1A118A3D" w:rsidR="003A480E" w:rsidRDefault="003A480E" w:rsidP="003A480E">
                        <w:pPr>
                          <w:jc w:val="center"/>
                        </w:pPr>
                        <w:r>
                          <w:t>Hemisfera Selatan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9082C4" w14:textId="305579C6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2DAD7CCD" w14:textId="3C3FF9B7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67751391" w14:textId="697937AA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757D84DB" w14:textId="66F6325B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2C1AEF81" w14:textId="1B9229E1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0FA17AF3" w14:textId="384E70F5" w:rsid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47472683" w14:textId="2C6A9F5F" w:rsidR="00BB2164" w:rsidRPr="00BB2164" w:rsidRDefault="00BB2164" w:rsidP="00BB2164">
      <w:pPr>
        <w:pStyle w:val="Default"/>
        <w:spacing w:line="276" w:lineRule="auto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0ABB95BA" w14:textId="1F0C8055" w:rsidR="00BB2164" w:rsidRDefault="00BB2164" w:rsidP="00BB2164">
      <w:pPr>
        <w:pStyle w:val="Default"/>
        <w:rPr>
          <w:rFonts w:ascii="Times New Roman" w:eastAsia="Times New Roman" w:hAnsi="Times New Roman" w:cs="Times New Roman"/>
          <w:lang w:val="en" w:eastAsia="en-MY"/>
        </w:rPr>
      </w:pPr>
    </w:p>
    <w:p w14:paraId="1698E2FF" w14:textId="045E2FCB" w:rsidR="00BB2164" w:rsidRDefault="00BB2164" w:rsidP="00BB2164">
      <w:pPr>
        <w:pStyle w:val="Default"/>
        <w:jc w:val="center"/>
        <w:rPr>
          <w:rFonts w:ascii="Times New Roman" w:eastAsia="Times New Roman" w:hAnsi="Times New Roman" w:cs="Times New Roman"/>
          <w:lang w:val="en" w:eastAsia="en-MY"/>
        </w:rPr>
      </w:pPr>
    </w:p>
    <w:p w14:paraId="0D178988" w14:textId="77777777" w:rsidR="00BB2164" w:rsidRDefault="00BB2164" w:rsidP="00BB2164">
      <w:pPr>
        <w:pStyle w:val="Default"/>
        <w:jc w:val="center"/>
        <w:rPr>
          <w:rFonts w:ascii="Times New Roman" w:eastAsia="Times New Roman" w:hAnsi="Times New Roman" w:cs="Times New Roman"/>
          <w:lang w:val="en" w:eastAsia="en-MY"/>
        </w:rPr>
      </w:pPr>
    </w:p>
    <w:p w14:paraId="4045C831" w14:textId="77777777" w:rsidR="00BB2164" w:rsidRDefault="00BB2164" w:rsidP="00BB2164">
      <w:pPr>
        <w:pStyle w:val="Default"/>
        <w:jc w:val="center"/>
        <w:rPr>
          <w:rFonts w:ascii="Times New Roman" w:eastAsia="Times New Roman" w:hAnsi="Times New Roman" w:cs="Times New Roman"/>
          <w:lang w:val="en" w:eastAsia="en-MY"/>
        </w:rPr>
      </w:pPr>
    </w:p>
    <w:p w14:paraId="3CC181E2" w14:textId="77777777" w:rsidR="00F840E5" w:rsidRDefault="00BB2164" w:rsidP="00C67E26">
      <w:pPr>
        <w:pStyle w:val="Default"/>
        <w:jc w:val="center"/>
        <w:rPr>
          <w:rFonts w:ascii="Times New Roman" w:eastAsia="Times New Roman" w:hAnsi="Times New Roman" w:cs="Times New Roman"/>
          <w:lang w:val="en" w:eastAsia="en-MY"/>
        </w:rPr>
      </w:pPr>
      <w:r>
        <w:rPr>
          <w:rFonts w:ascii="Times New Roman" w:eastAsia="Times New Roman" w:hAnsi="Times New Roman" w:cs="Times New Roman"/>
          <w:lang w:val="en" w:eastAsia="en-MY"/>
        </w:rPr>
        <w:t>R</w:t>
      </w:r>
    </w:p>
    <w:p w14:paraId="7B78C05E" w14:textId="4A894CD2" w:rsidR="00BB2164" w:rsidRDefault="00F840E5" w:rsidP="00C67E26">
      <w:pPr>
        <w:pStyle w:val="Default"/>
        <w:jc w:val="center"/>
        <w:rPr>
          <w:rFonts w:ascii="Times New Roman" w:eastAsia="Times New Roman" w:hAnsi="Times New Roman" w:cs="Times New Roman"/>
          <w:i/>
          <w:iCs/>
          <w:lang w:val="en" w:eastAsia="en-MY"/>
        </w:rPr>
      </w:pPr>
      <w:r>
        <w:rPr>
          <w:rFonts w:ascii="Times New Roman" w:eastAsia="Times New Roman" w:hAnsi="Times New Roman" w:cs="Times New Roman"/>
          <w:lang w:val="en" w:eastAsia="en-MY"/>
        </w:rPr>
        <w:t>R</w:t>
      </w:r>
      <w:r w:rsidR="00BB2164">
        <w:rPr>
          <w:rFonts w:ascii="Times New Roman" w:eastAsia="Times New Roman" w:hAnsi="Times New Roman" w:cs="Times New Roman"/>
          <w:lang w:val="en" w:eastAsia="en-MY"/>
        </w:rPr>
        <w:t xml:space="preserve">ajah 8.2 / </w:t>
      </w:r>
      <w:r w:rsidR="00BB2164" w:rsidRPr="00BB2164">
        <w:rPr>
          <w:rFonts w:ascii="Times New Roman" w:eastAsia="Times New Roman" w:hAnsi="Times New Roman" w:cs="Times New Roman"/>
          <w:i/>
          <w:iCs/>
          <w:lang w:val="en" w:eastAsia="en-MY"/>
        </w:rPr>
        <w:t>Diagram 8.2</w:t>
      </w:r>
    </w:p>
    <w:p w14:paraId="66E8F8F2" w14:textId="77777777" w:rsidR="00381748" w:rsidRPr="00C67E26" w:rsidRDefault="00381748" w:rsidP="00C67E26">
      <w:pPr>
        <w:pStyle w:val="Default"/>
        <w:jc w:val="center"/>
        <w:rPr>
          <w:rFonts w:ascii="Times New Roman" w:eastAsia="Times New Roman" w:hAnsi="Times New Roman" w:cs="Times New Roman"/>
          <w:i/>
          <w:iCs/>
          <w:lang w:val="en" w:eastAsia="en-MY"/>
        </w:rPr>
      </w:pPr>
    </w:p>
    <w:p w14:paraId="359DF545" w14:textId="77777777" w:rsidR="00BB2164" w:rsidRPr="00C67E26" w:rsidRDefault="00BB2164" w:rsidP="00150D50">
      <w:pPr>
        <w:pStyle w:val="TableParagraph"/>
        <w:spacing w:before="133" w:line="276" w:lineRule="auto"/>
        <w:ind w:left="143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lang w:val="en" w:eastAsia="en-MY"/>
        </w:rPr>
        <w:tab/>
      </w:r>
      <w:r w:rsidRPr="00C67E26">
        <w:rPr>
          <w:rFonts w:ascii="Times New Roman" w:hAnsi="Times New Roman" w:cs="Times New Roman"/>
          <w:sz w:val="24"/>
        </w:rPr>
        <w:t>Maklumat</w:t>
      </w:r>
      <w:r w:rsidRPr="00C67E26">
        <w:rPr>
          <w:rFonts w:ascii="Times New Roman" w:hAnsi="Times New Roman" w:cs="Times New Roman"/>
          <w:spacing w:val="-2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di bawah</w:t>
      </w:r>
      <w:r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merupakan</w:t>
      </w:r>
      <w:r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koordinat</w:t>
      </w:r>
      <w:r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bagi</w:t>
      </w:r>
      <w:r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sebuah</w:t>
      </w:r>
      <w:r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Pr="00C67E26">
        <w:rPr>
          <w:rFonts w:ascii="Times New Roman" w:hAnsi="Times New Roman" w:cs="Times New Roman"/>
          <w:sz w:val="24"/>
        </w:rPr>
        <w:t>bandar.</w:t>
      </w:r>
    </w:p>
    <w:p w14:paraId="07D7258C" w14:textId="796EFC54" w:rsidR="00BB2164" w:rsidRDefault="00E820E3" w:rsidP="00150D50">
      <w:pPr>
        <w:pStyle w:val="TableParagraph"/>
        <w:spacing w:before="3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36"/>
        </w:rPr>
        <w:tab/>
      </w:r>
      <w:r w:rsidRPr="00150D50">
        <w:rPr>
          <w:rFonts w:ascii="Times New Roman" w:hAnsi="Times New Roman" w:cs="Times New Roman"/>
          <w:i/>
          <w:iCs/>
          <w:sz w:val="24"/>
          <w:szCs w:val="24"/>
        </w:rPr>
        <w:t>The information below is the coordinates for a city.</w:t>
      </w:r>
    </w:p>
    <w:p w14:paraId="6C566610" w14:textId="4181E9F3" w:rsidR="00150D50" w:rsidRPr="00150D50" w:rsidRDefault="00150D50" w:rsidP="00150D50">
      <w:pPr>
        <w:pStyle w:val="TableParagraph"/>
        <w:spacing w:before="3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9C402D9" w14:textId="2FF8D9C2" w:rsidR="00381748" w:rsidRDefault="00381748" w:rsidP="00BB2164">
      <w:pPr>
        <w:pStyle w:val="TableParagraph"/>
        <w:ind w:left="2636" w:right="3277"/>
        <w:jc w:val="center"/>
        <w:rPr>
          <w:sz w:val="24"/>
        </w:rPr>
      </w:pPr>
      <w:r w:rsidRPr="00C67E26">
        <w:rPr>
          <w:rFonts w:ascii="Times New Roman" w:hAnsi="Times New Roman" w:cs="Times New Roman"/>
          <w:noProof/>
          <w:sz w:val="36"/>
          <w:lang w:val="en-MY"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52744A2" wp14:editId="4B318F36">
                <wp:simplePos x="0" y="0"/>
                <wp:positionH relativeFrom="column">
                  <wp:posOffset>1807528</wp:posOffset>
                </wp:positionH>
                <wp:positionV relativeFrom="paragraph">
                  <wp:posOffset>6984</wp:posOffset>
                </wp:positionV>
                <wp:extent cx="2357438" cy="695325"/>
                <wp:effectExtent l="0" t="0" r="24130" b="28575"/>
                <wp:wrapNone/>
                <wp:docPr id="17661114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438" cy="695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9E7ECF" id="Rectangle 3" o:spid="_x0000_s1026" style="position:absolute;margin-left:142.35pt;margin-top:.55pt;width:185.65pt;height:54.7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" fillcolor="white [3201]" strokecolor="black [3213]" strokeweight="1.5pt"/>
            </w:pict>
          </mc:Fallback>
        </mc:AlternateContent>
      </w:r>
    </w:p>
    <w:p w14:paraId="63C8184A" w14:textId="729CC6C4" w:rsidR="00BB2164" w:rsidRDefault="00BB2164" w:rsidP="00BB2164">
      <w:pPr>
        <w:pStyle w:val="TableParagraph"/>
        <w:ind w:left="2636" w:right="3277"/>
        <w:jc w:val="center"/>
        <w:rPr>
          <w:sz w:val="24"/>
        </w:rPr>
      </w:pPr>
      <w:r>
        <w:rPr>
          <w:sz w:val="24"/>
        </w:rPr>
        <w:t>Latitud: 35.652832</w:t>
      </w:r>
    </w:p>
    <w:p w14:paraId="0E58C413" w14:textId="77777777" w:rsidR="00BB2164" w:rsidRDefault="00BB2164" w:rsidP="00BB2164">
      <w:pPr>
        <w:pStyle w:val="TableParagraph"/>
        <w:ind w:left="2636" w:right="3277"/>
        <w:jc w:val="center"/>
        <w:rPr>
          <w:sz w:val="24"/>
        </w:rPr>
      </w:pPr>
      <w:r>
        <w:rPr>
          <w:sz w:val="24"/>
        </w:rPr>
        <w:t>Longitud: 139.839478</w:t>
      </w:r>
    </w:p>
    <w:p w14:paraId="7E66C3AC" w14:textId="77777777" w:rsidR="00BB2164" w:rsidRDefault="00BB2164" w:rsidP="00BB2164">
      <w:pPr>
        <w:pStyle w:val="TableParagraph"/>
        <w:spacing w:before="4"/>
        <w:rPr>
          <w:sz w:val="36"/>
        </w:rPr>
      </w:pPr>
    </w:p>
    <w:p w14:paraId="0E0DC5AB" w14:textId="77777777" w:rsidR="00381748" w:rsidRDefault="00381748" w:rsidP="00BB2164">
      <w:pPr>
        <w:pStyle w:val="TableParagraph"/>
        <w:spacing w:before="4"/>
        <w:rPr>
          <w:sz w:val="36"/>
        </w:rPr>
      </w:pPr>
    </w:p>
    <w:p w14:paraId="74CA29F9" w14:textId="1E148000" w:rsidR="0086706E" w:rsidRPr="003A480E" w:rsidRDefault="00C67E26" w:rsidP="003A480E">
      <w:pPr>
        <w:pStyle w:val="TableParagraph"/>
        <w:spacing w:line="276" w:lineRule="auto"/>
        <w:ind w:left="143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ab/>
      </w:r>
      <w:r w:rsidR="00BB2164" w:rsidRPr="003A480E">
        <w:rPr>
          <w:rFonts w:ascii="Times New Roman" w:hAnsi="Times New Roman" w:cs="Times New Roman"/>
          <w:sz w:val="24"/>
          <w:szCs w:val="24"/>
        </w:rPr>
        <w:t>Berdasarkan</w:t>
      </w:r>
      <w:r w:rsidR="00BB2164" w:rsidRPr="003A480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Rajah</w:t>
      </w:r>
      <w:r w:rsidR="00BB2164" w:rsidRPr="003A480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8.2,</w:t>
      </w:r>
      <w:r w:rsidR="00BB2164" w:rsidRPr="003A480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bandar</w:t>
      </w:r>
      <w:r w:rsidR="00BB2164" w:rsidRPr="003A480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manakah</w:t>
      </w:r>
      <w:r w:rsidR="00BB2164" w:rsidRPr="003A480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yang</w:t>
      </w:r>
      <w:r w:rsidR="00BB2164" w:rsidRPr="003A480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ditunjukkan</w:t>
      </w:r>
      <w:r w:rsidR="00BB2164" w:rsidRPr="003A480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BB2164" w:rsidRPr="003A480E">
        <w:rPr>
          <w:rFonts w:ascii="Times New Roman" w:hAnsi="Times New Roman" w:cs="Times New Roman"/>
          <w:sz w:val="24"/>
          <w:szCs w:val="24"/>
        </w:rPr>
        <w:t>oleh</w:t>
      </w:r>
      <w:r w:rsidR="0086706E" w:rsidRPr="003A480E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86706E" w:rsidRPr="003A480E">
        <w:rPr>
          <w:rFonts w:ascii="Times New Roman" w:hAnsi="Times New Roman" w:cs="Times New Roman"/>
          <w:sz w:val="24"/>
          <w:szCs w:val="24"/>
        </w:rPr>
        <w:t>koordinat tersebut</w:t>
      </w:r>
      <w:r w:rsidR="00BB2164" w:rsidRPr="003A480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86706E" w:rsidRPr="003A480E">
        <w:rPr>
          <w:rFonts w:ascii="Times New Roman" w:hAnsi="Times New Roman" w:cs="Times New Roman"/>
          <w:spacing w:val="-1"/>
          <w:sz w:val="24"/>
          <w:szCs w:val="24"/>
        </w:rPr>
        <w:t xml:space="preserve"> ? </w:t>
      </w:r>
      <w:r w:rsidR="0086706E" w:rsidRPr="003A480E">
        <w:rPr>
          <w:rFonts w:ascii="Times New Roman" w:hAnsi="Times New Roman" w:cs="Times New Roman"/>
          <w:sz w:val="24"/>
          <w:szCs w:val="24"/>
        </w:rPr>
        <w:t xml:space="preserve">Terangkan </w:t>
      </w:r>
      <w:r w:rsidR="0086706E" w:rsidRPr="003A480E">
        <w:rPr>
          <w:rFonts w:ascii="Times New Roman" w:hAnsi="Times New Roman" w:cs="Times New Roman"/>
          <w:sz w:val="24"/>
          <w:szCs w:val="24"/>
        </w:rPr>
        <w:tab/>
        <w:t>jawapan anda</w:t>
      </w:r>
      <w:r w:rsidR="003A480E" w:rsidRPr="003A480E">
        <w:rPr>
          <w:rFonts w:ascii="Times New Roman" w:hAnsi="Times New Roman" w:cs="Times New Roman"/>
          <w:sz w:val="24"/>
          <w:szCs w:val="24"/>
        </w:rPr>
        <w:t xml:space="preserve"> berdasarkan hemisfera bumi dan Garisan Greenwich.</w:t>
      </w:r>
    </w:p>
    <w:p w14:paraId="5774CDF6" w14:textId="51134D49" w:rsidR="00C67E26" w:rsidRPr="003A480E" w:rsidRDefault="00C67E26" w:rsidP="003A480E">
      <w:pPr>
        <w:pStyle w:val="TableParagraph"/>
        <w:spacing w:line="276" w:lineRule="auto"/>
        <w:ind w:left="143"/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</w:pPr>
      <w:r w:rsidRPr="003A480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3A480E" w:rsidRPr="003A480E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Based on </w:t>
      </w:r>
      <w:r w:rsidR="000B1CCA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Diagram</w:t>
      </w:r>
      <w:r w:rsidR="003A480E" w:rsidRPr="003A480E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 xml:space="preserve"> 8.2, which city does the coordinate show? Explain your answer based on the </w:t>
      </w:r>
      <w:r w:rsidR="003A480E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ab/>
      </w:r>
      <w:r w:rsidR="003A480E" w:rsidRPr="003A480E">
        <w:rPr>
          <w:rFonts w:ascii="Times New Roman" w:eastAsia="Times New Roman" w:hAnsi="Times New Roman" w:cs="Times New Roman"/>
          <w:i/>
          <w:iCs/>
          <w:sz w:val="24"/>
          <w:szCs w:val="24"/>
          <w:lang w:val="en" w:eastAsia="en-MY"/>
        </w:rPr>
        <w:t>Earth's hemisphere and the Greenwich Line.</w:t>
      </w:r>
    </w:p>
    <w:p w14:paraId="7EB7AF76" w14:textId="77777777" w:rsidR="003A480E" w:rsidRPr="00793CC1" w:rsidRDefault="00C67E26" w:rsidP="003A480E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eastAsia="Times New Roman" w:hAnsi="Times New Roman" w:cs="Times New Roman"/>
          <w:i/>
          <w:iCs/>
          <w:lang w:val="en" w:eastAsia="en-MY"/>
        </w:rPr>
        <w:tab/>
      </w:r>
      <w:r w:rsidR="003A480E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  <w:r w:rsidR="003A480E"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="003A480E" w:rsidRPr="00793CC1">
        <w:rPr>
          <w:rFonts w:ascii="Times New Roman" w:hAnsi="Times New Roman" w:cs="Times New Roman"/>
          <w:color w:val="auto"/>
          <w:sz w:val="22"/>
          <w:szCs w:val="22"/>
        </w:rPr>
        <w:t>__</w:t>
      </w:r>
      <w:r w:rsidR="003A480E"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67D3321C" w14:textId="77777777" w:rsidR="003A480E" w:rsidRDefault="003A480E" w:rsidP="003A480E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2C3639E9" w14:textId="198012D1" w:rsidR="003A480E" w:rsidRDefault="003A480E" w:rsidP="003A480E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</w:t>
      </w:r>
      <w:r w:rsidR="000B1CCA">
        <w:rPr>
          <w:rFonts w:ascii="Times New Roman" w:eastAsia="Times New Roman" w:hAnsi="Times New Roman" w:cs="Times New Roman"/>
          <w:color w:val="auto"/>
          <w:lang w:val="en" w:eastAsia="en-MY"/>
        </w:rPr>
        <w:t>2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m)</w:t>
      </w:r>
    </w:p>
    <w:p w14:paraId="58C0AF4E" w14:textId="77777777" w:rsidR="000B1CCA" w:rsidRPr="00793CC1" w:rsidRDefault="000B1CCA" w:rsidP="003A480E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</w:p>
    <w:p w14:paraId="205F21E0" w14:textId="37585C0A" w:rsidR="00DE09AB" w:rsidRPr="00DE09AB" w:rsidRDefault="00D205E5" w:rsidP="003A480E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D205E5">
        <w:rPr>
          <w:rFonts w:ascii="Times New Roman" w:hAnsi="Times New Roman" w:cs="Times New Roman"/>
        </w:rPr>
        <w:t>(</w:t>
      </w:r>
      <w:r w:rsidR="0086736C">
        <w:rPr>
          <w:rFonts w:ascii="Times New Roman" w:hAnsi="Times New Roman" w:cs="Times New Roman"/>
        </w:rPr>
        <w:t>c</w:t>
      </w:r>
      <w:r w:rsidRPr="00D205E5">
        <w:rPr>
          <w:rFonts w:ascii="Times New Roman" w:hAnsi="Times New Roman" w:cs="Times New Roman"/>
        </w:rPr>
        <w:t>)</w:t>
      </w:r>
      <w:r w:rsidRPr="00D205E5">
        <w:rPr>
          <w:rFonts w:ascii="Times New Roman" w:hAnsi="Times New Roman" w:cs="Times New Roman"/>
        </w:rPr>
        <w:tab/>
      </w:r>
      <w:r w:rsidR="003B3EBE" w:rsidRPr="00DE09AB">
        <w:rPr>
          <w:rFonts w:ascii="Times New Roman" w:hAnsi="Times New Roman" w:cs="Times New Roman"/>
        </w:rPr>
        <w:t>Rajah 8.</w:t>
      </w:r>
      <w:r w:rsidR="00C67E26">
        <w:rPr>
          <w:rFonts w:ascii="Times New Roman" w:hAnsi="Times New Roman" w:cs="Times New Roman"/>
        </w:rPr>
        <w:t>3</w:t>
      </w:r>
      <w:r w:rsidR="003B3EBE" w:rsidRPr="00DE09AB">
        <w:rPr>
          <w:rFonts w:ascii="Times New Roman" w:hAnsi="Times New Roman" w:cs="Times New Roman"/>
        </w:rPr>
        <w:t xml:space="preserve"> </w:t>
      </w:r>
      <w:r w:rsidR="00DE09AB" w:rsidRPr="00DE09AB">
        <w:rPr>
          <w:rFonts w:ascii="Times New Roman" w:hAnsi="Times New Roman" w:cs="Times New Roman"/>
          <w:color w:val="auto"/>
        </w:rPr>
        <w:t>menunjukkan peralatan</w:t>
      </w:r>
      <w:r w:rsidR="00DE09AB">
        <w:rPr>
          <w:rFonts w:ascii="Times New Roman" w:hAnsi="Times New Roman" w:cs="Times New Roman"/>
          <w:color w:val="auto"/>
        </w:rPr>
        <w:t xml:space="preserve"> yang dilengkapi </w:t>
      </w:r>
      <w:r w:rsidR="00C360E5">
        <w:rPr>
          <w:rFonts w:ascii="Times New Roman" w:hAnsi="Times New Roman" w:cs="Times New Roman"/>
          <w:color w:val="auto"/>
        </w:rPr>
        <w:t>dengan aplikasi Sistem Penentu Sejagat (GPS).</w:t>
      </w:r>
      <w:r w:rsidR="00DE09AB" w:rsidRPr="00DE09AB">
        <w:rPr>
          <w:rFonts w:ascii="Times New Roman" w:hAnsi="Times New Roman" w:cs="Times New Roman"/>
          <w:color w:val="auto"/>
        </w:rPr>
        <w:t xml:space="preserve"> </w:t>
      </w:r>
      <w:r w:rsidR="00DE09AB" w:rsidRPr="00DE09AB">
        <w:rPr>
          <w:rFonts w:ascii="Times New Roman" w:hAnsi="Times New Roman" w:cs="Times New Roman"/>
        </w:rPr>
        <w:t xml:space="preserve"> </w:t>
      </w:r>
    </w:p>
    <w:p w14:paraId="7F8D233C" w14:textId="000DF8A9" w:rsidR="00627106" w:rsidRDefault="00627106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 w:rsidR="00C360E5">
        <w:rPr>
          <w:rFonts w:ascii="Times New Roman" w:hAnsi="Times New Roman" w:cs="Times New Roman"/>
          <w:i/>
          <w:iCs/>
        </w:rPr>
        <w:t>Diagram</w:t>
      </w:r>
      <w:r w:rsidR="00C360E5" w:rsidRPr="00C360E5">
        <w:rPr>
          <w:rFonts w:ascii="Times New Roman" w:hAnsi="Times New Roman" w:cs="Times New Roman"/>
          <w:i/>
          <w:iCs/>
        </w:rPr>
        <w:t xml:space="preserve"> 8.</w:t>
      </w:r>
      <w:r w:rsidR="00C67E26">
        <w:rPr>
          <w:rFonts w:ascii="Times New Roman" w:hAnsi="Times New Roman" w:cs="Times New Roman"/>
          <w:i/>
          <w:iCs/>
        </w:rPr>
        <w:t>3</w:t>
      </w:r>
      <w:r w:rsidR="00C360E5" w:rsidRPr="00C360E5">
        <w:rPr>
          <w:rFonts w:ascii="Times New Roman" w:hAnsi="Times New Roman" w:cs="Times New Roman"/>
          <w:i/>
          <w:iCs/>
        </w:rPr>
        <w:t xml:space="preserve"> shows equipment equipped with a Global Positioning System (GPS) application.</w:t>
      </w:r>
    </w:p>
    <w:p w14:paraId="2B2EF521" w14:textId="319304AE" w:rsidR="00627106" w:rsidRDefault="00C360E5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 w:rsidRPr="00DE09AB">
        <w:rPr>
          <w:rFonts w:ascii="Times New Roman" w:hAnsi="Times New Roman" w:cs="Times New Roman"/>
          <w:i/>
          <w:iCs/>
          <w:noProof/>
          <w:lang w:eastAsia="en-MY"/>
        </w:rPr>
        <w:drawing>
          <wp:anchor distT="0" distB="0" distL="114300" distR="114300" simplePos="0" relativeHeight="251838464" behindDoc="0" locked="0" layoutInCell="1" allowOverlap="1" wp14:anchorId="7CDBE478" wp14:editId="475FE08C">
            <wp:simplePos x="0" y="0"/>
            <wp:positionH relativeFrom="column">
              <wp:posOffset>1420495</wp:posOffset>
            </wp:positionH>
            <wp:positionV relativeFrom="paragraph">
              <wp:posOffset>22860</wp:posOffset>
            </wp:positionV>
            <wp:extent cx="3042920" cy="1234392"/>
            <wp:effectExtent l="0" t="0" r="5080" b="4445"/>
            <wp:wrapNone/>
            <wp:docPr id="762109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09019" name="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34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23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FD0BF" w14:textId="4A35AB32" w:rsidR="00627106" w:rsidRDefault="00627106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2BE18EC9" w14:textId="3889F1A2" w:rsidR="00627106" w:rsidRDefault="00627106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424130DE" w14:textId="42533865" w:rsidR="00627106" w:rsidRDefault="00627106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487788A5" w14:textId="00ABFFB2" w:rsidR="00627106" w:rsidRDefault="00627106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7FADC89A" w14:textId="25D1F071" w:rsidR="00126794" w:rsidRDefault="00126794" w:rsidP="003B3EBE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2107F8BD" w14:textId="28FDDB05" w:rsidR="00C360E5" w:rsidRDefault="00C360E5" w:rsidP="00627106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</w:p>
    <w:p w14:paraId="540D0FC0" w14:textId="4AB4BFCA" w:rsidR="00627106" w:rsidRPr="00FD5D6A" w:rsidRDefault="00627106" w:rsidP="00FD5D6A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627106">
        <w:rPr>
          <w:rFonts w:ascii="Times New Roman" w:hAnsi="Times New Roman" w:cs="Times New Roman"/>
        </w:rPr>
        <w:t>Rajah 8.</w:t>
      </w:r>
      <w:r w:rsidR="00C67E2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i/>
          <w:iCs/>
        </w:rPr>
        <w:t xml:space="preserve"> / Diagram 8.</w:t>
      </w:r>
      <w:r w:rsidR="00C67E26">
        <w:rPr>
          <w:rFonts w:ascii="Times New Roman" w:hAnsi="Times New Roman" w:cs="Times New Roman"/>
          <w:i/>
          <w:iCs/>
        </w:rPr>
        <w:t>3</w:t>
      </w:r>
    </w:p>
    <w:p w14:paraId="3E4BA96F" w14:textId="7807C987" w:rsidR="00D311D8" w:rsidRPr="00C67E26" w:rsidRDefault="00627106" w:rsidP="00C67E26">
      <w:pPr>
        <w:pStyle w:val="TableParagraph"/>
        <w:spacing w:before="133"/>
        <w:ind w:left="133" w:right="462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lang w:val="en" w:eastAsia="en-MY"/>
        </w:rPr>
        <w:tab/>
      </w:r>
      <w:r w:rsidR="00C67E26" w:rsidRPr="00C67E26">
        <w:rPr>
          <w:rFonts w:ascii="Times New Roman" w:hAnsi="Times New Roman" w:cs="Times New Roman"/>
          <w:sz w:val="24"/>
        </w:rPr>
        <w:t>Wajarkan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penggunaan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GPS</w:t>
      </w:r>
      <w:r w:rsidR="00C67E26" w:rsidRPr="00C67E26">
        <w:rPr>
          <w:rFonts w:ascii="Times New Roman" w:hAnsi="Times New Roman" w:cs="Times New Roman"/>
          <w:spacing w:val="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sebagai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sistem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pandu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arah</w:t>
      </w:r>
      <w:r w:rsidR="00C67E26" w:rsidRPr="00C67E26">
        <w:rPr>
          <w:rFonts w:ascii="Times New Roman" w:hAnsi="Times New Roman" w:cs="Times New Roman"/>
          <w:spacing w:val="-1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kepada</w:t>
      </w:r>
      <w:r w:rsidR="00C67E26" w:rsidRPr="00C67E26">
        <w:rPr>
          <w:rFonts w:ascii="Times New Roman" w:hAnsi="Times New Roman" w:cs="Times New Roman"/>
          <w:spacing w:val="-2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pengguna</w:t>
      </w:r>
      <w:r w:rsidR="00C67E26" w:rsidRPr="00C67E26">
        <w:rPr>
          <w:rFonts w:ascii="Times New Roman" w:hAnsi="Times New Roman" w:cs="Times New Roman"/>
          <w:spacing w:val="-2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jalan</w:t>
      </w:r>
      <w:r w:rsidR="00C67E26" w:rsidRPr="00C67E26">
        <w:rPr>
          <w:rFonts w:ascii="Times New Roman" w:hAnsi="Times New Roman" w:cs="Times New Roman"/>
          <w:spacing w:val="-57"/>
          <w:sz w:val="24"/>
        </w:rPr>
        <w:t xml:space="preserve"> </w:t>
      </w:r>
      <w:r w:rsidR="00C67E26" w:rsidRPr="00C67E26">
        <w:rPr>
          <w:rFonts w:ascii="Times New Roman" w:hAnsi="Times New Roman" w:cs="Times New Roman"/>
          <w:sz w:val="24"/>
        </w:rPr>
        <w:t>raya</w:t>
      </w:r>
      <w:r w:rsidR="00C67E26">
        <w:rPr>
          <w:rFonts w:ascii="Times New Roman" w:hAnsi="Times New Roman" w:cs="Times New Roman"/>
          <w:sz w:val="24"/>
        </w:rPr>
        <w:t xml:space="preserve"> </w:t>
      </w:r>
      <w:r w:rsidR="00254A8C">
        <w:rPr>
          <w:rFonts w:ascii="Times New Roman" w:hAnsi="Times New Roman" w:cs="Times New Roman"/>
        </w:rPr>
        <w:t xml:space="preserve">bagi </w:t>
      </w:r>
      <w:r w:rsidR="00C67E26">
        <w:rPr>
          <w:rFonts w:ascii="Times New Roman" w:hAnsi="Times New Roman" w:cs="Times New Roman"/>
        </w:rPr>
        <w:tab/>
      </w:r>
      <w:r w:rsidR="00254A8C">
        <w:rPr>
          <w:rFonts w:ascii="Times New Roman" w:hAnsi="Times New Roman" w:cs="Times New Roman"/>
        </w:rPr>
        <w:t xml:space="preserve">peralatan </w:t>
      </w:r>
      <w:r w:rsidR="00D311D8" w:rsidRPr="00D311D8">
        <w:rPr>
          <w:rFonts w:ascii="Times New Roman" w:hAnsi="Times New Roman" w:cs="Times New Roman"/>
        </w:rPr>
        <w:t xml:space="preserve">dalam </w:t>
      </w:r>
      <w:r w:rsidR="00D311D8">
        <w:rPr>
          <w:rFonts w:ascii="Times New Roman" w:hAnsi="Times New Roman" w:cs="Times New Roman"/>
        </w:rPr>
        <w:t>R</w:t>
      </w:r>
      <w:r w:rsidR="00D311D8" w:rsidRPr="00D311D8">
        <w:rPr>
          <w:rFonts w:ascii="Times New Roman" w:hAnsi="Times New Roman" w:cs="Times New Roman"/>
        </w:rPr>
        <w:t xml:space="preserve">ajah </w:t>
      </w:r>
      <w:r w:rsidR="00D311D8">
        <w:rPr>
          <w:rFonts w:ascii="Times New Roman" w:hAnsi="Times New Roman" w:cs="Times New Roman"/>
        </w:rPr>
        <w:t>8.</w:t>
      </w:r>
      <w:r w:rsidR="00C67E26">
        <w:rPr>
          <w:rFonts w:ascii="Times New Roman" w:hAnsi="Times New Roman" w:cs="Times New Roman"/>
        </w:rPr>
        <w:t>3</w:t>
      </w:r>
      <w:r w:rsidR="00D311D8" w:rsidRPr="00D311D8">
        <w:rPr>
          <w:rFonts w:ascii="Times New Roman" w:hAnsi="Times New Roman" w:cs="Times New Roman"/>
        </w:rPr>
        <w:t xml:space="preserve">. </w:t>
      </w:r>
    </w:p>
    <w:p w14:paraId="541CDF84" w14:textId="73197193" w:rsidR="000B1CCA" w:rsidRPr="00793CC1" w:rsidRDefault="00D311D8" w:rsidP="000B1CCA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="00C67E26" w:rsidRPr="00C67E26">
        <w:rPr>
          <w:rFonts w:ascii="Times New Roman" w:hAnsi="Times New Roman" w:cs="Times New Roman"/>
          <w:i/>
          <w:iCs/>
        </w:rPr>
        <w:t xml:space="preserve">Justify the use of GPS as a navigation system to road users for the equipment in </w:t>
      </w:r>
      <w:r w:rsidR="00C67E26">
        <w:rPr>
          <w:rFonts w:ascii="Times New Roman" w:hAnsi="Times New Roman" w:cs="Times New Roman"/>
          <w:i/>
          <w:iCs/>
        </w:rPr>
        <w:t>Diagram</w:t>
      </w:r>
      <w:r w:rsidR="00C67E26" w:rsidRPr="00C67E26">
        <w:rPr>
          <w:rFonts w:ascii="Times New Roman" w:hAnsi="Times New Roman" w:cs="Times New Roman"/>
          <w:i/>
          <w:iCs/>
        </w:rPr>
        <w:t xml:space="preserve"> 8.3.</w:t>
      </w:r>
      <w:r>
        <w:rPr>
          <w:rFonts w:ascii="Times New Roman" w:hAnsi="Times New Roman" w:cs="Times New Roman"/>
          <w:i/>
          <w:iCs/>
        </w:rPr>
        <w:tab/>
      </w:r>
      <w:r w:rsidR="000B1CCA" w:rsidRPr="00793CC1">
        <w:rPr>
          <w:rFonts w:ascii="Times New Roman" w:hAnsi="Times New Roman" w:cs="Times New Roman"/>
          <w:color w:val="auto"/>
          <w:sz w:val="22"/>
          <w:szCs w:val="22"/>
        </w:rPr>
        <w:t>________________________________________________________________________________</w:t>
      </w:r>
      <w:r w:rsidR="000B1CCA">
        <w:rPr>
          <w:rFonts w:ascii="Times New Roman" w:hAnsi="Times New Roman" w:cs="Times New Roman"/>
          <w:color w:val="auto"/>
          <w:sz w:val="22"/>
          <w:szCs w:val="22"/>
        </w:rPr>
        <w:t>___</w:t>
      </w:r>
      <w:r w:rsidR="000B1CCA" w:rsidRPr="00793CC1">
        <w:rPr>
          <w:rFonts w:ascii="Times New Roman" w:hAnsi="Times New Roman" w:cs="Times New Roman"/>
          <w:color w:val="auto"/>
          <w:sz w:val="22"/>
          <w:szCs w:val="22"/>
        </w:rPr>
        <w:t>__</w:t>
      </w:r>
      <w:r w:rsidR="000B1CCA" w:rsidRPr="00793CC1">
        <w:rPr>
          <w:rFonts w:ascii="Times New Roman" w:eastAsia="Times New Roman" w:hAnsi="Times New Roman" w:cs="Times New Roman"/>
          <w:color w:val="auto"/>
          <w:lang w:val="en" w:eastAsia="en-MY"/>
        </w:rPr>
        <w:t xml:space="preserve"> </w:t>
      </w:r>
    </w:p>
    <w:p w14:paraId="72B7A8C3" w14:textId="20577560" w:rsidR="000B1CCA" w:rsidRDefault="000B1CCA" w:rsidP="000B1CCA">
      <w:pPr>
        <w:pStyle w:val="Default"/>
        <w:spacing w:line="360" w:lineRule="auto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ab/>
        <w:t>______________________________________________________________________________</w:t>
      </w:r>
    </w:p>
    <w:p w14:paraId="0AD22A91" w14:textId="2ABE2803" w:rsidR="000B1CCA" w:rsidRDefault="000B1CCA" w:rsidP="000B1CCA">
      <w:pPr>
        <w:pStyle w:val="Default"/>
        <w:spacing w:line="276" w:lineRule="auto"/>
        <w:jc w:val="right"/>
        <w:rPr>
          <w:rFonts w:ascii="Times New Roman" w:eastAsia="Times New Roman" w:hAnsi="Times New Roman" w:cs="Times New Roman"/>
          <w:color w:val="auto"/>
          <w:lang w:val="en" w:eastAsia="en-MY"/>
        </w:rPr>
      </w:pP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(</w:t>
      </w:r>
      <w:r>
        <w:rPr>
          <w:rFonts w:ascii="Times New Roman" w:eastAsia="Times New Roman" w:hAnsi="Times New Roman" w:cs="Times New Roman"/>
          <w:color w:val="auto"/>
          <w:lang w:val="en" w:eastAsia="en-MY"/>
        </w:rPr>
        <w:t>2</w:t>
      </w:r>
      <w:r w:rsidRPr="00793CC1">
        <w:rPr>
          <w:rFonts w:ascii="Times New Roman" w:eastAsia="Times New Roman" w:hAnsi="Times New Roman" w:cs="Times New Roman"/>
          <w:color w:val="auto"/>
          <w:lang w:val="en" w:eastAsia="en-MY"/>
        </w:rPr>
        <w:t>m)</w:t>
      </w:r>
    </w:p>
    <w:p w14:paraId="0FFBB5BF" w14:textId="4B4C9B0D" w:rsidR="00E70B03" w:rsidRPr="00E87ADB" w:rsidRDefault="001C68B4" w:rsidP="00E87AD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C68B4">
        <w:rPr>
          <w:rFonts w:ascii="Times New Roman" w:hAnsi="Times New Roman" w:cs="Times New Roman"/>
          <w:noProof/>
        </w:rPr>
        <w:t>9.</w:t>
      </w:r>
      <w:r w:rsidRPr="001C68B4">
        <w:rPr>
          <w:rFonts w:ascii="Times New Roman" w:hAnsi="Times New Roman" w:cs="Times New Roman"/>
          <w:noProof/>
        </w:rPr>
        <w:tab/>
      </w:r>
      <w:r w:rsidR="00E70B03" w:rsidRPr="00E87ADB">
        <w:rPr>
          <w:rFonts w:ascii="Times New Roman" w:hAnsi="Times New Roman" w:cs="Times New Roman"/>
          <w:sz w:val="24"/>
          <w:szCs w:val="24"/>
        </w:rPr>
        <w:t xml:space="preserve">Rajah 9.1 menunjukkan eksperimen untuk mengkaji pembentukan satu imej sebuah kanta. </w:t>
      </w:r>
    </w:p>
    <w:p w14:paraId="7FAF73A3" w14:textId="7CAA9DE4" w:rsidR="00627106" w:rsidRPr="00E87ADB" w:rsidRDefault="00E70B03" w:rsidP="00E87ADB">
      <w:pPr>
        <w:pStyle w:val="Default"/>
        <w:spacing w:line="276" w:lineRule="auto"/>
        <w:rPr>
          <w:rFonts w:ascii="Times New Roman" w:hAnsi="Times New Roman" w:cs="Times New Roman"/>
          <w:noProof/>
        </w:rPr>
      </w:pPr>
      <w:r w:rsidRPr="00E87ADB">
        <w:rPr>
          <w:rFonts w:ascii="Times New Roman" w:hAnsi="Times New Roman" w:cs="Times New Roman"/>
          <w:i/>
          <w:iCs/>
          <w:color w:val="auto"/>
        </w:rPr>
        <w:tab/>
        <w:t>Diagram 9.1 shows an experiment to study the image formed by a lens.</w:t>
      </w:r>
    </w:p>
    <w:p w14:paraId="1BD96698" w14:textId="08333AAF" w:rsidR="00627106" w:rsidRDefault="00E87ADB" w:rsidP="003B3EBE">
      <w:pPr>
        <w:pStyle w:val="Default"/>
        <w:spacing w:line="276" w:lineRule="auto"/>
        <w:jc w:val="center"/>
        <w:rPr>
          <w:noProof/>
        </w:rPr>
      </w:pPr>
      <w:r>
        <w:rPr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05EFD67" wp14:editId="6AAE2E7F">
                <wp:simplePos x="0" y="0"/>
                <wp:positionH relativeFrom="column">
                  <wp:posOffset>664210</wp:posOffset>
                </wp:positionH>
                <wp:positionV relativeFrom="paragraph">
                  <wp:posOffset>121602</wp:posOffset>
                </wp:positionV>
                <wp:extent cx="5462587" cy="1947863"/>
                <wp:effectExtent l="0" t="0" r="5080" b="0"/>
                <wp:wrapNone/>
                <wp:docPr id="95490019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587" cy="1947863"/>
                          <a:chOff x="0" y="0"/>
                          <a:chExt cx="5273675" cy="1832610"/>
                        </a:xfrm>
                      </wpg:grpSpPr>
                      <wpg:grpSp>
                        <wpg:cNvPr id="154228021" name="Group 9"/>
                        <wpg:cNvGrpSpPr/>
                        <wpg:grpSpPr>
                          <a:xfrm>
                            <a:off x="0" y="0"/>
                            <a:ext cx="5273675" cy="1832610"/>
                            <a:chOff x="0" y="0"/>
                            <a:chExt cx="5273675" cy="1832610"/>
                          </a:xfrm>
                        </wpg:grpSpPr>
                        <wps:wsp>
                          <wps:cNvPr id="617437340" name="Text Box 5"/>
                          <wps:cNvSpPr txBox="1"/>
                          <wps:spPr>
                            <a:xfrm>
                              <a:off x="1363579" y="1022685"/>
                              <a:ext cx="428959" cy="25266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4C60684" w14:textId="055619B1" w:rsidR="00CB18C6" w:rsidRPr="00CB18C6" w:rsidRDefault="00CB18C6" w:rsidP="00CB18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5623275" name="Text Box 5"/>
                          <wps:cNvSpPr txBox="1"/>
                          <wps:spPr>
                            <a:xfrm>
                              <a:off x="356937" y="1022685"/>
                              <a:ext cx="409074" cy="2601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8689E2D" w14:textId="32314280" w:rsidR="00CB18C6" w:rsidRPr="00CB18C6" w:rsidRDefault="00CB18C6" w:rsidP="00CB18C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2F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138830" name="Text Box 5"/>
                          <wps:cNvSpPr txBox="1"/>
                          <wps:spPr>
                            <a:xfrm>
                              <a:off x="3332747" y="1030706"/>
                              <a:ext cx="429127" cy="2520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0246885" w14:textId="77777777" w:rsidR="00E70B03" w:rsidRPr="00CB18C6" w:rsidRDefault="00E70B03" w:rsidP="00E70B0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465597" name="Text Box 5"/>
                          <wps:cNvSpPr txBox="1"/>
                          <wps:spPr>
                            <a:xfrm>
                              <a:off x="4351421" y="1034716"/>
                              <a:ext cx="437148" cy="25266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48F4FB83" w14:textId="77777777" w:rsidR="00E70B03" w:rsidRPr="00CB18C6" w:rsidRDefault="00E70B03" w:rsidP="00E70B0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2F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6681806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lum bright="-20000" contrast="4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73675" cy="1832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667425697" name="Text Box 4"/>
                        <wps:cNvSpPr txBox="1"/>
                        <wps:spPr>
                          <a:xfrm>
                            <a:off x="233362" y="1014413"/>
                            <a:ext cx="62357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78AC882" w14:textId="79B3ECF8" w:rsidR="00E87ADB" w:rsidRPr="00E87ADB" w:rsidRDefault="00E87ADB" w:rsidP="00E87A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87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408298" name="Text Box 4"/>
                        <wps:cNvSpPr txBox="1"/>
                        <wps:spPr>
                          <a:xfrm>
                            <a:off x="1247775" y="1004888"/>
                            <a:ext cx="62357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E4C2C2B" w14:textId="0F08DA7F" w:rsidR="00E87ADB" w:rsidRPr="00E87ADB" w:rsidRDefault="00E87ADB" w:rsidP="00E87A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87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548765" name="Text Box 4"/>
                        <wps:cNvSpPr txBox="1"/>
                        <wps:spPr>
                          <a:xfrm>
                            <a:off x="4238625" y="1019175"/>
                            <a:ext cx="62357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70ECEB" w14:textId="77777777" w:rsidR="00E87ADB" w:rsidRPr="00E87ADB" w:rsidRDefault="00E87ADB" w:rsidP="00E87A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87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106645" name="Text Box 4"/>
                        <wps:cNvSpPr txBox="1"/>
                        <wps:spPr>
                          <a:xfrm>
                            <a:off x="3243262" y="1019175"/>
                            <a:ext cx="62357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E9E339" w14:textId="77777777" w:rsidR="00E87ADB" w:rsidRPr="00E87ADB" w:rsidRDefault="00E87ADB" w:rsidP="00E87A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87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2F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EFD67" id="Group 5" o:spid="_x0000_s1118" style="position:absolute;left:0;text-align:left;margin-left:52.3pt;margin-top:9.55pt;width:430.1pt;height:153.4pt;z-index:251987968;mso-width-relative:margin;mso-height-relative:margin" coordsize="52736,183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">
                <v:group id="Group 9" o:spid="_x0000_s1119" style="position:absolute;width:52736;height:18326" coordsize="52736,1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">
                  <v:shape id="Text Box 5" o:spid="_x0000_s1120" type="#_x0000_t202" style="position:absolute;left:13635;top:10226;width:429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" fillcolor="white [3201]" strokecolor="white [3212]" strokeweight=".5pt">
                    <v:textbox>
                      <w:txbxContent>
                        <w:p w14:paraId="74C60684" w14:textId="055619B1" w:rsidR="00CB18C6" w:rsidRPr="00CB18C6" w:rsidRDefault="00CB18C6" w:rsidP="00CB18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" o:spid="_x0000_s1121" type="#_x0000_t202" style="position:absolute;left:3569;top:10226;width:4091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" fillcolor="white [3201]" strokecolor="white [3212]" strokeweight=".5pt">
                    <v:textbox>
                      <w:txbxContent>
                        <w:p w14:paraId="78689E2D" w14:textId="32314280" w:rsidR="00CB18C6" w:rsidRPr="00CB18C6" w:rsidRDefault="00CB18C6" w:rsidP="00CB18C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2F</w:t>
                          </w:r>
                        </w:p>
                      </w:txbxContent>
                    </v:textbox>
                  </v:shape>
                  <v:shape id="Text Box 5" o:spid="_x0000_s1122" type="#_x0000_t202" style="position:absolute;left:33327;top:10307;width:429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" fillcolor="white [3201]" strokecolor="white [3212]" strokeweight=".5pt">
                    <v:textbox>
                      <w:txbxContent>
                        <w:p w14:paraId="30246885" w14:textId="77777777" w:rsidR="00E70B03" w:rsidRPr="00CB18C6" w:rsidRDefault="00E70B03" w:rsidP="00E70B0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" o:spid="_x0000_s1123" type="#_x0000_t202" style="position:absolute;left:43514;top:10347;width:4371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" fillcolor="white [3201]" strokecolor="white [3212]" strokeweight=".5pt">
                    <v:textbox>
                      <w:txbxContent>
                        <w:p w14:paraId="48F4FB83" w14:textId="77777777" w:rsidR="00E70B03" w:rsidRPr="00CB18C6" w:rsidRDefault="00E70B03" w:rsidP="00E70B0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2F</w:t>
                          </w:r>
                        </w:p>
                      </w:txbxContent>
                    </v:textbox>
                  </v:shape>
                  <v:shape id="Picture 8" o:spid="_x0000_s1124" type="#_x0000_t75" style="position:absolute;width:52736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">
                    <v:imagedata r:id="rId54" o:title="" gain="109227f" blacklevel="-6554f"/>
                    <v:path arrowok="t"/>
                  </v:shape>
                </v:group>
                <v:shape id="Text Box 4" o:spid="_x0000_s1125" type="#_x0000_t202" style="position:absolute;left:2333;top:10144;width:6236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" fillcolor="white [3201]" stroked="f" strokeweight=".5pt">
                  <v:textbox>
                    <w:txbxContent>
                      <w:p w14:paraId="578AC882" w14:textId="79B3ECF8" w:rsidR="00E87ADB" w:rsidRPr="00E87ADB" w:rsidRDefault="00E87ADB" w:rsidP="00E87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87AD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2F</w:t>
                        </w:r>
                      </w:p>
                    </w:txbxContent>
                  </v:textbox>
                </v:shape>
                <v:shape id="Text Box 4" o:spid="_x0000_s1126" type="#_x0000_t202" style="position:absolute;left:12477;top:10048;width:623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" fillcolor="white [3201]" stroked="f" strokeweight=".5pt">
                  <v:textbox>
                    <w:txbxContent>
                      <w:p w14:paraId="0E4C2C2B" w14:textId="0F08DA7F" w:rsidR="00E87ADB" w:rsidRPr="00E87ADB" w:rsidRDefault="00E87ADB" w:rsidP="00E87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87AD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4" o:spid="_x0000_s1127" type="#_x0000_t202" style="position:absolute;left:42386;top:10191;width:62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" fillcolor="white [3201]" stroked="f" strokeweight=".5pt">
                  <v:textbox>
                    <w:txbxContent>
                      <w:p w14:paraId="0070ECEB" w14:textId="77777777" w:rsidR="00E87ADB" w:rsidRPr="00E87ADB" w:rsidRDefault="00E87ADB" w:rsidP="00E87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87AD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2F</w:t>
                        </w:r>
                      </w:p>
                    </w:txbxContent>
                  </v:textbox>
                </v:shape>
                <v:shape id="Text Box 4" o:spid="_x0000_s1128" type="#_x0000_t202" style="position:absolute;left:32432;top:10191;width:623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" fillcolor="white [3201]" stroked="f" strokeweight=".5pt">
                  <v:textbox>
                    <w:txbxContent>
                      <w:p w14:paraId="53E9E339" w14:textId="77777777" w:rsidR="00E87ADB" w:rsidRPr="00E87ADB" w:rsidRDefault="00E87ADB" w:rsidP="00E87AD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87AD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7F0254" w14:textId="54A05EA6" w:rsidR="00627106" w:rsidRDefault="00627106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5F0785A2" w14:textId="36A66844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7DB72D87" w14:textId="1980BD93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6A4EF71D" w14:textId="148B80AC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0CBF3AED" w14:textId="5E8ACFC8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1CC9BB6B" w14:textId="04ECF8A7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480A79D0" w14:textId="1AF9D052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15942807" w14:textId="3EB3DDBE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2080F249" w14:textId="77777777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</w:p>
    <w:p w14:paraId="2E0539DC" w14:textId="77777777" w:rsidR="000B694C" w:rsidRDefault="000B694C" w:rsidP="003B3EBE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</w:p>
    <w:p w14:paraId="4965F6A5" w14:textId="77777777" w:rsidR="000B694C" w:rsidRDefault="000B694C" w:rsidP="003B3EBE">
      <w:pPr>
        <w:pStyle w:val="Default"/>
        <w:spacing w:line="276" w:lineRule="auto"/>
        <w:jc w:val="center"/>
        <w:rPr>
          <w:rFonts w:ascii="Times New Roman" w:hAnsi="Times New Roman" w:cs="Times New Roman"/>
        </w:rPr>
      </w:pPr>
    </w:p>
    <w:p w14:paraId="381D767C" w14:textId="1989754E" w:rsidR="00E70B03" w:rsidRDefault="00E70B03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E70B03">
        <w:rPr>
          <w:rFonts w:ascii="Times New Roman" w:hAnsi="Times New Roman" w:cs="Times New Roman"/>
        </w:rPr>
        <w:t>Rajah 9.1</w:t>
      </w:r>
      <w:r>
        <w:rPr>
          <w:rFonts w:ascii="Times New Roman" w:hAnsi="Times New Roman" w:cs="Times New Roman"/>
          <w:i/>
          <w:iCs/>
        </w:rPr>
        <w:t xml:space="preserve"> / Diagram 9.1</w:t>
      </w:r>
    </w:p>
    <w:p w14:paraId="45AFF273" w14:textId="77777777" w:rsidR="000B694C" w:rsidRDefault="000B694C" w:rsidP="003B3EBE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</w:p>
    <w:p w14:paraId="7948384D" w14:textId="17693B88" w:rsidR="00E70B03" w:rsidRPr="00E70B03" w:rsidRDefault="00E70B03" w:rsidP="006F03D7">
      <w:pPr>
        <w:pStyle w:val="Default"/>
        <w:rPr>
          <w:rFonts w:ascii="Times New Roman" w:hAnsi="Times New Roman" w:cs="Times New Roman"/>
        </w:rPr>
      </w:pPr>
      <w:r w:rsidRPr="00E70B03">
        <w:rPr>
          <w:rFonts w:ascii="Times New Roman" w:hAnsi="Times New Roman" w:cs="Times New Roman"/>
        </w:rPr>
        <w:t>(a)</w:t>
      </w:r>
      <w:r w:rsidRPr="00E70B03">
        <w:rPr>
          <w:rFonts w:ascii="Times New Roman" w:hAnsi="Times New Roman" w:cs="Times New Roman"/>
        </w:rPr>
        <w:tab/>
        <w:t xml:space="preserve">Lengkapkan gambar rajah sinar pada Rajah </w:t>
      </w:r>
      <w:r>
        <w:rPr>
          <w:rFonts w:ascii="Times New Roman" w:hAnsi="Times New Roman" w:cs="Times New Roman"/>
        </w:rPr>
        <w:t>9</w:t>
      </w:r>
      <w:r w:rsidRPr="00E70B03">
        <w:rPr>
          <w:rFonts w:ascii="Times New Roman" w:hAnsi="Times New Roman" w:cs="Times New Roman"/>
        </w:rPr>
        <w:t>.1. untuk menunjukkkan pembentukan imej kanta</w:t>
      </w:r>
      <w:r w:rsidR="006F03D7">
        <w:rPr>
          <w:rFonts w:ascii="Times New Roman" w:hAnsi="Times New Roman" w:cs="Times New Roman"/>
        </w:rPr>
        <w:t xml:space="preserve"> </w:t>
      </w:r>
      <w:r w:rsidR="006F03D7">
        <w:rPr>
          <w:rFonts w:ascii="Times New Roman" w:hAnsi="Times New Roman" w:cs="Times New Roman"/>
        </w:rPr>
        <w:tab/>
      </w:r>
      <w:r w:rsidRPr="00E70B03">
        <w:rPr>
          <w:rFonts w:ascii="Times New Roman" w:hAnsi="Times New Roman" w:cs="Times New Roman"/>
        </w:rPr>
        <w:t xml:space="preserve">tersebut. </w:t>
      </w:r>
    </w:p>
    <w:p w14:paraId="5C1DB5DC" w14:textId="1FCC92A8" w:rsidR="00E70B03" w:rsidRDefault="00E70B03" w:rsidP="00E70B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70B0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Complete the ray diagram in Diagram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9</w:t>
      </w:r>
      <w:r w:rsidRPr="00E70B0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.1 to show the formation of the image by the </w:t>
      </w:r>
      <w:r w:rsidRPr="00E70B03">
        <w:rPr>
          <w:rFonts w:ascii="Times New Roman" w:hAnsi="Times New Roman" w:cs="Times New Roman"/>
          <w:i/>
          <w:iCs/>
          <w:sz w:val="24"/>
          <w:szCs w:val="24"/>
        </w:rPr>
        <w:t>lens.</w:t>
      </w:r>
    </w:p>
    <w:p w14:paraId="5F337B9B" w14:textId="428BAC9E" w:rsidR="00E70B03" w:rsidRDefault="006F03D7" w:rsidP="006F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(2m)</w:t>
      </w:r>
    </w:p>
    <w:p w14:paraId="3273E43D" w14:textId="77777777" w:rsidR="00C0324B" w:rsidRDefault="00C0324B" w:rsidP="006F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A91E565" w14:textId="77777777" w:rsidR="00C0324B" w:rsidRDefault="00C0324B" w:rsidP="006F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579C90F" w14:textId="527DE868" w:rsidR="006F03D7" w:rsidRPr="00991EEC" w:rsidRDefault="006F03D7" w:rsidP="00AE07CB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664D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AE07CB" w:rsidRPr="00991EEC">
        <w:rPr>
          <w:rFonts w:ascii="Times New Roman" w:hAnsi="Times New Roman" w:cs="Times New Roman"/>
        </w:rPr>
        <w:t xml:space="preserve">Rajah 9.2 menunjukkan </w:t>
      </w:r>
      <w:r w:rsidR="00C15318" w:rsidRPr="00991EEC">
        <w:rPr>
          <w:rFonts w:ascii="Times New Roman" w:hAnsi="Times New Roman" w:cs="Times New Roman"/>
        </w:rPr>
        <w:t>peralatan optik</w:t>
      </w:r>
      <w:r w:rsidR="00AE07CB" w:rsidRPr="00991EEC">
        <w:rPr>
          <w:rFonts w:ascii="Times New Roman" w:hAnsi="Times New Roman" w:cs="Times New Roman"/>
        </w:rPr>
        <w:t xml:space="preserve"> yang sering digunakan oleh guru di dalam kelas.</w:t>
      </w:r>
    </w:p>
    <w:p w14:paraId="263D3AFC" w14:textId="58E2638D" w:rsidR="00AE07CB" w:rsidRDefault="00AE07CB" w:rsidP="00AE07CB">
      <w:pPr>
        <w:pStyle w:val="Default"/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  <w:r w:rsidRPr="00991EEC">
        <w:rPr>
          <w:rFonts w:ascii="Times New Roman" w:hAnsi="Times New Roman" w:cs="Times New Roman"/>
        </w:rPr>
        <w:tab/>
      </w:r>
      <w:r w:rsidR="00991EEC">
        <w:rPr>
          <w:rFonts w:ascii="Times New Roman" w:hAnsi="Times New Roman" w:cs="Times New Roman"/>
          <w:i/>
          <w:iCs/>
        </w:rPr>
        <w:t>Diagram</w:t>
      </w:r>
      <w:r w:rsidR="00991EEC" w:rsidRPr="00991EEC">
        <w:rPr>
          <w:rFonts w:ascii="Times New Roman" w:hAnsi="Times New Roman" w:cs="Times New Roman"/>
          <w:i/>
          <w:iCs/>
        </w:rPr>
        <w:t xml:space="preserve"> 9.2 shows optical equipment often used by teachers in the classroom.</w:t>
      </w:r>
      <w:r w:rsidR="006D0F26">
        <w:rPr>
          <w:rFonts w:ascii="Times New Roman" w:hAnsi="Times New Roman" w:cs="Times New Roman"/>
          <w:i/>
          <w:iCs/>
          <w:sz w:val="22"/>
          <w:szCs w:val="22"/>
        </w:rPr>
        <w:tab/>
      </w:r>
    </w:p>
    <w:p w14:paraId="5EAED832" w14:textId="3FA7618E" w:rsidR="006D0F26" w:rsidRDefault="00991EEC" w:rsidP="00AE07CB">
      <w:pPr>
        <w:pStyle w:val="Default"/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noProof/>
          <w:lang w:eastAsia="en-MY"/>
        </w:rPr>
        <w:drawing>
          <wp:anchor distT="0" distB="0" distL="114300" distR="114300" simplePos="0" relativeHeight="251875328" behindDoc="0" locked="0" layoutInCell="1" allowOverlap="1" wp14:anchorId="68E9A20F" wp14:editId="474FD8B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581150" cy="961510"/>
            <wp:effectExtent l="0" t="0" r="0" b="0"/>
            <wp:wrapNone/>
            <wp:docPr id="13466043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AE341" w14:textId="77777777" w:rsidR="006D0F26" w:rsidRDefault="006D0F26" w:rsidP="00AE07CB">
      <w:pPr>
        <w:pStyle w:val="Default"/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14:paraId="76D78AFD" w14:textId="77777777" w:rsidR="006D0F26" w:rsidRDefault="006D0F26" w:rsidP="00AE07CB">
      <w:pPr>
        <w:pStyle w:val="Default"/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14:paraId="72273DBE" w14:textId="77777777" w:rsidR="006D0F26" w:rsidRDefault="006D0F26" w:rsidP="00AE07CB">
      <w:pPr>
        <w:pStyle w:val="Default"/>
        <w:spacing w:line="276" w:lineRule="auto"/>
        <w:rPr>
          <w:rFonts w:ascii="Times New Roman" w:hAnsi="Times New Roman" w:cs="Times New Roman"/>
          <w:i/>
          <w:iCs/>
          <w:sz w:val="22"/>
          <w:szCs w:val="22"/>
        </w:rPr>
      </w:pPr>
    </w:p>
    <w:p w14:paraId="51204072" w14:textId="77777777" w:rsidR="00FD5D6A" w:rsidRDefault="00FD5D6A" w:rsidP="006D0F26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14:paraId="5EB42AA0" w14:textId="77777777" w:rsidR="00991EEC" w:rsidRDefault="00991EEC" w:rsidP="006D0F26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14:paraId="0A4C8F0D" w14:textId="731DF104" w:rsidR="006D0F26" w:rsidRPr="00C0324B" w:rsidRDefault="006D0F26" w:rsidP="006D0F26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</w:rPr>
      </w:pPr>
      <w:r w:rsidRPr="00C0324B">
        <w:rPr>
          <w:rFonts w:ascii="Times New Roman" w:hAnsi="Times New Roman" w:cs="Times New Roman"/>
        </w:rPr>
        <w:t>Rajah 9.2</w:t>
      </w:r>
      <w:r w:rsidRPr="00C0324B">
        <w:rPr>
          <w:rFonts w:ascii="Times New Roman" w:hAnsi="Times New Roman" w:cs="Times New Roman"/>
          <w:i/>
          <w:iCs/>
        </w:rPr>
        <w:t xml:space="preserve"> / Diagram 9.2</w:t>
      </w:r>
    </w:p>
    <w:p w14:paraId="45813DE7" w14:textId="77777777" w:rsidR="00FD5D6A" w:rsidRDefault="00FD5D6A" w:rsidP="006D0F26">
      <w:pPr>
        <w:pStyle w:val="Default"/>
        <w:spacing w:line="276" w:lineRule="auto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</w:p>
    <w:p w14:paraId="1C0AEBC5" w14:textId="2EB09BEB" w:rsidR="00991EEC" w:rsidRPr="000664D1" w:rsidRDefault="00FD5D6A" w:rsidP="00991EE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(i)</w:t>
      </w:r>
      <w:r w:rsidR="00C15318">
        <w:rPr>
          <w:rFonts w:ascii="Times New Roman" w:hAnsi="Times New Roman" w:cs="Times New Roman"/>
          <w:sz w:val="22"/>
          <w:szCs w:val="22"/>
        </w:rPr>
        <w:tab/>
      </w:r>
      <w:r w:rsidR="00991EEC" w:rsidRPr="000664D1">
        <w:rPr>
          <w:rFonts w:ascii="Times New Roman" w:hAnsi="Times New Roman" w:cs="Times New Roman"/>
        </w:rPr>
        <w:t xml:space="preserve">Apakah jenis kanta yang digunakan oleh peralatan optik tersebut? </w:t>
      </w:r>
    </w:p>
    <w:p w14:paraId="765DB3D8" w14:textId="3E48C28B" w:rsidR="000664D1" w:rsidRPr="00C0324B" w:rsidRDefault="00991EEC" w:rsidP="000664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664D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991EEC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What is the type</w:t>
      </w:r>
      <w:r w:rsidR="00C0324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Pr="00991EEC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of </w:t>
      </w:r>
      <w:r w:rsidRPr="000664D1">
        <w:rPr>
          <w:rFonts w:ascii="Times New Roman" w:hAnsi="Times New Roman" w:cs="Times New Roman"/>
          <w:i/>
          <w:iCs/>
          <w:sz w:val="24"/>
          <w:szCs w:val="24"/>
        </w:rPr>
        <w:t>lens that used in all these optical instruments?</w:t>
      </w:r>
    </w:p>
    <w:p w14:paraId="216EBCBA" w14:textId="77777777" w:rsidR="000664D1" w:rsidRDefault="000664D1" w:rsidP="000664D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hAnsi="Times New Roman" w:cs="Times New Roman"/>
        </w:rPr>
        <w:tab/>
      </w:r>
      <w:r w:rsidRPr="00793CC1">
        <w:rPr>
          <w:rFonts w:ascii="Times New Roman" w:hAnsi="Times New Roman" w:cs="Times New Roman"/>
        </w:rPr>
        <w:t>_____________________________________________________________________________________</w:t>
      </w:r>
    </w:p>
    <w:p w14:paraId="51679DE7" w14:textId="43A0B1D3" w:rsidR="00991EEC" w:rsidRDefault="000664D1" w:rsidP="000664D1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623EA705" w14:textId="6485A329" w:rsidR="00C15318" w:rsidRPr="00C15318" w:rsidRDefault="00991EEC" w:rsidP="00C15318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(ii)</w:t>
      </w:r>
      <w:r>
        <w:rPr>
          <w:rFonts w:ascii="Times New Roman" w:hAnsi="Times New Roman" w:cs="Times New Roman"/>
          <w:sz w:val="22"/>
          <w:szCs w:val="22"/>
        </w:rPr>
        <w:tab/>
      </w:r>
      <w:r w:rsidR="00C15318" w:rsidRPr="00C15318">
        <w:rPr>
          <w:rFonts w:ascii="Times New Roman" w:hAnsi="Times New Roman" w:cs="Times New Roman"/>
        </w:rPr>
        <w:t xml:space="preserve">Terangkan kepentingan peralatan optik </w:t>
      </w:r>
      <w:r w:rsidR="00BB3AC7">
        <w:rPr>
          <w:rFonts w:ascii="Times New Roman" w:hAnsi="Times New Roman" w:cs="Times New Roman"/>
        </w:rPr>
        <w:t>dalam Rajah 9.2</w:t>
      </w:r>
      <w:r w:rsidR="00C15318" w:rsidRPr="00C15318">
        <w:rPr>
          <w:rFonts w:ascii="Times New Roman" w:hAnsi="Times New Roman" w:cs="Times New Roman"/>
        </w:rPr>
        <w:t xml:space="preserve">? </w:t>
      </w:r>
    </w:p>
    <w:p w14:paraId="60718C2D" w14:textId="2367F376" w:rsidR="006D0F26" w:rsidRDefault="00C15318" w:rsidP="00C15318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ab/>
      </w:r>
      <w:r w:rsidR="00BB3AC7" w:rsidRPr="00BB3AC7">
        <w:rPr>
          <w:rFonts w:ascii="Times New Roman" w:hAnsi="Times New Roman" w:cs="Times New Roman"/>
          <w:i/>
          <w:iCs/>
          <w:color w:val="auto"/>
        </w:rPr>
        <w:t xml:space="preserve">Explain the importance of optical equipment in </w:t>
      </w:r>
      <w:r w:rsidR="00BB3AC7">
        <w:rPr>
          <w:rFonts w:ascii="Times New Roman" w:hAnsi="Times New Roman" w:cs="Times New Roman"/>
          <w:i/>
          <w:iCs/>
          <w:color w:val="auto"/>
        </w:rPr>
        <w:t>Diagram</w:t>
      </w:r>
      <w:r w:rsidR="00BB3AC7" w:rsidRPr="00BB3AC7">
        <w:rPr>
          <w:rFonts w:ascii="Times New Roman" w:hAnsi="Times New Roman" w:cs="Times New Roman"/>
          <w:i/>
          <w:iCs/>
          <w:color w:val="auto"/>
        </w:rPr>
        <w:t xml:space="preserve"> 9.2?</w:t>
      </w:r>
    </w:p>
    <w:p w14:paraId="05F4C1CB" w14:textId="03113557" w:rsidR="00BB3AC7" w:rsidRDefault="00BB3AC7" w:rsidP="00BB3A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19BB2C44" w14:textId="47C6D55C" w:rsidR="00BB3AC7" w:rsidRPr="00EE41BF" w:rsidRDefault="00BB3AC7" w:rsidP="00BB3AC7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15BB37C4" w14:textId="6661C946" w:rsidR="00BB3AC7" w:rsidRDefault="00991EEC" w:rsidP="00F7444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0664D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="00F74442">
        <w:rPr>
          <w:rFonts w:ascii="Times New Roman" w:hAnsi="Times New Roman" w:cs="Times New Roman"/>
        </w:rPr>
        <w:t xml:space="preserve">Kos sebuah projektor LCD sangat mahal. Cadangkan satu cara dengan melukis dan melabel </w:t>
      </w:r>
      <w:r w:rsidR="00F74442">
        <w:rPr>
          <w:rFonts w:ascii="Times New Roman" w:hAnsi="Times New Roman" w:cs="Times New Roman"/>
        </w:rPr>
        <w:tab/>
        <w:t xml:space="preserve">bagaimana anda dapat menyediakan projector LCD ringkas untuk untuk guru anda menggunakan </w:t>
      </w:r>
      <w:r w:rsidR="00F74442">
        <w:rPr>
          <w:rFonts w:ascii="Times New Roman" w:hAnsi="Times New Roman" w:cs="Times New Roman"/>
        </w:rPr>
        <w:tab/>
        <w:t>bahan-bahan yang dibekalkan di bawah.</w:t>
      </w:r>
    </w:p>
    <w:p w14:paraId="62FCA6BF" w14:textId="441551C7" w:rsidR="00F74442" w:rsidRDefault="00F74442" w:rsidP="00F74442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F74442">
        <w:rPr>
          <w:rFonts w:ascii="Times New Roman" w:hAnsi="Times New Roman" w:cs="Times New Roman"/>
          <w:i/>
          <w:iCs/>
        </w:rPr>
        <w:t xml:space="preserve">The cost of an LCD projector is very expensive. Suggest a way by drawing and labeling how you </w:t>
      </w:r>
      <w:r w:rsidRPr="00F74442">
        <w:rPr>
          <w:rFonts w:ascii="Times New Roman" w:hAnsi="Times New Roman" w:cs="Times New Roman"/>
          <w:i/>
          <w:iCs/>
        </w:rPr>
        <w:tab/>
        <w:t>could prepare a simple LCD projector for your teacher, using the materials provided below.</w:t>
      </w:r>
    </w:p>
    <w:p w14:paraId="6C7E29CB" w14:textId="44E1E2B4" w:rsidR="002468BA" w:rsidRPr="00F74442" w:rsidRDefault="002468BA" w:rsidP="00F74442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</w:p>
    <w:tbl>
      <w:tblPr>
        <w:tblStyle w:val="TableGrid"/>
        <w:tblW w:w="9639" w:type="dxa"/>
        <w:tblInd w:w="704" w:type="dxa"/>
        <w:tblLook w:val="04A0" w:firstRow="1" w:lastRow="0" w:firstColumn="1" w:lastColumn="0" w:noHBand="0" w:noVBand="1"/>
      </w:tblPr>
      <w:tblGrid>
        <w:gridCol w:w="1559"/>
        <w:gridCol w:w="2694"/>
        <w:gridCol w:w="1417"/>
        <w:gridCol w:w="1276"/>
        <w:gridCol w:w="1417"/>
        <w:gridCol w:w="1276"/>
      </w:tblGrid>
      <w:tr w:rsidR="00B6221B" w14:paraId="68F777C0" w14:textId="4B3BA342" w:rsidTr="00B6221B">
        <w:tc>
          <w:tcPr>
            <w:tcW w:w="1559" w:type="dxa"/>
          </w:tcPr>
          <w:p w14:paraId="3DA9FD7A" w14:textId="2CAB4884" w:rsidR="00996935" w:rsidRDefault="00A82929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07E11091" wp14:editId="5D38E27A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81598</wp:posOffset>
                      </wp:positionV>
                      <wp:extent cx="5957411" cy="1249679"/>
                      <wp:effectExtent l="0" t="19050" r="24765" b="8255"/>
                      <wp:wrapNone/>
                      <wp:docPr id="2001971054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7411" cy="1249679"/>
                                <a:chOff x="0" y="0"/>
                                <a:chExt cx="5957411" cy="1249679"/>
                              </a:xfrm>
                            </wpg:grpSpPr>
                            <wps:wsp>
                              <wps:cNvPr id="115484834" name="Flowchart: Data 17"/>
                              <wps:cNvSpPr/>
                              <wps:spPr>
                                <a:xfrm rot="16200000">
                                  <a:off x="3400743" y="267017"/>
                                  <a:ext cx="1098550" cy="566737"/>
                                </a:xfrm>
                                <a:prstGeom prst="flowChartInputOutpu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2349330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"/>
                                  <a:ext cx="880745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504109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16" t="9170" r="7523" b="13543"/>
                                <a:stretch/>
                              </pic:blipFill>
                              <pic:spPr bwMode="auto">
                                <a:xfrm rot="16200000">
                                  <a:off x="1613853" y="270827"/>
                                  <a:ext cx="1216025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5122244" name="Picture 19751222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16" t="9170" r="7523" b="13543"/>
                                <a:stretch/>
                              </pic:blipFill>
                              <pic:spPr bwMode="auto">
                                <a:xfrm rot="5400000">
                                  <a:off x="790893" y="257492"/>
                                  <a:ext cx="1216025" cy="757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1367589" name="Graphic 18" descr="Duc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7138" y="32385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572946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3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72" t="16408" r="56162" b="6371"/>
                                <a:stretch/>
                              </pic:blipFill>
                              <pic:spPr bwMode="auto">
                                <a:xfrm>
                                  <a:off x="4405313" y="0"/>
                                  <a:ext cx="781050" cy="121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31242933" name="Flowchart: Data 17"/>
                              <wps:cNvSpPr/>
                              <wps:spPr>
                                <a:xfrm rot="16200000">
                                  <a:off x="5124768" y="381317"/>
                                  <a:ext cx="1098550" cy="566737"/>
                                </a:xfrm>
                                <a:prstGeom prst="flowChartInputOutpu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8C60D7" id="Group 23" o:spid="_x0000_s1026" style="position:absolute;margin-left:-1.65pt;margin-top:6.45pt;width:469.1pt;height:98.4pt;z-index:251907072" coordsize="59574,12496" o:gfxdata="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">
                      <v:shapetype id="_x0000_t111" coordsize="21600,21600" o:spt="111" path="m4321,l21600,,17204,21600,,21600xe">
                        <v:stroke joinstyle="miter"/>
                        <v:path gradientshapeok="t" o:connecttype="custom" o:connectlocs="12961,0;10800,0;2161,10800;8602,21600;10800,21600;19402,10800" textboxrect="4321,0,17204,21600"/>
                      </v:shapetype>
                      <v:shape id="Flowchart: Data 17" o:spid="_x0000_s1027" type="#_x0000_t111" style="position:absolute;left:34007;top:2670;width:10985;height:566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" fillcolor="white [3201]" strokecolor="black [3213]" strokeweight="1pt"/>
                      <v:shape id="Picture 12" o:spid="_x0000_s1028" type="#_x0000_t75" style="position:absolute;top:1381;width:8807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">
                        <v:imagedata r:id="rId64" o:title="" grayscale="t"/>
                      </v:shape>
                      <v:shape id="Picture 15" o:spid="_x0000_s1029" type="#_x0000_t75" style="position:absolute;left:16139;top:2707;width:12160;height:74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">
                        <v:imagedata r:id="rId65" o:title="" croptop="6010f" cropbottom="8876f" cropleft="6433f" cropright="4930f" grayscale="t"/>
                      </v:shape>
                      <v:shape id="Picture 1975122244" o:spid="_x0000_s1030" type="#_x0000_t75" style="position:absolute;left:7909;top:2574;width:12160;height:75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">
                        <v:imagedata r:id="rId65" o:title="" croptop="6010f" cropbottom="8876f" cropleft="6433f" cropright="4930f" grayscale="t"/>
                      </v:shape>
                      <v:shape id="Graphic 18" o:spid="_x0000_s1031" type="#_x0000_t75" alt="Duck" style="position:absolute;left:37671;top:3238;width:3905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">
                        <v:imagedata r:id="rId66" o:title="Duck"/>
                      </v:shape>
                      <v:shape id="Picture 19" o:spid="_x0000_s1032" type="#_x0000_t75" style="position:absolute;left:44053;width:781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">
                        <v:imagedata r:id="rId67" o:title="" croptop="10753f" cropbottom="4175f" cropleft="12302f" cropright="36806f" grayscale="t"/>
                      </v:shape>
                      <v:shape id="Flowchart: Data 17" o:spid="_x0000_s1033" type="#_x0000_t111" style="position:absolute;left:51247;top:3813;width:10985;height:566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" fillcolor="white [3201]" strokecolor="black [3213]" strokeweight="1pt"/>
                    </v:group>
                  </w:pict>
                </mc:Fallback>
              </mc:AlternateContent>
            </w:r>
          </w:p>
        </w:tc>
        <w:tc>
          <w:tcPr>
            <w:tcW w:w="2694" w:type="dxa"/>
          </w:tcPr>
          <w:p w14:paraId="35D976BF" w14:textId="3AAB69AF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  </w:t>
            </w:r>
          </w:p>
          <w:p w14:paraId="7EF25DFF" w14:textId="45940CBE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15EA9F68" w14:textId="57257197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34CA31C7" w14:textId="7A2DAD3D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1794B8B0" w14:textId="6EEEA223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60E78333" w14:textId="2DADD83F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3B83DFE6" w14:textId="585C7106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  <w:p w14:paraId="3D6E01B8" w14:textId="01B1CC79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4044C5DD" w14:textId="507367BB" w:rsidR="00996935" w:rsidRDefault="00313C6A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  <w:r w:rsidRPr="00313C6A">
              <w:rPr>
                <w:rFonts w:ascii="Times New Roman" w:hAnsi="Times New Roman" w:cs="Times New Roman"/>
                <w:i/>
                <w:iCs/>
                <w:noProof/>
                <w:lang w:eastAsia="en-MY"/>
              </w:rPr>
              <w:drawing>
                <wp:anchor distT="0" distB="0" distL="114300" distR="114300" simplePos="0" relativeHeight="251988992" behindDoc="0" locked="0" layoutInCell="1" allowOverlap="1" wp14:anchorId="6D5CE427" wp14:editId="57CDACA8">
                  <wp:simplePos x="0" y="0"/>
                  <wp:positionH relativeFrom="column">
                    <wp:posOffset>59373</wp:posOffset>
                  </wp:positionH>
                  <wp:positionV relativeFrom="paragraph">
                    <wp:posOffset>108945</wp:posOffset>
                  </wp:positionV>
                  <wp:extent cx="710440" cy="1176337"/>
                  <wp:effectExtent l="0" t="0" r="0" b="5080"/>
                  <wp:wrapNone/>
                  <wp:docPr id="1682365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365820" name=""/>
                          <pic:cNvPicPr/>
                        </pic:nvPicPr>
                        <pic:blipFill>
                          <a:blip r:embed="rId6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40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14:paraId="296776D8" w14:textId="1F02B541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014701DB" w14:textId="4D923707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</w:tcPr>
          <w:p w14:paraId="49F2EBC0" w14:textId="44FC49A2" w:rsidR="00996935" w:rsidRDefault="00996935" w:rsidP="00F74442">
            <w:pPr>
              <w:pStyle w:val="Default"/>
              <w:rPr>
                <w:rFonts w:ascii="Times New Roman" w:hAnsi="Times New Roman" w:cs="Times New Roman"/>
                <w:i/>
                <w:iCs/>
                <w:noProof/>
              </w:rPr>
            </w:pPr>
          </w:p>
        </w:tc>
      </w:tr>
      <w:tr w:rsidR="00B6221B" w14:paraId="0BB91B5E" w14:textId="074AF740" w:rsidTr="00B6221B">
        <w:tc>
          <w:tcPr>
            <w:tcW w:w="1559" w:type="dxa"/>
          </w:tcPr>
          <w:p w14:paraId="16E436A6" w14:textId="77777777" w:rsidR="00B2046B" w:rsidRPr="00B2046B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2046B">
              <w:rPr>
                <w:rFonts w:ascii="Times New Roman" w:hAnsi="Times New Roman" w:cs="Times New Roman"/>
              </w:rPr>
              <w:t>Cermin cekung</w:t>
            </w:r>
          </w:p>
          <w:p w14:paraId="78B9E749" w14:textId="5D15582A" w:rsidR="00996935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Concave mirror</w:t>
            </w:r>
          </w:p>
        </w:tc>
        <w:tc>
          <w:tcPr>
            <w:tcW w:w="2694" w:type="dxa"/>
          </w:tcPr>
          <w:p w14:paraId="4075D3F9" w14:textId="331785BE" w:rsidR="00996935" w:rsidRPr="00B2046B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2046B">
              <w:rPr>
                <w:rFonts w:ascii="Times New Roman" w:hAnsi="Times New Roman" w:cs="Times New Roman"/>
              </w:rPr>
              <w:t xml:space="preserve">2 </w:t>
            </w:r>
            <w:r w:rsidR="00B6221B">
              <w:rPr>
                <w:rFonts w:ascii="Times New Roman" w:hAnsi="Times New Roman" w:cs="Times New Roman"/>
              </w:rPr>
              <w:t>K</w:t>
            </w:r>
            <w:r w:rsidRPr="00B2046B">
              <w:rPr>
                <w:rFonts w:ascii="Times New Roman" w:hAnsi="Times New Roman" w:cs="Times New Roman"/>
              </w:rPr>
              <w:t>anta planocembung</w:t>
            </w:r>
          </w:p>
          <w:p w14:paraId="72C9CE97" w14:textId="125A1DD0" w:rsidR="00996935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2 Condensors</w:t>
            </w:r>
          </w:p>
          <w:p w14:paraId="0EEADEA6" w14:textId="2BBA5AF3" w:rsidR="00996935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417" w:type="dxa"/>
          </w:tcPr>
          <w:p w14:paraId="71BAE61A" w14:textId="2D3ECCDA" w:rsidR="00996935" w:rsidRPr="00B2046B" w:rsidRDefault="00B6221B" w:rsidP="0099693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996935" w:rsidRPr="00B2046B">
              <w:rPr>
                <w:rFonts w:ascii="Times New Roman" w:hAnsi="Times New Roman" w:cs="Times New Roman"/>
              </w:rPr>
              <w:t>entol</w:t>
            </w:r>
          </w:p>
          <w:p w14:paraId="636C34FC" w14:textId="2161003C" w:rsidR="00996935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bulb</w:t>
            </w:r>
          </w:p>
        </w:tc>
        <w:tc>
          <w:tcPr>
            <w:tcW w:w="1276" w:type="dxa"/>
          </w:tcPr>
          <w:p w14:paraId="3B3E2568" w14:textId="76CA3533" w:rsidR="00996935" w:rsidRPr="00B2046B" w:rsidRDefault="00B6221B" w:rsidP="0099693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996935" w:rsidRPr="00B2046B">
              <w:rPr>
                <w:rFonts w:ascii="Times New Roman" w:hAnsi="Times New Roman" w:cs="Times New Roman"/>
              </w:rPr>
              <w:t>laid</w:t>
            </w:r>
          </w:p>
          <w:p w14:paraId="4939879B" w14:textId="2089AD8F" w:rsidR="00996935" w:rsidRDefault="00996935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Slide</w:t>
            </w:r>
          </w:p>
        </w:tc>
        <w:tc>
          <w:tcPr>
            <w:tcW w:w="1417" w:type="dxa"/>
          </w:tcPr>
          <w:p w14:paraId="4EDCE738" w14:textId="409EFD44" w:rsidR="00996935" w:rsidRPr="00B6221B" w:rsidRDefault="00B2046B" w:rsidP="0099693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6221B">
              <w:rPr>
                <w:rFonts w:ascii="Times New Roman" w:hAnsi="Times New Roman" w:cs="Times New Roman"/>
              </w:rPr>
              <w:t>1 kanta cembung</w:t>
            </w:r>
          </w:p>
          <w:p w14:paraId="3F1419E7" w14:textId="21381E77" w:rsidR="00B2046B" w:rsidRDefault="00B2046B" w:rsidP="00996935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1 </w:t>
            </w:r>
            <w:r w:rsidR="00B6221B">
              <w:rPr>
                <w:rFonts w:ascii="Times New Roman" w:hAnsi="Times New Roman" w:cs="Times New Roman"/>
                <w:i/>
                <w:iCs/>
              </w:rPr>
              <w:t>Convex lens</w:t>
            </w:r>
          </w:p>
        </w:tc>
        <w:tc>
          <w:tcPr>
            <w:tcW w:w="1276" w:type="dxa"/>
          </w:tcPr>
          <w:p w14:paraId="59945126" w14:textId="77777777" w:rsidR="00B2046B" w:rsidRPr="00B6221B" w:rsidRDefault="00B2046B" w:rsidP="00B2046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6221B">
              <w:rPr>
                <w:rFonts w:ascii="Times New Roman" w:hAnsi="Times New Roman" w:cs="Times New Roman"/>
              </w:rPr>
              <w:t>skrin</w:t>
            </w:r>
          </w:p>
          <w:p w14:paraId="61FC0533" w14:textId="29FA0096" w:rsidR="00996935" w:rsidRDefault="00B2046B" w:rsidP="00B2046B">
            <w:pPr>
              <w:pStyle w:val="Default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Screen</w:t>
            </w:r>
          </w:p>
        </w:tc>
      </w:tr>
    </w:tbl>
    <w:p w14:paraId="4854E4D0" w14:textId="26283FD6" w:rsidR="00B6221B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</w:p>
    <w:p w14:paraId="28354ADF" w14:textId="2FC17BF9" w:rsidR="005E03B6" w:rsidRDefault="00026889" w:rsidP="00F74442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20350" behindDoc="1" locked="0" layoutInCell="1" allowOverlap="1" wp14:anchorId="4EAFCB78" wp14:editId="4305FB27">
                <wp:simplePos x="0" y="0"/>
                <wp:positionH relativeFrom="column">
                  <wp:posOffset>331153</wp:posOffset>
                </wp:positionH>
                <wp:positionV relativeFrom="paragraph">
                  <wp:posOffset>43181</wp:posOffset>
                </wp:positionV>
                <wp:extent cx="6252845" cy="2147888"/>
                <wp:effectExtent l="19050" t="19050" r="14605" b="24130"/>
                <wp:wrapNone/>
                <wp:docPr id="140800611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845" cy="2147888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61F2A7" id="Rectangle 22" o:spid="_x0000_s1026" style="position:absolute;margin-left:26.1pt;margin-top:3.4pt;width:492.35pt;height:169.15pt;z-index:-251696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" fillcolor="white [3201]" strokecolor="black [3213]" strokeweight="2.25pt"/>
            </w:pict>
          </mc:Fallback>
        </mc:AlternateContent>
      </w:r>
    </w:p>
    <w:p w14:paraId="779615FC" w14:textId="1F94EFD5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64315C7E" w14:textId="4E9A8DB7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6F2DF4C2" w14:textId="446E6633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7C4B6344" w14:textId="6113CBC8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01CCCC8B" w14:textId="7FAF1CA7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4264C707" w14:textId="50809D39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7DBF4C25" w14:textId="08685D08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5AB063D3" w14:textId="1DDC96A8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5FD41920" w14:textId="7A57178A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09921DF3" w14:textId="77777777" w:rsidR="005E03B6" w:rsidRDefault="005E03B6" w:rsidP="00F74442">
      <w:pPr>
        <w:pStyle w:val="Default"/>
        <w:rPr>
          <w:rFonts w:ascii="Times New Roman" w:hAnsi="Times New Roman" w:cs="Times New Roman"/>
          <w:i/>
          <w:iCs/>
        </w:rPr>
      </w:pPr>
    </w:p>
    <w:p w14:paraId="391FED1E" w14:textId="0AE5E2CF" w:rsidR="005E03B6" w:rsidRDefault="005E03B6" w:rsidP="005E03B6">
      <w:pPr>
        <w:pStyle w:val="Default"/>
        <w:spacing w:line="360" w:lineRule="auto"/>
        <w:rPr>
          <w:rFonts w:ascii="Times New Roman" w:hAnsi="Times New Roman" w:cs="Times New Roman"/>
          <w:i/>
          <w:iCs/>
        </w:rPr>
      </w:pPr>
    </w:p>
    <w:p w14:paraId="04009FD5" w14:textId="373AA923" w:rsidR="009451CE" w:rsidRDefault="005E03B6" w:rsidP="00313C6A">
      <w:pPr>
        <w:pStyle w:val="Default"/>
        <w:jc w:val="right"/>
        <w:rPr>
          <w:rFonts w:ascii="Times New Roman" w:hAnsi="Times New Roman" w:cs="Times New Roman"/>
        </w:rPr>
      </w:pPr>
      <w:r w:rsidRPr="00026889">
        <w:rPr>
          <w:rFonts w:ascii="Times New Roman" w:hAnsi="Times New Roman" w:cs="Times New Roman"/>
        </w:rPr>
        <w:lastRenderedPageBreak/>
        <w:t>(3m</w:t>
      </w:r>
      <w:r w:rsidR="000B694C">
        <w:rPr>
          <w:rFonts w:ascii="Times New Roman" w:hAnsi="Times New Roman" w:cs="Times New Roman"/>
        </w:rPr>
        <w:t>)</w:t>
      </w:r>
    </w:p>
    <w:p w14:paraId="23A5F191" w14:textId="5017A4A1" w:rsidR="009451CE" w:rsidRPr="009451CE" w:rsidRDefault="00A82929" w:rsidP="009451CE">
      <w:pPr>
        <w:pStyle w:val="Default"/>
        <w:rPr>
          <w:rFonts w:ascii="Times New Roman" w:hAnsi="Times New Roman" w:cs="Times New Roman"/>
        </w:rPr>
      </w:pPr>
      <w:r w:rsidRPr="00A82929">
        <w:rPr>
          <w:rFonts w:ascii="Times New Roman" w:hAnsi="Times New Roman" w:cs="Times New Roman"/>
        </w:rPr>
        <w:t>10.</w:t>
      </w:r>
      <w:r w:rsidRPr="00A82929">
        <w:rPr>
          <w:rFonts w:ascii="Times New Roman" w:hAnsi="Times New Roman" w:cs="Times New Roman"/>
        </w:rPr>
        <w:tab/>
      </w:r>
      <w:r w:rsidR="009451CE" w:rsidRPr="009451CE">
        <w:rPr>
          <w:rFonts w:ascii="Times New Roman" w:hAnsi="Times New Roman" w:cs="Times New Roman"/>
        </w:rPr>
        <w:t xml:space="preserve">Rajah </w:t>
      </w:r>
      <w:r w:rsidR="005B3AA1">
        <w:rPr>
          <w:rFonts w:ascii="Times New Roman" w:hAnsi="Times New Roman" w:cs="Times New Roman"/>
        </w:rPr>
        <w:t>10</w:t>
      </w:r>
      <w:r w:rsidR="009451CE" w:rsidRPr="009451CE">
        <w:rPr>
          <w:rFonts w:ascii="Times New Roman" w:hAnsi="Times New Roman" w:cs="Times New Roman"/>
        </w:rPr>
        <w:t xml:space="preserve"> menunjukkan keratan rentas buah kelapa sawit. </w:t>
      </w:r>
    </w:p>
    <w:p w14:paraId="0A0C2621" w14:textId="4F4B4336" w:rsidR="00A82929" w:rsidRDefault="009451CE" w:rsidP="009451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451C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Diagram </w:t>
      </w:r>
      <w:r w:rsidR="000F43F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10</w:t>
      </w:r>
      <w:r w:rsidRPr="009451C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shows a cross-</w:t>
      </w:r>
      <w:r w:rsidRPr="009451CE">
        <w:rPr>
          <w:rFonts w:ascii="Times New Roman" w:hAnsi="Times New Roman" w:cs="Times New Roman"/>
          <w:i/>
          <w:iCs/>
          <w:sz w:val="24"/>
          <w:szCs w:val="24"/>
        </w:rPr>
        <w:t>section of oil palm fruit.</w:t>
      </w:r>
    </w:p>
    <w:p w14:paraId="291F795B" w14:textId="6156F148" w:rsidR="009451CE" w:rsidRPr="009451CE" w:rsidRDefault="005C7EB4" w:rsidP="009451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en-MY"/>
          <w14:ligatures w14:val="standardContextual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5F7347C6" wp14:editId="08657E9A">
                <wp:simplePos x="0" y="0"/>
                <wp:positionH relativeFrom="column">
                  <wp:posOffset>655003</wp:posOffset>
                </wp:positionH>
                <wp:positionV relativeFrom="paragraph">
                  <wp:posOffset>137795</wp:posOffset>
                </wp:positionV>
                <wp:extent cx="4648200" cy="1235242"/>
                <wp:effectExtent l="0" t="0" r="0" b="3175"/>
                <wp:wrapNone/>
                <wp:docPr id="184456912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1235242"/>
                          <a:chOff x="0" y="0"/>
                          <a:chExt cx="4648200" cy="1235242"/>
                        </a:xfrm>
                      </wpg:grpSpPr>
                      <wpg:grpSp>
                        <wpg:cNvPr id="427174882" name="Group 9"/>
                        <wpg:cNvGrpSpPr/>
                        <wpg:grpSpPr>
                          <a:xfrm>
                            <a:off x="0" y="0"/>
                            <a:ext cx="4648200" cy="1235242"/>
                            <a:chOff x="0" y="0"/>
                            <a:chExt cx="4648200" cy="1235242"/>
                          </a:xfrm>
                        </wpg:grpSpPr>
                        <wpg:grpSp>
                          <wpg:cNvPr id="1638548029" name="Group 30"/>
                          <wpg:cNvGrpSpPr/>
                          <wpg:grpSpPr>
                            <a:xfrm>
                              <a:off x="0" y="0"/>
                              <a:ext cx="4648200" cy="1235242"/>
                              <a:chOff x="0" y="0"/>
                              <a:chExt cx="4558030" cy="1133475"/>
                            </a:xfrm>
                          </wpg:grpSpPr>
                          <pic:pic xmlns:pic="http://schemas.openxmlformats.org/drawingml/2006/picture">
                            <pic:nvPicPr>
                              <pic:cNvPr id="154902009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5803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57648122" name="Straight Connector 27"/>
                            <wps:cNvCnPr/>
                            <wps:spPr>
                              <a:xfrm>
                                <a:off x="2265947" y="348916"/>
                                <a:ext cx="614279" cy="7219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60914658" name="Text Box 29"/>
                            <wps:cNvSpPr txBox="1"/>
                            <wps:spPr>
                              <a:xfrm>
                                <a:off x="2887579" y="224589"/>
                                <a:ext cx="1652270" cy="557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84C5989" w14:textId="62D4FCC2" w:rsidR="00652167" w:rsidRPr="00652167" w:rsidRDefault="005C7EB4" w:rsidP="00652167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C7EB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R</w:t>
                                  </w:r>
                                  <w:r w:rsidR="00652167" w:rsidRPr="00652167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7667813" name="Straight Connector 27"/>
                            <wps:cNvCnPr/>
                            <wps:spPr>
                              <a:xfrm flipV="1">
                                <a:off x="1860884" y="605589"/>
                                <a:ext cx="545431" cy="4011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89361336" name="Text Box 29"/>
                            <wps:cNvSpPr txBox="1"/>
                            <wps:spPr>
                              <a:xfrm>
                                <a:off x="92242" y="521368"/>
                                <a:ext cx="1768575" cy="557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4CAD74" w14:textId="01E4203D" w:rsidR="00652167" w:rsidRPr="00CA42C5" w:rsidRDefault="00652167" w:rsidP="00652167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5C7EB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Q </w:t>
                                  </w:r>
                                  <w:r w:rsidRPr="00CA42C5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29693340" name="Rectangle 7"/>
                          <wps:cNvSpPr/>
                          <wps:spPr>
                            <a:xfrm>
                              <a:off x="2633663" y="42863"/>
                              <a:ext cx="242887" cy="2428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614853" name="Rectangle 8"/>
                          <wps:cNvSpPr/>
                          <wps:spPr>
                            <a:xfrm>
                              <a:off x="2490788" y="142875"/>
                              <a:ext cx="219075" cy="809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1388864" name="Text Box 10"/>
                        <wps:cNvSpPr txBox="1"/>
                        <wps:spPr>
                          <a:xfrm>
                            <a:off x="1485900" y="271463"/>
                            <a:ext cx="276225" cy="2714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A13BCB" w14:textId="0864227F" w:rsidR="005C7EB4" w:rsidRPr="005C7EB4" w:rsidRDefault="005C7E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C7E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7347C6" id="_x0000_s1129" style="position:absolute;margin-left:51.6pt;margin-top:10.85pt;width:366pt;height:97.25pt;z-index:251994112" coordsize="46482,1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">
                <v:group id="Group 9" o:spid="_x0000_s1130" style="position:absolute;width:46482;height:12352" coordsize="46482,1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">
                  <v:group id="Group 30" o:spid="_x0000_s1131" style="position:absolute;width:46482;height:12352" coordsize="45580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">
                    <v:shape id="Picture 1" o:spid="_x0000_s1132" type="#_x0000_t75" style="position:absolute;width:45580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">
                      <v:imagedata r:id="rId71" o:title=""/>
                    </v:shape>
                    <v:line id="Straight Connector 27" o:spid="_x0000_s1133" style="position:absolute;visibility:visible;mso-wrap-style:square" from="22659,3489" to="28802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" strokecolor="black [3200]" strokeweight="1.5pt">
                      <v:stroke joinstyle="miter"/>
                    </v:line>
                    <v:shape id="Text Box 29" o:spid="_x0000_s1134" type="#_x0000_t202" style="position:absolute;left:28875;top:2245;width:1652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" fillcolor="white [3201]" strokeweight="1pt">
                      <v:textbox>
                        <w:txbxContent>
                          <w:p w14:paraId="484C5989" w14:textId="62D4FCC2" w:rsidR="00652167" w:rsidRPr="00652167" w:rsidRDefault="005C7EB4" w:rsidP="00652167">
                            <w:p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5C7E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="00652167" w:rsidRPr="0065216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652167" w:rsidRPr="0065216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line id="Straight Connector 27" o:spid="_x0000_s1135" style="position:absolute;flip:y;visibility:visible;mso-wrap-style:square" from="18608,6055" to="24063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" strokecolor="black [3200]" strokeweight="1.5pt">
                      <v:stroke joinstyle="miter"/>
                    </v:line>
                    <v:shape id="Text Box 29" o:spid="_x0000_s1136" type="#_x0000_t202" style="position:absolute;left:922;top:5213;width:1768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" fillcolor="white [3201]" strokeweight="1pt">
                      <v:textbox>
                        <w:txbxContent>
                          <w:p w14:paraId="5C4CAD74" w14:textId="01E4203D" w:rsidR="00652167" w:rsidRPr="00CA42C5" w:rsidRDefault="00652167" w:rsidP="0065216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proofErr w:type="gramStart"/>
                            <w:r w:rsidRPr="005C7EB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Q </w:t>
                            </w:r>
                            <w:r w:rsidRPr="00CA42C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CA42C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rect id="Rectangle 7" o:spid="_x0000_s1137" style="position:absolute;left:26336;top:428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" fillcolor="white [3201]" stroked="f" strokeweight="1pt"/>
                  <v:rect id="Rectangle 8" o:spid="_x0000_s1138" style="position:absolute;left:24907;top:1428;width:2191;height: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" fillcolor="white [3201]" stroked="f" strokeweight="1pt"/>
                </v:group>
                <v:shape id="Text Box 10" o:spid="_x0000_s1139" type="#_x0000_t202" style="position:absolute;left:14859;top:2714;width:2762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" fillcolor="white [3201]" stroked="f" strokeweight=".5pt">
                  <v:textbox>
                    <w:txbxContent>
                      <w:p w14:paraId="24A13BCB" w14:textId="0864227F" w:rsidR="005C7EB4" w:rsidRPr="005C7EB4" w:rsidRDefault="005C7EB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5C7EB4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1CE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5BE85DF9" w14:textId="619F18F5" w:rsidR="005B3AA1" w:rsidRDefault="00652167" w:rsidP="00A8292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F17390" wp14:editId="2DF4D049">
                <wp:simplePos x="0" y="0"/>
                <wp:positionH relativeFrom="column">
                  <wp:posOffset>2527668</wp:posOffset>
                </wp:positionH>
                <wp:positionV relativeFrom="paragraph">
                  <wp:posOffset>64803</wp:posOffset>
                </wp:positionV>
                <wp:extent cx="705852" cy="0"/>
                <wp:effectExtent l="0" t="0" r="0" b="0"/>
                <wp:wrapNone/>
                <wp:docPr id="212896150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85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277B3C" id="Straight Connector 26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05pt,5.1pt" to="254.6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="00562B1A"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330F1B2" wp14:editId="6A555CE7">
                <wp:simplePos x="0" y="0"/>
                <wp:positionH relativeFrom="column">
                  <wp:posOffset>2426933</wp:posOffset>
                </wp:positionH>
                <wp:positionV relativeFrom="paragraph">
                  <wp:posOffset>521147</wp:posOffset>
                </wp:positionV>
                <wp:extent cx="614082" cy="0"/>
                <wp:effectExtent l="0" t="0" r="0" b="0"/>
                <wp:wrapNone/>
                <wp:docPr id="841656491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08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A862DB" id="Straight Connector 27" o:spid="_x0000_s1026" style="position:absolute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41.05pt" to="239.45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30FD861" wp14:editId="67D9EA0D">
                <wp:simplePos x="0" y="0"/>
                <wp:positionH relativeFrom="column">
                  <wp:posOffset>2316546</wp:posOffset>
                </wp:positionH>
                <wp:positionV relativeFrom="paragraph">
                  <wp:posOffset>123457</wp:posOffset>
                </wp:positionV>
                <wp:extent cx="419648" cy="0"/>
                <wp:effectExtent l="0" t="0" r="0" b="0"/>
                <wp:wrapNone/>
                <wp:docPr id="872343962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64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D40271" id="Straight Connector 27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4pt,9.7pt" to="215.4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" strokecolor="black [3200]" strokeweight="1.5pt">
                <v:stroke joinstyle="miter"/>
              </v:line>
            </w:pict>
          </mc:Fallback>
        </mc:AlternateContent>
      </w:r>
    </w:p>
    <w:p w14:paraId="055FA149" w14:textId="4F5933E0" w:rsidR="005B3AA1" w:rsidRDefault="005B3AA1" w:rsidP="00A82929">
      <w:pPr>
        <w:pStyle w:val="Default"/>
        <w:rPr>
          <w:rFonts w:ascii="Times New Roman" w:hAnsi="Times New Roman" w:cs="Times New Roman"/>
        </w:rPr>
      </w:pPr>
    </w:p>
    <w:p w14:paraId="68210EF5" w14:textId="32799C16" w:rsidR="005B3AA1" w:rsidRDefault="005B3AA1" w:rsidP="00A82929">
      <w:pPr>
        <w:pStyle w:val="Default"/>
        <w:rPr>
          <w:rFonts w:ascii="Times New Roman" w:hAnsi="Times New Roman" w:cs="Times New Roman"/>
        </w:rPr>
      </w:pPr>
    </w:p>
    <w:p w14:paraId="78368052" w14:textId="1B8AEE51" w:rsidR="005B3AA1" w:rsidRDefault="005B3AA1" w:rsidP="00A82929">
      <w:pPr>
        <w:pStyle w:val="Default"/>
        <w:rPr>
          <w:rFonts w:ascii="Times New Roman" w:hAnsi="Times New Roman" w:cs="Times New Roman"/>
        </w:rPr>
      </w:pPr>
    </w:p>
    <w:p w14:paraId="5A92E853" w14:textId="77777777" w:rsidR="005B3AA1" w:rsidRDefault="005B3AA1" w:rsidP="005B3AA1">
      <w:pPr>
        <w:pStyle w:val="Default"/>
        <w:jc w:val="center"/>
        <w:rPr>
          <w:rFonts w:ascii="Times New Roman" w:hAnsi="Times New Roman" w:cs="Times New Roman"/>
        </w:rPr>
      </w:pPr>
    </w:p>
    <w:p w14:paraId="0EC84CB6" w14:textId="77777777" w:rsidR="00982AE5" w:rsidRDefault="00982AE5" w:rsidP="005B3AA1">
      <w:pPr>
        <w:pStyle w:val="Default"/>
        <w:jc w:val="center"/>
        <w:rPr>
          <w:rFonts w:ascii="Times New Roman" w:hAnsi="Times New Roman" w:cs="Times New Roman"/>
        </w:rPr>
      </w:pPr>
    </w:p>
    <w:p w14:paraId="6142CA25" w14:textId="77777777" w:rsidR="005C7EB4" w:rsidRDefault="005C7EB4" w:rsidP="005B3AA1">
      <w:pPr>
        <w:pStyle w:val="Default"/>
        <w:jc w:val="center"/>
        <w:rPr>
          <w:rFonts w:ascii="Times New Roman" w:hAnsi="Times New Roman" w:cs="Times New Roman"/>
        </w:rPr>
      </w:pPr>
    </w:p>
    <w:p w14:paraId="40146230" w14:textId="77777777" w:rsidR="00465D20" w:rsidRDefault="00465D20" w:rsidP="005B3AA1">
      <w:pPr>
        <w:pStyle w:val="Default"/>
        <w:jc w:val="center"/>
        <w:rPr>
          <w:rFonts w:ascii="Times New Roman" w:hAnsi="Times New Roman" w:cs="Times New Roman"/>
        </w:rPr>
      </w:pPr>
    </w:p>
    <w:p w14:paraId="253F6225" w14:textId="603DDB56" w:rsidR="005B3AA1" w:rsidRPr="005B3AA1" w:rsidRDefault="005B3AA1" w:rsidP="005B3AA1">
      <w:pPr>
        <w:pStyle w:val="Default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Rajah 10 / </w:t>
      </w:r>
      <w:r w:rsidRPr="005B3AA1">
        <w:rPr>
          <w:rFonts w:ascii="Times New Roman" w:hAnsi="Times New Roman" w:cs="Times New Roman"/>
          <w:i/>
          <w:iCs/>
        </w:rPr>
        <w:t>Diagram 10</w:t>
      </w:r>
    </w:p>
    <w:p w14:paraId="1B7BC5C2" w14:textId="77777777" w:rsidR="005B3AA1" w:rsidRDefault="005B3AA1" w:rsidP="00A82929">
      <w:pPr>
        <w:pStyle w:val="Default"/>
        <w:rPr>
          <w:rFonts w:ascii="Times New Roman" w:hAnsi="Times New Roman" w:cs="Times New Roman"/>
        </w:rPr>
      </w:pPr>
    </w:p>
    <w:p w14:paraId="1B168BB1" w14:textId="09BDEFEA" w:rsidR="005B3AA1" w:rsidRPr="005B3AA1" w:rsidRDefault="005B3AA1" w:rsidP="005B3AA1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ab/>
      </w:r>
      <w:r w:rsidRPr="005B3AA1">
        <w:rPr>
          <w:rFonts w:ascii="Times New Roman" w:hAnsi="Times New Roman" w:cs="Times New Roman"/>
        </w:rPr>
        <w:t xml:space="preserve">Labelkan bahagian Q dan </w:t>
      </w:r>
      <w:r w:rsidR="005202A2">
        <w:rPr>
          <w:rFonts w:ascii="Times New Roman" w:hAnsi="Times New Roman" w:cs="Times New Roman"/>
        </w:rPr>
        <w:t>R</w:t>
      </w:r>
      <w:r w:rsidRPr="005B3AA1">
        <w:rPr>
          <w:rFonts w:ascii="Times New Roman" w:hAnsi="Times New Roman" w:cs="Times New Roman"/>
        </w:rPr>
        <w:t xml:space="preserve"> dalam </w:t>
      </w:r>
      <w:r>
        <w:rPr>
          <w:rFonts w:ascii="Times New Roman" w:hAnsi="Times New Roman" w:cs="Times New Roman"/>
        </w:rPr>
        <w:t>R</w:t>
      </w:r>
      <w:r w:rsidRPr="005B3AA1">
        <w:rPr>
          <w:rFonts w:ascii="Times New Roman" w:hAnsi="Times New Roman" w:cs="Times New Roman"/>
        </w:rPr>
        <w:t>ajah</w:t>
      </w:r>
      <w:r>
        <w:rPr>
          <w:rFonts w:ascii="Times New Roman" w:hAnsi="Times New Roman" w:cs="Times New Roman"/>
        </w:rPr>
        <w:t xml:space="preserve"> 10</w:t>
      </w:r>
      <w:r w:rsidRPr="005B3AA1">
        <w:rPr>
          <w:rFonts w:ascii="Times New Roman" w:hAnsi="Times New Roman" w:cs="Times New Roman"/>
        </w:rPr>
        <w:t xml:space="preserve"> di atas. </w:t>
      </w:r>
    </w:p>
    <w:p w14:paraId="51333DBC" w14:textId="465B5CBB" w:rsidR="005B3AA1" w:rsidRDefault="005B3AA1" w:rsidP="005B3AA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 w:rsidRPr="005B3AA1">
        <w:rPr>
          <w:rFonts w:ascii="Times New Roman" w:hAnsi="Times New Roman" w:cs="Times New Roman"/>
          <w:i/>
          <w:iCs/>
          <w:color w:val="auto"/>
        </w:rPr>
        <w:tab/>
        <w:t xml:space="preserve">Label parts Q and </w:t>
      </w:r>
      <w:r w:rsidR="005202A2">
        <w:rPr>
          <w:rFonts w:ascii="Times New Roman" w:hAnsi="Times New Roman" w:cs="Times New Roman"/>
          <w:i/>
          <w:iCs/>
          <w:color w:val="auto"/>
        </w:rPr>
        <w:t>R</w:t>
      </w:r>
      <w:r w:rsidRPr="005B3AA1">
        <w:rPr>
          <w:rFonts w:ascii="Times New Roman" w:hAnsi="Times New Roman" w:cs="Times New Roman"/>
          <w:i/>
          <w:iCs/>
          <w:color w:val="auto"/>
        </w:rPr>
        <w:t xml:space="preserve"> in the </w:t>
      </w:r>
      <w:r>
        <w:rPr>
          <w:rFonts w:ascii="Times New Roman" w:hAnsi="Times New Roman" w:cs="Times New Roman"/>
          <w:i/>
          <w:iCs/>
          <w:color w:val="auto"/>
        </w:rPr>
        <w:t>D</w:t>
      </w:r>
      <w:r w:rsidRPr="005B3AA1">
        <w:rPr>
          <w:rFonts w:ascii="Times New Roman" w:hAnsi="Times New Roman" w:cs="Times New Roman"/>
          <w:i/>
          <w:iCs/>
          <w:color w:val="auto"/>
        </w:rPr>
        <w:t>iagram</w:t>
      </w:r>
      <w:r>
        <w:rPr>
          <w:rFonts w:ascii="Times New Roman" w:hAnsi="Times New Roman" w:cs="Times New Roman"/>
          <w:i/>
          <w:iCs/>
          <w:color w:val="auto"/>
        </w:rPr>
        <w:t xml:space="preserve"> 10</w:t>
      </w:r>
      <w:r w:rsidRPr="005B3AA1">
        <w:rPr>
          <w:rFonts w:ascii="Times New Roman" w:hAnsi="Times New Roman" w:cs="Times New Roman"/>
          <w:i/>
          <w:iCs/>
          <w:color w:val="auto"/>
        </w:rPr>
        <w:t xml:space="preserve"> above.</w:t>
      </w:r>
    </w:p>
    <w:p w14:paraId="6E9825F5" w14:textId="5DF51CBE" w:rsidR="005B3AA1" w:rsidRDefault="005B3AA1" w:rsidP="005B3AA1">
      <w:pPr>
        <w:pStyle w:val="Default"/>
        <w:spacing w:line="276" w:lineRule="auto"/>
        <w:jc w:val="right"/>
        <w:rPr>
          <w:rFonts w:ascii="Times New Roman" w:hAnsi="Times New Roman" w:cs="Times New Roman"/>
          <w:color w:val="auto"/>
        </w:rPr>
      </w:pPr>
      <w:r w:rsidRPr="005B3AA1">
        <w:rPr>
          <w:rFonts w:ascii="Times New Roman" w:hAnsi="Times New Roman" w:cs="Times New Roman"/>
          <w:color w:val="auto"/>
        </w:rPr>
        <w:t>(2m)</w:t>
      </w:r>
    </w:p>
    <w:p w14:paraId="3A7BB5F5" w14:textId="0127DCE7" w:rsidR="005B3AA1" w:rsidRDefault="005B3AA1" w:rsidP="005B3AA1">
      <w:pPr>
        <w:pStyle w:val="Default"/>
        <w:spacing w:line="276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(b)</w:t>
      </w:r>
      <w:r>
        <w:rPr>
          <w:rFonts w:ascii="Times New Roman" w:hAnsi="Times New Roman" w:cs="Times New Roman"/>
          <w:color w:val="auto"/>
        </w:rPr>
        <w:tab/>
        <w:t xml:space="preserve">Berdasarkan Rajah 10, bahagian manakah yang menghasilkan </w:t>
      </w:r>
      <w:r w:rsidR="00E11C7C">
        <w:rPr>
          <w:rFonts w:ascii="Times New Roman" w:hAnsi="Times New Roman" w:cs="Times New Roman"/>
          <w:color w:val="auto"/>
        </w:rPr>
        <w:t>minyak bermutu tinggi ?</w:t>
      </w:r>
    </w:p>
    <w:p w14:paraId="77D9C217" w14:textId="0CD3A7DA" w:rsidR="00E11C7C" w:rsidRDefault="00E11C7C" w:rsidP="005B3AA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E11C7C">
        <w:rPr>
          <w:rFonts w:ascii="Times New Roman" w:hAnsi="Times New Roman" w:cs="Times New Roman"/>
          <w:i/>
          <w:iCs/>
          <w:color w:val="auto"/>
        </w:rPr>
        <w:t xml:space="preserve">Based on </w:t>
      </w:r>
      <w:r w:rsidR="008C2373">
        <w:rPr>
          <w:rFonts w:ascii="Times New Roman" w:hAnsi="Times New Roman" w:cs="Times New Roman"/>
          <w:i/>
          <w:iCs/>
          <w:color w:val="auto"/>
        </w:rPr>
        <w:t>D</w:t>
      </w:r>
      <w:r w:rsidRPr="00E11C7C">
        <w:rPr>
          <w:rFonts w:ascii="Times New Roman" w:hAnsi="Times New Roman" w:cs="Times New Roman"/>
          <w:i/>
          <w:iCs/>
          <w:color w:val="auto"/>
        </w:rPr>
        <w:t>igure 10, which part produces high-quality oil?</w:t>
      </w:r>
    </w:p>
    <w:p w14:paraId="2E5CFF8F" w14:textId="77777777" w:rsidR="00E11C7C" w:rsidRDefault="00E11C7C" w:rsidP="00E11C7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40C4E1F2" w14:textId="77777777" w:rsidR="00E11C7C" w:rsidRPr="00EE41BF" w:rsidRDefault="00E11C7C" w:rsidP="00E11C7C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488A1D35" w14:textId="4629CDCC" w:rsidR="00E11C7C" w:rsidRPr="00E11C7C" w:rsidRDefault="00E11C7C" w:rsidP="0013007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 w:rsidRPr="00E11C7C">
        <w:rPr>
          <w:rFonts w:ascii="Times New Roman" w:hAnsi="Times New Roman" w:cs="Times New Roman"/>
        </w:rPr>
        <w:t>(c)</w:t>
      </w:r>
      <w:r w:rsidRPr="00E11C7C">
        <w:rPr>
          <w:rFonts w:ascii="Times New Roman" w:hAnsi="Times New Roman" w:cs="Times New Roman"/>
        </w:rPr>
        <w:tab/>
      </w:r>
      <w:r w:rsidR="00ED4744" w:rsidRPr="00130071">
        <w:rPr>
          <w:rFonts w:ascii="Times New Roman" w:hAnsi="Times New Roman" w:cs="Times New Roman"/>
          <w:sz w:val="24"/>
          <w:szCs w:val="24"/>
        </w:rPr>
        <w:t xml:space="preserve">Terdapat pelbagai jenis minyak masak di pasaran. Berikan satu alasan mengapa anda perlu </w:t>
      </w:r>
      <w:r w:rsidR="00130071">
        <w:rPr>
          <w:rFonts w:ascii="Times New Roman" w:hAnsi="Times New Roman" w:cs="Times New Roman"/>
          <w:sz w:val="24"/>
          <w:szCs w:val="24"/>
        </w:rPr>
        <w:tab/>
      </w:r>
      <w:r w:rsidR="00ED4744" w:rsidRPr="00130071">
        <w:rPr>
          <w:rFonts w:ascii="Times New Roman" w:hAnsi="Times New Roman" w:cs="Times New Roman"/>
          <w:sz w:val="24"/>
          <w:szCs w:val="24"/>
        </w:rPr>
        <w:t xml:space="preserve">memilih minyak sawit sebagai </w:t>
      </w:r>
      <w:r w:rsidR="00130071" w:rsidRPr="00130071">
        <w:rPr>
          <w:rFonts w:ascii="Times New Roman" w:hAnsi="Times New Roman" w:cs="Times New Roman"/>
          <w:sz w:val="24"/>
          <w:szCs w:val="24"/>
        </w:rPr>
        <w:t>diet pemakanan anda.</w:t>
      </w:r>
    </w:p>
    <w:p w14:paraId="2D845091" w14:textId="2B344BBB" w:rsidR="00E11C7C" w:rsidRDefault="00E11C7C" w:rsidP="005B3AA1">
      <w:pPr>
        <w:pStyle w:val="Default"/>
        <w:spacing w:line="276" w:lineRule="auto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ab/>
      </w:r>
      <w:r w:rsidR="00130071" w:rsidRPr="00130071">
        <w:rPr>
          <w:rFonts w:ascii="Times New Roman" w:hAnsi="Times New Roman" w:cs="Times New Roman"/>
          <w:i/>
          <w:iCs/>
          <w:color w:val="auto"/>
        </w:rPr>
        <w:t xml:space="preserve">There are different types of cooking oil in the market. Give one reason why you should choose </w:t>
      </w:r>
      <w:r w:rsidR="00130071">
        <w:rPr>
          <w:rFonts w:ascii="Times New Roman" w:hAnsi="Times New Roman" w:cs="Times New Roman"/>
          <w:i/>
          <w:iCs/>
          <w:color w:val="auto"/>
        </w:rPr>
        <w:tab/>
      </w:r>
      <w:r w:rsidR="00130071" w:rsidRPr="00130071">
        <w:rPr>
          <w:rFonts w:ascii="Times New Roman" w:hAnsi="Times New Roman" w:cs="Times New Roman"/>
          <w:i/>
          <w:iCs/>
          <w:color w:val="auto"/>
        </w:rPr>
        <w:t>palm oil as your nutritional diet.</w:t>
      </w:r>
    </w:p>
    <w:p w14:paraId="05CEE203" w14:textId="77777777" w:rsidR="00130071" w:rsidRDefault="00130071" w:rsidP="001300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en-MY"/>
        </w:rPr>
      </w:pPr>
      <w:r>
        <w:rPr>
          <w:rFonts w:ascii="Times New Roman" w:hAnsi="Times New Roman" w:cs="Times New Roman"/>
          <w:i/>
          <w:iCs/>
        </w:rPr>
        <w:tab/>
      </w:r>
      <w:r w:rsidRPr="00793CC1">
        <w:rPr>
          <w:rFonts w:ascii="Times New Roman" w:hAnsi="Times New Roman" w:cs="Times New Roman"/>
        </w:rPr>
        <w:t>____________________________________________________________________________________</w:t>
      </w:r>
    </w:p>
    <w:p w14:paraId="6CC13E77" w14:textId="77777777" w:rsidR="00130071" w:rsidRPr="00EE41BF" w:rsidRDefault="00130071" w:rsidP="00130071">
      <w:pPr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val="en" w:eastAsia="en-MY"/>
        </w:rPr>
        <w:t>(1m)</w:t>
      </w:r>
    </w:p>
    <w:p w14:paraId="099C15E0" w14:textId="7823020A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t>(d)</w:t>
      </w:r>
      <w:r>
        <w:rPr>
          <w:rFonts w:ascii="Times New Roman" w:hAnsi="Times New Roman" w:cs="Times New Roman"/>
        </w:rPr>
        <w:tab/>
      </w: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Minyak sawit biasa digunakan di rumah untuk tujuan memasak makanan. Selepas digunakan ia </w:t>
      </w:r>
      <w:r w:rsid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>akan menjadi sisa organik dan jika tidak diuruskan dengan baik, ia akan menyebabkan</w:t>
      </w:r>
      <w:r w:rsidR="005202A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5202A2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>pencemaran alam sekitar. Anda diberikan bahan-bahan seperti:</w:t>
      </w:r>
    </w:p>
    <w:p w14:paraId="0269FA6E" w14:textId="7777777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3FFEF71" w14:textId="1C88FF41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• Minyak sawit terpakai</w:t>
      </w:r>
    </w:p>
    <w:p w14:paraId="4C919D50" w14:textId="4EB52E63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• Larutan kalium hidroksida</w:t>
      </w:r>
    </w:p>
    <w:p w14:paraId="094CE90C" w14:textId="17C17AA3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• Air suling</w:t>
      </w:r>
    </w:p>
    <w:p w14:paraId="669522CF" w14:textId="748A7D8D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• Serbuk natrium klorida</w:t>
      </w:r>
    </w:p>
    <w:p w14:paraId="70EC4935" w14:textId="7777777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55D4BDA" w14:textId="467C7C33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Anda diminta untuk merekacipta sabun daripada minyak sawit terpakai tersebut. Lengkapkan </w:t>
      </w:r>
      <w:r w:rsid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>langkah-langkah untuk menghasilkannya.</w:t>
      </w:r>
    </w:p>
    <w:p w14:paraId="03A7F4B5" w14:textId="7777777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</w:p>
    <w:p w14:paraId="1C9944EF" w14:textId="41864B11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Palm oil is commonly used at home for the purpose of cooking food. After used, it will become </w:t>
      </w:r>
      <w:r w:rsid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organic waste. It will cause environmental pollution if not properly managed. You are given </w:t>
      </w:r>
      <w:r w:rsid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substances such as:</w:t>
      </w:r>
    </w:p>
    <w:p w14:paraId="7EC0E94B" w14:textId="7777777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EF65838" w14:textId="22D57D29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• </w:t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Used palm oil</w:t>
      </w:r>
    </w:p>
    <w:p w14:paraId="0BA33C8E" w14:textId="732F516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• </w:t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Potassium hydroxide solution</w:t>
      </w:r>
    </w:p>
    <w:p w14:paraId="1056CFC2" w14:textId="7952CF81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• </w:t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Distilled water</w:t>
      </w:r>
    </w:p>
    <w:p w14:paraId="6D6CF37B" w14:textId="78EF8810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• </w:t>
      </w: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Sodium chloride powder</w:t>
      </w:r>
    </w:p>
    <w:p w14:paraId="531D370B" w14:textId="77777777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72C54362" w14:textId="683C573C" w:rsidR="00153872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You are asked to create a soap from palm oil residue. Complete the steps to produce it.</w:t>
      </w:r>
    </w:p>
    <w:p w14:paraId="02004AAF" w14:textId="77777777" w:rsidR="00465D20" w:rsidRDefault="00465D20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6D7008FC" w14:textId="77777777" w:rsidR="0087613D" w:rsidRDefault="0087613D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1DE113BA" w14:textId="77777777" w:rsidR="0087613D" w:rsidRPr="00CA42C5" w:rsidRDefault="0087613D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4427F682" w14:textId="7B0CCF2A" w:rsidR="00130071" w:rsidRPr="00982AE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982AE5">
        <w:rPr>
          <w:rFonts w:ascii="Times New Roman" w:hAnsi="Times New Roman" w:cs="Times New Roman"/>
          <w:sz w:val="24"/>
          <w:szCs w:val="24"/>
          <w14:ligatures w14:val="standardContextual"/>
        </w:rPr>
        <w:t>Langkah-langkah:</w:t>
      </w:r>
    </w:p>
    <w:p w14:paraId="16964C59" w14:textId="5E32B9A9" w:rsidR="00130071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Steps</w:t>
      </w: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>:</w:t>
      </w:r>
    </w:p>
    <w:p w14:paraId="4EF21249" w14:textId="77777777" w:rsidR="0087613D" w:rsidRPr="00CA42C5" w:rsidRDefault="0087613D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15EB9DB" w14:textId="4E217205" w:rsidR="00130071" w:rsidRPr="00CA42C5" w:rsidRDefault="00130071" w:rsidP="001300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1)_____________________________________________________________________________</w:t>
      </w:r>
    </w:p>
    <w:p w14:paraId="3A0CDAEE" w14:textId="2CD3D133" w:rsidR="00130071" w:rsidRPr="00CA42C5" w:rsidRDefault="00130071" w:rsidP="001300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2)_____________________________________________________________________________</w:t>
      </w:r>
    </w:p>
    <w:p w14:paraId="1A37A42C" w14:textId="52AA975E" w:rsidR="00130071" w:rsidRPr="00CA42C5" w:rsidRDefault="00130071" w:rsidP="001300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3)_____________________________________________________________________________</w:t>
      </w:r>
    </w:p>
    <w:p w14:paraId="63A1D8F1" w14:textId="6BAE2429" w:rsidR="00130071" w:rsidRPr="00CA42C5" w:rsidRDefault="00130071" w:rsidP="001300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A42C5">
        <w:rPr>
          <w:rFonts w:ascii="Times New Roman" w:hAnsi="Times New Roman" w:cs="Times New Roman"/>
          <w:sz w:val="24"/>
          <w:szCs w:val="24"/>
          <w14:ligatures w14:val="standardContextual"/>
        </w:rPr>
        <w:tab/>
        <w:t>4) Sabun yang terhasil dituraskan.</w:t>
      </w:r>
    </w:p>
    <w:p w14:paraId="02E81BE5" w14:textId="1BC144A2" w:rsidR="00130071" w:rsidRDefault="00130071" w:rsidP="008C2373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 w:rsidRPr="00CA42C5">
        <w:rPr>
          <w:rFonts w:ascii="Times New Roman" w:hAnsi="Times New Roman" w:cs="Times New Roman"/>
          <w:i/>
          <w:iCs/>
        </w:rPr>
        <w:t xml:space="preserve">   </w:t>
      </w:r>
      <w:r w:rsidRPr="00CA42C5">
        <w:rPr>
          <w:rFonts w:ascii="Times New Roman" w:hAnsi="Times New Roman" w:cs="Times New Roman"/>
          <w:i/>
          <w:iCs/>
        </w:rPr>
        <w:tab/>
        <w:t xml:space="preserve">    The soap produced are filtered.</w:t>
      </w:r>
    </w:p>
    <w:p w14:paraId="23CFA001" w14:textId="1F62390A" w:rsidR="008C2373" w:rsidRPr="0087613D" w:rsidRDefault="008C2373" w:rsidP="008C2373">
      <w:pPr>
        <w:pStyle w:val="Default"/>
        <w:spacing w:line="276" w:lineRule="auto"/>
        <w:jc w:val="right"/>
        <w:rPr>
          <w:rFonts w:ascii="Times New Roman" w:hAnsi="Times New Roman" w:cs="Times New Roman"/>
        </w:rPr>
      </w:pPr>
      <w:r w:rsidRPr="0087613D">
        <w:rPr>
          <w:rFonts w:ascii="Times New Roman" w:hAnsi="Times New Roman" w:cs="Times New Roman"/>
        </w:rPr>
        <w:t>(3m)</w:t>
      </w:r>
    </w:p>
    <w:p w14:paraId="49235C8E" w14:textId="77777777" w:rsidR="00AF51C3" w:rsidRDefault="00AF51C3" w:rsidP="008C237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BA190" w14:textId="77777777" w:rsidR="00AF51C3" w:rsidRDefault="00AF51C3" w:rsidP="008C237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93A7C" w14:textId="6CA28CAC" w:rsidR="008C2373" w:rsidRPr="00793CC1" w:rsidRDefault="008C2373" w:rsidP="008C237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3CC1">
        <w:rPr>
          <w:rFonts w:ascii="Times New Roman" w:hAnsi="Times New Roman" w:cs="Times New Roman"/>
          <w:b/>
          <w:bCs/>
          <w:sz w:val="24"/>
          <w:szCs w:val="24"/>
        </w:rPr>
        <w:t xml:space="preserve">Bahagian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93CC1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Pr="00793C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Section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</w:p>
    <w:p w14:paraId="03D57D71" w14:textId="12301D71" w:rsidR="008C2373" w:rsidRPr="00793CC1" w:rsidRDefault="008C2373" w:rsidP="008C2373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CC1">
        <w:rPr>
          <w:rFonts w:ascii="Times New Roman" w:hAnsi="Times New Roman" w:cs="Times New Roman"/>
          <w:sz w:val="24"/>
          <w:szCs w:val="24"/>
        </w:rPr>
        <w:t>[</w:t>
      </w:r>
      <w:r w:rsidR="003424B2">
        <w:rPr>
          <w:rFonts w:ascii="Times New Roman" w:hAnsi="Times New Roman" w:cs="Times New Roman"/>
          <w:sz w:val="24"/>
          <w:szCs w:val="24"/>
        </w:rPr>
        <w:t>22</w:t>
      </w:r>
      <w:r w:rsidRPr="00793CC1">
        <w:rPr>
          <w:rFonts w:ascii="Times New Roman" w:hAnsi="Times New Roman" w:cs="Times New Roman"/>
          <w:sz w:val="24"/>
          <w:szCs w:val="24"/>
        </w:rPr>
        <w:t xml:space="preserve"> markah] / </w:t>
      </w:r>
      <w:r w:rsidRPr="00793CC1">
        <w:rPr>
          <w:rFonts w:ascii="Times New Roman" w:hAnsi="Times New Roman" w:cs="Times New Roman"/>
          <w:i/>
          <w:iCs/>
          <w:sz w:val="24"/>
          <w:szCs w:val="24"/>
        </w:rPr>
        <w:t>[</w:t>
      </w:r>
      <w:r w:rsidR="003424B2">
        <w:rPr>
          <w:rFonts w:ascii="Times New Roman" w:hAnsi="Times New Roman" w:cs="Times New Roman"/>
          <w:i/>
          <w:iCs/>
          <w:sz w:val="24"/>
          <w:szCs w:val="24"/>
        </w:rPr>
        <w:t>22</w:t>
      </w:r>
      <w:r w:rsidRPr="00793CC1">
        <w:rPr>
          <w:rFonts w:ascii="Times New Roman" w:hAnsi="Times New Roman" w:cs="Times New Roman"/>
          <w:i/>
          <w:iCs/>
          <w:sz w:val="24"/>
          <w:szCs w:val="24"/>
        </w:rPr>
        <w:t xml:space="preserve"> marks]</w:t>
      </w:r>
      <w:r w:rsidRPr="00793CC1">
        <w:rPr>
          <w:rFonts w:ascii="Times New Roman" w:hAnsi="Times New Roman" w:cs="Times New Roman"/>
          <w:i/>
          <w:iCs/>
        </w:rPr>
        <w:t xml:space="preserve"> </w:t>
      </w:r>
    </w:p>
    <w:p w14:paraId="303A1C16" w14:textId="1F924BC3" w:rsidR="008C2373" w:rsidRPr="003424B2" w:rsidRDefault="008C2373" w:rsidP="003424B2">
      <w:pPr>
        <w:spacing w:after="0" w:line="276" w:lineRule="auto"/>
        <w:ind w:left="66" w:right="47"/>
        <w:jc w:val="center"/>
        <w:rPr>
          <w:rFonts w:ascii="Times New Roman" w:hAnsi="Times New Roman" w:cs="Times New Roman"/>
          <w:sz w:val="24"/>
          <w:szCs w:val="24"/>
        </w:rPr>
      </w:pPr>
      <w:r w:rsidRPr="003424B2">
        <w:rPr>
          <w:rFonts w:ascii="Times New Roman" w:hAnsi="Times New Roman" w:cs="Times New Roman"/>
          <w:b/>
          <w:bCs/>
          <w:sz w:val="24"/>
          <w:szCs w:val="24"/>
        </w:rPr>
        <w:t xml:space="preserve">Arahan : </w:t>
      </w:r>
      <w:r w:rsidR="003424B2" w:rsidRPr="003424B2">
        <w:rPr>
          <w:rFonts w:ascii="Times New Roman" w:hAnsi="Times New Roman" w:cs="Times New Roman"/>
          <w:sz w:val="24"/>
          <w:szCs w:val="24"/>
        </w:rPr>
        <w:t xml:space="preserve">Jawab </w:t>
      </w:r>
      <w:r w:rsidR="003424B2" w:rsidRPr="003424B2">
        <w:rPr>
          <w:rFonts w:ascii="Times New Roman" w:hAnsi="Times New Roman" w:cs="Times New Roman"/>
          <w:b/>
          <w:bCs/>
          <w:sz w:val="24"/>
          <w:szCs w:val="24"/>
        </w:rPr>
        <w:t>Soalan 11</w:t>
      </w:r>
      <w:r w:rsidR="003424B2" w:rsidRPr="003424B2">
        <w:rPr>
          <w:rFonts w:ascii="Times New Roman" w:hAnsi="Times New Roman" w:cs="Times New Roman"/>
          <w:sz w:val="24"/>
          <w:szCs w:val="24"/>
        </w:rPr>
        <w:t xml:space="preserve"> dan </w:t>
      </w:r>
      <w:r w:rsidR="003424B2" w:rsidRPr="003424B2">
        <w:rPr>
          <w:rFonts w:ascii="Times New Roman" w:hAnsi="Times New Roman" w:cs="Times New Roman"/>
          <w:b/>
          <w:bCs/>
          <w:sz w:val="24"/>
          <w:szCs w:val="24"/>
        </w:rPr>
        <w:t>mana-mana satu</w:t>
      </w:r>
      <w:r w:rsidR="003424B2" w:rsidRPr="003424B2">
        <w:rPr>
          <w:rFonts w:ascii="Times New Roman" w:hAnsi="Times New Roman" w:cs="Times New Roman"/>
          <w:sz w:val="24"/>
          <w:szCs w:val="24"/>
        </w:rPr>
        <w:t xml:space="preserve"> daripada </w:t>
      </w:r>
      <w:r w:rsidR="003424B2" w:rsidRPr="003424B2">
        <w:rPr>
          <w:rFonts w:ascii="Times New Roman" w:hAnsi="Times New Roman" w:cs="Times New Roman"/>
          <w:b/>
          <w:bCs/>
          <w:sz w:val="24"/>
          <w:szCs w:val="24"/>
        </w:rPr>
        <w:t>Soalan 12</w:t>
      </w:r>
      <w:r w:rsidR="003424B2" w:rsidRPr="003424B2">
        <w:rPr>
          <w:rFonts w:ascii="Times New Roman" w:hAnsi="Times New Roman" w:cs="Times New Roman"/>
          <w:sz w:val="24"/>
          <w:szCs w:val="24"/>
        </w:rPr>
        <w:t xml:space="preserve"> atau Soalan </w:t>
      </w:r>
      <w:r w:rsidR="003424B2" w:rsidRPr="003424B2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3424B2" w:rsidRPr="003424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544F22" w14:textId="48CC7649" w:rsidR="008C2373" w:rsidRPr="003424B2" w:rsidRDefault="008C2373" w:rsidP="003424B2">
      <w:pPr>
        <w:adjustRightInd w:val="0"/>
        <w:snapToGri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2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Instructions: </w:t>
      </w:r>
      <w:r w:rsidR="003424B2" w:rsidRPr="003424B2">
        <w:rPr>
          <w:rFonts w:ascii="Times New Roman" w:hAnsi="Times New Roman" w:cs="Times New Roman"/>
          <w:i/>
          <w:iCs/>
          <w:sz w:val="24"/>
          <w:szCs w:val="24"/>
        </w:rPr>
        <w:t xml:space="preserve">Answer </w:t>
      </w:r>
      <w:r w:rsidR="003424B2" w:rsidRPr="00342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Question 11</w:t>
      </w:r>
      <w:r w:rsidR="003424B2" w:rsidRPr="003424B2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 w:rsidR="003424B2" w:rsidRPr="00342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any one</w:t>
      </w:r>
      <w:r w:rsidR="003424B2" w:rsidRPr="003424B2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r w:rsidR="003424B2" w:rsidRPr="00342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Question 12 </w:t>
      </w:r>
      <w:r w:rsidR="003424B2" w:rsidRPr="003424B2">
        <w:rPr>
          <w:rFonts w:ascii="Times New Roman" w:hAnsi="Times New Roman" w:cs="Times New Roman"/>
          <w:i/>
          <w:iCs/>
          <w:sz w:val="24"/>
          <w:szCs w:val="24"/>
        </w:rPr>
        <w:t xml:space="preserve">or </w:t>
      </w:r>
      <w:r w:rsidR="003424B2" w:rsidRPr="003424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Question 13.</w:t>
      </w:r>
    </w:p>
    <w:p w14:paraId="3F23D09D" w14:textId="77777777" w:rsidR="008C2373" w:rsidRDefault="008C2373" w:rsidP="003424B2">
      <w:pPr>
        <w:pStyle w:val="Default"/>
        <w:spacing w:line="276" w:lineRule="auto"/>
        <w:jc w:val="center"/>
        <w:rPr>
          <w:rFonts w:ascii="Times New Roman" w:hAnsi="Times New Roman" w:cs="Times New Roman"/>
          <w:color w:val="auto"/>
        </w:rPr>
      </w:pPr>
    </w:p>
    <w:p w14:paraId="26C1717D" w14:textId="77777777" w:rsidR="00804F3A" w:rsidRPr="0049602F" w:rsidRDefault="003424B2" w:rsidP="00804F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49602F">
        <w:rPr>
          <w:rFonts w:ascii="Times New Roman" w:hAnsi="Times New Roman" w:cs="Times New Roman"/>
          <w:sz w:val="24"/>
          <w:szCs w:val="24"/>
        </w:rPr>
        <w:t>11.</w:t>
      </w:r>
      <w:r w:rsidRPr="0049602F">
        <w:rPr>
          <w:rFonts w:ascii="Times New Roman" w:hAnsi="Times New Roman" w:cs="Times New Roman"/>
          <w:sz w:val="24"/>
          <w:szCs w:val="24"/>
        </w:rPr>
        <w:tab/>
      </w:r>
      <w:r w:rsidR="00804F3A" w:rsidRPr="0049602F">
        <w:rPr>
          <w:rFonts w:ascii="Times New Roman" w:hAnsi="Times New Roman" w:cs="Times New Roman"/>
          <w:sz w:val="24"/>
          <w:szCs w:val="24"/>
          <w14:ligatures w14:val="standardContextual"/>
        </w:rPr>
        <w:t>Kaji pernyataan berikut.</w:t>
      </w:r>
    </w:p>
    <w:p w14:paraId="762F6AB6" w14:textId="50D63F72" w:rsidR="003424B2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  <w:t>Study the following statement.</w:t>
      </w:r>
    </w:p>
    <w:p w14:paraId="04E61235" w14:textId="77777777" w:rsidR="00C6669D" w:rsidRDefault="00C6669D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0A844C4D" w14:textId="25BDE02B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 w:rsidRPr="00804F3A">
        <w:rPr>
          <w:rFonts w:ascii="Times New Roman" w:hAnsi="Times New Roman" w:cs="Times New Roman"/>
          <w:i/>
          <w:iCs/>
          <w:noProof/>
          <w:lang w:eastAsia="en-MY"/>
        </w:rPr>
        <w:drawing>
          <wp:anchor distT="0" distB="0" distL="114300" distR="114300" simplePos="0" relativeHeight="251927552" behindDoc="0" locked="0" layoutInCell="1" allowOverlap="1" wp14:anchorId="37CFC434" wp14:editId="23E75903">
            <wp:simplePos x="0" y="0"/>
            <wp:positionH relativeFrom="margin">
              <wp:posOffset>1250315</wp:posOffset>
            </wp:positionH>
            <wp:positionV relativeFrom="paragraph">
              <wp:posOffset>6985</wp:posOffset>
            </wp:positionV>
            <wp:extent cx="4069404" cy="1542733"/>
            <wp:effectExtent l="0" t="0" r="7620" b="635"/>
            <wp:wrapNone/>
            <wp:docPr id="1221481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81477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7"/>
                    <a:stretch/>
                  </pic:blipFill>
                  <pic:spPr bwMode="auto">
                    <a:xfrm>
                      <a:off x="0" y="0"/>
                      <a:ext cx="4074557" cy="154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</w:rPr>
        <w:tab/>
      </w:r>
    </w:p>
    <w:p w14:paraId="6E992752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3B24A9AB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42F4D477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0274A523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4092847C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79F2B591" w14:textId="15B95998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</w:p>
    <w:p w14:paraId="0B3F84DA" w14:textId="77777777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6C1C36D2" w14:textId="2FA6F7C1" w:rsidR="00804F3A" w:rsidRDefault="00804F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  <w:t>Rajah 11.1 / Diagram 11.1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  <w:t>Rajah 11.2 / Diagram 11.2</w:t>
      </w:r>
    </w:p>
    <w:p w14:paraId="01DBC2B7" w14:textId="77777777" w:rsidR="004B093A" w:rsidRDefault="004B093A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</w:p>
    <w:p w14:paraId="607A8DCA" w14:textId="1B16563C" w:rsidR="00825963" w:rsidRDefault="00020E3B" w:rsidP="00804F3A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21375" behindDoc="1" locked="0" layoutInCell="1" allowOverlap="1" wp14:anchorId="42F6F784" wp14:editId="5780E354">
                <wp:simplePos x="0" y="0"/>
                <wp:positionH relativeFrom="column">
                  <wp:posOffset>297816</wp:posOffset>
                </wp:positionH>
                <wp:positionV relativeFrom="paragraph">
                  <wp:posOffset>117475</wp:posOffset>
                </wp:positionV>
                <wp:extent cx="6253798" cy="1938337"/>
                <wp:effectExtent l="0" t="0" r="13970" b="24130"/>
                <wp:wrapNone/>
                <wp:docPr id="44689942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798" cy="19383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BB1CA2B" id="Rectangle 31" o:spid="_x0000_s1026" style="position:absolute;margin-left:23.45pt;margin-top:9.25pt;width:492.45pt;height:152.6pt;z-index:-251695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" fillcolor="white [3201]" strokecolor="black [3213]" strokeweight="1pt"/>
            </w:pict>
          </mc:Fallback>
        </mc:AlternateContent>
      </w:r>
    </w:p>
    <w:p w14:paraId="2D6191AD" w14:textId="444782E4" w:rsidR="00825963" w:rsidRPr="00AF51C3" w:rsidRDefault="00825963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ab/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Rajah 11.1 menunjukkan sebuah troli yang diletakkan dengan seguni beras telah ditolak oleh </w:t>
      </w:r>
      <w:r w:rsid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seorang pekerja. Oleh sebab dia ingin menyelesaikan kerja tersebut dengan cepat, dia bercadang </w:t>
      </w:r>
      <w:r w:rsid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untuk meletakkan tiga guni beras di atas sebuah troli seperti yang ditunjukkan dalam Rajah 11.2. </w:t>
      </w:r>
      <w:r w:rsid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Pekerja tersebut mendapati troli yang diletakkan dengan tiga guni beras sangat sukar ditolak </w:t>
      </w:r>
      <w:r w:rsid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berbanding dengan troli yang diletakkan dengan seguni beras sahaja.</w:t>
      </w:r>
    </w:p>
    <w:p w14:paraId="61326381" w14:textId="431FF8D0" w:rsidR="00825963" w:rsidRPr="00AF51C3" w:rsidRDefault="00825963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Diagram 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11.1 </w:t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shows a trolley placed with a sack of rice being pushed by a worker. Since he</w:t>
      </w:r>
      <w:r w:rsid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wanted to finish the work quickly, he planned to place three sacks of rice on a trolley as shown in </w:t>
      </w:r>
      <w:r w:rsid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Diagram 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11.2. </w:t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The worker found that a trolley placed with three sacks of rice was very difficult to </w:t>
      </w:r>
      <w:r w:rsid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push compared to a trolley placed with only one sack of rice.</w:t>
      </w:r>
    </w:p>
    <w:p w14:paraId="60BD9797" w14:textId="77777777" w:rsidR="00462932" w:rsidRDefault="00462932" w:rsidP="00825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38E6A85A" w14:textId="2BA6DECC" w:rsidR="0005637F" w:rsidRDefault="0005637F" w:rsidP="007E4F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14:ligatures w14:val="standardContextual"/>
        </w:rPr>
      </w:pPr>
    </w:p>
    <w:p w14:paraId="329A7D99" w14:textId="0E004D48" w:rsidR="007E4FFD" w:rsidRPr="00AF51C3" w:rsidRDefault="007E4FFD" w:rsidP="007E4F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(a)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05637F">
        <w:rPr>
          <w:rFonts w:ascii="Times New Roman" w:hAnsi="Times New Roman" w:cs="Times New Roman"/>
          <w:sz w:val="24"/>
          <w:szCs w:val="24"/>
          <w14:ligatures w14:val="standardContextual"/>
        </w:rPr>
        <w:t>Nyatakan satu p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ernyataan masalah</w:t>
      </w:r>
      <w:r w:rsidR="0005637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berdasarkan situasi tersebut</w:t>
      </w:r>
    </w:p>
    <w:p w14:paraId="6BD12075" w14:textId="210AB4E6" w:rsidR="007E4FFD" w:rsidRPr="00AF51C3" w:rsidRDefault="007E4FFD" w:rsidP="007E4F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="0005637F" w:rsidRPr="0005637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State a problem statement based on the situation</w:t>
      </w:r>
    </w:p>
    <w:p w14:paraId="50D72C74" w14:textId="77777777" w:rsidR="007E4FFD" w:rsidRPr="00AF51C3" w:rsidRDefault="007E4FFD" w:rsidP="007E4FF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(1m)</w:t>
      </w:r>
    </w:p>
    <w:p w14:paraId="69D13308" w14:textId="314F1340" w:rsidR="007E4FFD" w:rsidRPr="00AF51C3" w:rsidRDefault="007E4FFD" w:rsidP="007E4FF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(b)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 </w:t>
      </w:r>
      <w:r w:rsidR="0005637F">
        <w:rPr>
          <w:rFonts w:ascii="Times New Roman" w:hAnsi="Times New Roman" w:cs="Times New Roman"/>
          <w:sz w:val="24"/>
          <w:szCs w:val="24"/>
          <w14:ligatures w14:val="standardContextual"/>
        </w:rPr>
        <w:t>Cadangkan satu h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ipotesis</w:t>
      </w:r>
      <w:r w:rsidR="0005637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untuk menyiasat situasi tersebut</w:t>
      </w:r>
    </w:p>
    <w:p w14:paraId="218D6D74" w14:textId="77777777" w:rsidR="0005637F" w:rsidRDefault="007E4FFD" w:rsidP="0005637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="0005637F" w:rsidRPr="0005637F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Suggest a hypothesis to investigate the situation </w:t>
      </w:r>
    </w:p>
    <w:p w14:paraId="7782E82B" w14:textId="79F0AF99" w:rsidR="007E4FFD" w:rsidRPr="007E4FFD" w:rsidRDefault="007E4FFD" w:rsidP="0005637F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lastRenderedPageBreak/>
        <w:t>(1m)</w:t>
      </w:r>
    </w:p>
    <w:p w14:paraId="66F026F3" w14:textId="77777777" w:rsidR="007E4FFD" w:rsidRDefault="007E4FFD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14:ligatures w14:val="standardContextual"/>
        </w:rPr>
      </w:pPr>
    </w:p>
    <w:p w14:paraId="5FEC8441" w14:textId="261323CD" w:rsidR="00462932" w:rsidRPr="00AF51C3" w:rsidRDefault="007E4FFD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ab/>
      </w:r>
      <w:r w:rsidR="00462932"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Berdasarkan pernyataan di atas, rancang </w:t>
      </w:r>
      <w:r w:rsidR="00462932" w:rsidRPr="00AF51C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satu </w:t>
      </w:r>
      <w:r w:rsidR="00462932"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eksperimen dalam makmal untuk mengkaji</w:t>
      </w:r>
      <w:r w:rsidR="00C6669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C6669D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462932"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hubungan di</w:t>
      </w:r>
      <w:r w:rsidR="00C6669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462932"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antara jisim dengan inersia. Perancangan anda haruslah mengandungi aspek-aspek </w:t>
      </w:r>
      <w:r w:rsidR="00C6669D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462932"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berikut :</w:t>
      </w:r>
    </w:p>
    <w:p w14:paraId="6E3E6B5F" w14:textId="1A2AF43E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Based on the statement above, plan an experiment in the laboratory to study the relationship </w:t>
      </w:r>
      <w:r w:rsidR="00C6669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between mass </w:t>
      </w: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and inertia. Your planning must contain the following aspects :</w:t>
      </w:r>
    </w:p>
    <w:p w14:paraId="43FBF5DB" w14:textId="49ACD222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6DD2AA5" w14:textId="42CC73DC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(c)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(i)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 Faktor yang perlu diubah</w:t>
      </w:r>
    </w:p>
    <w:p w14:paraId="5DB9D22F" w14:textId="7253576D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 xml:space="preserve"> Factor that needs to be changed</w:t>
      </w:r>
    </w:p>
    <w:p w14:paraId="3CC13189" w14:textId="1C81CEF7" w:rsidR="00462932" w:rsidRPr="00AF51C3" w:rsidRDefault="00A53033" w:rsidP="00AF51C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(1m)</w:t>
      </w:r>
    </w:p>
    <w:p w14:paraId="5A963427" w14:textId="25879A1C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>(ii)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 Faktor yang perlu di</w:t>
      </w:r>
      <w:r w:rsidR="002914EA">
        <w:rPr>
          <w:rFonts w:ascii="Times New Roman" w:hAnsi="Times New Roman" w:cs="Times New Roman"/>
          <w:sz w:val="24"/>
          <w:szCs w:val="24"/>
          <w14:ligatures w14:val="standardContextual"/>
        </w:rPr>
        <w:t>tetapkan</w:t>
      </w:r>
    </w:p>
    <w:p w14:paraId="6455F0A9" w14:textId="6C8515E1" w:rsidR="002914EA" w:rsidRDefault="00462932" w:rsidP="002914E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</w:r>
      <w:r w:rsidR="002914E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</w:t>
      </w:r>
      <w:r w:rsidR="002914EA" w:rsidRPr="002914E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Factor to be determined </w:t>
      </w:r>
    </w:p>
    <w:p w14:paraId="08E6ED45" w14:textId="75309877" w:rsidR="00462932" w:rsidRPr="00AF51C3" w:rsidRDefault="00A53033" w:rsidP="002914EA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(1m)</w:t>
      </w:r>
    </w:p>
    <w:p w14:paraId="26F05AF3" w14:textId="37FE83BD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(d)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>Lakaran susunan radas yang berlabel</w:t>
      </w:r>
    </w:p>
    <w:p w14:paraId="2DAF615D" w14:textId="50D36CF4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Sketching of the labelled apparatus arrangement</w:t>
      </w:r>
    </w:p>
    <w:p w14:paraId="3C370281" w14:textId="6D86B75D" w:rsidR="00462932" w:rsidRPr="00AF51C3" w:rsidRDefault="00A53033" w:rsidP="00AF51C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(3m)</w:t>
      </w:r>
    </w:p>
    <w:p w14:paraId="2567E0E9" w14:textId="72BB6C27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(e)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>Jangkaan pemerhatian</w:t>
      </w:r>
    </w:p>
    <w:p w14:paraId="1D2C2084" w14:textId="1B311A98" w:rsidR="00462932" w:rsidRPr="00AF51C3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AF51C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Expected observation</w:t>
      </w:r>
    </w:p>
    <w:p w14:paraId="40E82193" w14:textId="225CEB68" w:rsidR="00462932" w:rsidRPr="00AF51C3" w:rsidRDefault="00A53033" w:rsidP="00AF51C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(1m)</w:t>
      </w:r>
    </w:p>
    <w:p w14:paraId="245CD208" w14:textId="760D0827" w:rsidR="00462932" w:rsidRPr="002914EA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C6669D">
        <w:rPr>
          <w:rFonts w:ascii="Times New Roman" w:hAnsi="Times New Roman" w:cs="Times New Roman"/>
          <w:sz w:val="24"/>
          <w:szCs w:val="24"/>
          <w14:ligatures w14:val="standardContextual"/>
        </w:rPr>
        <w:t>(f)</w:t>
      </w:r>
      <w:r w:rsidRPr="00AF51C3">
        <w:rPr>
          <w:rFonts w:ascii="Times New Roman" w:hAnsi="Times New Roman" w:cs="Times New Roman"/>
          <w:sz w:val="24"/>
          <w:szCs w:val="24"/>
          <w14:ligatures w14:val="standardContextual"/>
        </w:rPr>
        <w:tab/>
        <w:t xml:space="preserve"> </w:t>
      </w:r>
      <w:r w:rsidRPr="002914EA">
        <w:rPr>
          <w:rFonts w:ascii="Times New Roman" w:hAnsi="Times New Roman" w:cs="Times New Roman"/>
          <w:sz w:val="24"/>
          <w:szCs w:val="24"/>
          <w14:ligatures w14:val="standardContextual"/>
        </w:rPr>
        <w:t>Dua langkah berjaga-jaga</w:t>
      </w:r>
    </w:p>
    <w:p w14:paraId="17F23747" w14:textId="6CFEBB1F" w:rsidR="00462932" w:rsidRPr="002914EA" w:rsidRDefault="00462932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2914EA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2914E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Two precautionary steps</w:t>
      </w:r>
    </w:p>
    <w:p w14:paraId="12E78AD3" w14:textId="607765E0" w:rsidR="00462932" w:rsidRPr="00AF51C3" w:rsidRDefault="00A53033" w:rsidP="00AF51C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(2m)</w:t>
      </w:r>
    </w:p>
    <w:p w14:paraId="55C917D1" w14:textId="77777777" w:rsidR="00532E5D" w:rsidRPr="00AF51C3" w:rsidRDefault="00532E5D" w:rsidP="00AF51C3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4709F4D" w14:textId="77777777" w:rsidR="000B694C" w:rsidRDefault="000B694C" w:rsidP="00756776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309D5F60" w14:textId="1F5F41EB" w:rsidR="00532E5D" w:rsidRPr="00532E5D" w:rsidRDefault="00532E5D" w:rsidP="00756776">
      <w:pPr>
        <w:pStyle w:val="Default"/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12.</w:t>
      </w:r>
      <w:r w:rsidR="00BD5205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ab/>
      </w:r>
      <w:r w:rsidRPr="00532E5D">
        <w:rPr>
          <w:rFonts w:ascii="Times New Roman" w:hAnsi="Times New Roman" w:cs="Times New Roman"/>
        </w:rPr>
        <w:t xml:space="preserve">Rajah 12.1 menunjukkan pola pertumbuhan manusia. </w:t>
      </w:r>
    </w:p>
    <w:p w14:paraId="51846751" w14:textId="2F5D51B3" w:rsidR="00532E5D" w:rsidRDefault="00532E5D" w:rsidP="00756776">
      <w:pPr>
        <w:pStyle w:val="Default"/>
        <w:spacing w:line="276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32E5D">
        <w:rPr>
          <w:rFonts w:ascii="Times New Roman" w:hAnsi="Times New Roman" w:cs="Times New Roman"/>
          <w:i/>
          <w:iCs/>
        </w:rPr>
        <w:t>Diagram 12.1 shows the human growth pattern.</w:t>
      </w:r>
    </w:p>
    <w:p w14:paraId="1B58BBFD" w14:textId="0B3F2481" w:rsidR="002F4822" w:rsidRDefault="002F4822" w:rsidP="00532E5D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4AAA694" wp14:editId="7D4E8F6B">
                <wp:simplePos x="0" y="0"/>
                <wp:positionH relativeFrom="margin">
                  <wp:align>center</wp:align>
                </wp:positionH>
                <wp:positionV relativeFrom="paragraph">
                  <wp:posOffset>84355</wp:posOffset>
                </wp:positionV>
                <wp:extent cx="3051175" cy="2290011"/>
                <wp:effectExtent l="0" t="0" r="0" b="0"/>
                <wp:wrapNone/>
                <wp:docPr id="44917538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175" cy="2290011"/>
                          <a:chOff x="0" y="0"/>
                          <a:chExt cx="3051175" cy="2290011"/>
                        </a:xfrm>
                      </wpg:grpSpPr>
                      <wpg:grpSp>
                        <wpg:cNvPr id="1157389317" name="Group 2"/>
                        <wpg:cNvGrpSpPr/>
                        <wpg:grpSpPr>
                          <a:xfrm>
                            <a:off x="0" y="0"/>
                            <a:ext cx="3051175" cy="2257158"/>
                            <a:chOff x="0" y="0"/>
                            <a:chExt cx="3051175" cy="2257158"/>
                          </a:xfrm>
                        </wpg:grpSpPr>
                        <pic:pic xmlns:pic="http://schemas.openxmlformats.org/drawingml/2006/picture">
                          <pic:nvPicPr>
                            <pic:cNvPr id="111903764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72" t="23633" r="20244" b="55842"/>
                            <a:stretch/>
                          </pic:blipFill>
                          <pic:spPr bwMode="auto">
                            <a:xfrm>
                              <a:off x="0" y="248653"/>
                              <a:ext cx="3051175" cy="20085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0573144" name="Text Box 1"/>
                          <wps:cNvSpPr txBox="1"/>
                          <wps:spPr>
                            <a:xfrm>
                              <a:off x="100263" y="918411"/>
                              <a:ext cx="300789" cy="2446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9DB675" w14:textId="2B8CDB09" w:rsidR="002F4822" w:rsidRPr="002F4822" w:rsidRDefault="002F4822" w:rsidP="002F48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2F482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566360" name="Text Box 1"/>
                          <wps:cNvSpPr txBox="1"/>
                          <wps:spPr>
                            <a:xfrm>
                              <a:off x="1395663" y="44116"/>
                              <a:ext cx="300789" cy="2446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07E24E" w14:textId="0DF0D456" w:rsidR="002F4822" w:rsidRPr="002F4822" w:rsidRDefault="002F4822" w:rsidP="002F48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2244465" name="Text Box 1"/>
                          <wps:cNvSpPr txBox="1"/>
                          <wps:spPr>
                            <a:xfrm>
                              <a:off x="862263" y="292769"/>
                              <a:ext cx="300789" cy="2446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6B61F6" w14:textId="27F2D0B6" w:rsidR="002F4822" w:rsidRPr="002F4822" w:rsidRDefault="002F4822" w:rsidP="002F48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535810" name="Text Box 1"/>
                          <wps:cNvSpPr txBox="1"/>
                          <wps:spPr>
                            <a:xfrm>
                              <a:off x="2538663" y="32085"/>
                              <a:ext cx="300789" cy="2446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F76EA8" w14:textId="14426FCB" w:rsidR="002F4822" w:rsidRPr="002F4822" w:rsidRDefault="002F4822" w:rsidP="002F48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14469" name="Text Box 1"/>
                          <wps:cNvSpPr txBox="1"/>
                          <wps:spPr>
                            <a:xfrm>
                              <a:off x="2045368" y="0"/>
                              <a:ext cx="300789" cy="24464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C60BA" w14:textId="708658F4" w:rsidR="002F4822" w:rsidRPr="002F4822" w:rsidRDefault="002F4822" w:rsidP="002F482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88432" name="Text Box 3"/>
                        <wps:cNvSpPr txBox="1"/>
                        <wps:spPr>
                          <a:xfrm>
                            <a:off x="601579" y="1828801"/>
                            <a:ext cx="1680410" cy="461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95999F" w14:textId="0C5D91FB" w:rsidR="002F4822" w:rsidRPr="002F4822" w:rsidRDefault="002F4822" w:rsidP="002F482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F482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Pertumbuhan Manusia</w:t>
                              </w:r>
                            </w:p>
                            <w:p w14:paraId="6C30154E" w14:textId="5D63D0C1" w:rsidR="002F4822" w:rsidRPr="002F4822" w:rsidRDefault="002F4822" w:rsidP="002F482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F482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Human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AAA694" id="_x0000_s1140" style="position:absolute;margin-left:0;margin-top:6.65pt;width:240.25pt;height:180.3pt;z-index:251940864;mso-position-horizontal:center;mso-position-horizontal-relative:margin;mso-height-relative:margin" coordsize="30511,2290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">
                <v:group id="Group 2" o:spid="_x0000_s1141" style="position:absolute;width:30511;height:22571" coordsize="30511,2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">
                  <v:shape id="Picture 1" o:spid="_x0000_s1142" type="#_x0000_t75" style="position:absolute;top:2486;width:30511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">
                    <v:imagedata r:id="rId75" o:title="" croptop="15488f" cropbottom="36597f" cropleft="6863f" cropright="13267f"/>
                  </v:shape>
                  <v:shape id="Text Box 1" o:spid="_x0000_s1143" type="#_x0000_t202" style="position:absolute;left:1002;top:9184;width:3008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" fillcolor="white [3201]" stroked="f" strokeweight=".5pt">
                    <v:textbox>
                      <w:txbxContent>
                        <w:p w14:paraId="179DB675" w14:textId="2B8CDB09" w:rsidR="002F4822" w:rsidRPr="002F4822" w:rsidRDefault="002F4822" w:rsidP="002F482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2F4822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" o:spid="_x0000_s1144" type="#_x0000_t202" style="position:absolute;left:13956;top:441;width:3008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" fillcolor="white [3201]" stroked="f" strokeweight=".5pt">
                    <v:textbox>
                      <w:txbxContent>
                        <w:p w14:paraId="3807E24E" w14:textId="0DF0D456" w:rsidR="002F4822" w:rsidRPr="002F4822" w:rsidRDefault="002F4822" w:rsidP="002F482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" o:spid="_x0000_s1145" type="#_x0000_t202" style="position:absolute;left:8622;top:2927;width:3008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" fillcolor="white [3201]" stroked="f" strokeweight=".5pt">
                    <v:textbox>
                      <w:txbxContent>
                        <w:p w14:paraId="436B61F6" w14:textId="27F2D0B6" w:rsidR="002F4822" w:rsidRPr="002F4822" w:rsidRDefault="002F4822" w:rsidP="002F482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" o:spid="_x0000_s1146" type="#_x0000_t202" style="position:absolute;left:25386;top:320;width:3008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" fillcolor="white [3201]" stroked="f" strokeweight=".5pt">
                    <v:textbox>
                      <w:txbxContent>
                        <w:p w14:paraId="6BF76EA8" w14:textId="14426FCB" w:rsidR="002F4822" w:rsidRPr="002F4822" w:rsidRDefault="002F4822" w:rsidP="002F482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1" o:spid="_x0000_s1147" type="#_x0000_t202" style="position:absolute;left:20453;width:3008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" fillcolor="white [3201]" stroked="f" strokeweight=".5pt">
                    <v:textbox>
                      <w:txbxContent>
                        <w:p w14:paraId="791C60BA" w14:textId="708658F4" w:rsidR="002F4822" w:rsidRPr="002F4822" w:rsidRDefault="002F4822" w:rsidP="002F4822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3" o:spid="_x0000_s1148" type="#_x0000_t202" style="position:absolute;left:6015;top:18288;width:16804;height:4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" fillcolor="white [3201]" stroked="f" strokeweight=".5pt">
                  <v:textbox>
                    <w:txbxContent>
                      <w:p w14:paraId="7E95999F" w14:textId="0C5D91FB" w:rsidR="002F4822" w:rsidRPr="002F4822" w:rsidRDefault="002F4822" w:rsidP="002F482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2F482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Pertumbuhan</w:t>
                        </w:r>
                        <w:proofErr w:type="spellEnd"/>
                        <w:r w:rsidRPr="002F482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F482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Manusia</w:t>
                        </w:r>
                        <w:proofErr w:type="spellEnd"/>
                      </w:p>
                      <w:p w14:paraId="6C30154E" w14:textId="5D63D0C1" w:rsidR="002F4822" w:rsidRPr="002F4822" w:rsidRDefault="002F4822" w:rsidP="002F482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2F4822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Human growth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A8E0CC0" w14:textId="0821A98B" w:rsidR="002F4822" w:rsidRPr="00532E5D" w:rsidRDefault="002F4822" w:rsidP="00532E5D">
      <w:pPr>
        <w:pStyle w:val="Default"/>
        <w:rPr>
          <w:rFonts w:ascii="Times New Roman" w:hAnsi="Times New Roman" w:cs="Times New Roman"/>
          <w:i/>
          <w:iCs/>
        </w:rPr>
      </w:pPr>
    </w:p>
    <w:p w14:paraId="034A954F" w14:textId="4D22BC64" w:rsidR="00532E5D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ab/>
      </w:r>
    </w:p>
    <w:p w14:paraId="7DBCD05D" w14:textId="7232224C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3FC99B50" w14:textId="26562A89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3539FA83" w14:textId="59FCD5D7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65EA2AA4" w14:textId="0B41914F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4394F877" w14:textId="76FB8CFB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133E51BE" w14:textId="22D49BBE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263188D1" w14:textId="232EB427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09F5B0A7" w14:textId="180FF449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1711B56B" w14:textId="77777777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7295F587" w14:textId="77777777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5C163F64" w14:textId="2A9D9BCE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5224EA53" w14:textId="77777777" w:rsidR="001B1CD5" w:rsidRDefault="001B1CD5" w:rsidP="00532E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449F8A04" w14:textId="7F966F8E" w:rsidR="001B1CD5" w:rsidRDefault="001B1CD5" w:rsidP="001B1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62443C">
        <w:rPr>
          <w:rFonts w:ascii="Times New Roman" w:hAnsi="Times New Roman" w:cs="Times New Roman"/>
          <w:sz w:val="24"/>
          <w:szCs w:val="24"/>
          <w14:ligatures w14:val="standardContextual"/>
        </w:rPr>
        <w:t>Rajah 12</w:t>
      </w:r>
      <w:r w:rsidR="00BD5205" w:rsidRPr="0062443C">
        <w:rPr>
          <w:rFonts w:ascii="Times New Roman" w:hAnsi="Times New Roman" w:cs="Times New Roman"/>
          <w:sz w:val="24"/>
          <w:szCs w:val="24"/>
          <w14:ligatures w14:val="standardContextual"/>
        </w:rPr>
        <w:t>.1</w:t>
      </w:r>
      <w:r w:rsidRPr="0062443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/ </w:t>
      </w:r>
      <w:r w:rsidRPr="0062443C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Diagram 12.1</w:t>
      </w:r>
    </w:p>
    <w:p w14:paraId="7278E307" w14:textId="77777777" w:rsidR="000B694C" w:rsidRPr="0062443C" w:rsidRDefault="000B694C" w:rsidP="001B1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p w14:paraId="5A905CAF" w14:textId="77777777" w:rsidR="002F4822" w:rsidRDefault="002F4822" w:rsidP="001B1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14:ligatures w14:val="standardContextual"/>
        </w:rPr>
      </w:pPr>
    </w:p>
    <w:p w14:paraId="3D0932AE" w14:textId="06522C40" w:rsidR="001B1CD5" w:rsidRPr="00FD2442" w:rsidRDefault="001B1CD5" w:rsidP="001B1CD5">
      <w:pPr>
        <w:pStyle w:val="Default"/>
        <w:rPr>
          <w:rFonts w:ascii="Times New Roman" w:hAnsi="Times New Roman" w:cs="Times New Roman"/>
        </w:rPr>
      </w:pPr>
      <w:r w:rsidRPr="00FD2442">
        <w:rPr>
          <w:rFonts w:ascii="Times New Roman" w:hAnsi="Times New Roman" w:cs="Times New Roman"/>
        </w:rPr>
        <w:t>(</w:t>
      </w:r>
      <w:r w:rsidR="00BD5205">
        <w:rPr>
          <w:rFonts w:ascii="Times New Roman" w:hAnsi="Times New Roman" w:cs="Times New Roman"/>
        </w:rPr>
        <w:t>i</w:t>
      </w:r>
      <w:r w:rsidRPr="00FD2442">
        <w:rPr>
          <w:rFonts w:ascii="Times New Roman" w:hAnsi="Times New Roman" w:cs="Times New Roman"/>
        </w:rPr>
        <w:t>)</w:t>
      </w:r>
      <w:r w:rsidRPr="00FD2442">
        <w:rPr>
          <w:rFonts w:ascii="Times New Roman" w:hAnsi="Times New Roman" w:cs="Times New Roman"/>
        </w:rPr>
        <w:tab/>
        <w:t xml:space="preserve">Nyatakan peringkat umur </w:t>
      </w:r>
      <w:r w:rsidR="009777E2">
        <w:rPr>
          <w:rFonts w:ascii="Times New Roman" w:hAnsi="Times New Roman" w:cs="Times New Roman"/>
        </w:rPr>
        <w:t>A</w:t>
      </w:r>
    </w:p>
    <w:p w14:paraId="636CC0BC" w14:textId="386EA606" w:rsidR="001B1CD5" w:rsidRPr="00FD2442" w:rsidRDefault="001B1CD5" w:rsidP="001B1CD5">
      <w:pPr>
        <w:pStyle w:val="Default"/>
        <w:rPr>
          <w:rFonts w:ascii="Times New Roman" w:hAnsi="Times New Roman" w:cs="Times New Roman"/>
          <w:i/>
          <w:iCs/>
        </w:rPr>
      </w:pPr>
      <w:r w:rsidRPr="00FD2442">
        <w:rPr>
          <w:rFonts w:ascii="Times New Roman" w:hAnsi="Times New Roman" w:cs="Times New Roman"/>
        </w:rPr>
        <w:tab/>
      </w:r>
      <w:r w:rsidRPr="00FD2442">
        <w:rPr>
          <w:rFonts w:ascii="Times New Roman" w:hAnsi="Times New Roman" w:cs="Times New Roman"/>
          <w:i/>
          <w:iCs/>
        </w:rPr>
        <w:t xml:space="preserve">State the age of </w:t>
      </w:r>
      <w:r w:rsidR="009777E2">
        <w:rPr>
          <w:rFonts w:ascii="Times New Roman" w:hAnsi="Times New Roman" w:cs="Times New Roman"/>
          <w:i/>
          <w:iCs/>
        </w:rPr>
        <w:t>A</w:t>
      </w:r>
    </w:p>
    <w:p w14:paraId="6542019A" w14:textId="5268C791" w:rsidR="001B1CD5" w:rsidRPr="00FD2442" w:rsidRDefault="001B1CD5" w:rsidP="00E15BCA">
      <w:pPr>
        <w:pStyle w:val="Default"/>
        <w:jc w:val="right"/>
        <w:rPr>
          <w:rFonts w:ascii="Times New Roman" w:hAnsi="Times New Roman" w:cs="Times New Roman"/>
        </w:rPr>
      </w:pPr>
      <w:r w:rsidRPr="00FD2442">
        <w:rPr>
          <w:rFonts w:ascii="Times New Roman" w:hAnsi="Times New Roman" w:cs="Times New Roman"/>
        </w:rPr>
        <w:tab/>
      </w:r>
      <w:r w:rsidR="00E15BCA" w:rsidRPr="00FD2442">
        <w:rPr>
          <w:rFonts w:ascii="Times New Roman" w:hAnsi="Times New Roman" w:cs="Times New Roman"/>
        </w:rPr>
        <w:t>(1m)</w:t>
      </w:r>
    </w:p>
    <w:p w14:paraId="46E614FD" w14:textId="7D83CA03" w:rsidR="00FD2442" w:rsidRPr="006F2144" w:rsidRDefault="00FD2442" w:rsidP="00FD244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BD5205">
        <w:rPr>
          <w:rFonts w:ascii="Times New Roman" w:hAnsi="Times New Roman" w:cs="Times New Roman"/>
        </w:rPr>
        <w:t>ii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r w:rsidRPr="006F2144">
        <w:rPr>
          <w:rFonts w:ascii="Times New Roman" w:hAnsi="Times New Roman" w:cs="Times New Roman"/>
        </w:rPr>
        <w:t xml:space="preserve">Terangkan kadar pertumbuhan manusia yang berlaku pada peringkat umur E. </w:t>
      </w:r>
    </w:p>
    <w:p w14:paraId="42851FE9" w14:textId="451EA4D4" w:rsidR="00FD2442" w:rsidRPr="006F2144" w:rsidRDefault="006F2144" w:rsidP="00FD2442">
      <w:pPr>
        <w:pStyle w:val="Default"/>
        <w:rPr>
          <w:rFonts w:ascii="Times New Roman" w:hAnsi="Times New Roman" w:cs="Times New Roman"/>
          <w:i/>
          <w:iCs/>
        </w:rPr>
      </w:pPr>
      <w:r w:rsidRPr="006F2144">
        <w:rPr>
          <w:rFonts w:ascii="Times New Roman" w:hAnsi="Times New Roman" w:cs="Times New Roman"/>
        </w:rPr>
        <w:tab/>
      </w:r>
      <w:r w:rsidRPr="006F2144">
        <w:rPr>
          <w:rFonts w:ascii="Times New Roman" w:hAnsi="Times New Roman" w:cs="Times New Roman"/>
          <w:i/>
          <w:iCs/>
        </w:rPr>
        <w:t>Explain the rate of human growth that occurs at the age of E.</w:t>
      </w:r>
    </w:p>
    <w:p w14:paraId="21C911C4" w14:textId="1887B7DD" w:rsidR="00E15BCA" w:rsidRDefault="006F2144" w:rsidP="006F2144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r w:rsidR="003D340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m)</w:t>
      </w:r>
    </w:p>
    <w:p w14:paraId="3810B373" w14:textId="77777777" w:rsidR="00E95E60" w:rsidRDefault="00E95E60" w:rsidP="00BD5205">
      <w:pPr>
        <w:pStyle w:val="Default"/>
        <w:rPr>
          <w:rFonts w:ascii="Times New Roman" w:hAnsi="Times New Roman" w:cs="Times New Roman"/>
        </w:rPr>
      </w:pPr>
    </w:p>
    <w:p w14:paraId="2996C2CD" w14:textId="5B5638CF" w:rsidR="00BD5205" w:rsidRDefault="00BD5205" w:rsidP="00BD520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ab/>
      </w:r>
      <w:r w:rsidR="009F03FD">
        <w:rPr>
          <w:rFonts w:ascii="Times New Roman" w:hAnsi="Times New Roman" w:cs="Times New Roman"/>
        </w:rPr>
        <w:t>Rajah</w:t>
      </w:r>
      <w:r w:rsidR="00D2573E">
        <w:rPr>
          <w:rFonts w:ascii="Times New Roman" w:hAnsi="Times New Roman" w:cs="Times New Roman"/>
        </w:rPr>
        <w:t xml:space="preserve"> 12.2</w:t>
      </w:r>
      <w:r w:rsidR="009F03FD">
        <w:rPr>
          <w:rFonts w:ascii="Times New Roman" w:hAnsi="Times New Roman" w:cs="Times New Roman"/>
        </w:rPr>
        <w:t xml:space="preserve"> menunjukkan lengkung pertumbuhan bagi tikus dan lengkung petumbuhan bagi </w:t>
      </w:r>
      <w:r w:rsidR="00D2573E">
        <w:rPr>
          <w:rFonts w:ascii="Times New Roman" w:hAnsi="Times New Roman" w:cs="Times New Roman"/>
        </w:rPr>
        <w:tab/>
      </w:r>
      <w:r w:rsidR="009F03FD">
        <w:rPr>
          <w:rFonts w:ascii="Times New Roman" w:hAnsi="Times New Roman" w:cs="Times New Roman"/>
        </w:rPr>
        <w:t>belalang.</w:t>
      </w:r>
    </w:p>
    <w:p w14:paraId="6A0CF397" w14:textId="2B2358B3" w:rsidR="009F03FD" w:rsidRPr="00311C7F" w:rsidRDefault="009F03FD" w:rsidP="00BD5205">
      <w:pPr>
        <w:pStyle w:val="Defaul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311C7F">
        <w:rPr>
          <w:rFonts w:ascii="Times New Roman" w:hAnsi="Times New Roman" w:cs="Times New Roman"/>
          <w:i/>
          <w:iCs/>
        </w:rPr>
        <w:t xml:space="preserve">Diagram </w:t>
      </w:r>
      <w:r w:rsidR="00D2573E">
        <w:rPr>
          <w:rFonts w:ascii="Times New Roman" w:hAnsi="Times New Roman" w:cs="Times New Roman"/>
          <w:i/>
          <w:iCs/>
        </w:rPr>
        <w:t xml:space="preserve">12.2 </w:t>
      </w:r>
      <w:r w:rsidRPr="00311C7F">
        <w:rPr>
          <w:rFonts w:ascii="Times New Roman" w:hAnsi="Times New Roman" w:cs="Times New Roman"/>
          <w:i/>
          <w:iCs/>
        </w:rPr>
        <w:t xml:space="preserve">shows growth curves for mouse growth curves </w:t>
      </w:r>
      <w:r w:rsidR="00311C7F" w:rsidRPr="00311C7F">
        <w:rPr>
          <w:rFonts w:ascii="Times New Roman" w:hAnsi="Times New Roman" w:cs="Times New Roman"/>
          <w:i/>
          <w:iCs/>
        </w:rPr>
        <w:t>for grasshopper.</w:t>
      </w:r>
    </w:p>
    <w:p w14:paraId="1C71F269" w14:textId="443A3F2D" w:rsidR="001B1CD5" w:rsidRDefault="009257F3" w:rsidP="001B1CD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MY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D6C3E33" wp14:editId="29C96B4A">
                <wp:simplePos x="0" y="0"/>
                <wp:positionH relativeFrom="column">
                  <wp:posOffset>402590</wp:posOffset>
                </wp:positionH>
                <wp:positionV relativeFrom="paragraph">
                  <wp:posOffset>100330</wp:posOffset>
                </wp:positionV>
                <wp:extent cx="5695950" cy="2052637"/>
                <wp:effectExtent l="0" t="0" r="19050" b="5080"/>
                <wp:wrapNone/>
                <wp:docPr id="64831329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2052637"/>
                          <a:chOff x="0" y="0"/>
                          <a:chExt cx="5357763" cy="1660358"/>
                        </a:xfrm>
                      </wpg:grpSpPr>
                      <wpg:grpSp>
                        <wpg:cNvPr id="1040456240" name="Group 6"/>
                        <wpg:cNvGrpSpPr/>
                        <wpg:grpSpPr>
                          <a:xfrm>
                            <a:off x="3060032" y="0"/>
                            <a:ext cx="2297731" cy="1660358"/>
                            <a:chOff x="0" y="0"/>
                            <a:chExt cx="2390274" cy="1639971"/>
                          </a:xfrm>
                        </wpg:grpSpPr>
                        <pic:pic xmlns:pic="http://schemas.openxmlformats.org/drawingml/2006/picture">
                          <pic:nvPicPr>
                            <pic:cNvPr id="2044119275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63" t="5369" r="56098" b="11259"/>
                            <a:stretch/>
                          </pic:blipFill>
                          <pic:spPr bwMode="auto">
                            <a:xfrm>
                              <a:off x="0" y="84221"/>
                              <a:ext cx="2300605" cy="1555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3698341" name="Rectangle 5"/>
                          <wps:cNvSpPr/>
                          <wps:spPr>
                            <a:xfrm>
                              <a:off x="1592179" y="0"/>
                              <a:ext cx="798095" cy="1283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620647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96" t="8810" r="8080" b="9558"/>
                          <a:stretch/>
                        </pic:blipFill>
                        <pic:spPr bwMode="auto">
                          <a:xfrm>
                            <a:off x="0" y="56147"/>
                            <a:ext cx="2364105" cy="1578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804003" name="Text Box 7"/>
                        <wps:cNvSpPr txBox="1"/>
                        <wps:spPr>
                          <a:xfrm>
                            <a:off x="1247274" y="156410"/>
                            <a:ext cx="276592" cy="2005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09136C" w14:textId="77777777" w:rsidR="00311C7F" w:rsidRDefault="00311C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389928" name="Text Box 8"/>
                        <wps:cNvSpPr txBox="1"/>
                        <wps:spPr>
                          <a:xfrm>
                            <a:off x="770021" y="284747"/>
                            <a:ext cx="308710" cy="2486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6FE92A" w14:textId="5169F47C" w:rsidR="0057148B" w:rsidRPr="0057148B" w:rsidRDefault="0057148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5714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715412" name="Straight Arrow Connector 11"/>
                        <wps:cNvCnPr/>
                        <wps:spPr>
                          <a:xfrm flipV="1">
                            <a:off x="958516" y="425115"/>
                            <a:ext cx="284747" cy="802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D6C3E33" id="Group 12" o:spid="_x0000_s1149" style="position:absolute;margin-left:31.7pt;margin-top:7.9pt;width:448.5pt;height:161.6pt;z-index:251950080;mso-width-relative:margin;mso-height-relative:margin" coordsize="53577,1660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">
                <v:group id="Group 6" o:spid="_x0000_s1150" style="position:absolute;left:30600;width:22977;height:16603" coordsize="23902,1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">
                  <v:shape id="Picture 1" o:spid="_x0000_s1151" type="#_x0000_t75" style="position:absolute;top:842;width:23006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">
                    <v:imagedata r:id="rId78" o:title="" croptop="3519f" cropbottom="7379f" cropleft="5481f" cropright="36764f"/>
                  </v:shape>
                  <v:rect id="Rectangle 5" o:spid="_x0000_s1152" style="position:absolute;left:15921;width:7981;height:1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" fillcolor="white [3201]" strokecolor="white [3212]" strokeweight="1pt"/>
                </v:group>
                <v:shape id="Picture 1" o:spid="_x0000_s1153" type="#_x0000_t75" style="position:absolute;top:561;width:23641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">
                  <v:imagedata r:id="rId78" o:title="" croptop="5774f" cropbottom="6264f" cropleft="37156f" cropright="5295f"/>
                </v:shape>
                <v:shape id="Text Box 7" o:spid="_x0000_s1154" type="#_x0000_t202" style="position:absolute;left:12472;top:1564;width:2766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" fillcolor="white [3201]" stroked="f" strokeweight=".5pt">
                  <v:textbox>
                    <w:txbxContent>
                      <w:p w14:paraId="0109136C" w14:textId="77777777" w:rsidR="00311C7F" w:rsidRDefault="00311C7F"/>
                    </w:txbxContent>
                  </v:textbox>
                </v:shape>
                <v:shape id="_x0000_s1155" type="#_x0000_t202" style="position:absolute;left:7700;top:2847;width:3087;height:2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" fillcolor="white [3201]" stroked="f" strokeweight=".5pt">
                  <v:textbox>
                    <w:txbxContent>
                      <w:p w14:paraId="636FE92A" w14:textId="5169F47C" w:rsidR="0057148B" w:rsidRPr="0057148B" w:rsidRDefault="0057148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57148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Straight Arrow Connector 11" o:spid="_x0000_s1156" type="#_x0000_t32" style="position:absolute;left:9585;top:4251;width:2847;height: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1B1CD5" w:rsidRPr="00FD2442">
        <w:rPr>
          <w:rFonts w:ascii="Times New Roman" w:hAnsi="Times New Roman" w:cs="Times New Roman"/>
        </w:rPr>
        <w:tab/>
      </w:r>
    </w:p>
    <w:p w14:paraId="0AE6DFEA" w14:textId="5064C083" w:rsidR="009257F3" w:rsidRPr="00FD2442" w:rsidRDefault="009257F3" w:rsidP="001B1CD5">
      <w:pPr>
        <w:pStyle w:val="Default"/>
        <w:rPr>
          <w:rFonts w:ascii="Times New Roman" w:hAnsi="Times New Roman" w:cs="Times New Roman"/>
        </w:rPr>
      </w:pPr>
    </w:p>
    <w:p w14:paraId="206D5A0B" w14:textId="1FD49CE4" w:rsidR="001B1CD5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  <w:r>
        <w:rPr>
          <w:rFonts w:ascii="Times New Roman" w:hAnsi="Times New Roman" w:cs="Times New Roman"/>
          <w:i/>
          <w:iCs/>
          <w14:ligatures w14:val="standardContextual"/>
        </w:rPr>
        <w:tab/>
      </w:r>
      <w:r>
        <w:rPr>
          <w:rFonts w:ascii="Times New Roman" w:hAnsi="Times New Roman" w:cs="Times New Roman"/>
          <w:i/>
          <w:iCs/>
          <w14:ligatures w14:val="standardContextual"/>
        </w:rPr>
        <w:tab/>
      </w:r>
      <w:r>
        <w:rPr>
          <w:rFonts w:ascii="Times New Roman" w:hAnsi="Times New Roman" w:cs="Times New Roman"/>
          <w:i/>
          <w:iCs/>
          <w14:ligatures w14:val="standardContextual"/>
        </w:rPr>
        <w:tab/>
      </w:r>
      <w:r>
        <w:rPr>
          <w:rFonts w:ascii="Times New Roman" w:hAnsi="Times New Roman" w:cs="Times New Roman"/>
          <w:i/>
          <w:iCs/>
          <w14:ligatures w14:val="standardContextual"/>
        </w:rPr>
        <w:tab/>
      </w:r>
    </w:p>
    <w:p w14:paraId="2B7CF454" w14:textId="2B6E04DC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284D38E1" w14:textId="53BEE160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53224939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2B58D3FD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0F3C377C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103B0465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63B6B459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55525100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0CFD4F6E" w14:textId="77777777" w:rsidR="00311C7F" w:rsidRDefault="00311C7F" w:rsidP="001B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14:ligatures w14:val="standardContextual"/>
        </w:rPr>
      </w:pPr>
    </w:p>
    <w:p w14:paraId="07D8F8F0" w14:textId="4A109D34" w:rsidR="00311C7F" w:rsidRDefault="00311C7F" w:rsidP="00311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14:ligatures w14:val="standardContextual"/>
        </w:rPr>
      </w:pPr>
    </w:p>
    <w:p w14:paraId="703315E5" w14:textId="77777777" w:rsidR="00E95E60" w:rsidRDefault="00E95E60" w:rsidP="00311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14:ligatures w14:val="standardContextual"/>
        </w:rPr>
      </w:pPr>
    </w:p>
    <w:p w14:paraId="51BF51CF" w14:textId="1BD79405" w:rsidR="00311C7F" w:rsidRPr="009257F3" w:rsidRDefault="00311C7F" w:rsidP="00311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9257F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Rajah 12.2 / </w:t>
      </w:r>
      <w:r w:rsidRPr="009257F3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Diagram 12.2</w:t>
      </w:r>
    </w:p>
    <w:p w14:paraId="0C29BF13" w14:textId="77777777" w:rsidR="00311C7F" w:rsidRDefault="00311C7F" w:rsidP="00311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14:ligatures w14:val="standardContextual"/>
        </w:rPr>
      </w:pPr>
    </w:p>
    <w:p w14:paraId="5188D6CA" w14:textId="77777777" w:rsidR="00311C7F" w:rsidRDefault="00311C7F" w:rsidP="00311C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14:ligatures w14:val="standardContextual"/>
        </w:rPr>
      </w:pPr>
    </w:p>
    <w:p w14:paraId="60B63158" w14:textId="299094F1" w:rsidR="00311C7F" w:rsidRPr="00311C7F" w:rsidRDefault="00311C7F" w:rsidP="00311C7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11C7F">
        <w:rPr>
          <w:rFonts w:ascii="Times New Roman" w:hAnsi="Times New Roman" w:cs="Times New Roman"/>
          <w14:ligatures w14:val="standardContextual"/>
        </w:rPr>
        <w:t>(i)</w:t>
      </w:r>
      <w:r w:rsidRPr="00311C7F">
        <w:rPr>
          <w:rFonts w:ascii="Times New Roman" w:hAnsi="Times New Roman" w:cs="Times New Roman"/>
          <w14:ligatures w14:val="standardContextual"/>
        </w:rPr>
        <w:tab/>
      </w:r>
      <w:r w:rsidRPr="00311C7F">
        <w:rPr>
          <w:rFonts w:ascii="Times New Roman" w:hAnsi="Times New Roman" w:cs="Times New Roman"/>
          <w:sz w:val="24"/>
          <w:szCs w:val="24"/>
          <w14:ligatures w14:val="standardContextual"/>
        </w:rPr>
        <w:t>Banding dan bezakan kedua-dua jenis lengkung pertumbuhan bagi belalang dan tikus.</w:t>
      </w:r>
    </w:p>
    <w:p w14:paraId="2B9EED04" w14:textId="77777777" w:rsidR="003D340D" w:rsidRDefault="00311C7F" w:rsidP="0057148B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311C7F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="0057148B" w:rsidRPr="0057148B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Compare and contrast the two types of growth curves for grasshoppers and mice. </w:t>
      </w:r>
    </w:p>
    <w:p w14:paraId="12237A4F" w14:textId="448A5181" w:rsidR="0057148B" w:rsidRDefault="00311C7F" w:rsidP="003D340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>(</w:t>
      </w:r>
      <w:r w:rsidR="003D340D">
        <w:rPr>
          <w:rFonts w:ascii="Times New Roman" w:hAnsi="Times New Roman" w:cs="Times New Roman"/>
          <w14:ligatures w14:val="standardContextual"/>
        </w:rPr>
        <w:t>3</w:t>
      </w:r>
      <w:r>
        <w:rPr>
          <w:rFonts w:ascii="Times New Roman" w:hAnsi="Times New Roman" w:cs="Times New Roman"/>
          <w14:ligatures w14:val="standardContextual"/>
        </w:rPr>
        <w:t>m)</w:t>
      </w:r>
    </w:p>
    <w:p w14:paraId="60BEE37D" w14:textId="03075BFA" w:rsidR="003D340D" w:rsidRPr="003D340D" w:rsidRDefault="00311C7F" w:rsidP="003D34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>(ii)</w:t>
      </w:r>
      <w:r>
        <w:rPr>
          <w:rFonts w:ascii="Times New Roman" w:hAnsi="Times New Roman" w:cs="Times New Roman"/>
          <w14:ligatures w14:val="standardContextual"/>
        </w:rPr>
        <w:tab/>
      </w:r>
      <w:r w:rsidR="003D340D" w:rsidRPr="003D340D">
        <w:rPr>
          <w:rFonts w:ascii="Times New Roman" w:hAnsi="Times New Roman" w:cs="Times New Roman"/>
          <w:sz w:val="24"/>
          <w:szCs w:val="24"/>
          <w14:ligatures w14:val="standardContextual"/>
        </w:rPr>
        <w:t>Namakan proses X dan terangkan proses tersebut berlaku</w:t>
      </w:r>
    </w:p>
    <w:p w14:paraId="5A9442E6" w14:textId="162A19D0" w:rsidR="0057148B" w:rsidRDefault="003D340D" w:rsidP="003D340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3D340D">
        <w:rPr>
          <w:rFonts w:ascii="Times New Roman" w:hAnsi="Times New Roman" w:cs="Times New Roman"/>
          <w:sz w:val="24"/>
          <w:szCs w:val="24"/>
          <w14:ligatures w14:val="standardContextual"/>
        </w:rPr>
        <w:tab/>
      </w:r>
      <w:r w:rsidRPr="003D340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Name the process X and describe how it occurs</w:t>
      </w:r>
    </w:p>
    <w:p w14:paraId="1AB3F386" w14:textId="1F204F71" w:rsidR="003D340D" w:rsidRDefault="003D340D" w:rsidP="003D340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D340D">
        <w:rPr>
          <w:rFonts w:ascii="Times New Roman" w:hAnsi="Times New Roman" w:cs="Times New Roman"/>
          <w:sz w:val="24"/>
          <w:szCs w:val="24"/>
          <w14:ligatures w14:val="standardContextual"/>
        </w:rPr>
        <w:t>(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4m</w:t>
      </w:r>
      <w:r w:rsidRPr="003D340D">
        <w:rPr>
          <w:rFonts w:ascii="Times New Roman" w:hAnsi="Times New Roman" w:cs="Times New Roman"/>
          <w:sz w:val="24"/>
          <w:szCs w:val="24"/>
          <w14:ligatures w14:val="standardContextual"/>
        </w:rPr>
        <w:t>)</w:t>
      </w:r>
    </w:p>
    <w:p w14:paraId="4A1A2FAF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65870B5" w14:textId="061DA60F" w:rsidR="00E1678D" w:rsidRPr="00E1678D" w:rsidRDefault="003D340D" w:rsidP="00E1678D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(iii)</w:t>
      </w:r>
      <w:r>
        <w:rPr>
          <w:rFonts w:ascii="Times New Roman" w:hAnsi="Times New Roman" w:cs="Times New Roman"/>
        </w:rPr>
        <w:tab/>
      </w:r>
      <w:r w:rsidR="00E1678D" w:rsidRPr="00E1678D">
        <w:rPr>
          <w:rFonts w:ascii="Times New Roman" w:hAnsi="Times New Roman" w:cs="Times New Roman"/>
        </w:rPr>
        <w:t xml:space="preserve">Rajah 12.3 menunjukkan seorang atlet angkat berat Malaysia sedang menyertai pertandingan di </w:t>
      </w:r>
      <w:r w:rsidR="00E1678D" w:rsidRPr="00E1678D">
        <w:rPr>
          <w:rFonts w:ascii="Times New Roman" w:hAnsi="Times New Roman" w:cs="Times New Roman"/>
        </w:rPr>
        <w:tab/>
        <w:t xml:space="preserve">Sukan Komanwel Birmingham 2022. </w:t>
      </w:r>
    </w:p>
    <w:p w14:paraId="58D88863" w14:textId="7747CC22" w:rsidR="00D2573E" w:rsidRDefault="00E1678D" w:rsidP="00E1678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  <w:r w:rsidRPr="00E1678D"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ab/>
        <w:t xml:space="preserve">Diagram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>12.3</w:t>
      </w:r>
      <w:r w:rsidRPr="00E1678D"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 xml:space="preserve"> shows a Malaysian weightlifter participating in the Birmingham 202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 xml:space="preserve">2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ab/>
      </w:r>
      <w:r w:rsidRPr="00E1678D"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>Commonwealth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 xml:space="preserve"> </w:t>
      </w:r>
      <w:r w:rsidRPr="00E1678D">
        <w:rPr>
          <w:rFonts w:ascii="Times New Roman" w:hAnsi="Times New Roman" w:cs="Times New Roman"/>
          <w:i/>
          <w:iCs/>
          <w:color w:val="000000"/>
          <w:sz w:val="24"/>
          <w:szCs w:val="24"/>
          <w14:ligatures w14:val="standardContextual"/>
        </w:rPr>
        <w:t>Games.</w:t>
      </w:r>
      <w:r w:rsidRPr="00E1678D">
        <w:rPr>
          <w:rFonts w:ascii="Arial" w:hAnsi="Arial" w:cs="Arial"/>
          <w:i/>
          <w:iCs/>
          <w:color w:val="000000"/>
          <w14:ligatures w14:val="standardContextual"/>
        </w:rPr>
        <w:t xml:space="preserve"> </w:t>
      </w:r>
      <w:r w:rsidR="00D2573E">
        <w:rPr>
          <w:rFonts w:ascii="Times New Roman,Italic" w:hAnsi="Times New Roman,Italic" w:cs="Times New Roman,Italic"/>
          <w:i/>
          <w:iCs/>
          <w14:ligatures w14:val="standardContextual"/>
        </w:rPr>
        <w:tab/>
      </w:r>
    </w:p>
    <w:p w14:paraId="75875217" w14:textId="589512C5" w:rsidR="00D2573E" w:rsidRDefault="00E1678D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  <w:r w:rsidRPr="00E1678D">
        <w:rPr>
          <w:rFonts w:ascii="Times New Roman,Italic" w:hAnsi="Times New Roman,Italic" w:cs="Times New Roman,Italic"/>
          <w:i/>
          <w:iCs/>
          <w:noProof/>
          <w:lang w:eastAsia="en-MY"/>
          <w14:ligatures w14:val="standardContextual"/>
        </w:rPr>
        <w:drawing>
          <wp:anchor distT="0" distB="0" distL="114300" distR="114300" simplePos="0" relativeHeight="251951104" behindDoc="0" locked="0" layoutInCell="1" allowOverlap="1" wp14:anchorId="0B432B7B" wp14:editId="075FB699">
            <wp:simplePos x="0" y="0"/>
            <wp:positionH relativeFrom="margin">
              <wp:posOffset>1564640</wp:posOffset>
            </wp:positionH>
            <wp:positionV relativeFrom="paragraph">
              <wp:posOffset>150494</wp:posOffset>
            </wp:positionV>
            <wp:extent cx="3725796" cy="2233613"/>
            <wp:effectExtent l="0" t="0" r="8255" b="0"/>
            <wp:wrapNone/>
            <wp:docPr id="5826945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/>
                    <a:stretch/>
                  </pic:blipFill>
                  <pic:spPr bwMode="auto">
                    <a:xfrm>
                      <a:off x="0" y="0"/>
                      <a:ext cx="3758661" cy="22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18E27" w14:textId="423833FA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BBC7C42" w14:textId="2AFC6E5D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3018415F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2414EBAB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48A88B91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4729B14F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52BF5305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1C063F48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CFC6028" w14:textId="77777777" w:rsidR="00D2573E" w:rsidRDefault="00D2573E" w:rsidP="003D340D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2F8C3391" w14:textId="77777777" w:rsidR="00E95E60" w:rsidRDefault="00E95E60" w:rsidP="00D2573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6856CC3A" w14:textId="77777777" w:rsidR="00E95E60" w:rsidRDefault="00E95E60" w:rsidP="00D2573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C91E9A8" w14:textId="77777777" w:rsidR="00E663AF" w:rsidRDefault="00E663AF" w:rsidP="00D2573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5E2B32CD" w14:textId="73909430" w:rsidR="00D2573E" w:rsidRPr="009257F3" w:rsidRDefault="00D2573E" w:rsidP="00D2573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  <w:r w:rsidRPr="009257F3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Rajah 12.</w:t>
      </w:r>
      <w:r w:rsidR="00E1678D" w:rsidRPr="009257F3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3</w:t>
      </w:r>
      <w:r w:rsidRPr="009257F3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 xml:space="preserve"> / </w:t>
      </w:r>
      <w:r w:rsidR="00E1678D" w:rsidRPr="009257F3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D</w:t>
      </w:r>
      <w:r w:rsidRPr="009257F3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iagram 12</w:t>
      </w:r>
    </w:p>
    <w:p w14:paraId="72950C50" w14:textId="4EF7F1D5" w:rsidR="009257F3" w:rsidRDefault="009257F3" w:rsidP="00D257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14:ligatures w14:val="standardContextual"/>
        </w:rPr>
      </w:pPr>
    </w:p>
    <w:p w14:paraId="711AFAFC" w14:textId="5B064423" w:rsidR="00D2573E" w:rsidRPr="0000085E" w:rsidRDefault="009257F3" w:rsidP="00D257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14:ligatures w14:val="standardContextual"/>
        </w:rPr>
        <w:tab/>
      </w:r>
      <w:r w:rsidR="00D2573E" w:rsidRPr="0000085E">
        <w:rPr>
          <w:rFonts w:ascii="Times New Roman" w:hAnsi="Times New Roman" w:cs="Times New Roman"/>
          <w:sz w:val="24"/>
          <w:szCs w:val="24"/>
          <w14:ligatures w14:val="standardContextual"/>
        </w:rPr>
        <w:t>Wajarkan tindakan yang diambil oleh atlet angkat berat tersebut untuk membantunya lebih</w:t>
      </w:r>
    </w:p>
    <w:p w14:paraId="331B7D8C" w14:textId="4BA99F70" w:rsidR="00D2573E" w:rsidRPr="0000085E" w:rsidRDefault="00D2573E" w:rsidP="00D257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0085E">
        <w:rPr>
          <w:rFonts w:ascii="Times New Roman" w:hAnsi="Times New Roman" w:cs="Times New Roman"/>
          <w:sz w:val="24"/>
          <w:szCs w:val="24"/>
          <w14:ligatures w14:val="standardContextual"/>
        </w:rPr>
        <w:tab/>
        <w:t>stabil.</w:t>
      </w:r>
    </w:p>
    <w:p w14:paraId="24227F48" w14:textId="45566DEB" w:rsidR="00D2573E" w:rsidRPr="0000085E" w:rsidRDefault="00D2573E" w:rsidP="00D2573E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00085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ab/>
        <w:t>Justify the actions taken by that weightlifter athlete to help him become more stable.</w:t>
      </w:r>
    </w:p>
    <w:p w14:paraId="7451A1C3" w14:textId="4E1AC797" w:rsidR="00E1678D" w:rsidRPr="0000085E" w:rsidRDefault="00E1678D" w:rsidP="00E1678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0085E">
        <w:rPr>
          <w:rFonts w:ascii="Times New Roman" w:hAnsi="Times New Roman" w:cs="Times New Roman"/>
          <w:sz w:val="24"/>
          <w:szCs w:val="24"/>
          <w14:ligatures w14:val="standardContextual"/>
        </w:rPr>
        <w:t>(2m)</w:t>
      </w:r>
    </w:p>
    <w:p w14:paraId="69A838AC" w14:textId="77777777" w:rsidR="00047B79" w:rsidRDefault="00047B79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14:ligatures w14:val="standardContextual"/>
        </w:rPr>
      </w:pPr>
    </w:p>
    <w:p w14:paraId="0BC76F67" w14:textId="77777777" w:rsidR="00E95E60" w:rsidRDefault="00E95E60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14:ligatures w14:val="standardContextual"/>
        </w:rPr>
      </w:pPr>
    </w:p>
    <w:p w14:paraId="24896017" w14:textId="70BFDE7E" w:rsidR="00047B79" w:rsidRPr="0000085E" w:rsidRDefault="00047B79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  <w:r>
        <w:rPr>
          <w:rFonts w:ascii="Times New Roman,Italic" w:hAnsi="Times New Roman,Italic" w:cs="Times New Roman,Italic"/>
          <w14:ligatures w14:val="standardContextual"/>
        </w:rPr>
        <w:t>13.</w:t>
      </w:r>
      <w:r w:rsidR="003B7EE6">
        <w:rPr>
          <w:rFonts w:ascii="Times New Roman,Italic" w:hAnsi="Times New Roman,Italic" w:cs="Times New Roman,Italic"/>
          <w14:ligatures w14:val="standardContextual"/>
        </w:rPr>
        <w:t>(a)</w:t>
      </w:r>
      <w:r>
        <w:rPr>
          <w:rFonts w:ascii="Times New Roman,Italic" w:hAnsi="Times New Roman,Italic" w:cs="Times New Roman,Italic"/>
          <w14:ligatures w14:val="standardContextual"/>
        </w:rPr>
        <w:tab/>
      </w:r>
      <w:r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Teknologi pengeluaran makanan adalah penting bagi mengatasi masalah kekurangan bekalan </w:t>
      </w:r>
      <w:r w:rsid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</w:r>
      <w:r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makanan sedunia. Rajah 13.</w:t>
      </w:r>
      <w:r w:rsidR="001D79DB"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1</w:t>
      </w:r>
      <w:r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 menunjukkan penghasilan baka bermutu kelapa sawit</w:t>
      </w:r>
      <w:r w:rsidR="001D79DB"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 jenis Tenera.</w:t>
      </w:r>
    </w:p>
    <w:p w14:paraId="07CF5C0F" w14:textId="7D6293BF" w:rsidR="001D79DB" w:rsidRPr="0000085E" w:rsidRDefault="00047B79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  <w:r w:rsidRPr="0000085E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</w:r>
      <w:r w:rsidR="001D79DB" w:rsidRPr="0000085E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 xml:space="preserve">Food production technology is important to overcome the global food shortage problem. Diagram </w:t>
      </w:r>
      <w:r w:rsidR="00D91A77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ab/>
      </w:r>
      <w:r w:rsidR="001D79DB" w:rsidRPr="0000085E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13.1 shows the production of high-quality varieties of Tenera oil palm.</w:t>
      </w:r>
    </w:p>
    <w:p w14:paraId="3405D41C" w14:textId="6B5B00E1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  <w:r>
        <w:rPr>
          <w:rFonts w:ascii="Times New Roman,Italic" w:hAnsi="Times New Roman,Italic" w:cs="Times New Roman,Italic"/>
          <w:i/>
          <w:iCs/>
          <w14:ligatures w14:val="standardContextual"/>
        </w:rPr>
        <w:tab/>
      </w:r>
    </w:p>
    <w:p w14:paraId="5EF79045" w14:textId="49CAFDE6" w:rsidR="001D79DB" w:rsidRDefault="00B20992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  <w:r>
        <w:rPr>
          <w:rFonts w:ascii="Times New Roman,Italic" w:hAnsi="Times New Roman,Italic" w:cs="Times New Roman,Italic"/>
          <w:i/>
          <w:iCs/>
          <w:noProof/>
          <w:lang w:eastAsia="en-MY"/>
          <w14:ligatures w14:val="standardContextual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70431BC7" wp14:editId="3D87FC0F">
                <wp:simplePos x="0" y="0"/>
                <wp:positionH relativeFrom="column">
                  <wp:posOffset>1026479</wp:posOffset>
                </wp:positionH>
                <wp:positionV relativeFrom="paragraph">
                  <wp:posOffset>7303</wp:posOffset>
                </wp:positionV>
                <wp:extent cx="4700270" cy="3109912"/>
                <wp:effectExtent l="0" t="0" r="5080" b="0"/>
                <wp:wrapNone/>
                <wp:docPr id="5635166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270" cy="3109912"/>
                          <a:chOff x="0" y="0"/>
                          <a:chExt cx="3995420" cy="2659380"/>
                        </a:xfrm>
                      </wpg:grpSpPr>
                      <pic:pic xmlns:pic="http://schemas.openxmlformats.org/drawingml/2006/picture">
                        <pic:nvPicPr>
                          <pic:cNvPr id="67341969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70" cy="265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555046" name="Text Box 12"/>
                        <wps:cNvSpPr txBox="1"/>
                        <wps:spPr>
                          <a:xfrm>
                            <a:off x="9525" y="838200"/>
                            <a:ext cx="1395095" cy="4524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A56AAC" w14:textId="111C774B" w:rsidR="000C1F0C" w:rsidRDefault="000C1F0C" w:rsidP="000C1F0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C1F0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Kelapa sawit Dura</w:t>
                              </w:r>
                            </w:p>
                            <w:p w14:paraId="6EF694DC" w14:textId="2E4C3635" w:rsidR="000C1F0C" w:rsidRPr="000C1F0C" w:rsidRDefault="000C1F0C" w:rsidP="000C1F0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0C1F0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Dura palm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721601" name="Text Box 12"/>
                        <wps:cNvSpPr txBox="1"/>
                        <wps:spPr>
                          <a:xfrm>
                            <a:off x="2490788" y="771525"/>
                            <a:ext cx="150463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59BD55" w14:textId="77777777" w:rsidR="000C1F0C" w:rsidRDefault="000C1F0C" w:rsidP="000C1F0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C1F0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Kelapa sawit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Pisifera</w:t>
                              </w:r>
                            </w:p>
                            <w:p w14:paraId="4F1BBA17" w14:textId="3547015B" w:rsidR="000C1F0C" w:rsidRPr="000C1F0C" w:rsidRDefault="000C1F0C" w:rsidP="000C1F0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Pisifera</w:t>
                              </w:r>
                              <w:r w:rsidRPr="000C1F0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palm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365245" name="Text Box 12"/>
                        <wps:cNvSpPr txBox="1"/>
                        <wps:spPr>
                          <a:xfrm>
                            <a:off x="528638" y="1352550"/>
                            <a:ext cx="2800350" cy="2616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8A72FE" w14:textId="24E3477A" w:rsidR="000C1F0C" w:rsidRPr="000C1F0C" w:rsidRDefault="000C1F0C" w:rsidP="000C1F0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C1F0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Kelapa sawit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Tenera / </w:t>
                              </w:r>
                              <w:r w:rsidR="00B2099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Tenera</w:t>
                              </w:r>
                              <w:r w:rsidRPr="000C1F0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palm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431BC7" id="Group 13" o:spid="_x0000_s1157" style="position:absolute;margin-left:80.85pt;margin-top:.6pt;width:370.1pt;height:244.85pt;z-index:252001280;mso-width-relative:margin;mso-height-relative:margin" coordsize="39954,265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">
                <v:shape id="Picture 1" o:spid="_x0000_s1158" type="#_x0000_t75" style="position:absolute;width:39001;height:2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">
                  <v:imagedata r:id="rId82" o:title="" grayscale="t"/>
                </v:shape>
                <v:shape id="Text Box 12" o:spid="_x0000_s1159" type="#_x0000_t202" style="position:absolute;left:95;top:8382;width:13951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" fillcolor="white [3201]" stroked="f" strokeweight=".5pt">
                  <v:textbox>
                    <w:txbxContent>
                      <w:p w14:paraId="2BA56AAC" w14:textId="111C774B" w:rsidR="000C1F0C" w:rsidRDefault="000C1F0C" w:rsidP="000C1F0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Kelapa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sawit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Dura</w:t>
                        </w:r>
                      </w:p>
                      <w:p w14:paraId="6EF694DC" w14:textId="2E4C3635" w:rsidR="000C1F0C" w:rsidRPr="000C1F0C" w:rsidRDefault="000C1F0C" w:rsidP="000C1F0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0C1F0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Dura palm</w:t>
                        </w:r>
                      </w:p>
                    </w:txbxContent>
                  </v:textbox>
                </v:shape>
                <v:shape id="Text Box 12" o:spid="_x0000_s1160" type="#_x0000_t202" style="position:absolute;left:24907;top:7715;width:1504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" fillcolor="white [3201]" stroked="f" strokeweight=".5pt">
                  <v:textbox>
                    <w:txbxContent>
                      <w:p w14:paraId="7859BD55" w14:textId="77777777" w:rsidR="000C1F0C" w:rsidRDefault="000C1F0C" w:rsidP="000C1F0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Kelapa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sawit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Pisifera</w:t>
                        </w:r>
                        <w:proofErr w:type="spellEnd"/>
                      </w:p>
                      <w:p w14:paraId="4F1BBA17" w14:textId="3547015B" w:rsidR="000C1F0C" w:rsidRPr="000C1F0C" w:rsidRDefault="000C1F0C" w:rsidP="000C1F0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Pisifera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 palm</w:t>
                        </w:r>
                      </w:p>
                    </w:txbxContent>
                  </v:textbox>
                </v:shape>
                <v:shape id="Text Box 12" o:spid="_x0000_s1161" type="#_x0000_t202" style="position:absolute;left:5286;top:13525;width:28003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" fillcolor="white [3201]" stroked="f" strokeweight=".5pt">
                  <v:textbox>
                    <w:txbxContent>
                      <w:p w14:paraId="3C8A72FE" w14:textId="24E3477A" w:rsidR="000C1F0C" w:rsidRPr="000C1F0C" w:rsidRDefault="000C1F0C" w:rsidP="000C1F0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Kelapa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sawit</w:t>
                        </w:r>
                        <w:proofErr w:type="spellEnd"/>
                        <w:r w:rsidRPr="000C1F0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Tenera / </w:t>
                        </w:r>
                        <w:r w:rsidR="00B20992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Tenera</w:t>
                        </w:r>
                        <w:r w:rsidRPr="000C1F0C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 xml:space="preserve"> palm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99E860" w14:textId="3531B30B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2867E56C" w14:textId="1DF7CC80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C8FFCD6" w14:textId="51A6C383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4EDA9591" w14:textId="14BE02DA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C3A26C9" w14:textId="42D8FE1D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370E741E" w14:textId="5F85F486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77045F00" w14:textId="3F87819B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68094E89" w14:textId="7FADAF1D" w:rsidR="001D79DB" w:rsidRDefault="001D79DB" w:rsidP="00047B7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25C7C366" w14:textId="5A658DA4" w:rsidR="001D79DB" w:rsidRDefault="00CF38A6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  <w:r>
        <w:rPr>
          <w:rFonts w:ascii="Times New Roman,Italic" w:hAnsi="Times New Roman,Italic" w:cs="Times New Roman,Italic"/>
          <w:i/>
          <w:iCs/>
          <w14:ligatures w14:val="standardContextual"/>
        </w:rPr>
        <w:tab/>
      </w:r>
    </w:p>
    <w:p w14:paraId="0F32C389" w14:textId="486F5DB3" w:rsidR="00CF38A6" w:rsidRDefault="00CF38A6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4A41321F" w14:textId="0608BEBD" w:rsidR="00CF38A6" w:rsidRDefault="00CF38A6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0CEADFBE" w14:textId="6820ACA4" w:rsidR="00E95E60" w:rsidRDefault="00E95E60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14:ligatures w14:val="standardContextual"/>
        </w:rPr>
      </w:pPr>
    </w:p>
    <w:p w14:paraId="41BDD8E6" w14:textId="77777777" w:rsidR="00B20992" w:rsidRDefault="00B20992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7079F21E" w14:textId="77777777" w:rsidR="00B20992" w:rsidRDefault="00B20992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6E869E00" w14:textId="77777777" w:rsidR="00B20992" w:rsidRDefault="00B20992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6745A028" w14:textId="77777777" w:rsidR="00B20992" w:rsidRDefault="00B20992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5ECE7B64" w14:textId="77777777" w:rsidR="00C92369" w:rsidRDefault="00C92369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2B2DBCA9" w14:textId="39F09D47" w:rsidR="00D4083C" w:rsidRDefault="00CF38A6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  <w:r w:rsidRPr="0000085E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Rajah 13.1 / Diagram 13.1</w:t>
      </w:r>
    </w:p>
    <w:p w14:paraId="1051303E" w14:textId="7CB47AD9" w:rsidR="00D4083C" w:rsidRDefault="00D4083C" w:rsidP="001D79D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</w:p>
    <w:p w14:paraId="04B1F755" w14:textId="437721CE" w:rsidR="006413D4" w:rsidRDefault="006413D4" w:rsidP="006413D4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(</w:t>
      </w:r>
      <w:r w:rsidR="003B7EE6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i</w:t>
      </w: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)</w:t>
      </w:r>
      <w:r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ab/>
      </w: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Berdasarkan Rajah 13.1 </w:t>
      </w:r>
      <w:r w:rsidR="00D4083C"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bagaimana ciri-ciri daripada kelapa</w:t>
      </w:r>
      <w:r w:rsid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 </w:t>
      </w:r>
      <w:r w:rsidR="00D4083C"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sawit Dura dan kelapa sawit Pisifera </w:t>
      </w:r>
      <w:r w:rsid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</w:r>
      <w:r w:rsidR="00D4083C"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boleh menghasilkan ciri terbaik kepada Tenera?</w:t>
      </w:r>
    </w:p>
    <w:p w14:paraId="1134555B" w14:textId="0E2C1ED4" w:rsidR="00D4083C" w:rsidRDefault="00D4083C" w:rsidP="006413D4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</w:r>
      <w:r w:rsidRPr="00D4083C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 xml:space="preserve">Based on Figure 13.1, how can traits from Dura palm and Pisifera palm produce the best traits </w:t>
      </w:r>
      <w:r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ab/>
      </w:r>
      <w:r w:rsidRPr="00D4083C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for Tenera?</w:t>
      </w:r>
    </w:p>
    <w:p w14:paraId="484C4317" w14:textId="77FDF0F9" w:rsidR="00D4083C" w:rsidRDefault="00D4083C" w:rsidP="00D4083C">
      <w:pPr>
        <w:autoSpaceDE w:val="0"/>
        <w:autoSpaceDN w:val="0"/>
        <w:adjustRightInd w:val="0"/>
        <w:spacing w:after="0" w:line="276" w:lineRule="auto"/>
        <w:jc w:val="right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(4m)</w:t>
      </w:r>
    </w:p>
    <w:p w14:paraId="4490F752" w14:textId="4ED25E9B" w:rsidR="00D4083C" w:rsidRDefault="00D4083C" w:rsidP="00D4083C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(</w:t>
      </w:r>
      <w:r w:rsidR="003B7EE6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ii</w:t>
      </w: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)</w:t>
      </w: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  <w:t xml:space="preserve">Nyatakan </w:t>
      </w:r>
      <w:r w:rsidR="003B7EE6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tiga cara</w:t>
      </w: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 xml:space="preserve"> untuk meningkatkan kualiti makanan dan kuantiti pengeluaran makanan </w:t>
      </w: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  <w:t>negara.</w:t>
      </w:r>
    </w:p>
    <w:p w14:paraId="721A34DB" w14:textId="79393D17" w:rsidR="00D4083C" w:rsidRDefault="00D4083C" w:rsidP="00D4083C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</w:pP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ab/>
      </w:r>
      <w:r w:rsidRPr="00D4083C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State t</w:t>
      </w:r>
      <w:r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>hree</w:t>
      </w:r>
      <w:r w:rsidRPr="00D4083C">
        <w:rPr>
          <w:rFonts w:ascii="Times New Roman,Italic" w:hAnsi="Times New Roman,Italic" w:cs="Times New Roman,Italic"/>
          <w:i/>
          <w:iCs/>
          <w:sz w:val="24"/>
          <w:szCs w:val="24"/>
          <w14:ligatures w14:val="standardContextual"/>
        </w:rPr>
        <w:t xml:space="preserve"> ways to improve the quality of food and the quantity of food production in the country.</w:t>
      </w:r>
    </w:p>
    <w:p w14:paraId="426478F8" w14:textId="739C8E57" w:rsidR="00D4083C" w:rsidRDefault="00D4083C" w:rsidP="00D4083C">
      <w:pPr>
        <w:autoSpaceDE w:val="0"/>
        <w:autoSpaceDN w:val="0"/>
        <w:adjustRightInd w:val="0"/>
        <w:spacing w:after="0" w:line="276" w:lineRule="auto"/>
        <w:jc w:val="right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(</w:t>
      </w:r>
      <w:r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3</w:t>
      </w:r>
      <w:r w:rsidRPr="00D4083C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m)</w:t>
      </w:r>
    </w:p>
    <w:p w14:paraId="053372FA" w14:textId="77777777" w:rsidR="003B7EE6" w:rsidRDefault="003B7EE6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  <w14:ligatures w14:val="standardContextual"/>
        </w:rPr>
      </w:pPr>
    </w:p>
    <w:p w14:paraId="414D56A5" w14:textId="62C810D9" w:rsidR="009F0649" w:rsidRDefault="003B7EE6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 w:rsidRPr="003B7EE6">
        <w:rPr>
          <w:rFonts w:ascii="Times New Roman,Italic" w:hAnsi="Times New Roman,Italic" w:cs="Times New Roman,Italic"/>
          <w:sz w:val="24"/>
          <w:szCs w:val="24"/>
          <w14:ligatures w14:val="standardContextual"/>
        </w:rPr>
        <w:t>(b)</w:t>
      </w:r>
      <w:r>
        <w:rPr>
          <w:rFonts w:ascii="Times New Roman,Italic" w:hAnsi="Times New Roman,Italic" w:cs="Times New Roman,Italic"/>
          <w:sz w:val="24"/>
          <w:szCs w:val="24"/>
        </w:rPr>
        <w:tab/>
        <w:t xml:space="preserve">Kejuruteraan genetik ialah pengubahsuaian ciri genetik sesuatu organisma. Rajah 13.2 </w:t>
      </w:r>
      <w:r w:rsidR="009F0649">
        <w:rPr>
          <w:rFonts w:ascii="Times New Roman,Italic" w:hAnsi="Times New Roman,Italic" w:cs="Times New Roman,Italic"/>
          <w:sz w:val="24"/>
          <w:szCs w:val="24"/>
        </w:rPr>
        <w:tab/>
      </w:r>
      <w:r>
        <w:rPr>
          <w:rFonts w:ascii="Times New Roman,Italic" w:hAnsi="Times New Roman,Italic" w:cs="Times New Roman,Italic"/>
          <w:sz w:val="24"/>
          <w:szCs w:val="24"/>
        </w:rPr>
        <w:t xml:space="preserve">menunjukkan contoh tanaman yang menggunakan teknologi kejuruteraan genetik. </w:t>
      </w:r>
    </w:p>
    <w:p w14:paraId="038098C6" w14:textId="5B17E4AD" w:rsidR="00D4083C" w:rsidRPr="00E95E60" w:rsidRDefault="003B7EE6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3B7EE6">
        <w:rPr>
          <w:rFonts w:ascii="Times New Roman,Italic" w:hAnsi="Times New Roman,Italic" w:cs="Times New Roman,Italic"/>
          <w:sz w:val="24"/>
          <w:szCs w:val="24"/>
        </w:rPr>
        <w:tab/>
      </w:r>
      <w:r w:rsidR="00E95E60" w:rsidRPr="00E95E60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Genetic engineering is the modification of the genetic characteristics of an organism. Figure 13.2 </w:t>
      </w:r>
      <w:r w:rsidR="00E95E60" w:rsidRPr="00E95E60">
        <w:rPr>
          <w:rFonts w:ascii="Times New Roman,Italic" w:hAnsi="Times New Roman,Italic" w:cs="Times New Roman,Italic"/>
          <w:i/>
          <w:iCs/>
          <w:sz w:val="24"/>
          <w:szCs w:val="24"/>
        </w:rPr>
        <w:tab/>
        <w:t>shows examples of crops that use genetic engineering technology.</w:t>
      </w:r>
    </w:p>
    <w:p w14:paraId="39FA293B" w14:textId="24BD9817" w:rsidR="009F0649" w:rsidRDefault="00E663AF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 w:rsidRPr="009F0649">
        <w:rPr>
          <w:rFonts w:ascii="Times New Roman,Italic" w:hAnsi="Times New Roman,Italic" w:cs="Times New Roman,Italic"/>
          <w:noProof/>
          <w:sz w:val="24"/>
          <w:szCs w:val="24"/>
          <w:lang w:eastAsia="en-MY"/>
        </w:rPr>
        <w:drawing>
          <wp:anchor distT="0" distB="0" distL="114300" distR="114300" simplePos="0" relativeHeight="251959296" behindDoc="0" locked="0" layoutInCell="1" allowOverlap="1" wp14:anchorId="093E146E" wp14:editId="5309EB22">
            <wp:simplePos x="0" y="0"/>
            <wp:positionH relativeFrom="margin">
              <wp:posOffset>2069147</wp:posOffset>
            </wp:positionH>
            <wp:positionV relativeFrom="paragraph">
              <wp:posOffset>83820</wp:posOffset>
            </wp:positionV>
            <wp:extent cx="2400456" cy="1195388"/>
            <wp:effectExtent l="0" t="0" r="0" b="5080"/>
            <wp:wrapNone/>
            <wp:docPr id="612219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19162" name=""/>
                    <pic:cNvPicPr/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56" cy="119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09228" w14:textId="3A4FDC27" w:rsidR="009F0649" w:rsidRDefault="009F0649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05C2B10A" w14:textId="77777777" w:rsidR="009F0649" w:rsidRDefault="009F0649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5AF3F3C0" w14:textId="6A9E5EB9" w:rsidR="009F0649" w:rsidRDefault="009F0649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78F51334" w14:textId="329633D3" w:rsidR="009F0649" w:rsidRDefault="009F0649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121D9F19" w14:textId="77777777" w:rsidR="00E95E60" w:rsidRDefault="00E95E60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0099512F" w14:textId="77777777" w:rsidR="00E95E60" w:rsidRDefault="00E95E60" w:rsidP="003B7EE6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61357DB0" w14:textId="326099EC" w:rsidR="009F0649" w:rsidRDefault="009F0649" w:rsidP="009F064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>Rajah 13.2/</w:t>
      </w:r>
      <w:r w:rsidRPr="009F0649">
        <w:rPr>
          <w:rFonts w:ascii="Times New Roman,Italic" w:hAnsi="Times New Roman,Italic" w:cs="Times New Roman,Italic"/>
          <w:i/>
          <w:iCs/>
          <w:sz w:val="24"/>
          <w:szCs w:val="24"/>
        </w:rPr>
        <w:t>Diagram 13.2</w:t>
      </w:r>
    </w:p>
    <w:p w14:paraId="599EC99B" w14:textId="7D53D63F" w:rsidR="009F0649" w:rsidRDefault="009F064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 w:rsidRPr="009F0649">
        <w:rPr>
          <w:rFonts w:ascii="Times New Roman,Italic" w:hAnsi="Times New Roman,Italic" w:cs="Times New Roman,Italic"/>
          <w:sz w:val="24"/>
          <w:szCs w:val="24"/>
        </w:rPr>
        <w:lastRenderedPageBreak/>
        <w:t>(i)</w:t>
      </w:r>
      <w:r w:rsidRPr="009F0649">
        <w:rPr>
          <w:rFonts w:ascii="Times New Roman,Italic" w:hAnsi="Times New Roman,Italic" w:cs="Times New Roman,Italic"/>
          <w:sz w:val="24"/>
          <w:szCs w:val="24"/>
        </w:rPr>
        <w:tab/>
      </w:r>
      <w:r>
        <w:rPr>
          <w:rFonts w:ascii="Times New Roman,Italic" w:hAnsi="Times New Roman,Italic" w:cs="Times New Roman,Italic"/>
          <w:sz w:val="24"/>
          <w:szCs w:val="24"/>
        </w:rPr>
        <w:t xml:space="preserve">Berdasarkan Rajah 13.2, terangkan bagaimana tumbuhan yang dihasilkan dapat mengurangkan </w:t>
      </w:r>
      <w:r>
        <w:rPr>
          <w:rFonts w:ascii="Times New Roman,Italic" w:hAnsi="Times New Roman,Italic" w:cs="Times New Roman,Italic"/>
          <w:sz w:val="24"/>
          <w:szCs w:val="24"/>
        </w:rPr>
        <w:tab/>
        <w:t>masalah pencemaran alam sekitar.</w:t>
      </w:r>
    </w:p>
    <w:p w14:paraId="4633D20B" w14:textId="66C4DC5A" w:rsidR="009F0649" w:rsidRDefault="009F064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ab/>
      </w:r>
      <w:r w:rsidRPr="009F0649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Based on Diagram 13.2, explain how the plants produced can reduce the problem of </w:t>
      </w:r>
      <w:r w:rsidRPr="009F0649">
        <w:rPr>
          <w:rFonts w:ascii="Times New Roman,Italic" w:hAnsi="Times New Roman,Italic" w:cs="Times New Roman,Italic"/>
          <w:i/>
          <w:iCs/>
          <w:sz w:val="24"/>
          <w:szCs w:val="24"/>
        </w:rPr>
        <w:tab/>
        <w:t>environmental pollution.</w:t>
      </w:r>
    </w:p>
    <w:p w14:paraId="2C6FA157" w14:textId="784311DB" w:rsidR="00177D41" w:rsidRPr="00177D41" w:rsidRDefault="00177D41" w:rsidP="00177D4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,Italic" w:hAnsi="Times New Roman,Italic" w:cs="Times New Roman,Italic"/>
          <w:sz w:val="24"/>
          <w:szCs w:val="24"/>
        </w:rPr>
      </w:pPr>
      <w:r w:rsidRPr="00177D41">
        <w:rPr>
          <w:rFonts w:ascii="Times New Roman,Italic" w:hAnsi="Times New Roman,Italic" w:cs="Times New Roman,Italic"/>
          <w:sz w:val="24"/>
          <w:szCs w:val="24"/>
        </w:rPr>
        <w:t>(2m)</w:t>
      </w:r>
    </w:p>
    <w:p w14:paraId="661DB96C" w14:textId="77777777" w:rsidR="00B20992" w:rsidRDefault="00B20992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227784AE" w14:textId="64DB6ED8" w:rsidR="00551A4E" w:rsidRDefault="00177D41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 w:rsidRPr="00177D41">
        <w:rPr>
          <w:rFonts w:ascii="Times New Roman,Italic" w:hAnsi="Times New Roman,Italic" w:cs="Times New Roman,Italic"/>
          <w:sz w:val="24"/>
          <w:szCs w:val="24"/>
        </w:rPr>
        <w:t>(ii)</w:t>
      </w:r>
      <w:r w:rsidRPr="00177D41">
        <w:rPr>
          <w:rFonts w:ascii="Times New Roman,Italic" w:hAnsi="Times New Roman,Italic" w:cs="Times New Roman,Italic"/>
          <w:sz w:val="24"/>
          <w:szCs w:val="24"/>
        </w:rPr>
        <w:tab/>
      </w:r>
      <w:r w:rsidR="00551A4E">
        <w:rPr>
          <w:rFonts w:ascii="Times New Roman,Italic" w:hAnsi="Times New Roman,Italic" w:cs="Times New Roman,Italic"/>
          <w:sz w:val="24"/>
          <w:szCs w:val="24"/>
        </w:rPr>
        <w:t xml:space="preserve">Rajah 13.3 menunjukkan produk minuman yang dihasilkan daripada tanaman yang berkualiti </w:t>
      </w:r>
      <w:r w:rsidR="00551A4E">
        <w:rPr>
          <w:rFonts w:ascii="Times New Roman,Italic" w:hAnsi="Times New Roman,Italic" w:cs="Times New Roman,Italic"/>
          <w:sz w:val="24"/>
          <w:szCs w:val="24"/>
        </w:rPr>
        <w:tab/>
        <w:t xml:space="preserve">tinggi. </w:t>
      </w:r>
    </w:p>
    <w:p w14:paraId="0413AAC8" w14:textId="26EE8B7B" w:rsidR="00551A4E" w:rsidRDefault="00C9236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ab/>
      </w:r>
      <w:r w:rsidRPr="00C92369">
        <w:rPr>
          <w:rFonts w:ascii="Times New Roman,Italic" w:hAnsi="Times New Roman,Italic" w:cs="Times New Roman,Italic"/>
          <w:i/>
          <w:iCs/>
          <w:sz w:val="24"/>
          <w:szCs w:val="24"/>
        </w:rPr>
        <w:t>Diagram 13.3 shows beverage products produced from high quality plants</w:t>
      </w:r>
      <w:r w:rsidRPr="00C92369">
        <w:rPr>
          <w:rFonts w:ascii="Times New Roman,Italic" w:hAnsi="Times New Roman,Italic" w:cs="Times New Roman,Italic"/>
          <w:sz w:val="24"/>
          <w:szCs w:val="24"/>
        </w:rPr>
        <w:t>.</w:t>
      </w:r>
    </w:p>
    <w:p w14:paraId="28469B27" w14:textId="5D46CFD6" w:rsidR="005D14B9" w:rsidRDefault="005D14B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1B45255C" w14:textId="5138392C" w:rsidR="005D14B9" w:rsidRDefault="00C9236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 w:rsidRPr="005D14B9">
        <w:rPr>
          <w:rFonts w:ascii="Times New Roman,Italic" w:hAnsi="Times New Roman,Italic" w:cs="Times New Roman,Italic"/>
          <w:noProof/>
          <w:sz w:val="24"/>
          <w:szCs w:val="24"/>
          <w:lang w:eastAsia="en-MY"/>
        </w:rPr>
        <w:drawing>
          <wp:anchor distT="0" distB="0" distL="114300" distR="114300" simplePos="0" relativeHeight="251963392" behindDoc="0" locked="0" layoutInCell="1" allowOverlap="1" wp14:anchorId="27CB0AEE" wp14:editId="5565ACD5">
            <wp:simplePos x="0" y="0"/>
            <wp:positionH relativeFrom="column">
              <wp:posOffset>3503613</wp:posOffset>
            </wp:positionH>
            <wp:positionV relativeFrom="paragraph">
              <wp:posOffset>5715</wp:posOffset>
            </wp:positionV>
            <wp:extent cx="1111623" cy="1889745"/>
            <wp:effectExtent l="0" t="0" r="0" b="0"/>
            <wp:wrapNone/>
            <wp:docPr id="191789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99337" name=""/>
                    <pic:cNvPicPr/>
                  </pic:nvPicPr>
                  <pic:blipFill>
                    <a:blip r:embed="rId8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9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23" cy="188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4B9">
        <w:rPr>
          <w:rFonts w:ascii="Times New Roman,Italic" w:hAnsi="Times New Roman,Italic" w:cs="Times New Roman,Italic"/>
          <w:noProof/>
          <w:sz w:val="24"/>
          <w:szCs w:val="24"/>
          <w:lang w:eastAsia="en-MY"/>
        </w:rPr>
        <w:drawing>
          <wp:anchor distT="0" distB="0" distL="114300" distR="114300" simplePos="0" relativeHeight="251961344" behindDoc="0" locked="0" layoutInCell="1" allowOverlap="1" wp14:anchorId="30BFF8B0" wp14:editId="15A6916B">
            <wp:simplePos x="0" y="0"/>
            <wp:positionH relativeFrom="column">
              <wp:posOffset>2328862</wp:posOffset>
            </wp:positionH>
            <wp:positionV relativeFrom="paragraph">
              <wp:posOffset>7302</wp:posOffset>
            </wp:positionV>
            <wp:extent cx="985632" cy="1877409"/>
            <wp:effectExtent l="0" t="0" r="5080" b="8890"/>
            <wp:wrapNone/>
            <wp:docPr id="919439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39184" name=""/>
                    <pic:cNvPicPr/>
                  </pic:nvPicPr>
                  <pic:blipFill>
                    <a:blip r:embed="rId8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632" cy="187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387F8" w14:textId="1D2C509C" w:rsidR="00551A4E" w:rsidRDefault="00C9236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>
        <w:rPr>
          <w:rFonts w:ascii="Times New Roman,Italic" w:hAnsi="Times New Roman,Italic" w:cs="Times New Roman,Italic"/>
          <w:noProof/>
          <w:sz w:val="24"/>
          <w:szCs w:val="24"/>
          <w:lang w:eastAsia="en-MY"/>
          <w14:ligatures w14:val="standardContextual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20EE0F" wp14:editId="13CCB222">
                <wp:simplePos x="0" y="0"/>
                <wp:positionH relativeFrom="column">
                  <wp:posOffset>2679382</wp:posOffset>
                </wp:positionH>
                <wp:positionV relativeFrom="paragraph">
                  <wp:posOffset>133985</wp:posOffset>
                </wp:positionV>
                <wp:extent cx="250974" cy="187997"/>
                <wp:effectExtent l="0" t="0" r="15875" b="21590"/>
                <wp:wrapNone/>
                <wp:docPr id="9525289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74" cy="18799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B622D" w14:textId="71261086" w:rsidR="005D14B9" w:rsidRDefault="005D14B9" w:rsidP="005D14B9">
                            <w:pPr>
                              <w:jc w:val="center"/>
                            </w:pPr>
                            <w:r>
                              <w:t>SEDAP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20EE0F" id="Oval 1" o:spid="_x0000_s1162" style="position:absolute;margin-left:210.95pt;margin-top:10.55pt;width:19.75pt;height:14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" fillcolor="white [3201]" strokecolor="black [3213]" strokeweight="1pt">
                <v:stroke joinstyle="miter"/>
                <v:textbox>
                  <w:txbxContent>
                    <w:p w14:paraId="7FEB622D" w14:textId="71261086" w:rsidR="005D14B9" w:rsidRDefault="005D14B9" w:rsidP="005D14B9">
                      <w:pPr>
                        <w:jc w:val="center"/>
                      </w:pPr>
                      <w:r>
                        <w:t>SEDAP</w:t>
                      </w:r>
                    </w:p>
                  </w:txbxContent>
                </v:textbox>
              </v:oval>
            </w:pict>
          </mc:Fallback>
        </mc:AlternateContent>
      </w:r>
    </w:p>
    <w:p w14:paraId="0F694372" w14:textId="660AC44C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2FD2A839" w14:textId="214AB4BE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072D5F8E" w14:textId="7538DA86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050CF63F" w14:textId="6E56EDF9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4E267D02" w14:textId="71179D09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438FF49F" w14:textId="77777777" w:rsidR="00551A4E" w:rsidRDefault="00551A4E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75697AA1" w14:textId="77777777" w:rsidR="00C92369" w:rsidRDefault="00C92369" w:rsidP="005D14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sz w:val="24"/>
          <w:szCs w:val="24"/>
        </w:rPr>
      </w:pPr>
    </w:p>
    <w:p w14:paraId="1EA1D074" w14:textId="77777777" w:rsidR="00C92369" w:rsidRDefault="00C92369" w:rsidP="005D14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sz w:val="24"/>
          <w:szCs w:val="24"/>
        </w:rPr>
      </w:pPr>
    </w:p>
    <w:p w14:paraId="46CB4413" w14:textId="5DB9092C" w:rsidR="00551A4E" w:rsidRDefault="005D14B9" w:rsidP="005D14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>Rajah 13.3/</w:t>
      </w:r>
      <w:r w:rsidRPr="00AE687D">
        <w:rPr>
          <w:rFonts w:ascii="Times New Roman,Italic" w:hAnsi="Times New Roman,Italic" w:cs="Times New Roman,Italic"/>
          <w:i/>
          <w:iCs/>
          <w:sz w:val="24"/>
          <w:szCs w:val="24"/>
        </w:rPr>
        <w:t>Diagram 13.3</w:t>
      </w:r>
    </w:p>
    <w:p w14:paraId="1B0BCEA2" w14:textId="77777777" w:rsidR="005D14B9" w:rsidRDefault="005D14B9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</w:p>
    <w:p w14:paraId="470269A0" w14:textId="7BFABA81" w:rsidR="009F0649" w:rsidRDefault="00AE687D" w:rsidP="009F064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ab/>
      </w:r>
      <w:r w:rsidR="00551A4E">
        <w:rPr>
          <w:rFonts w:ascii="Times New Roman,Italic" w:hAnsi="Times New Roman,Italic" w:cs="Times New Roman,Italic"/>
          <w:sz w:val="24"/>
          <w:szCs w:val="24"/>
        </w:rPr>
        <w:t xml:space="preserve">Walau bagaimanapun bahan kimia telah digunakan dalam pemprosesan makanan bagi memberi </w:t>
      </w:r>
      <w:r w:rsidR="00C92369">
        <w:rPr>
          <w:rFonts w:ascii="Times New Roman,Italic" w:hAnsi="Times New Roman,Italic" w:cs="Times New Roman,Italic"/>
          <w:sz w:val="24"/>
          <w:szCs w:val="24"/>
        </w:rPr>
        <w:tab/>
      </w:r>
      <w:r w:rsidR="00551A4E">
        <w:rPr>
          <w:rFonts w:ascii="Times New Roman,Italic" w:hAnsi="Times New Roman,Italic" w:cs="Times New Roman,Italic"/>
          <w:sz w:val="24"/>
          <w:szCs w:val="24"/>
        </w:rPr>
        <w:t xml:space="preserve">nilai tambah kepada produk ini. Wajarkan keburukan penggunaan bahan kimia yang berlebihan </w:t>
      </w:r>
      <w:r w:rsidR="00C92369">
        <w:rPr>
          <w:rFonts w:ascii="Times New Roman,Italic" w:hAnsi="Times New Roman,Italic" w:cs="Times New Roman,Italic"/>
          <w:sz w:val="24"/>
          <w:szCs w:val="24"/>
        </w:rPr>
        <w:tab/>
      </w:r>
      <w:r w:rsidR="00551A4E">
        <w:rPr>
          <w:rFonts w:ascii="Times New Roman,Italic" w:hAnsi="Times New Roman,Italic" w:cs="Times New Roman,Italic"/>
          <w:sz w:val="24"/>
          <w:szCs w:val="24"/>
        </w:rPr>
        <w:t>dalam produk di atas.</w:t>
      </w:r>
    </w:p>
    <w:p w14:paraId="2AB01F9F" w14:textId="3BEE9D9B" w:rsidR="005D14B9" w:rsidRDefault="00AE687D" w:rsidP="005D14B9">
      <w:pPr>
        <w:autoSpaceDE w:val="0"/>
        <w:autoSpaceDN w:val="0"/>
        <w:adjustRightInd w:val="0"/>
        <w:spacing w:after="0" w:line="276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</w:rPr>
        <w:tab/>
      </w:r>
      <w:r w:rsidR="005D14B9" w:rsidRPr="005D14B9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However, chemicals have been used in food processing to add value to this product. Justify the </w:t>
      </w:r>
      <w:r>
        <w:rPr>
          <w:rFonts w:ascii="Times New Roman,Italic" w:hAnsi="Times New Roman,Italic" w:cs="Times New Roman,Italic"/>
          <w:i/>
          <w:iCs/>
          <w:sz w:val="24"/>
          <w:szCs w:val="24"/>
        </w:rPr>
        <w:tab/>
      </w:r>
      <w:r w:rsidR="005D14B9" w:rsidRPr="005D14B9">
        <w:rPr>
          <w:rFonts w:ascii="Times New Roman,Italic" w:hAnsi="Times New Roman,Italic" w:cs="Times New Roman,Italic"/>
          <w:i/>
          <w:iCs/>
          <w:sz w:val="24"/>
          <w:szCs w:val="24"/>
        </w:rPr>
        <w:t>disadvantages of excessive use of chemicals in the above products.</w:t>
      </w:r>
    </w:p>
    <w:p w14:paraId="52305B38" w14:textId="03B389E0" w:rsidR="00AE687D" w:rsidRDefault="00AE687D" w:rsidP="00AE687D">
      <w:pPr>
        <w:autoSpaceDE w:val="0"/>
        <w:autoSpaceDN w:val="0"/>
        <w:adjustRightInd w:val="0"/>
        <w:spacing w:after="0" w:line="276" w:lineRule="auto"/>
        <w:jc w:val="right"/>
        <w:rPr>
          <w:rFonts w:ascii="Times New Roman,Italic" w:hAnsi="Times New Roman,Italic" w:cs="Times New Roman,Italic"/>
          <w:sz w:val="24"/>
          <w:szCs w:val="24"/>
        </w:rPr>
      </w:pPr>
      <w:r>
        <w:rPr>
          <w:rFonts w:ascii="Times New Roman,Italic" w:hAnsi="Times New Roman,Italic" w:cs="Times New Roman,Italic"/>
          <w:sz w:val="24"/>
          <w:szCs w:val="24"/>
        </w:rPr>
        <w:t>(3m)</w:t>
      </w:r>
    </w:p>
    <w:p w14:paraId="7C32A1FD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109BA1D5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9A60991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1676DC77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07F4157C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39F14D38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30117A77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9A45322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07AC62B0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E3548C9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CC61591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5E13AF5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2251147D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75632759" w14:textId="77777777" w:rsidR="00C92369" w:rsidRDefault="00C92369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</w:p>
    <w:p w14:paraId="57CBFE60" w14:textId="2D309D38" w:rsidR="00717CB3" w:rsidRPr="00741D32" w:rsidRDefault="00717CB3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sz w:val="24"/>
          <w:szCs w:val="24"/>
        </w:rPr>
      </w:pPr>
      <w:r w:rsidRPr="00741D32">
        <w:rPr>
          <w:rFonts w:ascii="Times New Roman,Italic" w:hAnsi="Times New Roman,Italic" w:cs="Times New Roman,Italic"/>
          <w:b/>
          <w:bCs/>
          <w:sz w:val="24"/>
          <w:szCs w:val="24"/>
        </w:rPr>
        <w:t>Kertas soalan tamat</w:t>
      </w:r>
    </w:p>
    <w:p w14:paraId="1448D46D" w14:textId="0F5A98F2" w:rsidR="00717CB3" w:rsidRPr="00741D32" w:rsidRDefault="00717CB3" w:rsidP="00717CB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,Italic" w:hAnsi="Times New Roman,Italic" w:cs="Times New Roman,Italic"/>
          <w:b/>
          <w:bCs/>
          <w:i/>
          <w:iCs/>
          <w:sz w:val="24"/>
          <w:szCs w:val="24"/>
        </w:rPr>
      </w:pPr>
      <w:r w:rsidRPr="00741D32">
        <w:rPr>
          <w:rFonts w:ascii="Times New Roman,Italic" w:hAnsi="Times New Roman,Italic" w:cs="Times New Roman,Italic"/>
          <w:b/>
          <w:bCs/>
          <w:i/>
          <w:iCs/>
          <w:sz w:val="24"/>
          <w:szCs w:val="24"/>
        </w:rPr>
        <w:t>End of question paper</w:t>
      </w:r>
    </w:p>
    <w:sectPr w:rsidR="00717CB3" w:rsidRPr="00741D32" w:rsidSect="003F15B3">
      <w:footerReference w:type="default" r:id="rId89"/>
      <w:type w:val="continuous"/>
      <w:pgSz w:w="11906" w:h="16838"/>
      <w:pgMar w:top="851" w:right="851" w:bottom="567" w:left="851" w:header="454" w:footer="45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9955C4" w14:textId="77777777" w:rsidR="005F422B" w:rsidRDefault="005F422B" w:rsidP="00E56C33">
      <w:pPr>
        <w:spacing w:after="0" w:line="240" w:lineRule="auto"/>
      </w:pPr>
      <w:r>
        <w:separator/>
      </w:r>
    </w:p>
  </w:endnote>
  <w:endnote w:type="continuationSeparator" w:id="0">
    <w:p w14:paraId="25368736" w14:textId="77777777" w:rsidR="005F422B" w:rsidRDefault="005F422B" w:rsidP="00E56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 Zapf Dingbats Std">
    <w:altName w:val="ITC Zapf Dingbats Std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608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45D448" w14:textId="65766C1F" w:rsidR="00E56C33" w:rsidRDefault="00E56C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F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6563F4" w14:textId="77777777" w:rsidR="006D5D5C" w:rsidRDefault="006D5D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D0D9B" w14:textId="77777777" w:rsidR="005F422B" w:rsidRDefault="005F422B" w:rsidP="00E56C33">
      <w:pPr>
        <w:spacing w:after="0" w:line="240" w:lineRule="auto"/>
      </w:pPr>
      <w:r>
        <w:separator/>
      </w:r>
    </w:p>
  </w:footnote>
  <w:footnote w:type="continuationSeparator" w:id="0">
    <w:p w14:paraId="27074A21" w14:textId="77777777" w:rsidR="005F422B" w:rsidRDefault="005F422B" w:rsidP="00E56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81E56"/>
    <w:multiLevelType w:val="hybridMultilevel"/>
    <w:tmpl w:val="EAAA1118"/>
    <w:lvl w:ilvl="0" w:tplc="26503C90">
      <w:start w:val="1"/>
      <w:numFmt w:val="decimal"/>
      <w:lvlText w:val="%1."/>
      <w:lvlJc w:val="left"/>
      <w:pPr>
        <w:ind w:left="847" w:hanging="480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1" w:tplc="E9E20EF4">
      <w:start w:val="1"/>
      <w:numFmt w:val="lowerLetter"/>
      <w:lvlText w:val="%2)"/>
      <w:lvlJc w:val="left"/>
      <w:pPr>
        <w:ind w:left="5273" w:hanging="454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ms" w:eastAsia="en-US" w:bidi="ar-SA"/>
      </w:rPr>
    </w:lvl>
    <w:lvl w:ilvl="2" w:tplc="FB6AA948">
      <w:start w:val="1"/>
      <w:numFmt w:val="lowerRoman"/>
      <w:lvlText w:val="(%3)"/>
      <w:lvlJc w:val="left"/>
      <w:pPr>
        <w:ind w:left="1994" w:hanging="497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ms" w:eastAsia="en-US" w:bidi="ar-SA"/>
      </w:rPr>
    </w:lvl>
    <w:lvl w:ilvl="3" w:tplc="BE1815C4">
      <w:numFmt w:val="bullet"/>
      <w:lvlText w:val="•"/>
      <w:lvlJc w:val="left"/>
      <w:pPr>
        <w:ind w:left="2000" w:hanging="497"/>
      </w:pPr>
      <w:rPr>
        <w:rFonts w:hint="default"/>
        <w:lang w:val="ms" w:eastAsia="en-US" w:bidi="ar-SA"/>
      </w:rPr>
    </w:lvl>
    <w:lvl w:ilvl="4" w:tplc="51DA94CC">
      <w:numFmt w:val="bullet"/>
      <w:lvlText w:val="•"/>
      <w:lvlJc w:val="left"/>
      <w:pPr>
        <w:ind w:left="3129" w:hanging="497"/>
      </w:pPr>
      <w:rPr>
        <w:rFonts w:hint="default"/>
        <w:lang w:val="ms" w:eastAsia="en-US" w:bidi="ar-SA"/>
      </w:rPr>
    </w:lvl>
    <w:lvl w:ilvl="5" w:tplc="F8F0C4A6">
      <w:numFmt w:val="bullet"/>
      <w:lvlText w:val="•"/>
      <w:lvlJc w:val="left"/>
      <w:pPr>
        <w:ind w:left="4258" w:hanging="497"/>
      </w:pPr>
      <w:rPr>
        <w:rFonts w:hint="default"/>
        <w:lang w:val="ms" w:eastAsia="en-US" w:bidi="ar-SA"/>
      </w:rPr>
    </w:lvl>
    <w:lvl w:ilvl="6" w:tplc="9C90D396">
      <w:numFmt w:val="bullet"/>
      <w:lvlText w:val="•"/>
      <w:lvlJc w:val="left"/>
      <w:pPr>
        <w:ind w:left="5388" w:hanging="497"/>
      </w:pPr>
      <w:rPr>
        <w:rFonts w:hint="default"/>
        <w:lang w:val="ms" w:eastAsia="en-US" w:bidi="ar-SA"/>
      </w:rPr>
    </w:lvl>
    <w:lvl w:ilvl="7" w:tplc="C6D683BA">
      <w:numFmt w:val="bullet"/>
      <w:lvlText w:val="•"/>
      <w:lvlJc w:val="left"/>
      <w:pPr>
        <w:ind w:left="6517" w:hanging="497"/>
      </w:pPr>
      <w:rPr>
        <w:rFonts w:hint="default"/>
        <w:lang w:val="ms" w:eastAsia="en-US" w:bidi="ar-SA"/>
      </w:rPr>
    </w:lvl>
    <w:lvl w:ilvl="8" w:tplc="DF925ED6">
      <w:numFmt w:val="bullet"/>
      <w:lvlText w:val="•"/>
      <w:lvlJc w:val="left"/>
      <w:pPr>
        <w:ind w:left="7647" w:hanging="497"/>
      </w:pPr>
      <w:rPr>
        <w:rFonts w:hint="default"/>
        <w:lang w:val="ms" w:eastAsia="en-US" w:bidi="ar-SA"/>
      </w:rPr>
    </w:lvl>
  </w:abstractNum>
  <w:abstractNum w:abstractNumId="1" w15:restartNumberingAfterBreak="0">
    <w:nsid w:val="189A7A6C"/>
    <w:multiLevelType w:val="hybridMultilevel"/>
    <w:tmpl w:val="03CC2BA6"/>
    <w:lvl w:ilvl="0" w:tplc="FA94C9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90034"/>
    <w:multiLevelType w:val="hybridMultilevel"/>
    <w:tmpl w:val="06900640"/>
    <w:lvl w:ilvl="0" w:tplc="4634BB82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15A9C3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CD84E512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7EDC405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B1A6A4E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A1BAECBC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3547E3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8D20786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BAAE21C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C33"/>
    <w:rsid w:val="0000085E"/>
    <w:rsid w:val="00002E00"/>
    <w:rsid w:val="00005DEB"/>
    <w:rsid w:val="00013E4F"/>
    <w:rsid w:val="00020E3B"/>
    <w:rsid w:val="00026889"/>
    <w:rsid w:val="0004238B"/>
    <w:rsid w:val="00047B79"/>
    <w:rsid w:val="0005637F"/>
    <w:rsid w:val="0006638E"/>
    <w:rsid w:val="000664D1"/>
    <w:rsid w:val="00086C85"/>
    <w:rsid w:val="00096A65"/>
    <w:rsid w:val="000A3B97"/>
    <w:rsid w:val="000B12E3"/>
    <w:rsid w:val="000B1CCA"/>
    <w:rsid w:val="000B694C"/>
    <w:rsid w:val="000C1F0C"/>
    <w:rsid w:val="000F43F3"/>
    <w:rsid w:val="0010760F"/>
    <w:rsid w:val="0011258B"/>
    <w:rsid w:val="00125185"/>
    <w:rsid w:val="00126794"/>
    <w:rsid w:val="00130071"/>
    <w:rsid w:val="00150D50"/>
    <w:rsid w:val="00153872"/>
    <w:rsid w:val="00157E86"/>
    <w:rsid w:val="001647EF"/>
    <w:rsid w:val="00177D41"/>
    <w:rsid w:val="0018321F"/>
    <w:rsid w:val="00192934"/>
    <w:rsid w:val="001A7D52"/>
    <w:rsid w:val="001B1CD5"/>
    <w:rsid w:val="001B356B"/>
    <w:rsid w:val="001C4614"/>
    <w:rsid w:val="001C68B4"/>
    <w:rsid w:val="001D79DB"/>
    <w:rsid w:val="001E03A0"/>
    <w:rsid w:val="001E2FDF"/>
    <w:rsid w:val="001E6BB5"/>
    <w:rsid w:val="00202134"/>
    <w:rsid w:val="00211DAD"/>
    <w:rsid w:val="00217FE5"/>
    <w:rsid w:val="0024013D"/>
    <w:rsid w:val="002468BA"/>
    <w:rsid w:val="00250347"/>
    <w:rsid w:val="00254A8C"/>
    <w:rsid w:val="002605C3"/>
    <w:rsid w:val="002715DC"/>
    <w:rsid w:val="002914EA"/>
    <w:rsid w:val="002A04A4"/>
    <w:rsid w:val="002D3451"/>
    <w:rsid w:val="002E1BCD"/>
    <w:rsid w:val="002E23FF"/>
    <w:rsid w:val="002F4822"/>
    <w:rsid w:val="00301B0D"/>
    <w:rsid w:val="00303BD3"/>
    <w:rsid w:val="00305DF4"/>
    <w:rsid w:val="003063BF"/>
    <w:rsid w:val="00306DA3"/>
    <w:rsid w:val="00311C7F"/>
    <w:rsid w:val="00313C6A"/>
    <w:rsid w:val="003326D8"/>
    <w:rsid w:val="00332823"/>
    <w:rsid w:val="003424B2"/>
    <w:rsid w:val="0034261D"/>
    <w:rsid w:val="0034598D"/>
    <w:rsid w:val="00381748"/>
    <w:rsid w:val="003A480E"/>
    <w:rsid w:val="003B3EBE"/>
    <w:rsid w:val="003B7EE6"/>
    <w:rsid w:val="003C7ECA"/>
    <w:rsid w:val="003D1097"/>
    <w:rsid w:val="003D340D"/>
    <w:rsid w:val="003F15B3"/>
    <w:rsid w:val="00412438"/>
    <w:rsid w:val="004226DD"/>
    <w:rsid w:val="00435336"/>
    <w:rsid w:val="00462932"/>
    <w:rsid w:val="00465D20"/>
    <w:rsid w:val="0048439C"/>
    <w:rsid w:val="00486B37"/>
    <w:rsid w:val="00487E2D"/>
    <w:rsid w:val="0049602F"/>
    <w:rsid w:val="004B093A"/>
    <w:rsid w:val="004B3BBB"/>
    <w:rsid w:val="004C1BDB"/>
    <w:rsid w:val="005202A2"/>
    <w:rsid w:val="00532E5D"/>
    <w:rsid w:val="00551A4E"/>
    <w:rsid w:val="005539BC"/>
    <w:rsid w:val="00562B1A"/>
    <w:rsid w:val="0056750C"/>
    <w:rsid w:val="005707E5"/>
    <w:rsid w:val="0057148B"/>
    <w:rsid w:val="00574DD5"/>
    <w:rsid w:val="005764AA"/>
    <w:rsid w:val="00592B04"/>
    <w:rsid w:val="005B039A"/>
    <w:rsid w:val="005B36F8"/>
    <w:rsid w:val="005B3AA1"/>
    <w:rsid w:val="005B6068"/>
    <w:rsid w:val="005C7EB4"/>
    <w:rsid w:val="005D14B9"/>
    <w:rsid w:val="005E03B6"/>
    <w:rsid w:val="005F422B"/>
    <w:rsid w:val="0061306C"/>
    <w:rsid w:val="00617BA9"/>
    <w:rsid w:val="006220EB"/>
    <w:rsid w:val="0062443C"/>
    <w:rsid w:val="00627106"/>
    <w:rsid w:val="006413D4"/>
    <w:rsid w:val="00652167"/>
    <w:rsid w:val="006649C7"/>
    <w:rsid w:val="0066516C"/>
    <w:rsid w:val="006752FC"/>
    <w:rsid w:val="00684914"/>
    <w:rsid w:val="006B2078"/>
    <w:rsid w:val="006C62AE"/>
    <w:rsid w:val="006D0F26"/>
    <w:rsid w:val="006D5D5C"/>
    <w:rsid w:val="006F029D"/>
    <w:rsid w:val="006F03D7"/>
    <w:rsid w:val="006F0744"/>
    <w:rsid w:val="006F2144"/>
    <w:rsid w:val="006F5929"/>
    <w:rsid w:val="00717CB3"/>
    <w:rsid w:val="007272E5"/>
    <w:rsid w:val="00741D32"/>
    <w:rsid w:val="00744264"/>
    <w:rsid w:val="00756776"/>
    <w:rsid w:val="007736A5"/>
    <w:rsid w:val="00782527"/>
    <w:rsid w:val="00786388"/>
    <w:rsid w:val="00793CC1"/>
    <w:rsid w:val="00795C4A"/>
    <w:rsid w:val="007A7B0A"/>
    <w:rsid w:val="007C5793"/>
    <w:rsid w:val="007E4FFD"/>
    <w:rsid w:val="00800530"/>
    <w:rsid w:val="00804F3A"/>
    <w:rsid w:val="00825963"/>
    <w:rsid w:val="00835B59"/>
    <w:rsid w:val="00836983"/>
    <w:rsid w:val="0086706E"/>
    <w:rsid w:val="0086736C"/>
    <w:rsid w:val="0087613D"/>
    <w:rsid w:val="008C2373"/>
    <w:rsid w:val="008D0FAF"/>
    <w:rsid w:val="008D2426"/>
    <w:rsid w:val="008E6D62"/>
    <w:rsid w:val="008F5124"/>
    <w:rsid w:val="009140FE"/>
    <w:rsid w:val="00914F46"/>
    <w:rsid w:val="009257F3"/>
    <w:rsid w:val="00937A3C"/>
    <w:rsid w:val="00940230"/>
    <w:rsid w:val="00940C0A"/>
    <w:rsid w:val="009451CE"/>
    <w:rsid w:val="00951FFF"/>
    <w:rsid w:val="00957DB6"/>
    <w:rsid w:val="009777E2"/>
    <w:rsid w:val="00980C87"/>
    <w:rsid w:val="00982AE5"/>
    <w:rsid w:val="009841D4"/>
    <w:rsid w:val="00991EEC"/>
    <w:rsid w:val="0099449D"/>
    <w:rsid w:val="00996935"/>
    <w:rsid w:val="009B10CB"/>
    <w:rsid w:val="009B226C"/>
    <w:rsid w:val="009B7C75"/>
    <w:rsid w:val="009C2D94"/>
    <w:rsid w:val="009E2B29"/>
    <w:rsid w:val="009F03FD"/>
    <w:rsid w:val="009F0649"/>
    <w:rsid w:val="00A40A9C"/>
    <w:rsid w:val="00A53033"/>
    <w:rsid w:val="00A82929"/>
    <w:rsid w:val="00A864C2"/>
    <w:rsid w:val="00A926F7"/>
    <w:rsid w:val="00AA50C7"/>
    <w:rsid w:val="00AC7D90"/>
    <w:rsid w:val="00AD004E"/>
    <w:rsid w:val="00AD6122"/>
    <w:rsid w:val="00AE07CB"/>
    <w:rsid w:val="00AE1746"/>
    <w:rsid w:val="00AE687D"/>
    <w:rsid w:val="00AF51C3"/>
    <w:rsid w:val="00AF7A08"/>
    <w:rsid w:val="00B0176C"/>
    <w:rsid w:val="00B172A6"/>
    <w:rsid w:val="00B2046B"/>
    <w:rsid w:val="00B20644"/>
    <w:rsid w:val="00B20992"/>
    <w:rsid w:val="00B24FCA"/>
    <w:rsid w:val="00B45EFD"/>
    <w:rsid w:val="00B6221B"/>
    <w:rsid w:val="00B847ED"/>
    <w:rsid w:val="00BB2164"/>
    <w:rsid w:val="00BB3AC7"/>
    <w:rsid w:val="00BD5205"/>
    <w:rsid w:val="00BF54C4"/>
    <w:rsid w:val="00C0324B"/>
    <w:rsid w:val="00C15318"/>
    <w:rsid w:val="00C2262B"/>
    <w:rsid w:val="00C326F5"/>
    <w:rsid w:val="00C32E51"/>
    <w:rsid w:val="00C360E5"/>
    <w:rsid w:val="00C6669D"/>
    <w:rsid w:val="00C67E26"/>
    <w:rsid w:val="00C74580"/>
    <w:rsid w:val="00C80091"/>
    <w:rsid w:val="00C84ADA"/>
    <w:rsid w:val="00C92369"/>
    <w:rsid w:val="00CA42C5"/>
    <w:rsid w:val="00CB18C6"/>
    <w:rsid w:val="00CB19C1"/>
    <w:rsid w:val="00CC63C2"/>
    <w:rsid w:val="00CF38A6"/>
    <w:rsid w:val="00D07AA3"/>
    <w:rsid w:val="00D205E5"/>
    <w:rsid w:val="00D22D05"/>
    <w:rsid w:val="00D2573E"/>
    <w:rsid w:val="00D311D8"/>
    <w:rsid w:val="00D4083C"/>
    <w:rsid w:val="00D465C5"/>
    <w:rsid w:val="00D5359D"/>
    <w:rsid w:val="00D658CB"/>
    <w:rsid w:val="00D704D8"/>
    <w:rsid w:val="00D91A77"/>
    <w:rsid w:val="00D92882"/>
    <w:rsid w:val="00DA2CD8"/>
    <w:rsid w:val="00DA4E95"/>
    <w:rsid w:val="00DA643A"/>
    <w:rsid w:val="00DB0950"/>
    <w:rsid w:val="00DE09AB"/>
    <w:rsid w:val="00DF1773"/>
    <w:rsid w:val="00E11C7C"/>
    <w:rsid w:val="00E15BCA"/>
    <w:rsid w:val="00E1678D"/>
    <w:rsid w:val="00E24102"/>
    <w:rsid w:val="00E304EB"/>
    <w:rsid w:val="00E455F6"/>
    <w:rsid w:val="00E56C33"/>
    <w:rsid w:val="00E663AF"/>
    <w:rsid w:val="00E70B03"/>
    <w:rsid w:val="00E820E3"/>
    <w:rsid w:val="00E87ADB"/>
    <w:rsid w:val="00E91DEE"/>
    <w:rsid w:val="00E95E60"/>
    <w:rsid w:val="00EA1A4C"/>
    <w:rsid w:val="00EB408D"/>
    <w:rsid w:val="00ED4744"/>
    <w:rsid w:val="00ED657F"/>
    <w:rsid w:val="00ED6F72"/>
    <w:rsid w:val="00EE41BF"/>
    <w:rsid w:val="00EE4967"/>
    <w:rsid w:val="00F107B0"/>
    <w:rsid w:val="00F21151"/>
    <w:rsid w:val="00F22B42"/>
    <w:rsid w:val="00F31973"/>
    <w:rsid w:val="00F52871"/>
    <w:rsid w:val="00F56E21"/>
    <w:rsid w:val="00F614C1"/>
    <w:rsid w:val="00F62F55"/>
    <w:rsid w:val="00F6552D"/>
    <w:rsid w:val="00F66DA7"/>
    <w:rsid w:val="00F74442"/>
    <w:rsid w:val="00F80615"/>
    <w:rsid w:val="00F8139D"/>
    <w:rsid w:val="00F823CE"/>
    <w:rsid w:val="00F840E5"/>
    <w:rsid w:val="00F869CC"/>
    <w:rsid w:val="00FA6E7D"/>
    <w:rsid w:val="00FC54E5"/>
    <w:rsid w:val="00FC75B1"/>
    <w:rsid w:val="00FC76C9"/>
    <w:rsid w:val="00FD2442"/>
    <w:rsid w:val="00FD313A"/>
    <w:rsid w:val="00FD5D6A"/>
    <w:rsid w:val="00FF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2E2A8"/>
  <w15:chartTrackingRefBased/>
  <w15:docId w15:val="{F95B06CD-AAC2-475A-878F-DEE68EA10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C33"/>
    <w:pPr>
      <w:spacing w:line="259" w:lineRule="auto"/>
      <w:jc w:val="left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3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56C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33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E56C33"/>
    <w:pPr>
      <w:ind w:left="720"/>
      <w:contextualSpacing/>
    </w:pPr>
  </w:style>
  <w:style w:type="table" w:styleId="TableGrid">
    <w:name w:val="Table Grid"/>
    <w:basedOn w:val="TableNormal"/>
    <w:uiPriority w:val="39"/>
    <w:rsid w:val="00E56C33"/>
    <w:pPr>
      <w:spacing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E56C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56C33"/>
    <w:rPr>
      <w:rFonts w:ascii="Courier New" w:eastAsia="Times New Roman" w:hAnsi="Courier New" w:cs="Courier New"/>
      <w:kern w:val="0"/>
      <w:sz w:val="20"/>
      <w:szCs w:val="20"/>
      <w:lang w:eastAsia="en-MY"/>
      <w14:ligatures w14:val="none"/>
    </w:rPr>
  </w:style>
  <w:style w:type="character" w:customStyle="1" w:styleId="y2iqfc">
    <w:name w:val="y2iqfc"/>
    <w:basedOn w:val="DefaultParagraphFont"/>
    <w:rsid w:val="00E56C33"/>
  </w:style>
  <w:style w:type="paragraph" w:styleId="BodyText">
    <w:name w:val="Body Text"/>
    <w:basedOn w:val="Normal"/>
    <w:link w:val="BodyTextChar"/>
    <w:uiPriority w:val="1"/>
    <w:qFormat/>
    <w:rsid w:val="00E56C3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56C33"/>
    <w:rPr>
      <w:rFonts w:ascii="Arial MT" w:eastAsia="Arial MT" w:hAnsi="Arial MT" w:cs="Arial MT"/>
      <w:kern w:val="0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56C3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ms"/>
    </w:rPr>
  </w:style>
  <w:style w:type="paragraph" w:customStyle="1" w:styleId="Default">
    <w:name w:val="Default"/>
    <w:rsid w:val="00E304EB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kern w:val="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06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table" w:customStyle="1" w:styleId="TableGrid1">
    <w:name w:val="Table Grid1"/>
    <w:basedOn w:val="TableNormal"/>
    <w:next w:val="TableGrid"/>
    <w:uiPriority w:val="39"/>
    <w:rsid w:val="00FA6E7D"/>
    <w:pPr>
      <w:spacing w:after="0" w:line="240" w:lineRule="auto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2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8.png"/><Relationship Id="rId47" Type="http://schemas.openxmlformats.org/officeDocument/2006/relationships/image" Target="media/image28.png"/><Relationship Id="rId63" Type="http://schemas.microsoft.com/office/2007/relationships/hdphoto" Target="media/hdphoto8.wdp"/><Relationship Id="rId68" Type="http://schemas.openxmlformats.org/officeDocument/2006/relationships/image" Target="media/image37.png"/><Relationship Id="rId84" Type="http://schemas.microsoft.com/office/2007/relationships/hdphoto" Target="media/hdphoto10.wdp"/><Relationship Id="rId89" Type="http://schemas.openxmlformats.org/officeDocument/2006/relationships/footer" Target="footer1.xml"/><Relationship Id="rId16" Type="http://schemas.openxmlformats.org/officeDocument/2006/relationships/image" Target="media/image6.jpeg"/><Relationship Id="rId11" Type="http://schemas.openxmlformats.org/officeDocument/2006/relationships/customXml" Target="ink/ink2.xml"/><Relationship Id="rId32" Type="http://schemas.openxmlformats.org/officeDocument/2006/relationships/image" Target="media/image14.png"/><Relationship Id="rId37" Type="http://schemas.openxmlformats.org/officeDocument/2006/relationships/image" Target="media/image20.png"/><Relationship Id="rId53" Type="http://schemas.openxmlformats.org/officeDocument/2006/relationships/image" Target="media/image30.emf"/><Relationship Id="rId58" Type="http://schemas.openxmlformats.org/officeDocument/2006/relationships/image" Target="media/image34.png"/><Relationship Id="rId79" Type="http://schemas.openxmlformats.org/officeDocument/2006/relationships/image" Target="media/image42.emf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9" Type="http://schemas.openxmlformats.org/officeDocument/2006/relationships/customXml" Target="ink/ink4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microsoft.com/office/2007/relationships/hdphoto" Target="media/hdphoto3.wdp"/><Relationship Id="rId43" Type="http://schemas.openxmlformats.org/officeDocument/2006/relationships/image" Target="media/image25.png"/><Relationship Id="rId48" Type="http://schemas.openxmlformats.org/officeDocument/2006/relationships/image" Target="media/image25.emf"/><Relationship Id="rId56" Type="http://schemas.microsoft.com/office/2007/relationships/hdphoto" Target="media/hdphoto6.wdp"/><Relationship Id="rId64" Type="http://schemas.openxmlformats.org/officeDocument/2006/relationships/image" Target="media/image42.jpeg"/><Relationship Id="rId69" Type="http://schemas.microsoft.com/office/2007/relationships/hdphoto" Target="media/hdphoto9.wdp"/><Relationship Id="rId8" Type="http://schemas.openxmlformats.org/officeDocument/2006/relationships/customXml" Target="ink/ink1.xml"/><Relationship Id="rId51" Type="http://schemas.openxmlformats.org/officeDocument/2006/relationships/image" Target="media/image29.png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image" Target="media/image50.png"/><Relationship Id="rId3" Type="http://schemas.openxmlformats.org/officeDocument/2006/relationships/settings" Target="settings.xml"/><Relationship Id="rId17" Type="http://schemas.openxmlformats.org/officeDocument/2006/relationships/image" Target="media/image7.png"/><Relationship Id="rId25" Type="http://schemas.microsoft.com/office/2007/relationships/hdphoto" Target="media/hdphoto2.wdp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microsoft.com/office/2007/relationships/hdphoto" Target="media/hdphoto7.wdp"/><Relationship Id="rId67" Type="http://schemas.openxmlformats.org/officeDocument/2006/relationships/image" Target="media/image45.png"/><Relationship Id="rId20" Type="http://schemas.openxmlformats.org/officeDocument/2006/relationships/image" Target="media/image70.png"/><Relationship Id="rId54" Type="http://schemas.openxmlformats.org/officeDocument/2006/relationships/image" Target="media/image31.emf"/><Relationship Id="rId62" Type="http://schemas.openxmlformats.org/officeDocument/2006/relationships/image" Target="media/image36.png"/><Relationship Id="rId70" Type="http://schemas.openxmlformats.org/officeDocument/2006/relationships/image" Target="media/image38.png"/><Relationship Id="rId75" Type="http://schemas.openxmlformats.org/officeDocument/2006/relationships/image" Target="media/image49.png"/><Relationship Id="rId83" Type="http://schemas.openxmlformats.org/officeDocument/2006/relationships/image" Target="media/image48.png"/><Relationship Id="rId88" Type="http://schemas.microsoft.com/office/2007/relationships/hdphoto" Target="media/hdphoto12.wdp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10" Type="http://schemas.openxmlformats.org/officeDocument/2006/relationships/image" Target="media/image3.emf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microsoft.com/office/2007/relationships/hdphoto" Target="media/hdphoto5.wdp"/><Relationship Id="rId60" Type="http://schemas.openxmlformats.org/officeDocument/2006/relationships/image" Target="media/image35.png"/><Relationship Id="rId65" Type="http://schemas.openxmlformats.org/officeDocument/2006/relationships/image" Target="media/image43.png"/><Relationship Id="rId73" Type="http://schemas.openxmlformats.org/officeDocument/2006/relationships/image" Target="media/image40.png"/><Relationship Id="rId78" Type="http://schemas.openxmlformats.org/officeDocument/2006/relationships/image" Target="media/image51.png"/><Relationship Id="rId86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3.xm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6" Type="http://schemas.openxmlformats.org/officeDocument/2006/relationships/image" Target="media/image41.png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customXml" Target="ink/ink5.xml"/><Relationship Id="rId24" Type="http://schemas.openxmlformats.org/officeDocument/2006/relationships/image" Target="media/image11.png"/><Relationship Id="rId40" Type="http://schemas.microsoft.com/office/2007/relationships/hdphoto" Target="media/hdphoto4.wdp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image" Target="media/image52.png"/><Relationship Id="rId61" Type="http://schemas.openxmlformats.org/officeDocument/2006/relationships/image" Target="media/image39.svg"/><Relationship Id="rId82" Type="http://schemas.openxmlformats.org/officeDocument/2006/relationships/image" Target="media/image5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9T08:28:57.0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102 184 9300,'0'0'4384,"-6"-9"922,-38 354-5103,3-79 44,30-212 18,12-60-5642,6-23 437,2 1-3648</inkml:trace>
  <inkml:trace contextRef="#ctx0" brushRef="#br0" timeOffset="1">100 138 5747,'0'0'5872,"1"0"-5785,-1 1 0,1-1 1,-1 0-1,1 0 1,-1 0-1,1 0 0,-1 0 1,1 0-1,-1 1 0,0-1 1,1 0-1,-1 0 1,1 1-1,-1-1 0,1 0 1,-1 1-1,0-1 0,1 0 1,-1 1-1,0-1 0,1 1 1,-1-1-1,0 1 1,0-1-1,0 0 0,2 2 1,-2-2-1,0 1 0,0-1 1,0 1-1,0 0 1,25 123 1926,-22-92-1893,3 0 0,1 0 0,1-1 0,2 1 0,20 42 0,-11-39 20,0-1 1,3-1 0,51 59 0,-58-75-148,1-1 0,1-1-1,0-1 1,0 2 0,1-3 0,1-2 0,1 0 0,27 12 0,-40-20 2,-1-1-1,1 0 1,0 0 0,0 1 0,1-2-1,-1 0 1,0 0 0,0 0 0,0-1-1,0 0 1,-1-1 0,1 1 0,0-1 0,0-1-1,0-1 1,0 1 0,0 0 0,0 0-1,-1 0 1,0-1 0,1-1 0,-1 1-1,0-1 1,-1-1 0,1 1 0,-2-1-1,2 0 1,7-10 0,3-5-50,-1-1 1,-1 1-1,-1-3 0,0 2 0,-2-2 1,-1 1-1,0-2 0,9-37 0,-10 24-35,-1 0-1,-2-2 1,-1 1-1,-1-77 1,-5 109 119,0 0 0,-1 1 1,1 0-1,-1 0 0,0-1 0,0 1 1,-1 1-1,0-1 0,0 0 0,0 1 0,0-1 1,-1 1-1,0 0 0,0-1 0,0 1 1,0 1-1,0-1 0,-1 1 0,1 0 0,-8-3 1,-4-4 59,-2 2 1,0 1 0,0-1 0,-27-8-1,1 5 239,1 3-1,-2 2 0,-73-1 0,114 7-349,1 1-1,-1 0 1,0 1-1,1-1 1,1 0-1,-2 1 1,1 0-1,0 0 1,0 0-1,0 0 1,0 1-1,0-1 1,0 1 0,1-1-1,-1 1 1,1 0-1,-3 5 1,-35 56-1098,39-61 1055,-26 59-5416,19-43-978</inkml:trace>
  <inkml:trace contextRef="#ctx0" brushRef="#br0" timeOffset="2">844 403 8580,'0'0'7286,"0"-2"-6422,0 5 1159,-1 33-1967,3 1 0,1-2 0,1 0 0,15 58 0,-19-92-62,1 1 0,-1 0 0,1 0 0,-1-1 0,1 1 0,0 0 1,-1 0-1,1-1 0,1 1 0,-1-1 0,0 1 0,0-1 0,0 1 0,0-1 0,0 0 1,1 0-1,-1 1 0,1-1 0,-1 0 0,3 1 0,-2-2 4,-1 0 0,0 0 0,1 0 0,-1 0 0,0-1 0,1 1 0,-1 0-1,0 0 1,0-1 0,1 1 0,-1-1 0,0 1 0,0-1 0,0 0 0,1 0 0,-1 1 0,0-1-1,0 0 1,0 0 0,0 0 0,0-1 0,9-9-33,-3 0 1,1-1-1,0 0 0,6-14 1,-9 15-71,10-14-355,-1 0 0,-1 0 0,-2-1 0,16-55 1366,-27 125-335,0-40-567,1 0 1,-1 0 0,0 0 0,1 0 0,0 1 0,0-2-1,0 1 1,0 0 0,1-1 0,-1 1 0,1-1-1,-1 1 1,1-1 0,0 0 0,1 1 0,-1-1-1,1-1 1,3 3 0,-1-1-22,0 0 1,0-1-1,0 0 1,1 0-1,-1 0 1,1-1-1,0 0 1,-1 0-1,1 0 1,0-1-1,7 1 1,-11-1-8,2 0 1,-1-1-1,0 0 0,1 0 0,-1 1 1,1-2-1,-1 1 0,0 0 1,1-1-1,-1 0 0,0 1 0,1-1 1,-1-1-1,0 1 0,0 0 0,0-1 1,0 0-1,0 1 0,0-1 1,0 0-1,3-4 0,-4 3-53,0-1 1,0 1-1,0 0 0,0 0 1,-1-1-1,1 1 0,-1-1 0,0 0 1,0 0-1,0 0 0,-1 1 0,0-1 1,1 0-1,-1 0 0,0 0 1,-1-1-1,1 1 0,-3-6 0,2 6 13,0 1 0,-1-1 0,1 1 0,-1-1 0,0 1 0,0 0 0,0 0 0,-1 0 0,1 0 0,-1 1 0,0-1 0,1 0 0,-1 1 0,0 0 0,-1 0 0,1 0 0,0 0 0,-4-1 0,-69-28-579,65 28 587,-207-57 547,217 60-430,0 0 0,-1-1 0,1 1 0,-1-1 0,1 1 0,0-1 0,1 1 0,-2-1 0,0 0 0,1 0 0,0 0 0,0 1 0,0-1 0,0 0 0,0 0 0,0-1 0,0 1 0,-1-1 0,2 1-57,0 0 1,0 0-1,0 1 0,0-1 1,1 0-1,-1 1 0,0-1 1,0 0-1,0 1 0,1-1 1,-1 0-1,0 1 0,1-1 0,-1 0 1,0 1-1,1-1 0,-1 1 1,1-1-1,-1 1 0,1-1 1,-1 1-1,1-1 0,-1 1 1,1 0-1,0-1 0,54-25-488,-45 22 705,49-20-168,-26 12-62,-1-1 1,-1-1 0,1-1 0,-2-3-1,-1-1 1,50-40 0,-49 31-21,-31 32 62,1-1 1,-1 1-1,1 0 1,-1-1-1,1 1 1,0 0-1,1-1 1,0 7-1,0 3-33,16 418 947,-13-392-878,7 113 28,-10-129-84,-2-1 0,0 1 1,-2-1-1,-8 36 0,8-48 4,-1 1-1,-1 0 1,0-1 0,0 0-1,-1 0 1,0-1-1,0 1 1,-1-1 0,-1-1-1,1 1 1,-16 13-1,19-20-11,1 1 0,0-1-1,-1 1 1,1-1 0,-1 0-1,0 0 1,0-1 0,0 1-1,0-1 1,0 0 0,0 0-1,0 0 1,0 0 0,0-1-1,0 0 1,0 0 0,-1 0 0,2 0-1,-1 0 1,0-1 0,0 0-1,0 0 1,0 0 0,0 0-1,0-1 1,0 0 0,0 0-1,1 0 1,-1 0 0,1 0-1,-1-1 1,1 1 0,0-1-1,-5-5 1,-1-1-13,0-1-1,2 0 1,-1-1-1,0 1 1,1-2 0,1 1-1,0-1 1,0 0-1,-3-12 1,7 17-24,0 1 0,1 1 0,0-1 0,0-1 0,1 1 0,-1-1-1,2 1 1,-1-1 0,0 1 0,1 0 0,1-1 0,-1 1 0,1-1 0,0 1 0,0 0 0,0 0 0,1 0 0,0 0-1,1 0 1,4-6 0,18-23-470,0 1 0,3 2 1,1 1-1,1 1 0,1 1 0,54-34 0,-71 53 479,-9 6 160,1-1 0,-1 2 0,1-1 0,-1 1 0,1 0 0,0 0 0,0 1 0,0 0 0,9-1 0,-15 3-16,0 1 0,0 0 1,0 0-1,0 0 0,0-1 0,-1 1 1,1 0-1,0 0 0,0 0 0,-1 0 0,1 0 1,-1 1-1,1-1 0,-1 0 0,1 0 1,-1 0-1,0 0 0,1 1 0,-1-1 0,0 0 1,0 0-1,0 1 0,0 1 0,4 49 47,-2-30 167,-2-21-335,7 35 230,-7-35-248,0 0 1,0 0 0,1 0-1,-1 0 1,0 0-1,1 0 1,-1 0 0,1 0-1,-1 0 1,1 0-1,0 0 1,-1-1 0,1 1-1,0 0 1,0 0 0,-1 0-1,1-1 1,0 1-1,0 0 1,0-1 0,0 1-1,0-1 1,0 1-1,0-1 1,0 0 0,2 1-1,-2-3-14,1 1 0,-1-1 0,1 0 0,0 0 0,0 0-1,-1 0 1,0 0 0,1 0 0,-1 0 0,0 0 0,0-1 0,1-3 0,2-1-28,18-42-538,-18 37 440,0 1 0,1-2 0,1 2 0,8-13 0,32 41 1394,-43-16-1419,-1-1 1,2 0 0,-1 0 0,1-1 0,-1 1 0,1-1-1,-1 1 1,1-1 0,-1 0 0,0 0 0,1-1 0,-1 1-1,0-1 1,0 0 0,0 1 0,0-1 0,3-4 0,12 17 3131,0 0-3028,-14-11 71,0 0-1,0 0 0,0 0 1,0-1-1,0 1 0,-1-1 1,1 0-1,0 0 0,0 0 1,-1-1-1,1 1 0,-1-1 1,1 0-1,-1 0 0,-1 0 1,1 0-1,0-1 0,0 1 0,0-1 1,0 0-1,3-5 0,8-8-77,-1-2-1,18-32 1,-18 27-285,-6 11 292,-1 1 0,0-1 1,0 0-1,-1-1 1,-1 1-1,0-1 0,-1 0 1,0 0-1,-1 0 0,0 1 1,-1-2-1,-1 0 1,0 1-1,-3-15 0,1 22 33,0 1 0,0 0 0,-1 0 0,0-1 0,0 2 0,0-1 0,-1 0 0,0 1 0,0 0 0,0-1 0,0 1 0,0 1 0,0-1 0,-1 1 0,0 0 0,0 0 0,0 0 0,0 1 0,-1 0 0,1 0 0,-1 0 0,1 0 0,-11-1 0,14 4 69,1-1 0,0 0 0,0 1 0,-1-1 0,1 1 0,0-1 0,0 1 0,0 0 0,-1 0 0,1-1 0,0 1 1,0 0-1,0 0 0,1 0 0,-1 0 0,0 0 0,0 0 0,0 0 0,1 0 0,-1 0 0,0 1 0,1-1 0,-1 0 0,1 0 0,-1 3 0,-8 37 517,8-36-479,-5 54 165,3 0-1,2 0 1,3 0-1,15 100 0,4 92 476,-21-234-647,0 1 8,0 0-1,-1 0 0,0-1 0,-1 0 0,-7 24 0,8-38-54,-1 1 0,1 0 1,-1 0-1,0-1 0,0 1 1,0-1-1,1 0 0,-2 0 1,1 0-1,-1 0 0,0 0 0,0 0 1,0-1-1,0 1 0,0-1 1,0 0-1,-1 0 0,1 0 1,-1 0-1,0-1 0,1 1 1,-1-1-1,0 0 0,0 0 1,0 0-1,0-1 0,0 1 1,0-1-1,-6 0 0,7-1-14,-1 1-1,1-1 0,0 0 1,0 0-1,-1 0 0,1 0 1,0-1-1,-1 1 0,1-1 1,0 0-1,0 0 1,0 0-1,0 0 0,0-1 1,1 1-1,-1-1 0,1 1 1,0-1-1,-1 0 0,1 0 1,0 0-1,1 0 0,-1 0 1,1-1-1,0 1 1,0-1-1,-2-6 0,-1-5-7,0 1-1,1-2 1,1 1-1,1-1 1,-1-18-1,4 22-85,-1 1-1,1 0 0,1 0 0,0 0 0,0 1 0,1-1 0,-1 1 0,2 0 0,0 0 1,12-16-1,9-12-1261,37-40 1,-58 73 1182,-2 2 255,0-1 0,-1 1 0,2-1 1,-1 1-1,0 0 0,1 0 1,-1 1-1,1-1 0,-1 1 0,1 0 1,0 0-1,0 0 0,0-1 1,0 2-1,1 0 0,-1-1 0,0 2 1,1-1-1,-1 0 0,1 1 0,-1 0 1,6 0-1,-10 0-43,9 23 1742,2 30-1079,-10-43-645,1 0 0,-1 0 1,2 0-1,-1 0 0,1 0 1,0 0-1,1-1 0,0 1 1,7 8-1,-11-17-95,1-1 1,0 1-1,-1-1 1,1 1-1,0-1 0,-1 1 1,1-1-1,0 0 1,0 1-1,0-1 0,-1 0 1,1 0-1,0 0 0,0 1 1,0-1-1,0 0 1,0 0-1,-1 0 0,1 0 1,0-1-1,0 1 1,0 0-1,0 0 0,-1 0 1,1-1-1,0 1 0,0 0 1,0-1-1,-1 1 1,1 0-1,0-1 0,-1 1 1,1-1-1,0 0 0,-1 1 1,1-1-1,0 1 1,-1-1-1,1 0 0,-1 0 1,0 1-1,1-1 1,-1 0-1,1 0 0,-1 1 1,1-3-1,18-35-865,-13 21 507,-1 1 0,-1-1 0,-1 0-1,0 0 1,1-33 0,-4 49 525,0 11 828,0 2-585,1 35 1232,-1-45-1526,0 1 1,1-1-1,-1 1 0,1-1 0,-1 1 1,1-1-1,0 0 0,0 0 1,0 1-1,0-1 0,1 0 1,-1 0-1,0 0 0,1 0 1,2 3-1,-3-5-109,0 1 0,-1-1 1,1 1-1,-1-1 0,1 1 0,0-1 1,-1 1-1,1-1 0,0 0 1,0 0-1,-1 1 0,1-1 0,0 0 1,0 0-1,0 0 0,-1 0 0,1 0 1,0 0-1,0 0 0,-1 0 0,1 0 1,0 0-1,0 0 0,0 0 0,-1 0 1,1-1-1,0 1 0,0 0 1,-1-1-1,1 1 0,0-1 0,-1 1 1,1 0-1,-1-1 0,1 0 0,0 1 1,-1-1-1,1 0 0,16-33-287,-5 11 356,-11 23-5,0-1 0,0 1-1,0-1 1,0 1 0,0-1 0,0 1 0,0 0 0,0-1 0,-1 1 0,1 0 0,0 0 0,1 0-1,-1 0 1,0 0 0,0 0 0,0 0 0,0 0 0,0 0 0,0 1 0,0-1 0,0 0 0,2 2 0,29 13 368,-10-4-192,-19-10-200,1 0 0,0-1 1,-1 1-1,1-1 0,0 1 0,-1-1 0,0 0 0,1 0 0,0-1 0,0 1 0,-1-1 0,1 0 0,0 0 1,-1 0-1,1-1 0,-1 1 0,4-3 0,-1 1-77,0-1 1,-1-1-1,0 1 0,0 0 1,0 0-1,-1-1 0,1-1 1,-1 1-1,2-6 0,2-6-108,0 1-1,0 0 1,-1-1 0,-1 1-1,-1-1 1,5-27-1,-6 19 111,0 1 0,-2-1-1,-2 0 1,0 1 0,-6-44-1,6 65 11,-1 1 0,1-1-1,-1 1 1,0-1 0,0 1 0,-1-1-1,1 1 1,0 0 0,-1-1 0,1 1-1,-1 0 1,0 0 0,0 0-1,0 0 1,0 1 0,0-1 0,0 0-1,0 1 1,-1 0 0,-2-2 0,-1 1 274,0 0 0,1 0 1,-1 1-1,0-1 1,0 2-1,0-1 1,-11 1-1,16 0-172,-1 1 1,1-1-1,0 1 0,-1-1 1,1 1-1,0 0 0,-1 0 1,1 0-1,0 0 0,0 0 1,0 0-1,0 0 0,0 0 1,0 0-1,0 0 0,0 0 1,0 1-1,0-1 0,1 0 1,-1 1-1,0 1 1,-15 37 537,14-33-318,-13 43 502,4 1 1,1 1-1,-8 101 0,13 157 79,6-201-136,-1-125-896,0-9-177,2-1 0,3-33 0,-4 53 173,1-1 0,-1 0 0,1 1 0,0-1 1,1 1-1,0-1 0,0 1 0,0 0 0,0 0 0,1 1 0,0-1 0,-1 1 0,11-10 0,-12 14 142,0-1 0,0 1 0,0 0 0,0 0 0,0 0 0,0 0 0,0 0 0,0 0 0,1 1 0,-1-1 1,0 1-1,0 0 0,1-1 0,-1 1 0,0 0 0,0 0 0,1 1 0,-1-1 0,0 0 0,0 1 0,5 1 0,48 26 1219,-48-24-1010,0 1-1,0-1 1,1-1 0,0 1 0,15 3 0,-14-5-122,1-2-1,-1 1 0,1-1 1,0-1-1,0 0 1,0 0-1,0-1 1,-1 0-1,0-1 1,0 0-1,1 0 1,-1-1-1,0 0 1,0-1-1,-1 0 0,0-1 1,1 1-1,-2-1 1,1-1-1,-1 0 1,-1 0-1,1 0 1,7-11-1,-12 14 33,0 1 1,1-1-1,-1 0 0,-1 0 0,1-1 0,-1 1 1,1 0-1,-1 0 0,0-1 0,-1 1 0,1-1 1,-1 1-1,0-1 0,0 1 0,0-1 0,-1 1 1,1-1-1,-1 1 0,0 0 0,-3-8 0,0 3-43,0 0 0,-1-1-1,0 1 1,0 0-1,-1-1 1,0 2 0,-11-13-1,6 9-83,-1 1 0,0 1 0,0 0 0,-1 0-1,-1 2 1,2-1 0,-27-10 0,28 15-657,0 0 0,0 1 0,0 0 0,1 1 0,-1 0 0,-23 0 0,9 2-3737</inkml:trace>
  <inkml:trace contextRef="#ctx0" brushRef="#br0" timeOffset="3">886 165 15543,'0'0'4250,"19"-9"-4199,146-68 82,-149 69-105,-11 5-12,0-1-1,1 1 0,-1 1 1,1-1-1,0 1 0,0 0 0,0 0 1,0 1-1,0 0 0,0 0 0,0 0 1,9 1-1,-10 3 45,-1 1 0,0 0 0,0 0 0,-1 0 0,1 0 1,-1 0-1,0 1 0,0-1 0,0 1 0,-1 0 0,4 8 0,2 2 107,10 20 37,35 56 305,-48-84-555,0 0 0,1-1 0,0 1-1,0-1 1,0-1 0,0 1 0,1-1 0,-1 0-1,15 7 1,-21-12-70,0 1-1,0-1 1,1 0-1,-1 0 1,0 0-1,0 0 1,1 0-1,-1 0 1,0 0-1,0 0 1,1-1-1,-1 1 1,0 0-1,1 0 1,-1 0 0,0 0-1,0 0 1,0 0-1,1 0 1,-1 0-1,0-1 1,0 1-1,1 0 1,-1 0-1,0 0 1,0-1-1,0 1 1,0 0-1,1 0 1,-1 0-1,0-1 1,0 1-1,0 0 1,0 0-1,0-1 1,0 1 0,0 0-1,0 0 1,0-1-1,0 1 1,0 0-1,0-1 1,0 1-1,0 0 1,0 0-1,0-1 1,0 1-1,0 0 1,0 0-1,0-1 1,0 1-1,0 0 1,0 0-1,0-1 1,-1 1 0,1 0-1,0-1 1,0-2-604,0-17-5689</inkml:trace>
  <inkml:trace contextRef="#ctx0" brushRef="#br0" timeOffset="4">1489 342 2561,'0'0'16304,"17"-14"-16166,139-128-55,-155 141-79,0 0-1,0 0 0,0 0 1,1 0-1,-1 0 1,0 0-1,1 0 1,-1 1-1,0-1 1,1 0-1,-1 1 1,1-1-1,-1 1 1,1 0-1,0-1 0,-1 1 1,1 0-1,-1 0 1,1 0-1,0 0 1,-1 0-1,1 0 1,-1 1-1,1-1 1,-1 1-1,1-1 1,-1 1-1,1-1 0,-1 1 1,1 0-1,-1-1 1,0 1-1,2 2 1,3 2 6,0 1 1,0 1-1,0-1 0,-1 1 1,6 9-1,10 10 26,-17-20-90,2-1-1,-1 0 0,0 0 1,1 0-1,0-1 0,10 6 1,-12-8-752,0-1 0,0 1 1,0-1-1,1 0 1,-1-1-1,0 1 1,9-1-1,-6 1-2702</inkml:trace>
  <inkml:trace contextRef="#ctx0" brushRef="#br0" timeOffset="5">901 991 8724,'0'0'4578,"7"-3"-4482,136-56 1153,263-67-1,-183 60-864,-36 13 2554,-187 53-2964,0 0 1,1 0 0,-1 0-1,0 0 1,0 0-1,1 0 1,-1 0-1,0 0 1,0 0-1,1 0 1,-1-1 0,0 1-1,0 0 1,0 0-1,1 0 1,-1 0-1,0-1 1,0 1 0,0 0-1,1 0 1,-1 0-1,0-1 1,0 1-1,0 0 1,0 0 0,0-1-1,0 1 1,0 0-1,0 0 1,1-1-1,-1 1 1,0 0 0,0 0-1,0-1 1,0 1-1,0 0 1,0 0-1,0-1 1,-1 1 0,1 0-1,0 0 1,0-1-1,0 1 1,0 0-1,0 0 1,0-1 0,0 1-1,-1 0 1,1 0-1,0 0 1,0-1-1,0 1 1,0 0 0,-1 0-1,1 0 1,0-1-1,0 1 1,0 0-1,-1 0 1,1 0 0,-1 0-1,-13-10-4760</inkml:trace>
  <inkml:trace contextRef="#ctx0" brushRef="#br0" timeOffset="6">1467 17 15767,'0'0'7268,"11"-2"-5812,-11-3-5698,-15-5-8339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9T08:28:57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17160,'0'0'2849,"-7"3"-3441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1T05:15:59.878"/>
    </inkml:context>
    <inkml:brush xml:id="br0">
      <inkml:brushProperty name="width" value="0.1" units="cm"/>
      <inkml:brushProperty name="height" value="0.6" units="cm"/>
      <inkml:brushProperty name="ignorePressure" value="1"/>
    </inkml:brush>
  </inkml:definitions>
  <inkml:trace contextRef="#ctx0" brushRef="#br0">350 169,'-2'0,"-7"6,-4 3,-2 1,1 1,1-1,0-3,1 1,1-2,0 2,-1-2,1 2,1-2,1 2,3 2,-1-1,2 0,1 2,1 1,1 2,2 0,2-2,4-2,4-4,2-3,2-1,1-2,0-2,1-2,0 0,-3-2,-1 0,0 1,1-1,0 1,-1-2,-1 0,-2-1,-3-1,-2-3,-4 2,-5 2,-4 2,-4 3,-3 1,-3 2,0 0,-3 0,1 1,1-1,1 0,2 1,0-1,2 0,2 2,1 2,1-1,-1 0,1 1,3 3,3 3,5-1,5-1,6-5,7-3,3-6,5-8,4-4,2-4,0-3,-2 2,-7 3,-4 5,-3 2,-4 0,-5 1,-5 2,-6 3,-5 2,-3 2,-3 2,0 1,1 3,4 3,-2 4,-2 2,2 2,1 4,-1 1,-1-2,2-2,3-1,0-3,1 0,0 0,1 1,1 1,2 1,3-2,5-4,7-2,3-2,5-3,1 0,0-4,-1-4,-2 0,2-4,-3-4,-2 2,-3 0,-1 0,-3-1,1 0,-3-1,-1 1,-2-2,-1 1,-4 3,-4 0,-3 2,-3 4,-2-1,-1 2,-1 1,0 1,0 2,0 0,1 1,-1 0,1 3,-3 1,2 2,4 3,1 2,0 2,-1-1,2 0,2 0,1-2,1 1,-2 0,0-2,-1 1,3 1,1 1,2 1,2 1,3-2,4-3,1 0,2-2,4-3,6-1,1-1,3-4,6-1,2-1,-1-1,-1-4,0-1,-2-3,-4-4,-2 2,-3 2,-4 1,-2 1,-1 1,-2 0,-2 0,-3-2,-2-1,-1-1,-3 2,-5 1,-2 1,-4 3,-3 3,-3 2,0 1,1 1,0 0,1 3,1 4,0 0,1 2,3 1,0 3,0-2,2 0,1-1,1-1,-1-1,2 0,2 1,-1 0,0 0,2 2,1 1,2 2,0 0,1 0,0 2,3-3,3-4,6-3,6-5,5-3,1-4,2-3,2-2,3-6,-3-1,-4-1,-4 1,-2 0,-2 1,-1 1,-3 1,-4-1,-3 1,-2 0,-2 0,-1 0,-3 3,-4 3,-3 0,-2 3,-4-2,-3 2,-3 1,-2 2,-3 1,1 1,2 1,3 0,2 1,2 2,1 0,1 1,0-2,3 3,4 2,0 1,-1 0,1 3,-1 1,-1-1,-2 3,2 1,2 1,2 0,0 0,-1 0,-3 0,1-1,2 1,2-1,2 0,1 0,1 0,1 0,3 0,4-2,0-2,1 1,3-2,1-3,5 1,1-2,3-2,0-1,2-2,2-3,0-4,0-3,-1-6,0-2,-1 1,-2 1,-2-2,1-1,-3 1,-5-1,-1 2,-3 0,-2 0,-3 1,-2 0,-1 0,-2 0,-5 2,-2 4,-1 1,-3 1,-3 2,0 3,-1 0,1 2,0 0,0 0,0 3,1 1,-1 2,1 0,0-1,0-1,0 1,0 0,3 2,0-1,0-1,2 1,0 0,2 1,0 2,-2-1,1 1,2 2,0-1,1 0,1 1,2 2,-1-3,0 1,1 1,0 0,2 2,0 0,0 0,1 1,0 1,3-4,3-2,4-4,2-3,4-2,5-6,-2-4,2-4,2 0,0-2,-2-4,1-2,2 1,0 1,-3 1,-1 1,-2 1,-2-2,0 2,-1 1,-2 1,-5 0,-2-1,-3 1,-2-1,-1 1,0-1,-1-1,0 1,1 0,-1 0,1 0,-3 2,-3 4,-3 3,-3 3,-2 2,0 1,-2 0,0 3,1 1,-1 0,0-1,1 2,0-1,0 0,-1-1,1 2,0-1,0 0,0-2,3 3,2 2,2 0,1 1,0 0,1 1,1 1,2 2,1 1,1 1,-2-2,-3-3,0 0,-2-2,0 1,2 1,2 2,1 1,0-1,-1 1,-2-3,0 0,1 2,-1-2,-2 0,0 2,-1-2,1 1,2 1,-1-2,1 1,2-4,1-6,4-5,1-5,4-2,3-1,-1 1,0-1,0 2,-1 0,0 0,0-1,-1-2,-3 0,-3 2,-3 6,-2 4,-4 1,0 5,-1 3,1 4,0-1,1 2,-1 0,2 1,2 1,1 1,2 0,1 0,1 0,0 1,0-1,3-2,1-2,-1 1,3-2,2 0,-1 1,2 1,2-2,2-2,0-3,2-1,0-3,0 0,0-2,-2-2,-3-3,-2-1,2-2,0-5,0-4,0-5,1 2,1 1,-1 2,0 2,-2 0,0 1,1 3,-1 0,-2 1,-3-1,-1-1,1-1,2 0,1-1,-2-1,-1 1,-1 0,-4 2,-2 7,-3 3,-3 3,1 4,-2 1,1 2,2 3,0-1,1 2,2 0,1 2,4-2,4-3,4-2,3-2,2-3,1-3,1-4,0-1,0 0,-1 0,-2-3,-1-1,0 1,1-1,-2-1,-1 2,-1 0,-6 2,-5 2,-5 2,-4 1,-2 3,-3 2,0 2,3 2,0 0,0 0,0-2,2 1,0 0,0 1,-1 3,-1-1,4-1,4-5,2-5,5-7,2-4,3-3,-1-4,0 0,-1 1,-3 0,0 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1T05:16:05.508"/>
    </inkml:context>
    <inkml:brush xml:id="br0">
      <inkml:brushProperty name="width" value="0.1" units="cm"/>
      <inkml:brushProperty name="height" value="0.6" units="cm"/>
      <inkml:brushProperty name="ignorePressure" value="1"/>
    </inkml:brush>
  </inkml:definitions>
  <inkml:trace contextRef="#ctx0" brushRef="#br0">399 32,'0'3,"-2"3,-2 3,-2 0,0 2,1 0,2 2,-2-1,0-1,1 1,-2-2,1 0,1 1,-2-2,1 1,1 1,-2 1,-2-1,-2-3,-2-3,1-4,2-6,6-6,5-2,3-4,0-1,0 0,1-3,2 3,0 1,-2 2,1 3,0 1,0-1,3 3,-2 0,-1-2,-2 5,-5 2,-4 5,-2 5,-3 1,-2 0,1 1,-1 1,2 3,0 1,1 1,0-1,1-2,2 2,-2-1,-1-1,0 0,2 0,2 2,1 0,-1-1,-2-4,-1 1,1 0,0-1,0 1,-2-1,-1 2,0 4,0-2,1 0,-1-2,1 0,0-2,1 0,-1 0,1-1,-1 0,1 1,2 2,-2 1,-1-1,0 1,2 0,-1-1,-2 1,-1-3,0 1,2 1,0-1,2-2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4T14:34:15.306"/>
    </inkml:context>
    <inkml:brush xml:id="br0">
      <inkml:brushProperty name="width" value="0.1" units="cm"/>
      <inkml:brushProperty name="height" value="0.1" units="cm"/>
      <inkml:brushProperty name="color" value="#B4C3DA"/>
    </inkml:brush>
  </inkml:definitions>
  <inkml:trace contextRef="#ctx0" brushRef="#br0">576 63 24575,'0'0'0,"2"0"0,3 0 0,3 0 0,1 0 0,3 0 0,0 0 0,-2 2 0,0 1 0,1-1 0,0 0 0,0 0 0,-2 1 0,1 0 0,-1 0 0,2-1 0,0 0 0,0-1 0,1-1 0,1 0 0,-1 0 0,-2 0 0</inkml:trace>
  <inkml:trace contextRef="#ctx0" brushRef="#br0" timeOffset="3523.91">576 300 24575,'0'0'0,"2"0"0,3 0 0,3 0 0,1 0 0,3 2 0,0 1 0,1-1 0,-1 0 0,1 2 0,0 0 0,-2 1 0,-1 0 0,0 0 0,0-2 0,1-1 0,1 1 0,-1 0 0,2 0 0,-3 1 0,0 0 0,0-1 0,-2 2 0,0-1 0,1 0 0,-2 1 0,-1 1 0,0 0 0,2-1 0,0-1 0,3-2 0,0 0 0,0-2 0,-1 3 0,0-1 0,1 1 0,-3 1 0,0 0 0,1 0 0,1-2 0,-1 2 0,-1 0 0,2-1 0,0-1 0,1-1 0,1 0 0,0-1 0,0 1 0,1-2 0,0 1 0,-1 0 0,1 0 0,-1 0 0,-2-3 0,-2-2 0,-3 0 0</inkml:trace>
  <inkml:trace contextRef="#ctx0" brushRef="#br0" timeOffset="6508.54">1198 89 24575,'0'0'0,"0"-3"0,0-2 0,0-2 0,3-1 0,-1 0 0,3 1 0,2 1 0,3 2 0,0 2 0,2 1 0,0 1 0,1 0 0,0 0 0,0 0 0,0 1 0,-3 1 0,-3 3 0,-4 1 0,-3 1 0,-4-1 0,-3 1 0,-2 0 0,0 0 0,2 1 0,-1-1 0,0 2 0,1 0 0,-1-2 0,-1 2 0,-1 0 0,2 1 0,-1-2 0,-1-1 0,3 0 0,0 0 0,3 2 0,2 2 0,1 0 0,3 1 0,0 0 0,1 1 0,0-1 0,-1 1 0,-1-1 0,0 0 0,-1-2 0</inkml:trace>
  <inkml:trace contextRef="#ctx0" brushRef="#br0" timeOffset="11659.2">89 51 24575,'0'0'0,"2"0"0,3 0 0,3 0 0,2 0 0,1 0 0,-4 0 0,-4 0 0,-5 0 0,-5 0 0,-2 0 0,-3 0 0,-1 0 0,0 0 0,0 0 0,-1 0 0,1 0 0,0 0 0,0 0 0,6 3 0,2 2 0,5 0 0,4 0 0,2 1 0,2-1 0,-1 1 0,1 0 0,1-2 0,-1 1 0,-2 2 0,1 0 0,-2 0 0,1-1 0,-1 2 0,2-2 0,-2 1 0,2-2 0,1 0 0,1-2 0,2 1 0,-2 2 0,-2 2 0,0-1 0,-1 2 0,1-3 0,-2 2 0,-1 1 0,-1 1 0,-2 0 0,0 2 0,-1 0 0,0 1 0,0-2 0,2-1 0,1 0 0,2-2 0,-1 0 0,0 0 0,1-1 0,0 1 0,1-1 0,-1 0 0,2 1 0,1 1 0,-1 2 0,1-2 0,1-2 0,-1 0 0,1-1 0,-3 1 0,2-2 0,-2 1 0,0-1 0,3-1 0,0 2 0,-1 1 0,1-1 0,1-1 0,-3 1 0,2-1 0,0-2 0,1 0 0,1-1 0,1-1 0,0-1 0,0 0 0,1 0 0,-1 0 0,1-1 0,-3-1 0,0-1 0,-2-2 0,-1 0 0,2 1 0,0 1 0,1 1 0,2 0 0,0 2 0,0 0 0,0 0 0,1 0 0,0 0 0,-1 0 0,1 0 0,0 1 0,-1-1 0,0 0 0,1 0 0,-1 0 0,1 0 0,-1 0 0,-2 2 0,0 1 0,0-1 0,0 0 0,1 0 0,1-1 0,0-1 0,0 0 0,0 0 0,1 0 0,0 0 0,-1 3 0,1-1 0,-1 1 0,1-1 0,-1 0 0,-2 1 0,0 0 0,0 0 0,-2 2 0,-2-1 0</inkml:trace>
  <inkml:trace contextRef="#ctx0" brushRef="#br0" timeOffset="13220.5">537 573 24575,'0'0'0,"2"0"0,4 0 0,1 0 0,3 0 0,1 0 0,1 0 0,1 0 0,0 0 0,0 0 0,0 0 0,0 0 0,-1 0 0,1 0 0,-1 0 0,1 0 0,-1 0 0,1 0 0,-1 0 0,1 0 0,-3 0 0</inkml:trace>
  <inkml:trace contextRef="#ctx0" brushRef="#br0" timeOffset="15334.75">638 89 24575,'0'0'0,"2"0"0,3 0 0,3 0 0,2 0 0,-2 2 0,2 3 0,0 0 0,-1 3 0,-3 0 0,-2 2 0,-1 2 0,-2-1 0,0 2 0,1 0 0,3-3 0,-1 0 0,3-2 0,-1 0 0,1-2 0,-1 1 0,1-2 0,-1-1 0</inkml:trace>
  <inkml:trace contextRef="#ctx0" brushRef="#br0" timeOffset="18284.58">861 562 24575,'0'0'0,"2"0"0,4 0 0,1 0 0,3 0 0,-2-3 0,2 0 0,-2-2 0,0 1 0,-1-3 0,0 1 0,1 2 0,1 1 0,2-2 0,-2-1 0,0 0 0,1 2 0,1 0 0,-3 0 0,1 0 0,-1-2 0,-3-1 0,1 0 0,0 2 0,0-2 0,2 2 0,-2 1 0</inkml:trace>
  <inkml:trace contextRef="#ctx0" brushRef="#br0" timeOffset="26034.74">5867 76 24575,'0'0'0,"2"0"0,4 0 0,1 0 0,3 0 0,1 0 0,1 0 0,1 0 0,0 0 0,0 0 0,0 0 0,0 0 0,-1 0 0,1 0 0,-1 0 0,1 0 0,-1 0 0,1 0 0,-1 0 0,1 0 0,-1 0 0,1 0 0,-1 0 0,0 0 0,1 0 0,-3 3 0,-3 2 0,-2 2 0,-2 3 0,-2 1 0,0 2 0,-2-1 0,1-1 0</inkml:trace>
  <inkml:trace contextRef="#ctx0" brushRef="#br0" timeOffset="44266.53">5891 411 24575,'0'0'0,"2"0"0,4 0 0,4 0 0,2 0 0,-1 3 0,3-1 0,1 1 0,1-1 0,1-1 0,-1 0 0,0 0 0,-2-1 0,0 0 0,-1 2 0,-1 1 0,1-1 0,-1 0 0,0 0 0,1-1 0,-1-1 0,0 0 0,1 0 0,-1 0 0,1 0 0,-1 0 0,1 0 0,-1 0 0,1 0 0,-1 0 0,0 0 0,1 0 0,-1 0 0,1 0 0,-1 0 0,1 0 0,-3 2 0,-3 1 0</inkml:trace>
  <inkml:trace contextRef="#ctx0" brushRef="#br0" timeOffset="65761.58">6564 25 24575,'0'0'0,"0"2"0,0 4 0,0 1 0,2 1 0,1 0 0,-1 2 0,3-2 0,-1 1 0,2-2 0,-1 1 0,2-2 0,-1 1 0,-2 1 0,-1 1 0,-1 2 0,-1 0 0,0 1 0,-1 1 0,-3-1 0,0 1 0,-2-3 0,0 0 0,1 0 0,-2-2 0,-1-2 0,0 1 0,2 0 0,-1-1 0,1 1 0,1 2 0,-1-2 0,1-5 0,1-3 0,0-3 0,2-4 0,0-3 0,1-1 0,0-1 0,0 0 0,0-1 0,0 1 0,1 0 0,-1 0 0,0 1 0,0-1 0,0 1 0,0-1 0,0 1 0,0-1 0,0 1 0,2 2 0,1 0 0,-1 0 0,3 2 0,1 3 0,3 1 0,-1-1 0,0 1 0,2 1 0,1 1 0,0-1 0,1 0 0,0 0 0,1 1 0,-1 0 0,-1 2 0</inkml:trace>
  <inkml:trace contextRef="#ctx0" brushRef="#br0" timeOffset="73422.32">5380 0 24575,'0'0'0,"2"0"0,4 0 0,-1 3 0,0 2 0,-1 3 0,-2 1 0,0 3 0,-2 0 0,3-2 0,0 0 0,-1 1 0,2-3 0,3-2 0,1-2 0,2-1 0,-1 0 0,-2 3 0,-2 1 0,-2 2 0,-1 2 0,-2 1 0,0 0 0,0 1 0,0 0 0,-1 0 0,1 0 0,0-1 0,-1 1 0,1 0 0,0-1 0,3-2 0,2-2 0,0-2 0,0 2 0,-1 0 0,1 0 0,-1 0 0,1-1 0,0 1 0,2-2 0,-2 1 0,2-2 0,-1 2 0,1-2 0,-2 2 0,2-1 0,-1 0 0,-1 3 0,0-2 0,2-2 0,-1 2 0,-1 0 0,1 0 0,1-2 0,-1 1 0,2-1 0,1-2 0,-2 2 0,2-1 0,-3 2 0,2-1 0,0-1 0,2-1 0,-2 1 0,1 0 0,0-1 0,2 1 0,0 0 0,-2 2 0,1-1 0,-1-1 0,2-1 0,0-1 0,1-1 0,0 0 0,-2 1 0,0 1 0,-1-1 0,-1 2 0,1 0 0,0-1 0,1 0 0,1-1 0,0-1 0,1-1 0,0 0 0,1 0 0,0 0 0,-1 0 0,1 0 0,-1 0 0,1-1 0,-1 1 0,1 0 0,-1 0 0,1 0 0,-1 0 0,1 0 0,-1 0 0,1 0 0,-1 0 0,1 0 0,-1 0 0,0 0 0,1 0 0,-1 0 0,1 0 0,-1 0 0,1 0 0,-1 0 0,1 0 0,-1 0 0,1 0 0,-1 0 0,0 0 0,1 0 0,-1 0 0,1 0 0,-3-2 0,0-1 0,0-2 0,0 1 0,-2-3 0,1-1 0,1 1 0,-3-1 0,2-2 0,0 3 0,1-2 0,-2 0 0,1 1 0,-2 0 0,1 1 0,0 2 0,2 2 0,-2 1 0</inkml:trace>
  <inkml:trace contextRef="#ctx0" brushRef="#br0" timeOffset="76544.56">5891 176 24575,'0'0'0,"2"0"0,4 0 0,1 0 0,3 0 0,1 0 0,1 0 0,1 0 0,0 0 0,0 0 0,0 0 0,0 0 0,-1 0 0,1 2 0,-1 1 0,-2 2 0,0 0 0,0-1 0,-2 1 0,0 0 0,1-1 0,-1 1 0,0-1 0,-2 2 0,1-1 0,2-1 0,-2 1 0,-2 2 0,-1 0 0</inkml:trace>
  <inkml:trace contextRef="#ctx0" brushRef="#br0" timeOffset="79473.87">5917 323 24575,'0'0'0,"2"0"0,3 0 0,3 0 0,2 0 0,1 0 0,1 0 0,1 0 0,0 0 0,0 0 0,0 0 0,0 0 0,-1 0 0,1 0 0,-1 0 0,1 0 0,-1 0 0,1 0 0,-3 0 0</inkml:trace>
  <inkml:trace contextRef="#ctx0" brushRef="#br0" timeOffset="84739.7">488 25 24575,'0'0'0,"0"2"0,2 4 0,1 1 0,2 1 0,-1 0 0,0 2 0,2-2 0,-2 1 0,2-2 0,0 1 0,-2 0 0,1-1 0,2 1 0,0 1 0,0-1 0,-1 0 0,-1 1 0,-1 1 0,-2 1 0,-1 1 0,-3-3 0,-1 1 0,0 0 0,-2-2 0,1 1 0,0 0 0,-1-2 0,0 2 0,-1-3 0,1 2 0,1 0 0,1 0 0,1 3 0,1 0 0,1 1 0,0-2 0</inkml:trace>
  <inkml:trace contextRef="#ctx0" brushRef="#br0" timeOffset="88475.58">836 51 24575,'0'0'0,"0"3"0,0 2 0,0 2 0,0 3 0,0 1 0,0 2 0,0-1 0,0 1 0,0 0 0,-3 0 0,1 0 0,-1 0 0,1-1 0,1 1 0,0-1 0,0 1 0,1-1 0,0 1 0,0-1 0,0 0 0,0 0 0,0 0 0,0 1 0,3-3 0,0 0 0,2 0 0,2-2 0,2-2 0,2-3 0,0 2 0,2-1 0,0 1 0,-1 2 0,1-1 0,0-1 0,0 2 0,-1-2 0,1-1 0,-1 1 0,-2 2 0,0-2 0,-2 3 0,-1-2 0,2-1 0,0-2 0,1-1 0,2-1 0,0 0 0,0-4 0,1 0 0,-3-2 0,0 0 0,-3-2 0,1 2 0,-2-3 0,-1 0 0,0 1 0,-1 1 0</inkml:trace>
  <inkml:trace contextRef="#ctx0" brushRef="#br0" timeOffset="100395.9">5431 25 24575,'0'0'0,"2"0"0,4 0 0,1 3 0,3-1 0,-1 3 0,1 0 0,-3 2 0,-1 1 0,-2 1 0,-2 2 0,-1 1 0,0 1 0,-2-1 0,1 1 0,0 0 0,-1-1 0,1 1 0,0 0 0,0-1 0,0 1 0,0-1 0,0 1 0,0-1 0,0 1 0,0-1 0,0 0 0,0 0 0,0 0 0,0 1 0,0-1 0,0 1 0,0-1 0,0 1 0,0-1 0,2-2 0,3-3 0,0 1 0,2-3 0,2 2 0,1-2 0,1-2 0,1 0 0,1-1 0,-1-2 0,1 1 0,0-1 0,0-1 0,-1 1 0,1 0 0,-1 0 0,1 0 0,-1-1 0,1 1 0,-1 0 0,1 0 0,-1 0 0,0 0 0,1 0 0,-1 0 0,1 0 0,-3-2 0,0-1 0,-3-2 0,-2-2 0,1 0 0,-2-1 0,0-1 0,-2-1 0,-1-1 0,0-1 0,-1-1 0,2 3 0,0 0 0,1 0 0,1 2 0,0-1 0,0 1 0,-2-1 0,3 0 0,-2 0 0,0 0 0,-1-1 0,0-1 0,-1-1 0,-1 0 0,0-1 0,2 3 0,1 0 0,2 3 0,-1-1 0,0-1 0,-1 0 0,-1-2 0,-1 0 0,2 2 0,2 1 0,0 1 0,2 1 0,2 2 0,1 2 0,-1-2 0,0 1 0,-2-2 0,1 0 0,1 2 0,-2-3 0,1 2 0,1 1 0,1 0 0,1 1 0,0 2 0,1-1 0,1 1 0,-1 0 0,1 1 0,-3 1 0,-2 3 0,-3 3 0,-2 2 0,0-2 0,0 2 0,-1 0 0,0 1 0,2-2 0,-1 0 0,2-1 0,-1-1 0,3 2 0,1 0 0,-1 2 0,-1 0 0,0-1 0,0 0 0,0-3 0,-1 1 0,2-2 0,-2 1 0,2-1 0,-2 0 0,2 0 0,-1-2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4290</Words>
  <Characters>24459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NABILAH MANSOR</dc:creator>
  <cp:keywords/>
  <dc:description/>
  <cp:lastModifiedBy>user</cp:lastModifiedBy>
  <cp:revision>2</cp:revision>
  <cp:lastPrinted>2023-10-29T13:25:00Z</cp:lastPrinted>
  <dcterms:created xsi:type="dcterms:W3CDTF">2023-10-31T09:12:00Z</dcterms:created>
  <dcterms:modified xsi:type="dcterms:W3CDTF">2023-10-31T09:12:00Z</dcterms:modified>
</cp:coreProperties>
</file>