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4D835" w14:textId="7621E59E" w:rsidR="002C0224" w:rsidRPr="00EC726D" w:rsidRDefault="00425D50" w:rsidP="00630C10">
      <w:pPr>
        <w:spacing w:line="276" w:lineRule="auto"/>
        <w:jc w:val="center"/>
        <w:rPr>
          <w:rFonts w:eastAsia="Times New Roman"/>
        </w:rPr>
      </w:pPr>
      <w:r w:rsidRPr="00EC726D">
        <w:rPr>
          <w:i/>
        </w:rPr>
        <w:t xml:space="preserve">Jawab </w:t>
      </w:r>
      <w:proofErr w:type="spellStart"/>
      <w:r w:rsidRPr="00EC726D">
        <w:rPr>
          <w:i/>
        </w:rPr>
        <w:t>semua</w:t>
      </w:r>
      <w:proofErr w:type="spellEnd"/>
      <w:r w:rsidRPr="00EC726D">
        <w:rPr>
          <w:i/>
        </w:rPr>
        <w:t xml:space="preserve"> </w:t>
      </w:r>
      <w:proofErr w:type="spellStart"/>
      <w:r w:rsidRPr="00EC726D">
        <w:rPr>
          <w:i/>
        </w:rPr>
        <w:t>soalan</w:t>
      </w:r>
      <w:proofErr w:type="spellEnd"/>
      <w:r w:rsidRPr="00EC726D">
        <w:rPr>
          <w:i/>
        </w:rPr>
        <w:t xml:space="preserve">. </w:t>
      </w:r>
      <w:proofErr w:type="spellStart"/>
      <w:r w:rsidRPr="00EC726D">
        <w:rPr>
          <w:i/>
        </w:rPr>
        <w:t>Tiap</w:t>
      </w:r>
      <w:proofErr w:type="spellEnd"/>
      <w:r w:rsidRPr="00EC726D">
        <w:rPr>
          <w:i/>
        </w:rPr>
        <w:t xml:space="preserve"> – </w:t>
      </w:r>
      <w:proofErr w:type="spellStart"/>
      <w:r w:rsidRPr="00EC726D">
        <w:rPr>
          <w:i/>
        </w:rPr>
        <w:t>tiap</w:t>
      </w:r>
      <w:proofErr w:type="spellEnd"/>
      <w:r w:rsidRPr="00EC726D">
        <w:rPr>
          <w:i/>
        </w:rPr>
        <w:t xml:space="preserve"> </w:t>
      </w:r>
      <w:proofErr w:type="spellStart"/>
      <w:r w:rsidRPr="00EC726D">
        <w:rPr>
          <w:i/>
        </w:rPr>
        <w:t>soalan</w:t>
      </w:r>
      <w:proofErr w:type="spellEnd"/>
      <w:r w:rsidRPr="00EC726D">
        <w:rPr>
          <w:i/>
        </w:rPr>
        <w:t xml:space="preserve"> </w:t>
      </w:r>
      <w:proofErr w:type="spellStart"/>
      <w:r w:rsidRPr="00EC726D">
        <w:rPr>
          <w:i/>
        </w:rPr>
        <w:t>diikuti</w:t>
      </w:r>
      <w:proofErr w:type="spellEnd"/>
      <w:r w:rsidRPr="00EC726D">
        <w:rPr>
          <w:i/>
        </w:rPr>
        <w:t xml:space="preserve"> oleh </w:t>
      </w:r>
      <w:proofErr w:type="spellStart"/>
      <w:r w:rsidRPr="00EC726D">
        <w:rPr>
          <w:i/>
        </w:rPr>
        <w:t>empat</w:t>
      </w:r>
      <w:proofErr w:type="spellEnd"/>
      <w:r w:rsidRPr="00EC726D">
        <w:rPr>
          <w:i/>
        </w:rPr>
        <w:t xml:space="preserve"> </w:t>
      </w:r>
      <w:proofErr w:type="spellStart"/>
      <w:r w:rsidRPr="00EC726D">
        <w:rPr>
          <w:i/>
        </w:rPr>
        <w:t>pilihan</w:t>
      </w:r>
      <w:proofErr w:type="spellEnd"/>
      <w:r w:rsidRPr="00EC726D">
        <w:rPr>
          <w:i/>
        </w:rPr>
        <w:t xml:space="preserve"> </w:t>
      </w:r>
      <w:proofErr w:type="spellStart"/>
      <w:r w:rsidRPr="00EC726D">
        <w:rPr>
          <w:i/>
        </w:rPr>
        <w:t>jawapan</w:t>
      </w:r>
      <w:proofErr w:type="spellEnd"/>
      <w:r w:rsidRPr="00EC726D">
        <w:rPr>
          <w:i/>
        </w:rPr>
        <w:t xml:space="preserve">. </w:t>
      </w:r>
      <w:proofErr w:type="spellStart"/>
      <w:r w:rsidRPr="00EC726D">
        <w:rPr>
          <w:i/>
        </w:rPr>
        <w:t>Pilih</w:t>
      </w:r>
      <w:proofErr w:type="spellEnd"/>
      <w:r w:rsidRPr="00EC726D">
        <w:rPr>
          <w:i/>
        </w:rPr>
        <w:t xml:space="preserve"> </w:t>
      </w:r>
      <w:proofErr w:type="spellStart"/>
      <w:r w:rsidRPr="00EC726D">
        <w:rPr>
          <w:i/>
        </w:rPr>
        <w:t>satu</w:t>
      </w:r>
      <w:proofErr w:type="spellEnd"/>
      <w:r w:rsidRPr="00EC726D">
        <w:rPr>
          <w:i/>
        </w:rPr>
        <w:t xml:space="preserve"> </w:t>
      </w:r>
      <w:proofErr w:type="spellStart"/>
      <w:r w:rsidRPr="00EC726D">
        <w:rPr>
          <w:i/>
        </w:rPr>
        <w:t>jawapan</w:t>
      </w:r>
      <w:proofErr w:type="spellEnd"/>
      <w:r w:rsidRPr="00EC726D">
        <w:rPr>
          <w:i/>
        </w:rPr>
        <w:t xml:space="preserve"> yang </w:t>
      </w:r>
      <w:proofErr w:type="spellStart"/>
      <w:r w:rsidRPr="00EC726D">
        <w:rPr>
          <w:i/>
        </w:rPr>
        <w:t>terbaik</w:t>
      </w:r>
      <w:proofErr w:type="spellEnd"/>
      <w:r w:rsidRPr="00EC726D">
        <w:rPr>
          <w:i/>
        </w:rPr>
        <w:t xml:space="preserve"> </w:t>
      </w:r>
      <w:proofErr w:type="spellStart"/>
      <w:r w:rsidRPr="00EC726D">
        <w:rPr>
          <w:i/>
        </w:rPr>
        <w:t>bagi</w:t>
      </w:r>
      <w:proofErr w:type="spellEnd"/>
      <w:r w:rsidRPr="00EC726D">
        <w:rPr>
          <w:i/>
        </w:rPr>
        <w:t xml:space="preserve"> </w:t>
      </w:r>
      <w:proofErr w:type="spellStart"/>
      <w:r w:rsidRPr="00EC726D">
        <w:rPr>
          <w:i/>
        </w:rPr>
        <w:t>setiap</w:t>
      </w:r>
      <w:proofErr w:type="spellEnd"/>
      <w:r w:rsidRPr="00EC726D">
        <w:rPr>
          <w:i/>
        </w:rPr>
        <w:t xml:space="preserve"> </w:t>
      </w:r>
      <w:proofErr w:type="spellStart"/>
      <w:r w:rsidRPr="00EC726D">
        <w:rPr>
          <w:i/>
        </w:rPr>
        <w:t>soalan</w:t>
      </w:r>
      <w:proofErr w:type="spellEnd"/>
      <w:r w:rsidRPr="00EC726D">
        <w:rPr>
          <w:i/>
        </w:rPr>
        <w:t xml:space="preserve"> dan </w:t>
      </w:r>
      <w:proofErr w:type="spellStart"/>
      <w:r w:rsidRPr="00EC726D">
        <w:rPr>
          <w:i/>
        </w:rPr>
        <w:t>hitamkan</w:t>
      </w:r>
      <w:proofErr w:type="spellEnd"/>
      <w:r w:rsidRPr="00EC726D">
        <w:rPr>
          <w:i/>
        </w:rPr>
        <w:t xml:space="preserve"> </w:t>
      </w:r>
      <w:proofErr w:type="spellStart"/>
      <w:r w:rsidRPr="00EC726D">
        <w:rPr>
          <w:i/>
        </w:rPr>
        <w:t>ruangan</w:t>
      </w:r>
      <w:proofErr w:type="spellEnd"/>
      <w:r w:rsidRPr="00EC726D">
        <w:rPr>
          <w:i/>
        </w:rPr>
        <w:t xml:space="preserve"> yang </w:t>
      </w:r>
      <w:proofErr w:type="spellStart"/>
      <w:r w:rsidRPr="00EC726D">
        <w:rPr>
          <w:i/>
        </w:rPr>
        <w:t>sepadan</w:t>
      </w:r>
      <w:proofErr w:type="spellEnd"/>
      <w:r w:rsidRPr="00EC726D">
        <w:rPr>
          <w:i/>
        </w:rPr>
        <w:t xml:space="preserve"> pada </w:t>
      </w:r>
      <w:proofErr w:type="spellStart"/>
      <w:r w:rsidRPr="00EC726D">
        <w:rPr>
          <w:i/>
        </w:rPr>
        <w:t>ruang</w:t>
      </w:r>
      <w:proofErr w:type="spellEnd"/>
      <w:r w:rsidRPr="00EC726D">
        <w:rPr>
          <w:i/>
        </w:rPr>
        <w:t xml:space="preserve"> </w:t>
      </w:r>
      <w:proofErr w:type="spellStart"/>
      <w:r w:rsidRPr="00EC726D">
        <w:rPr>
          <w:i/>
        </w:rPr>
        <w:t>jawapan</w:t>
      </w:r>
      <w:proofErr w:type="spellEnd"/>
      <w:r w:rsidRPr="00EC726D">
        <w:rPr>
          <w:i/>
        </w:rPr>
        <w:t xml:space="preserve"> yang </w:t>
      </w:r>
      <w:proofErr w:type="spellStart"/>
      <w:r w:rsidRPr="00EC726D">
        <w:rPr>
          <w:i/>
        </w:rPr>
        <w:t>disediakan</w:t>
      </w:r>
      <w:proofErr w:type="spellEnd"/>
      <w:r w:rsidR="002C0224" w:rsidRPr="00EC726D">
        <w:rPr>
          <w:rFonts w:eastAsia="Times New Roman"/>
          <w:i/>
          <w:iCs/>
        </w:rPr>
        <w:t xml:space="preserve">. </w:t>
      </w:r>
      <w:r w:rsidR="002C0224" w:rsidRPr="00EC726D">
        <w:rPr>
          <w:rFonts w:eastAsia="Times New Roman"/>
        </w:rPr>
        <w:br/>
      </w:r>
    </w:p>
    <w:p w14:paraId="69370DAB" w14:textId="77777777" w:rsidR="002C0224" w:rsidRPr="00EC726D" w:rsidRDefault="002C0224" w:rsidP="00630C10">
      <w:pPr>
        <w:spacing w:line="276" w:lineRule="auto"/>
        <w:rPr>
          <w:rFonts w:eastAsia="Times New Roman"/>
        </w:rPr>
        <w:sectPr w:rsidR="002C0224" w:rsidRPr="00EC726D" w:rsidSect="00463536">
          <w:footerReference w:type="default" r:id="rId8"/>
          <w:pgSz w:w="11909" w:h="16834"/>
          <w:pgMar w:top="540" w:right="1561" w:bottom="1440" w:left="1152" w:header="720" w:footer="720" w:gutter="0"/>
          <w:pgNumType w:start="2"/>
          <w:cols w:space="720"/>
          <w:docGrid w:linePitch="360"/>
        </w:sectPr>
      </w:pPr>
    </w:p>
    <w:tbl>
      <w:tblPr>
        <w:tblW w:w="5398" w:type="pct"/>
        <w:tblInd w:w="-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9045"/>
      </w:tblGrid>
      <w:tr w:rsidR="00C10E21" w:rsidRPr="00EC726D" w14:paraId="4FBB2C58" w14:textId="77777777" w:rsidTr="00463536">
        <w:tc>
          <w:tcPr>
            <w:tcW w:w="883" w:type="dxa"/>
            <w:hideMark/>
          </w:tcPr>
          <w:p w14:paraId="00143D9B" w14:textId="692EE2D0" w:rsidR="002C0224" w:rsidRPr="00EC726D" w:rsidRDefault="002C0224" w:rsidP="00630C10">
            <w:pPr>
              <w:spacing w:line="276" w:lineRule="auto"/>
              <w:rPr>
                <w:rFonts w:eastAsia="Times New Roman"/>
              </w:rPr>
            </w:pPr>
            <w:r w:rsidRPr="00EC726D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9045" w:type="dxa"/>
            <w:vAlign w:val="center"/>
            <w:hideMark/>
          </w:tcPr>
          <w:p w14:paraId="238C1224" w14:textId="67B93EBB" w:rsidR="002C0224" w:rsidRPr="00EC726D" w:rsidRDefault="00106163" w:rsidP="00630C10">
            <w:pPr>
              <w:spacing w:line="276" w:lineRule="auto"/>
              <w:rPr>
                <w:rFonts w:eastAsia="Times New Roman"/>
              </w:rPr>
            </w:pPr>
            <w:r w:rsidRPr="00EC726D">
              <w:rPr>
                <w:rFonts w:eastAsia="Times New Roman"/>
              </w:rPr>
              <w:t xml:space="preserve">Wilayah </w:t>
            </w:r>
            <w:proofErr w:type="spellStart"/>
            <w:r w:rsidRPr="00EC726D">
              <w:rPr>
                <w:rFonts w:eastAsia="Times New Roman"/>
              </w:rPr>
              <w:t>pengaruh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Kesultanan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Melayu</w:t>
            </w:r>
            <w:proofErr w:type="spellEnd"/>
            <w:r w:rsidRPr="00EC726D">
              <w:rPr>
                <w:rFonts w:eastAsia="Times New Roman"/>
              </w:rPr>
              <w:t xml:space="preserve"> Melaka yang </w:t>
            </w:r>
            <w:proofErr w:type="spellStart"/>
            <w:r w:rsidRPr="00EC726D">
              <w:rPr>
                <w:rFonts w:eastAsia="Times New Roman"/>
              </w:rPr>
              <w:t>diperoleh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melalui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peperangan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adalah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seperti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berikut</w:t>
            </w:r>
            <w:proofErr w:type="spellEnd"/>
            <w:r w:rsidRPr="00EC726D">
              <w:rPr>
                <w:rFonts w:eastAsia="Times New Roman"/>
              </w:rPr>
              <w:t xml:space="preserve"> KECUALI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8670"/>
            </w:tblGrid>
            <w:tr w:rsidR="00C10E21" w:rsidRPr="00EC726D" w14:paraId="7BE379CA" w14:textId="77777777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2F1716A" w14:textId="77777777" w:rsidR="002C0224" w:rsidRPr="00EC726D" w:rsidRDefault="002C0224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398E704" w14:textId="584661F9" w:rsidR="002C0224" w:rsidRPr="00EC726D" w:rsidRDefault="00106163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</w:rPr>
                    <w:t>Kelantan</w:t>
                  </w:r>
                </w:p>
              </w:tc>
            </w:tr>
            <w:tr w:rsidR="00C10E21" w:rsidRPr="00EC726D" w14:paraId="5983855A" w14:textId="77777777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0C42574" w14:textId="77777777" w:rsidR="002C0224" w:rsidRPr="00EC726D" w:rsidRDefault="002C0224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FDDC2B5" w14:textId="252DA10F" w:rsidR="00043077" w:rsidRPr="00EC726D" w:rsidRDefault="00106163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</w:rPr>
                    <w:t>Pahang</w:t>
                  </w:r>
                </w:p>
              </w:tc>
            </w:tr>
            <w:tr w:rsidR="00C10E21" w:rsidRPr="00EC726D" w14:paraId="3BFB7DA0" w14:textId="77777777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59FA13E" w14:textId="77777777" w:rsidR="002C0224" w:rsidRPr="00EC726D" w:rsidRDefault="002C0224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7F98F4D" w14:textId="53433DC7" w:rsidR="002C0224" w:rsidRPr="00EC726D" w:rsidRDefault="00106163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Siantan</w:t>
                  </w:r>
                  <w:proofErr w:type="spellEnd"/>
                </w:p>
              </w:tc>
            </w:tr>
            <w:tr w:rsidR="00C10E21" w:rsidRPr="00EC726D" w14:paraId="46092096" w14:textId="77777777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A0F3852" w14:textId="77777777" w:rsidR="002C0224" w:rsidRPr="00EC726D" w:rsidRDefault="002C0224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4F0696B" w14:textId="1179E2DC" w:rsidR="002C0224" w:rsidRPr="00EC726D" w:rsidRDefault="00106163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Inderagiri</w:t>
                  </w:r>
                  <w:proofErr w:type="spellEnd"/>
                </w:p>
              </w:tc>
            </w:tr>
            <w:tr w:rsidR="00C10E21" w:rsidRPr="00EC726D" w14:paraId="3AB7A574" w14:textId="77777777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B83BE" w14:textId="77777777" w:rsidR="00043077" w:rsidRPr="00EC726D" w:rsidRDefault="00043077" w:rsidP="00630C10">
                  <w:pPr>
                    <w:spacing w:line="276" w:lineRule="auto"/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9CDC4" w14:textId="77777777" w:rsidR="00043077" w:rsidRPr="00EC726D" w:rsidRDefault="00043077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</w:tr>
          </w:tbl>
          <w:p w14:paraId="6733F7ED" w14:textId="77777777" w:rsidR="002C0224" w:rsidRPr="00EC726D" w:rsidRDefault="002C0224" w:rsidP="00630C10">
            <w:pPr>
              <w:spacing w:line="276" w:lineRule="auto"/>
              <w:rPr>
                <w:rFonts w:eastAsia="Times New Roman"/>
              </w:rPr>
            </w:pPr>
          </w:p>
        </w:tc>
      </w:tr>
      <w:tr w:rsidR="00C10E21" w:rsidRPr="00EC726D" w14:paraId="26854186" w14:textId="77777777" w:rsidTr="00463536">
        <w:tc>
          <w:tcPr>
            <w:tcW w:w="883" w:type="dxa"/>
          </w:tcPr>
          <w:p w14:paraId="6E41C0AF" w14:textId="46C0294B" w:rsidR="00043077" w:rsidRPr="00EC726D" w:rsidRDefault="00043077" w:rsidP="00630C10">
            <w:pPr>
              <w:spacing w:line="276" w:lineRule="auto"/>
              <w:rPr>
                <w:rFonts w:eastAsia="Times New Roman"/>
                <w:b/>
                <w:bCs/>
              </w:rPr>
            </w:pPr>
            <w:r w:rsidRPr="00EC726D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9045" w:type="dxa"/>
            <w:vAlign w:val="center"/>
          </w:tcPr>
          <w:p w14:paraId="5DEC3F21" w14:textId="699EBBA9" w:rsidR="00A802D7" w:rsidRPr="00EC726D" w:rsidRDefault="00A4301E" w:rsidP="00630C10">
            <w:pPr>
              <w:spacing w:line="276" w:lineRule="auto"/>
              <w:rPr>
                <w:rFonts w:eastAsia="Times New Roman"/>
              </w:rPr>
            </w:pPr>
            <w:proofErr w:type="spellStart"/>
            <w:r w:rsidRPr="00EC726D">
              <w:rPr>
                <w:rFonts w:eastAsia="Times New Roman"/>
              </w:rPr>
              <w:t>Berdasarkan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Fasal</w:t>
            </w:r>
            <w:proofErr w:type="spellEnd"/>
            <w:r w:rsidRPr="00EC726D">
              <w:rPr>
                <w:rFonts w:eastAsia="Times New Roman"/>
              </w:rPr>
              <w:t xml:space="preserve"> 5 </w:t>
            </w:r>
            <w:proofErr w:type="spellStart"/>
            <w:r w:rsidRPr="00EC726D">
              <w:rPr>
                <w:rFonts w:eastAsia="Times New Roman"/>
              </w:rPr>
              <w:t>dalam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Undang-Undang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Laut</w:t>
            </w:r>
            <w:proofErr w:type="spellEnd"/>
            <w:r w:rsidRPr="00EC726D">
              <w:rPr>
                <w:rFonts w:eastAsia="Times New Roman"/>
              </w:rPr>
              <w:t xml:space="preserve"> Melaka </w:t>
            </w:r>
            <w:proofErr w:type="spellStart"/>
            <w:r w:rsidRPr="00EC726D">
              <w:rPr>
                <w:rFonts w:eastAsia="Times New Roman"/>
              </w:rPr>
              <w:t>apakah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hukuman</w:t>
            </w:r>
            <w:proofErr w:type="spellEnd"/>
            <w:r w:rsidRPr="00EC726D">
              <w:rPr>
                <w:rFonts w:eastAsia="Times New Roman"/>
              </w:rPr>
              <w:t xml:space="preserve"> yang </w:t>
            </w:r>
            <w:proofErr w:type="spellStart"/>
            <w:r w:rsidRPr="00EC726D">
              <w:rPr>
                <w:rFonts w:eastAsia="Times New Roman"/>
              </w:rPr>
              <w:t>dikenakan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kepada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seseorang</w:t>
            </w:r>
            <w:proofErr w:type="spellEnd"/>
            <w:r w:rsidRPr="00EC726D">
              <w:rPr>
                <w:rFonts w:eastAsia="Times New Roman"/>
              </w:rPr>
              <w:t xml:space="preserve"> yang </w:t>
            </w:r>
            <w:proofErr w:type="spellStart"/>
            <w:r w:rsidRPr="00EC726D">
              <w:rPr>
                <w:rFonts w:eastAsia="Times New Roman"/>
              </w:rPr>
              <w:t>membunuh</w:t>
            </w:r>
            <w:proofErr w:type="spellEnd"/>
            <w:r w:rsidRPr="00EC726D">
              <w:rPr>
                <w:rFonts w:eastAsia="Times New Roman"/>
              </w:rPr>
              <w:t xml:space="preserve"> orang di </w:t>
            </w:r>
            <w:proofErr w:type="spellStart"/>
            <w:r w:rsidRPr="00EC726D">
              <w:rPr>
                <w:rFonts w:eastAsia="Times New Roman"/>
              </w:rPr>
              <w:t>atas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kapal</w:t>
            </w:r>
            <w:proofErr w:type="spellEnd"/>
            <w:r w:rsidRPr="00EC726D">
              <w:rPr>
                <w:rFonts w:eastAsia="Times New Roman"/>
              </w:rPr>
              <w:t>?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8670"/>
            </w:tblGrid>
            <w:tr w:rsidR="00C10E21" w:rsidRPr="00EC726D" w14:paraId="394636D6" w14:textId="77777777" w:rsidTr="00BA252E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F8EC5A9" w14:textId="77777777" w:rsidR="00A802D7" w:rsidRPr="00EC726D" w:rsidRDefault="00A802D7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341AAE6" w14:textId="1053A2C3" w:rsidR="00A802D7" w:rsidRPr="00EC726D" w:rsidRDefault="00A4301E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Dihukum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bunuh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C10E21" w:rsidRPr="00EC726D" w14:paraId="03F1B47C" w14:textId="77777777" w:rsidTr="00BA252E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5B27E31" w14:textId="77777777" w:rsidR="00A802D7" w:rsidRPr="00EC726D" w:rsidRDefault="00A802D7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B9FFE75" w14:textId="484702EB" w:rsidR="00A802D7" w:rsidRPr="00EC726D" w:rsidRDefault="00A4301E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Dibuang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negeri</w:t>
                  </w:r>
                </w:p>
              </w:tc>
            </w:tr>
            <w:tr w:rsidR="00C10E21" w:rsidRPr="00EC726D" w14:paraId="2C3D062B" w14:textId="77777777" w:rsidTr="00BA252E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AA5B4B0" w14:textId="77777777" w:rsidR="00A802D7" w:rsidRPr="00EC726D" w:rsidRDefault="00A802D7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211B441" w14:textId="7397C351" w:rsidR="00A802D7" w:rsidRPr="00EC726D" w:rsidRDefault="00A4301E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Dipenjarakan</w:t>
                  </w:r>
                  <w:proofErr w:type="spellEnd"/>
                </w:p>
              </w:tc>
            </w:tr>
            <w:tr w:rsidR="00C10E21" w:rsidRPr="00EC726D" w14:paraId="3C9A65A5" w14:textId="77777777" w:rsidTr="00BA252E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C227078" w14:textId="77777777" w:rsidR="00A802D7" w:rsidRPr="00EC726D" w:rsidRDefault="00A802D7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354B474" w14:textId="63D8DAB3" w:rsidR="00A802D7" w:rsidRPr="00EC726D" w:rsidRDefault="00A4301E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Dibuang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negara</w:t>
                  </w:r>
                </w:p>
                <w:p w14:paraId="10418510" w14:textId="4A99A4D1" w:rsidR="00A802D7" w:rsidRPr="00EC726D" w:rsidRDefault="00A802D7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</w:tr>
            <w:tr w:rsidR="00C10E21" w:rsidRPr="00EC726D" w14:paraId="2E7DE575" w14:textId="77777777" w:rsidTr="00BA252E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A5017" w14:textId="77777777" w:rsidR="0075691F" w:rsidRPr="00EC726D" w:rsidRDefault="0075691F" w:rsidP="00630C10">
                  <w:pPr>
                    <w:spacing w:line="276" w:lineRule="auto"/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F84FF" w14:textId="77777777" w:rsidR="0075691F" w:rsidRPr="00EC726D" w:rsidRDefault="0075691F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</w:tr>
          </w:tbl>
          <w:p w14:paraId="6B89F4E7" w14:textId="3BD08C0D" w:rsidR="00A802D7" w:rsidRPr="00EC726D" w:rsidRDefault="00A802D7" w:rsidP="00630C10">
            <w:pPr>
              <w:spacing w:line="276" w:lineRule="auto"/>
              <w:rPr>
                <w:rFonts w:eastAsia="Times New Roman"/>
              </w:rPr>
            </w:pPr>
          </w:p>
        </w:tc>
      </w:tr>
      <w:tr w:rsidR="00C10E21" w:rsidRPr="00EC726D" w14:paraId="62DB7EAF" w14:textId="77777777" w:rsidTr="00463536">
        <w:tc>
          <w:tcPr>
            <w:tcW w:w="883" w:type="dxa"/>
          </w:tcPr>
          <w:p w14:paraId="4546EE0A" w14:textId="2A656C2B" w:rsidR="0075691F" w:rsidRPr="00EC726D" w:rsidRDefault="0075691F" w:rsidP="00630C10">
            <w:pPr>
              <w:spacing w:line="276" w:lineRule="auto"/>
              <w:rPr>
                <w:rFonts w:eastAsia="Times New Roman"/>
                <w:b/>
                <w:bCs/>
              </w:rPr>
            </w:pPr>
            <w:r w:rsidRPr="00EC726D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9045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01"/>
              <w:gridCol w:w="3002"/>
              <w:gridCol w:w="3002"/>
            </w:tblGrid>
            <w:tr w:rsidR="00630C10" w14:paraId="02859C88" w14:textId="77777777" w:rsidTr="00630C10">
              <w:tc>
                <w:tcPr>
                  <w:tcW w:w="3001" w:type="dxa"/>
                </w:tcPr>
                <w:p w14:paraId="67C0BB95" w14:textId="097A8EC6" w:rsidR="00630C10" w:rsidRDefault="00630C10" w:rsidP="00630C10">
                  <w:pPr>
                    <w:spacing w:line="276" w:lineRule="auto"/>
                    <w:jc w:val="center"/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</w:rPr>
                    <w:t>Revolusi</w:t>
                  </w:r>
                  <w:proofErr w:type="spellEnd"/>
                  <w:r>
                    <w:rPr>
                      <w:rFonts w:eastAsia="Times New Roma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</w:rPr>
                    <w:t>Keagungan</w:t>
                  </w:r>
                  <w:proofErr w:type="spellEnd"/>
                </w:p>
              </w:tc>
              <w:tc>
                <w:tcPr>
                  <w:tcW w:w="3002" w:type="dxa"/>
                </w:tcPr>
                <w:p w14:paraId="67E9365E" w14:textId="1020A7F7" w:rsidR="00630C10" w:rsidRDefault="00630C10" w:rsidP="00630C10">
                  <w:pPr>
                    <w:spacing w:line="276" w:lineRule="auto"/>
                    <w:jc w:val="center"/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</w:rPr>
                    <w:t>Revolusi</w:t>
                  </w:r>
                  <w:proofErr w:type="spellEnd"/>
                  <w:r>
                    <w:rPr>
                      <w:rFonts w:eastAsia="Times New Roman"/>
                    </w:rPr>
                    <w:t xml:space="preserve"> Amerika</w:t>
                  </w:r>
                </w:p>
              </w:tc>
              <w:tc>
                <w:tcPr>
                  <w:tcW w:w="3002" w:type="dxa"/>
                </w:tcPr>
                <w:p w14:paraId="78D79BEC" w14:textId="2F863353" w:rsidR="00630C10" w:rsidRDefault="00630C10" w:rsidP="00630C10">
                  <w:pPr>
                    <w:spacing w:line="276" w:lineRule="auto"/>
                    <w:jc w:val="center"/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</w:rPr>
                    <w:t>Revolusi</w:t>
                  </w:r>
                  <w:proofErr w:type="spellEnd"/>
                  <w:r>
                    <w:rPr>
                      <w:rFonts w:eastAsia="Times New Roma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</w:rPr>
                    <w:t>Perancis</w:t>
                  </w:r>
                  <w:proofErr w:type="spellEnd"/>
                </w:p>
              </w:tc>
            </w:tr>
          </w:tbl>
          <w:p w14:paraId="48F116AB" w14:textId="078FB8F5" w:rsidR="0075691F" w:rsidRDefault="001613F8" w:rsidP="00630C10">
            <w:pPr>
              <w:spacing w:line="276" w:lineRule="auto"/>
              <w:rPr>
                <w:rFonts w:eastAsia="Times New Roman"/>
              </w:rPr>
            </w:pPr>
            <w:r w:rsidRPr="00EC726D">
              <w:rPr>
                <w:rFonts w:eastAsia="Times New Roman"/>
              </w:rPr>
              <w:t xml:space="preserve">Idea </w:t>
            </w:r>
            <w:proofErr w:type="spellStart"/>
            <w:r w:rsidRPr="00EC726D">
              <w:rPr>
                <w:rFonts w:eastAsia="Times New Roman"/>
              </w:rPr>
              <w:t>nasionalisme</w:t>
            </w:r>
            <w:proofErr w:type="spellEnd"/>
            <w:r w:rsidRPr="00EC726D">
              <w:rPr>
                <w:rFonts w:eastAsia="Times New Roman"/>
              </w:rPr>
              <w:t xml:space="preserve"> Barat di</w:t>
            </w:r>
            <w:r w:rsidR="00173045"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atas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mencetuskan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kesedaran</w:t>
            </w:r>
            <w:proofErr w:type="spellEnd"/>
            <w:r w:rsidRPr="00EC726D">
              <w:rPr>
                <w:rFonts w:eastAsia="Times New Roman"/>
              </w:rPr>
              <w:t xml:space="preserve"> dan </w:t>
            </w:r>
            <w:proofErr w:type="spellStart"/>
            <w:r w:rsidRPr="00EC726D">
              <w:rPr>
                <w:rFonts w:eastAsia="Times New Roman"/>
              </w:rPr>
              <w:t>kebangkitan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memperjuangkan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kedaulatan</w:t>
            </w:r>
            <w:proofErr w:type="spellEnd"/>
            <w:r w:rsidRPr="00EC726D">
              <w:rPr>
                <w:rFonts w:eastAsia="Times New Roman"/>
              </w:rPr>
              <w:t xml:space="preserve"> negara yang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8670"/>
            </w:tblGrid>
            <w:tr w:rsidR="00C10E21" w:rsidRPr="00EC726D" w14:paraId="18E32982" w14:textId="77777777" w:rsidTr="004F44F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A974EBC" w14:textId="77777777" w:rsidR="0075691F" w:rsidRPr="00EC726D" w:rsidRDefault="0075691F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9B46712" w14:textId="08864F19" w:rsidR="0075691F" w:rsidRPr="00EC726D" w:rsidRDefault="001613F8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menentang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pemerintahan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beraja</w:t>
                  </w:r>
                  <w:proofErr w:type="spellEnd"/>
                </w:p>
              </w:tc>
            </w:tr>
            <w:tr w:rsidR="00C10E21" w:rsidRPr="00EC726D" w14:paraId="33407026" w14:textId="77777777" w:rsidTr="004F44F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DBC1F64" w14:textId="77777777" w:rsidR="0075691F" w:rsidRPr="00EC726D" w:rsidRDefault="0075691F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50D1DE4" w14:textId="4D94DC0E" w:rsidR="0075691F" w:rsidRPr="00EC726D" w:rsidRDefault="001613F8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menekankan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hak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rakyat</w:t>
                  </w:r>
                  <w:proofErr w:type="spellEnd"/>
                </w:p>
              </w:tc>
            </w:tr>
            <w:tr w:rsidR="00C10E21" w:rsidRPr="00EC726D" w14:paraId="799B280C" w14:textId="77777777" w:rsidTr="004F44F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A1B1DBF" w14:textId="77777777" w:rsidR="0075691F" w:rsidRPr="00EC726D" w:rsidRDefault="0075691F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D510E38" w14:textId="25E477F2" w:rsidR="0075691F" w:rsidRPr="00EC726D" w:rsidRDefault="001613F8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menentang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penjajahan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kuasa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asing</w:t>
                  </w:r>
                  <w:proofErr w:type="spellEnd"/>
                </w:p>
              </w:tc>
            </w:tr>
            <w:tr w:rsidR="00C10E21" w:rsidRPr="00EC726D" w14:paraId="1A99D7A0" w14:textId="77777777" w:rsidTr="004F44F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05C4CEB" w14:textId="77777777" w:rsidR="0075691F" w:rsidRPr="00EC726D" w:rsidRDefault="0075691F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FFFB73F" w14:textId="61F2B9A6" w:rsidR="0075691F" w:rsidRPr="00EC726D" w:rsidRDefault="001613F8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menegakkan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kedaulatan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parlimen</w:t>
                  </w:r>
                  <w:proofErr w:type="spellEnd"/>
                </w:p>
                <w:p w14:paraId="1025F0F6" w14:textId="77777777" w:rsidR="0075691F" w:rsidRPr="00EC726D" w:rsidRDefault="0075691F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</w:tr>
            <w:tr w:rsidR="00C10E21" w:rsidRPr="00EC726D" w14:paraId="767DFD75" w14:textId="77777777" w:rsidTr="004F44F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1C8D4" w14:textId="77777777" w:rsidR="0075691F" w:rsidRPr="00EC726D" w:rsidRDefault="0075691F" w:rsidP="00630C10">
                  <w:pPr>
                    <w:spacing w:line="276" w:lineRule="auto"/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22D3B" w14:textId="22C66E25" w:rsidR="00EC726D" w:rsidRPr="00EC726D" w:rsidRDefault="00EC726D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</w:tr>
          </w:tbl>
          <w:p w14:paraId="4D26C189" w14:textId="77777777" w:rsidR="0075691F" w:rsidRPr="00EC726D" w:rsidRDefault="0075691F" w:rsidP="00630C10">
            <w:pPr>
              <w:spacing w:line="276" w:lineRule="auto"/>
              <w:rPr>
                <w:rFonts w:eastAsia="Times New Roman"/>
              </w:rPr>
            </w:pPr>
          </w:p>
        </w:tc>
      </w:tr>
      <w:tr w:rsidR="00C10E21" w:rsidRPr="00EC726D" w14:paraId="77FCADCE" w14:textId="77777777" w:rsidTr="00463536">
        <w:tc>
          <w:tcPr>
            <w:tcW w:w="883" w:type="dxa"/>
          </w:tcPr>
          <w:p w14:paraId="0C1A825D" w14:textId="33A49D11" w:rsidR="0095736D" w:rsidRPr="00EC726D" w:rsidRDefault="0095736D" w:rsidP="00630C10">
            <w:pPr>
              <w:spacing w:line="276" w:lineRule="auto"/>
              <w:rPr>
                <w:rFonts w:eastAsia="Times New Roman"/>
                <w:b/>
                <w:bCs/>
              </w:rPr>
            </w:pPr>
            <w:r w:rsidRPr="00EC726D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9045" w:type="dxa"/>
            <w:vAlign w:val="center"/>
          </w:tcPr>
          <w:p w14:paraId="5EA08F95" w14:textId="4A6BD0B1" w:rsidR="00463536" w:rsidRPr="00EC726D" w:rsidRDefault="0095736D" w:rsidP="00630C10">
            <w:pPr>
              <w:spacing w:line="276" w:lineRule="auto"/>
              <w:rPr>
                <w:rFonts w:eastAsia="Times New Roman"/>
              </w:rPr>
            </w:pPr>
            <w:proofErr w:type="spellStart"/>
            <w:r w:rsidRPr="00EC726D">
              <w:rPr>
                <w:rFonts w:eastAsia="Times New Roman"/>
              </w:rPr>
              <w:t>Apakah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="002C1783" w:rsidRPr="00EC726D">
              <w:rPr>
                <w:rFonts w:eastAsia="Times New Roman"/>
              </w:rPr>
              <w:t>kesan</w:t>
            </w:r>
            <w:proofErr w:type="spellEnd"/>
            <w:r w:rsidR="002C1783" w:rsidRPr="00EC726D">
              <w:rPr>
                <w:rFonts w:eastAsia="Times New Roman"/>
              </w:rPr>
              <w:t xml:space="preserve"> </w:t>
            </w:r>
            <w:proofErr w:type="spellStart"/>
            <w:r w:rsidR="002C1783" w:rsidRPr="00EC726D">
              <w:rPr>
                <w:rFonts w:eastAsia="Times New Roman"/>
              </w:rPr>
              <w:t>daripada</w:t>
            </w:r>
            <w:proofErr w:type="spellEnd"/>
            <w:r w:rsidR="002C1783" w:rsidRPr="00EC726D">
              <w:rPr>
                <w:rFonts w:eastAsia="Times New Roman"/>
              </w:rPr>
              <w:t xml:space="preserve"> </w:t>
            </w:r>
            <w:proofErr w:type="spellStart"/>
            <w:r w:rsidR="002C1783" w:rsidRPr="00EC726D">
              <w:rPr>
                <w:rFonts w:eastAsia="Times New Roman"/>
              </w:rPr>
              <w:t>tindak</w:t>
            </w:r>
            <w:proofErr w:type="spellEnd"/>
            <w:r w:rsidR="002C1783" w:rsidRPr="00EC726D">
              <w:rPr>
                <w:rFonts w:eastAsia="Times New Roman"/>
              </w:rPr>
              <w:t xml:space="preserve"> </w:t>
            </w:r>
            <w:proofErr w:type="spellStart"/>
            <w:r w:rsidR="002C1783" w:rsidRPr="00EC726D">
              <w:rPr>
                <w:rFonts w:eastAsia="Times New Roman"/>
              </w:rPr>
              <w:t>balas</w:t>
            </w:r>
            <w:proofErr w:type="spellEnd"/>
            <w:r w:rsidR="002C1783" w:rsidRPr="00EC726D">
              <w:rPr>
                <w:rFonts w:eastAsia="Times New Roman"/>
              </w:rPr>
              <w:t xml:space="preserve"> yang </w:t>
            </w:r>
            <w:proofErr w:type="spellStart"/>
            <w:r w:rsidR="002C1783" w:rsidRPr="00EC726D">
              <w:rPr>
                <w:rFonts w:eastAsia="Times New Roman"/>
              </w:rPr>
              <w:t>keras</w:t>
            </w:r>
            <w:proofErr w:type="spellEnd"/>
            <w:r w:rsidR="00746271" w:rsidRPr="00EC726D">
              <w:rPr>
                <w:rFonts w:eastAsia="Times New Roman"/>
              </w:rPr>
              <w:t xml:space="preserve"> </w:t>
            </w:r>
            <w:proofErr w:type="spellStart"/>
            <w:r w:rsidR="00746271" w:rsidRPr="00EC726D">
              <w:rPr>
                <w:rFonts w:eastAsia="Times New Roman"/>
              </w:rPr>
              <w:t>terhadap</w:t>
            </w:r>
            <w:proofErr w:type="spellEnd"/>
            <w:r w:rsidR="00746271" w:rsidRPr="00EC726D">
              <w:rPr>
                <w:rFonts w:eastAsia="Times New Roman"/>
              </w:rPr>
              <w:t xml:space="preserve"> </w:t>
            </w:r>
            <w:proofErr w:type="spellStart"/>
            <w:r w:rsidR="00746271" w:rsidRPr="00EC726D">
              <w:rPr>
                <w:rFonts w:eastAsia="Times New Roman"/>
              </w:rPr>
              <w:t>perjuangan</w:t>
            </w:r>
            <w:proofErr w:type="spellEnd"/>
            <w:r w:rsidR="00746271" w:rsidRPr="00EC726D">
              <w:rPr>
                <w:rFonts w:eastAsia="Times New Roman"/>
              </w:rPr>
              <w:t xml:space="preserve"> </w:t>
            </w:r>
            <w:proofErr w:type="spellStart"/>
            <w:r w:rsidR="00746271" w:rsidRPr="00EC726D">
              <w:rPr>
                <w:rFonts w:eastAsia="Times New Roman"/>
              </w:rPr>
              <w:t>rakyat</w:t>
            </w:r>
            <w:proofErr w:type="spellEnd"/>
            <w:r w:rsidR="00746271" w:rsidRPr="00EC726D">
              <w:rPr>
                <w:rFonts w:eastAsia="Times New Roman"/>
              </w:rPr>
              <w:t xml:space="preserve"> </w:t>
            </w:r>
            <w:proofErr w:type="spellStart"/>
            <w:r w:rsidR="00746271" w:rsidRPr="00EC726D">
              <w:rPr>
                <w:rFonts w:eastAsia="Times New Roman"/>
              </w:rPr>
              <w:t>tempatan</w:t>
            </w:r>
            <w:proofErr w:type="spellEnd"/>
            <w:r w:rsidRPr="00EC726D">
              <w:rPr>
                <w:rFonts w:eastAsia="Times New Roman"/>
              </w:rPr>
              <w:t>?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8670"/>
            </w:tblGrid>
            <w:tr w:rsidR="00C10E21" w:rsidRPr="00EC726D" w14:paraId="19619CC1" w14:textId="77777777" w:rsidTr="004F44F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DF18373" w14:textId="77777777" w:rsidR="0095736D" w:rsidRPr="00EC726D" w:rsidRDefault="0095736D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54CABA4" w14:textId="74F29AC1" w:rsidR="0095736D" w:rsidRPr="00EC726D" w:rsidRDefault="00746271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</w:rPr>
                    <w:t xml:space="preserve">Para </w:t>
                  </w:r>
                  <w:proofErr w:type="spellStart"/>
                  <w:r w:rsidRPr="00EC726D">
                    <w:rPr>
                      <w:rFonts w:eastAsia="Times New Roman"/>
                    </w:rPr>
                    <w:t>pejuang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dihukum</w:t>
                  </w:r>
                  <w:proofErr w:type="spellEnd"/>
                </w:p>
              </w:tc>
            </w:tr>
            <w:tr w:rsidR="00C10E21" w:rsidRPr="00EC726D" w14:paraId="083C47CA" w14:textId="77777777" w:rsidTr="004F44F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0C75A6D" w14:textId="77777777" w:rsidR="0095736D" w:rsidRPr="00EC726D" w:rsidRDefault="0095736D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AE4D7ED" w14:textId="09D4DDFC" w:rsidR="0095736D" w:rsidRPr="00EC726D" w:rsidRDefault="00746271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Perjuangan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ditamatkan</w:t>
                  </w:r>
                  <w:proofErr w:type="spellEnd"/>
                </w:p>
              </w:tc>
            </w:tr>
            <w:tr w:rsidR="00C10E21" w:rsidRPr="00EC726D" w14:paraId="38199346" w14:textId="77777777" w:rsidTr="004F44F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B9AB5B3" w14:textId="77777777" w:rsidR="0095736D" w:rsidRPr="00EC726D" w:rsidRDefault="0095736D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9395909" w14:textId="5A5BE7F5" w:rsidR="0095736D" w:rsidRPr="00EC726D" w:rsidRDefault="00746271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Semua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pejuang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diampunkan</w:t>
                  </w:r>
                  <w:proofErr w:type="spellEnd"/>
                </w:p>
              </w:tc>
            </w:tr>
            <w:tr w:rsidR="00C10E21" w:rsidRPr="00EC726D" w14:paraId="400D0B8A" w14:textId="77777777" w:rsidTr="004F44F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833B893" w14:textId="77777777" w:rsidR="0095736D" w:rsidRPr="00EC726D" w:rsidRDefault="0095736D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33CB892" w14:textId="7EC58F74" w:rsidR="0095736D" w:rsidRPr="00EC726D" w:rsidRDefault="00746271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Perjuangan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bersifat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sederhana</w:t>
                  </w:r>
                  <w:proofErr w:type="spellEnd"/>
                </w:p>
                <w:p w14:paraId="17ACC298" w14:textId="77777777" w:rsidR="00630C10" w:rsidRPr="00EC726D" w:rsidRDefault="00630C10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  <w:p w14:paraId="4B81725C" w14:textId="77777777" w:rsidR="0095736D" w:rsidRPr="00EC726D" w:rsidRDefault="0095736D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</w:tr>
          </w:tbl>
          <w:p w14:paraId="7007D82A" w14:textId="53ED6540" w:rsidR="0095736D" w:rsidRPr="00EC726D" w:rsidRDefault="0095736D" w:rsidP="00630C10">
            <w:pPr>
              <w:spacing w:line="276" w:lineRule="auto"/>
              <w:rPr>
                <w:rFonts w:eastAsia="Times New Roman"/>
              </w:rPr>
            </w:pPr>
          </w:p>
        </w:tc>
      </w:tr>
      <w:tr w:rsidR="00C10E21" w:rsidRPr="00EC726D" w14:paraId="3034ED3F" w14:textId="77777777" w:rsidTr="00463536">
        <w:tc>
          <w:tcPr>
            <w:tcW w:w="883" w:type="dxa"/>
          </w:tcPr>
          <w:p w14:paraId="7EE0B4C9" w14:textId="797E643F" w:rsidR="0095736D" w:rsidRPr="00EC726D" w:rsidRDefault="0095736D" w:rsidP="00630C10">
            <w:pPr>
              <w:spacing w:line="276" w:lineRule="auto"/>
              <w:rPr>
                <w:rFonts w:eastAsia="Times New Roman"/>
                <w:b/>
                <w:bCs/>
              </w:rPr>
            </w:pPr>
            <w:r w:rsidRPr="00EC726D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9045" w:type="dxa"/>
            <w:vAlign w:val="center"/>
          </w:tcPr>
          <w:p w14:paraId="66E6C725" w14:textId="5839B19B" w:rsidR="0095736D" w:rsidRPr="00EC726D" w:rsidRDefault="00746271" w:rsidP="00630C10">
            <w:pPr>
              <w:spacing w:line="276" w:lineRule="auto"/>
              <w:rPr>
                <w:rFonts w:eastAsia="Times New Roman"/>
              </w:rPr>
            </w:pPr>
            <w:r w:rsidRPr="00EC726D">
              <w:rPr>
                <w:rFonts w:eastAsia="Times New Roman"/>
              </w:rPr>
              <w:t xml:space="preserve">Setelah </w:t>
            </w:r>
            <w:proofErr w:type="spellStart"/>
            <w:r w:rsidRPr="00EC726D">
              <w:rPr>
                <w:rFonts w:eastAsia="Times New Roman"/>
              </w:rPr>
              <w:t>menguasai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Eropah</w:t>
            </w:r>
            <w:proofErr w:type="spellEnd"/>
            <w:r w:rsidRPr="00EC726D">
              <w:rPr>
                <w:rFonts w:eastAsia="Times New Roman"/>
              </w:rPr>
              <w:t xml:space="preserve"> Barat, </w:t>
            </w:r>
            <w:proofErr w:type="spellStart"/>
            <w:r w:rsidRPr="00EC726D">
              <w:rPr>
                <w:rFonts w:eastAsia="Times New Roman"/>
              </w:rPr>
              <w:t>Jerman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melancarkan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serangan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besar-besaran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untuk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menawan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Rusia</w:t>
            </w:r>
            <w:proofErr w:type="spellEnd"/>
            <w:r w:rsidRPr="00EC726D">
              <w:rPr>
                <w:rFonts w:eastAsia="Times New Roman"/>
              </w:rPr>
              <w:t>.</w:t>
            </w:r>
          </w:p>
          <w:p w14:paraId="11AD5B02" w14:textId="22E58A1F" w:rsidR="00746271" w:rsidRPr="00EC726D" w:rsidRDefault="00746271" w:rsidP="00630C10">
            <w:pPr>
              <w:spacing w:line="276" w:lineRule="auto"/>
              <w:rPr>
                <w:rFonts w:eastAsia="Times New Roman"/>
              </w:rPr>
            </w:pPr>
            <w:proofErr w:type="spellStart"/>
            <w:r w:rsidRPr="00EC726D">
              <w:rPr>
                <w:rFonts w:eastAsia="Times New Roman"/>
              </w:rPr>
              <w:t>Mengapakah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Rusia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menjadi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sasaran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Jerman</w:t>
            </w:r>
            <w:proofErr w:type="spellEnd"/>
            <w:r w:rsidRPr="00EC726D">
              <w:rPr>
                <w:rFonts w:eastAsia="Times New Roman"/>
              </w:rPr>
              <w:t>?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8670"/>
            </w:tblGrid>
            <w:tr w:rsidR="00C10E21" w:rsidRPr="00EC726D" w14:paraId="70CB9925" w14:textId="77777777" w:rsidTr="004F44F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331F954" w14:textId="77777777" w:rsidR="0095736D" w:rsidRPr="00EC726D" w:rsidRDefault="0095736D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F36B506" w14:textId="5D5B83F0" w:rsidR="0095736D" w:rsidRPr="00EC726D" w:rsidRDefault="00746271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Memusnahkan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sumber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minyak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Rusia</w:t>
                  </w:r>
                  <w:proofErr w:type="spellEnd"/>
                </w:p>
              </w:tc>
            </w:tr>
            <w:tr w:rsidR="00C10E21" w:rsidRPr="00EC726D" w14:paraId="2E57D3C0" w14:textId="77777777" w:rsidTr="004F44F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DBF04EB" w14:textId="77777777" w:rsidR="0095736D" w:rsidRPr="00EC726D" w:rsidRDefault="0095736D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42C9B8A" w14:textId="7756B757" w:rsidR="0095736D" w:rsidRPr="00EC726D" w:rsidRDefault="00746271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Menghapuskan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fahaman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komunisme</w:t>
                  </w:r>
                  <w:proofErr w:type="spellEnd"/>
                </w:p>
              </w:tc>
            </w:tr>
            <w:tr w:rsidR="00C10E21" w:rsidRPr="00EC726D" w14:paraId="2B407DE5" w14:textId="77777777" w:rsidTr="004F44F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A6345B0" w14:textId="77777777" w:rsidR="0095736D" w:rsidRPr="00EC726D" w:rsidRDefault="0095736D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D756214" w14:textId="367F4307" w:rsidR="0095736D" w:rsidRPr="00EC726D" w:rsidRDefault="00746271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Mencapai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cita-cita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menguasai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Eropah</w:t>
                  </w:r>
                  <w:proofErr w:type="spellEnd"/>
                </w:p>
              </w:tc>
            </w:tr>
            <w:tr w:rsidR="00C10E21" w:rsidRPr="00EC726D" w14:paraId="0D6DFB88" w14:textId="77777777" w:rsidTr="004F44F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42A91DB" w14:textId="77777777" w:rsidR="0095736D" w:rsidRPr="00EC726D" w:rsidRDefault="0095736D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68AB054" w14:textId="68FD81A6" w:rsidR="0095736D" w:rsidRPr="00EC726D" w:rsidRDefault="00746271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Meneroka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jalan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perdagangan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ke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China</w:t>
                  </w:r>
                </w:p>
                <w:p w14:paraId="119B49E1" w14:textId="77777777" w:rsidR="0095736D" w:rsidRPr="00EC726D" w:rsidRDefault="0095736D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</w:tr>
          </w:tbl>
          <w:p w14:paraId="0D8486D2" w14:textId="08DE3AB4" w:rsidR="0095736D" w:rsidRPr="00EC726D" w:rsidRDefault="0095736D" w:rsidP="00630C10">
            <w:pPr>
              <w:spacing w:line="276" w:lineRule="auto"/>
              <w:rPr>
                <w:rFonts w:eastAsia="Times New Roman"/>
              </w:rPr>
            </w:pPr>
          </w:p>
        </w:tc>
      </w:tr>
      <w:tr w:rsidR="00C10E21" w:rsidRPr="00EC726D" w14:paraId="065E090E" w14:textId="77777777" w:rsidTr="00463536">
        <w:tc>
          <w:tcPr>
            <w:tcW w:w="883" w:type="dxa"/>
          </w:tcPr>
          <w:p w14:paraId="50D401AC" w14:textId="68B8B82C" w:rsidR="00463536" w:rsidRDefault="00463536" w:rsidP="00630C10">
            <w:pPr>
              <w:spacing w:line="276" w:lineRule="auto"/>
              <w:rPr>
                <w:rFonts w:eastAsia="Times New Roman"/>
                <w:b/>
                <w:bCs/>
              </w:rPr>
            </w:pPr>
          </w:p>
          <w:p w14:paraId="117E6780" w14:textId="3955421D" w:rsidR="00630C10" w:rsidRDefault="00630C10" w:rsidP="00630C10">
            <w:pPr>
              <w:spacing w:line="276" w:lineRule="auto"/>
              <w:rPr>
                <w:rFonts w:eastAsia="Times New Roman"/>
                <w:b/>
                <w:bCs/>
              </w:rPr>
            </w:pPr>
          </w:p>
          <w:p w14:paraId="16D6173F" w14:textId="2E469505" w:rsidR="00630C10" w:rsidRDefault="00630C10" w:rsidP="00630C10">
            <w:pPr>
              <w:spacing w:line="276" w:lineRule="auto"/>
              <w:rPr>
                <w:rFonts w:eastAsia="Times New Roman"/>
                <w:b/>
                <w:bCs/>
              </w:rPr>
            </w:pPr>
          </w:p>
          <w:p w14:paraId="64CF9F14" w14:textId="77777777" w:rsidR="00630C10" w:rsidRPr="00EC726D" w:rsidRDefault="00630C10" w:rsidP="00630C10">
            <w:pPr>
              <w:spacing w:line="276" w:lineRule="auto"/>
              <w:rPr>
                <w:rFonts w:eastAsia="Times New Roman"/>
                <w:b/>
                <w:bCs/>
              </w:rPr>
            </w:pPr>
          </w:p>
          <w:p w14:paraId="756A9732" w14:textId="383BEBEC" w:rsidR="00A802D7" w:rsidRPr="00EC726D" w:rsidRDefault="000A0440" w:rsidP="00630C10">
            <w:pPr>
              <w:spacing w:line="276" w:lineRule="auto"/>
              <w:rPr>
                <w:rFonts w:eastAsia="Times New Roman"/>
                <w:b/>
                <w:bCs/>
              </w:rPr>
            </w:pPr>
            <w:r w:rsidRPr="00EC726D">
              <w:rPr>
                <w:rFonts w:eastAsia="Times New Roman"/>
                <w:b/>
                <w:bCs/>
              </w:rPr>
              <w:lastRenderedPageBreak/>
              <w:t>6</w:t>
            </w:r>
          </w:p>
        </w:tc>
        <w:tc>
          <w:tcPr>
            <w:tcW w:w="9045" w:type="dxa"/>
            <w:vAlign w:val="center"/>
          </w:tcPr>
          <w:p w14:paraId="4E75F1EE" w14:textId="3DC00068" w:rsidR="00463536" w:rsidRDefault="00463536" w:rsidP="00630C10">
            <w:pPr>
              <w:spacing w:line="276" w:lineRule="auto"/>
              <w:rPr>
                <w:rFonts w:eastAsia="Times New Roman"/>
              </w:rPr>
            </w:pPr>
          </w:p>
          <w:p w14:paraId="09DC6FC6" w14:textId="77777777" w:rsidR="00630C10" w:rsidRPr="00EC726D" w:rsidRDefault="00630C10" w:rsidP="00630C10">
            <w:pPr>
              <w:spacing w:line="276" w:lineRule="auto"/>
              <w:rPr>
                <w:rFonts w:eastAsia="Times New Roman"/>
              </w:rPr>
            </w:pPr>
          </w:p>
          <w:p w14:paraId="3F98F103" w14:textId="7CA7DEE5" w:rsidR="00A802D7" w:rsidRPr="00EC726D" w:rsidRDefault="00FB204E" w:rsidP="00630C10">
            <w:pPr>
              <w:spacing w:line="276" w:lineRule="auto"/>
              <w:rPr>
                <w:rFonts w:eastAsia="Times New Roman"/>
              </w:rPr>
            </w:pPr>
            <w:r w:rsidRPr="00EC726D">
              <w:rPr>
                <w:rFonts w:eastAsia="Times New Roman"/>
              </w:rPr>
              <w:lastRenderedPageBreak/>
              <w:t>Gerakan anti-</w:t>
            </w:r>
            <w:proofErr w:type="spellStart"/>
            <w:r w:rsidRPr="00EC726D">
              <w:rPr>
                <w:rFonts w:eastAsia="Times New Roman"/>
              </w:rPr>
              <w:t>Jepun</w:t>
            </w:r>
            <w:proofErr w:type="spellEnd"/>
            <w:r w:rsidRPr="00EC726D">
              <w:rPr>
                <w:rFonts w:eastAsia="Times New Roman"/>
              </w:rPr>
              <w:t xml:space="preserve"> yang </w:t>
            </w:r>
            <w:proofErr w:type="spellStart"/>
            <w:r w:rsidRPr="00EC726D">
              <w:rPr>
                <w:rFonts w:eastAsia="Times New Roman"/>
              </w:rPr>
              <w:t>semakin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meningkat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mendorong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pentadbiran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tentera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Jepun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menggunakan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pasukan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tentera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atau</w:t>
            </w:r>
            <w:proofErr w:type="spellEnd"/>
            <w:r w:rsidRPr="00EC726D">
              <w:rPr>
                <w:rFonts w:eastAsia="Times New Roman"/>
              </w:rPr>
              <w:t xml:space="preserve"> polis yang </w:t>
            </w:r>
            <w:proofErr w:type="spellStart"/>
            <w:r w:rsidRPr="00EC726D">
              <w:rPr>
                <w:rFonts w:eastAsia="Times New Roman"/>
              </w:rPr>
              <w:t>dianggotai</w:t>
            </w:r>
            <w:proofErr w:type="spellEnd"/>
            <w:r w:rsidRPr="00EC726D">
              <w:rPr>
                <w:rFonts w:eastAsia="Times New Roman"/>
              </w:rPr>
              <w:t xml:space="preserve"> oleh orang </w:t>
            </w:r>
            <w:proofErr w:type="spellStart"/>
            <w:r w:rsidRPr="00EC726D">
              <w:rPr>
                <w:rFonts w:eastAsia="Times New Roman"/>
              </w:rPr>
              <w:t>Melayu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untuk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menentang</w:t>
            </w:r>
            <w:proofErr w:type="spellEnd"/>
            <w:r w:rsidRPr="00EC726D">
              <w:rPr>
                <w:rFonts w:eastAsia="Times New Roman"/>
              </w:rPr>
              <w:t xml:space="preserve"> MPAJA.</w:t>
            </w:r>
          </w:p>
          <w:p w14:paraId="0A17196B" w14:textId="432F32D9" w:rsidR="007A1D7D" w:rsidRPr="00EC726D" w:rsidRDefault="007A1D7D" w:rsidP="00630C10">
            <w:pPr>
              <w:spacing w:line="276" w:lineRule="auto"/>
              <w:rPr>
                <w:rFonts w:eastAsia="Times New Roman"/>
              </w:rPr>
            </w:pPr>
            <w:proofErr w:type="spellStart"/>
            <w:r w:rsidRPr="00EC726D">
              <w:rPr>
                <w:rFonts w:eastAsia="Times New Roman"/>
              </w:rPr>
              <w:t>Apakah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="00FB204E" w:rsidRPr="00EC726D">
              <w:rPr>
                <w:rFonts w:eastAsia="Times New Roman"/>
              </w:rPr>
              <w:t>kesan</w:t>
            </w:r>
            <w:proofErr w:type="spellEnd"/>
            <w:r w:rsidR="00FB204E" w:rsidRPr="00EC726D">
              <w:rPr>
                <w:rFonts w:eastAsia="Times New Roman"/>
              </w:rPr>
              <w:t xml:space="preserve"> </w:t>
            </w:r>
            <w:proofErr w:type="spellStart"/>
            <w:r w:rsidR="00FB204E" w:rsidRPr="00EC726D">
              <w:rPr>
                <w:rFonts w:eastAsia="Times New Roman"/>
              </w:rPr>
              <w:t>daripada</w:t>
            </w:r>
            <w:proofErr w:type="spellEnd"/>
            <w:r w:rsidR="00FB204E" w:rsidRPr="00EC726D">
              <w:rPr>
                <w:rFonts w:eastAsia="Times New Roman"/>
              </w:rPr>
              <w:t xml:space="preserve"> </w:t>
            </w:r>
            <w:proofErr w:type="spellStart"/>
            <w:r w:rsidR="00FB204E" w:rsidRPr="00EC726D">
              <w:rPr>
                <w:rFonts w:eastAsia="Times New Roman"/>
              </w:rPr>
              <w:t>tindakan</w:t>
            </w:r>
            <w:proofErr w:type="spellEnd"/>
            <w:r w:rsidR="00FB204E" w:rsidRPr="00EC726D">
              <w:rPr>
                <w:rFonts w:eastAsia="Times New Roman"/>
              </w:rPr>
              <w:t xml:space="preserve"> di </w:t>
            </w:r>
            <w:proofErr w:type="spellStart"/>
            <w:r w:rsidR="00FB204E" w:rsidRPr="00EC726D">
              <w:rPr>
                <w:rFonts w:eastAsia="Times New Roman"/>
              </w:rPr>
              <w:t>atas</w:t>
            </w:r>
            <w:proofErr w:type="spellEnd"/>
            <w:r w:rsidRPr="00EC726D">
              <w:rPr>
                <w:rFonts w:eastAsia="Times New Roman"/>
              </w:rPr>
              <w:t>?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8670"/>
            </w:tblGrid>
            <w:tr w:rsidR="00C10E21" w:rsidRPr="00EC726D" w14:paraId="447B937A" w14:textId="77777777" w:rsidTr="00BA252E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C8F9D69" w14:textId="77777777" w:rsidR="007A1D7D" w:rsidRPr="00EC726D" w:rsidRDefault="007A1D7D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C967E64" w14:textId="2AD14250" w:rsidR="007A1D7D" w:rsidRPr="00EC726D" w:rsidRDefault="00FB204E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Mewujudkan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perpaduan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rakyat</w:t>
                  </w:r>
                  <w:proofErr w:type="spellEnd"/>
                </w:p>
              </w:tc>
            </w:tr>
            <w:tr w:rsidR="00C10E21" w:rsidRPr="00EC726D" w14:paraId="7B7588EA" w14:textId="77777777" w:rsidTr="00BA252E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3D57E4B" w14:textId="77777777" w:rsidR="007A1D7D" w:rsidRPr="00EC726D" w:rsidRDefault="007A1D7D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05AEE52" w14:textId="461FF8CA" w:rsidR="007A1D7D" w:rsidRPr="00EC726D" w:rsidRDefault="00FB204E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Melemahkan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kuasa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pembesar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Melayu</w:t>
                  </w:r>
                  <w:proofErr w:type="spellEnd"/>
                </w:p>
              </w:tc>
            </w:tr>
            <w:tr w:rsidR="00C10E21" w:rsidRPr="00EC726D" w14:paraId="6BBB0665" w14:textId="77777777" w:rsidTr="00BA252E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71283FF" w14:textId="77777777" w:rsidR="007A1D7D" w:rsidRPr="00EC726D" w:rsidRDefault="007A1D7D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C5ECBBE" w14:textId="5D8D0420" w:rsidR="007A1D7D" w:rsidRPr="00EC726D" w:rsidRDefault="00FB204E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Menimbulkan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ketegangan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kaum</w:t>
                  </w:r>
                  <w:proofErr w:type="spellEnd"/>
                </w:p>
              </w:tc>
            </w:tr>
            <w:tr w:rsidR="00C10E21" w:rsidRPr="00EC726D" w14:paraId="33572DC4" w14:textId="77777777" w:rsidTr="007A1D7D">
              <w:trPr>
                <w:trHeight w:val="303"/>
              </w:trPr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0F150BF" w14:textId="77777777" w:rsidR="007A1D7D" w:rsidRPr="00EC726D" w:rsidRDefault="007A1D7D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4B37332" w14:textId="50004E46" w:rsidR="007A1D7D" w:rsidRPr="00EC726D" w:rsidRDefault="00FB204E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Meningkatkan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kerjasama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antara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kaum</w:t>
                  </w:r>
                  <w:proofErr w:type="spellEnd"/>
                </w:p>
              </w:tc>
            </w:tr>
            <w:tr w:rsidR="00C10E21" w:rsidRPr="00EC726D" w14:paraId="738127EF" w14:textId="77777777" w:rsidTr="00BA252E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4F170" w14:textId="77777777" w:rsidR="007A1D7D" w:rsidRPr="00EC726D" w:rsidRDefault="007A1D7D" w:rsidP="00630C10">
                  <w:pPr>
                    <w:spacing w:line="276" w:lineRule="auto"/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F1839" w14:textId="0E450950" w:rsidR="00EC726D" w:rsidRPr="00EC726D" w:rsidRDefault="00EC726D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</w:tr>
          </w:tbl>
          <w:p w14:paraId="15375253" w14:textId="3658DCB0" w:rsidR="007A1D7D" w:rsidRPr="00EC726D" w:rsidRDefault="007A1D7D" w:rsidP="00630C10">
            <w:pPr>
              <w:spacing w:line="276" w:lineRule="auto"/>
              <w:rPr>
                <w:rFonts w:eastAsia="Times New Roman"/>
              </w:rPr>
            </w:pPr>
          </w:p>
        </w:tc>
      </w:tr>
      <w:tr w:rsidR="00C10E21" w:rsidRPr="00EC726D" w14:paraId="14D40C32" w14:textId="77777777" w:rsidTr="00463536">
        <w:tc>
          <w:tcPr>
            <w:tcW w:w="883" w:type="dxa"/>
          </w:tcPr>
          <w:p w14:paraId="3BE9E613" w14:textId="34BEEE98" w:rsidR="007A1D7D" w:rsidRPr="00EC726D" w:rsidRDefault="000A0440" w:rsidP="00630C10">
            <w:pPr>
              <w:spacing w:line="276" w:lineRule="auto"/>
              <w:rPr>
                <w:rFonts w:eastAsia="Times New Roman"/>
                <w:b/>
                <w:bCs/>
              </w:rPr>
            </w:pPr>
            <w:r w:rsidRPr="00EC726D">
              <w:rPr>
                <w:rFonts w:eastAsia="Times New Roman"/>
                <w:b/>
                <w:bCs/>
              </w:rPr>
              <w:lastRenderedPageBreak/>
              <w:t>7</w:t>
            </w:r>
          </w:p>
        </w:tc>
        <w:tc>
          <w:tcPr>
            <w:tcW w:w="9045" w:type="dxa"/>
            <w:vAlign w:val="center"/>
          </w:tcPr>
          <w:p w14:paraId="204E299D" w14:textId="7301EA8F" w:rsidR="007A1D7D" w:rsidRPr="00EC726D" w:rsidRDefault="00FB204E" w:rsidP="00630C10">
            <w:pPr>
              <w:spacing w:line="276" w:lineRule="auto"/>
              <w:rPr>
                <w:rFonts w:eastAsia="Times New Roman"/>
              </w:rPr>
            </w:pPr>
            <w:proofErr w:type="spellStart"/>
            <w:r w:rsidRPr="00EC726D">
              <w:rPr>
                <w:rFonts w:eastAsia="Times New Roman"/>
              </w:rPr>
              <w:t>Rancangan</w:t>
            </w:r>
            <w:proofErr w:type="spellEnd"/>
            <w:r w:rsidRPr="00EC726D">
              <w:rPr>
                <w:rFonts w:eastAsia="Times New Roman"/>
              </w:rPr>
              <w:t xml:space="preserve"> Malayan Union yang </w:t>
            </w:r>
            <w:proofErr w:type="spellStart"/>
            <w:r w:rsidRPr="00EC726D">
              <w:rPr>
                <w:rFonts w:eastAsia="Times New Roman"/>
              </w:rPr>
              <w:t>diisytiharkan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dalam</w:t>
            </w:r>
            <w:proofErr w:type="spellEnd"/>
            <w:r w:rsidRPr="00EC726D">
              <w:rPr>
                <w:rFonts w:eastAsia="Times New Roman"/>
              </w:rPr>
              <w:t xml:space="preserve"> Warta Kerajaan </w:t>
            </w:r>
            <w:proofErr w:type="spellStart"/>
            <w:r w:rsidRPr="00EC726D">
              <w:rPr>
                <w:rFonts w:eastAsia="Times New Roman"/>
              </w:rPr>
              <w:t>dikenali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sebagai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Kertas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Putih</w:t>
            </w:r>
            <w:proofErr w:type="spellEnd"/>
            <w:r w:rsidRPr="00EC726D">
              <w:rPr>
                <w:rFonts w:eastAsia="Times New Roman"/>
              </w:rPr>
              <w:t xml:space="preserve"> 6274.</w:t>
            </w:r>
          </w:p>
          <w:p w14:paraId="2ACFFA44" w14:textId="70042BC6" w:rsidR="00FB204E" w:rsidRPr="00EC726D" w:rsidRDefault="00FB204E" w:rsidP="00630C10">
            <w:pPr>
              <w:spacing w:line="276" w:lineRule="auto"/>
              <w:rPr>
                <w:rFonts w:eastAsia="Times New Roman"/>
              </w:rPr>
            </w:pPr>
            <w:proofErr w:type="spellStart"/>
            <w:r w:rsidRPr="00EC726D">
              <w:rPr>
                <w:rFonts w:eastAsia="Times New Roman"/>
              </w:rPr>
              <w:t>Apakah</w:t>
            </w:r>
            <w:proofErr w:type="spellEnd"/>
            <w:r w:rsidRPr="00EC726D">
              <w:rPr>
                <w:rFonts w:eastAsia="Times New Roman"/>
              </w:rPr>
              <w:t xml:space="preserve"> yang </w:t>
            </w:r>
            <w:proofErr w:type="spellStart"/>
            <w:r w:rsidRPr="00EC726D">
              <w:rPr>
                <w:rFonts w:eastAsia="Times New Roman"/>
              </w:rPr>
              <w:t>terkandung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dalam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Kertas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Putih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tersebut</w:t>
            </w:r>
            <w:proofErr w:type="spellEnd"/>
            <w:r w:rsidRPr="00EC726D">
              <w:rPr>
                <w:rFonts w:eastAsia="Times New Roman"/>
              </w:rPr>
              <w:t>?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8670"/>
            </w:tblGrid>
            <w:tr w:rsidR="00FB204E" w:rsidRPr="00EC726D" w14:paraId="6E4249E5" w14:textId="77777777" w:rsidTr="00463536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D3B5DD0" w14:textId="4A496C16" w:rsidR="00FB204E" w:rsidRPr="00EC726D" w:rsidRDefault="00FB204E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98AD60B" w14:textId="6CDAD85C" w:rsidR="00FB204E" w:rsidRPr="00EC726D" w:rsidRDefault="00121D5E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Pemulihan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ekonomi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Tanah </w:t>
                  </w:r>
                  <w:proofErr w:type="spellStart"/>
                  <w:r w:rsidRPr="00EC726D">
                    <w:rPr>
                      <w:rFonts w:eastAsia="Times New Roman"/>
                    </w:rPr>
                    <w:t>Melayu</w:t>
                  </w:r>
                  <w:proofErr w:type="spellEnd"/>
                </w:p>
              </w:tc>
            </w:tr>
            <w:tr w:rsidR="00FB204E" w:rsidRPr="00EC726D" w14:paraId="502AF14C" w14:textId="77777777" w:rsidTr="00463536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019D799" w14:textId="784A5F14" w:rsidR="00FB204E" w:rsidRPr="00EC726D" w:rsidRDefault="00FB204E" w:rsidP="00630C10">
                  <w:pPr>
                    <w:spacing w:line="276" w:lineRule="auto"/>
                    <w:rPr>
                      <w:rFonts w:eastAsia="Times New Roman"/>
                      <w:b/>
                      <w:bCs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A70B05E" w14:textId="79C4A8EC" w:rsidR="00FB204E" w:rsidRPr="00EC726D" w:rsidRDefault="00121D5E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Rancangan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meluaskan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penjajahan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semula</w:t>
                  </w:r>
                  <w:proofErr w:type="spellEnd"/>
                </w:p>
              </w:tc>
            </w:tr>
            <w:tr w:rsidR="00FB204E" w:rsidRPr="00EC726D" w14:paraId="1C00BE44" w14:textId="77777777" w:rsidTr="00463536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A77CE7F" w14:textId="75C48A17" w:rsidR="00FB204E" w:rsidRPr="00EC726D" w:rsidRDefault="00FB204E" w:rsidP="00630C10">
                  <w:pPr>
                    <w:spacing w:line="276" w:lineRule="auto"/>
                    <w:rPr>
                      <w:rFonts w:eastAsia="Times New Roman"/>
                      <w:b/>
                      <w:bCs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139A878" w14:textId="31D6C353" w:rsidR="00FB204E" w:rsidRPr="00EC726D" w:rsidRDefault="00121D5E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Pentadbiran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berpusat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ditubuhkan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di</w:t>
                  </w:r>
                  <w:r w:rsidR="00173045"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bawah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kerajaan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British</w:t>
                  </w:r>
                </w:p>
              </w:tc>
            </w:tr>
            <w:tr w:rsidR="00FB204E" w:rsidRPr="00EC726D" w14:paraId="68710BD4" w14:textId="77777777" w:rsidTr="00463536">
              <w:trPr>
                <w:trHeight w:val="303"/>
              </w:trPr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38FF2CC" w14:textId="073A6A9A" w:rsidR="00FB204E" w:rsidRPr="00EC726D" w:rsidRDefault="00FB204E" w:rsidP="00630C10">
                  <w:pPr>
                    <w:spacing w:line="276" w:lineRule="auto"/>
                    <w:rPr>
                      <w:rFonts w:eastAsia="Times New Roman"/>
                      <w:b/>
                      <w:bCs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IV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D5CB3F7" w14:textId="59B1EC87" w:rsidR="00FB204E" w:rsidRPr="00EC726D" w:rsidRDefault="00121D5E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</w:rPr>
                    <w:t xml:space="preserve">British </w:t>
                  </w:r>
                  <w:proofErr w:type="spellStart"/>
                  <w:r w:rsidRPr="00EC726D">
                    <w:rPr>
                      <w:rFonts w:eastAsia="Times New Roman"/>
                    </w:rPr>
                    <w:t>akan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mengambil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alih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pemerintahan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di Tanah </w:t>
                  </w:r>
                  <w:proofErr w:type="spellStart"/>
                  <w:r w:rsidRPr="00EC726D">
                    <w:rPr>
                      <w:rFonts w:eastAsia="Times New Roman"/>
                    </w:rPr>
                    <w:t>Melayu</w:t>
                  </w:r>
                  <w:proofErr w:type="spellEnd"/>
                </w:p>
              </w:tc>
            </w:tr>
            <w:tr w:rsidR="00C10E21" w:rsidRPr="00EC726D" w14:paraId="48DBD463" w14:textId="77777777" w:rsidTr="00BA252E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E559BE9" w14:textId="77777777" w:rsidR="007A1D7D" w:rsidRPr="00EC726D" w:rsidRDefault="007A1D7D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54AFD15" w14:textId="612D134C" w:rsidR="007A1D7D" w:rsidRPr="00EC726D" w:rsidRDefault="00121D5E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</w:rPr>
                    <w:t>I dan II</w:t>
                  </w:r>
                </w:p>
              </w:tc>
            </w:tr>
            <w:tr w:rsidR="00C10E21" w:rsidRPr="00EC726D" w14:paraId="571A8F9A" w14:textId="77777777" w:rsidTr="00BA252E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46FB7ED" w14:textId="77777777" w:rsidR="007A1D7D" w:rsidRPr="00EC726D" w:rsidRDefault="007A1D7D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CEFD065" w14:textId="62A0470B" w:rsidR="007A1D7D" w:rsidRPr="00EC726D" w:rsidRDefault="00121D5E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</w:rPr>
                    <w:t>I dan IV</w:t>
                  </w:r>
                </w:p>
              </w:tc>
            </w:tr>
            <w:tr w:rsidR="00C10E21" w:rsidRPr="00EC726D" w14:paraId="02CD1293" w14:textId="77777777" w:rsidTr="00BA252E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103E9C7" w14:textId="77777777" w:rsidR="007A1D7D" w:rsidRPr="00EC726D" w:rsidRDefault="007A1D7D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E2C412B" w14:textId="1822F755" w:rsidR="007A1D7D" w:rsidRPr="00EC726D" w:rsidRDefault="00121D5E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</w:rPr>
                    <w:t>II dan III</w:t>
                  </w:r>
                </w:p>
              </w:tc>
            </w:tr>
            <w:tr w:rsidR="00C10E21" w:rsidRPr="00EC726D" w14:paraId="46DA88C1" w14:textId="77777777" w:rsidTr="00BA252E">
              <w:trPr>
                <w:trHeight w:val="303"/>
              </w:trPr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04E3FF0" w14:textId="77777777" w:rsidR="007A1D7D" w:rsidRPr="00EC726D" w:rsidRDefault="007A1D7D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D0CA1A6" w14:textId="6AFE37F8" w:rsidR="007A1D7D" w:rsidRPr="00EC726D" w:rsidRDefault="00121D5E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</w:rPr>
                    <w:t>III dan IV</w:t>
                  </w:r>
                </w:p>
                <w:p w14:paraId="372E36F3" w14:textId="77777777" w:rsidR="006841B5" w:rsidRPr="00EC726D" w:rsidRDefault="006841B5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  <w:p w14:paraId="24F785F3" w14:textId="000C25A4" w:rsidR="007A1D7D" w:rsidRPr="00EC726D" w:rsidRDefault="007A1D7D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</w:tr>
          </w:tbl>
          <w:p w14:paraId="172C2D56" w14:textId="1CC6D4BF" w:rsidR="007A1D7D" w:rsidRPr="00EC726D" w:rsidRDefault="007A1D7D" w:rsidP="00630C10">
            <w:pPr>
              <w:spacing w:line="276" w:lineRule="auto"/>
              <w:rPr>
                <w:rFonts w:eastAsia="Times New Roman"/>
              </w:rPr>
            </w:pPr>
          </w:p>
        </w:tc>
      </w:tr>
      <w:tr w:rsidR="00C10E21" w:rsidRPr="00EC726D" w14:paraId="1CEDD20C" w14:textId="77777777" w:rsidTr="00463536">
        <w:tc>
          <w:tcPr>
            <w:tcW w:w="883" w:type="dxa"/>
          </w:tcPr>
          <w:p w14:paraId="6AAE1F94" w14:textId="31DEB3A0" w:rsidR="007A1D7D" w:rsidRPr="00EC726D" w:rsidRDefault="000A0440" w:rsidP="00630C10">
            <w:pPr>
              <w:spacing w:line="276" w:lineRule="auto"/>
              <w:rPr>
                <w:rFonts w:eastAsia="Times New Roman"/>
                <w:b/>
                <w:bCs/>
              </w:rPr>
            </w:pPr>
            <w:r w:rsidRPr="00EC726D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9045" w:type="dxa"/>
            <w:vAlign w:val="center"/>
          </w:tcPr>
          <w:p w14:paraId="52A30CD6" w14:textId="19CBD06F" w:rsidR="00E7246B" w:rsidRPr="00EC726D" w:rsidRDefault="005E2D13" w:rsidP="00630C10">
            <w:pPr>
              <w:spacing w:line="276" w:lineRule="auto"/>
              <w:rPr>
                <w:rFonts w:eastAsia="Times New Roman"/>
              </w:rPr>
            </w:pPr>
            <w:proofErr w:type="spellStart"/>
            <w:r w:rsidRPr="00EC726D">
              <w:rPr>
                <w:rFonts w:eastAsia="Times New Roman"/>
              </w:rPr>
              <w:t>Pihak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Pejabat</w:t>
            </w:r>
            <w:proofErr w:type="spellEnd"/>
            <w:r w:rsidRPr="00EC726D">
              <w:rPr>
                <w:rFonts w:eastAsia="Times New Roman"/>
              </w:rPr>
              <w:t xml:space="preserve"> Tanah </w:t>
            </w:r>
            <w:proofErr w:type="spellStart"/>
            <w:r w:rsidRPr="00EC726D">
              <w:rPr>
                <w:rFonts w:eastAsia="Times New Roman"/>
              </w:rPr>
              <w:t>Jajahan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mendesak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Vyner</w:t>
            </w:r>
            <w:proofErr w:type="spellEnd"/>
            <w:r w:rsidRPr="00EC726D">
              <w:rPr>
                <w:rFonts w:eastAsia="Times New Roman"/>
              </w:rPr>
              <w:t xml:space="preserve"> Brooke </w:t>
            </w:r>
            <w:proofErr w:type="spellStart"/>
            <w:r w:rsidRPr="00EC726D">
              <w:rPr>
                <w:rFonts w:eastAsia="Times New Roman"/>
              </w:rPr>
              <w:t>memberikan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kuasa</w:t>
            </w:r>
            <w:proofErr w:type="spellEnd"/>
            <w:r w:rsidRPr="00EC726D">
              <w:rPr>
                <w:rFonts w:eastAsia="Times New Roman"/>
              </w:rPr>
              <w:t xml:space="preserve"> yang </w:t>
            </w:r>
            <w:proofErr w:type="spellStart"/>
            <w:r w:rsidRPr="00EC726D">
              <w:rPr>
                <w:rFonts w:eastAsia="Times New Roman"/>
              </w:rPr>
              <w:t>lebih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luas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kepada</w:t>
            </w:r>
            <w:proofErr w:type="spellEnd"/>
            <w:r w:rsidRPr="00EC726D">
              <w:rPr>
                <w:rFonts w:eastAsia="Times New Roman"/>
              </w:rPr>
              <w:t xml:space="preserve"> British di Sarawak.</w:t>
            </w:r>
          </w:p>
          <w:p w14:paraId="50B0FB9C" w14:textId="3B08008D" w:rsidR="005E2D13" w:rsidRPr="00EC726D" w:rsidRDefault="005E2D13" w:rsidP="00630C10">
            <w:pPr>
              <w:spacing w:line="276" w:lineRule="auto"/>
              <w:rPr>
                <w:rFonts w:eastAsia="Times New Roman"/>
              </w:rPr>
            </w:pPr>
            <w:proofErr w:type="spellStart"/>
            <w:r w:rsidRPr="00EC726D">
              <w:rPr>
                <w:rFonts w:eastAsia="Times New Roman"/>
              </w:rPr>
              <w:t>Mengapa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perkara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ini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berlaku</w:t>
            </w:r>
            <w:proofErr w:type="spellEnd"/>
            <w:r w:rsidRPr="00EC726D">
              <w:rPr>
                <w:rFonts w:eastAsia="Times New Roman"/>
              </w:rPr>
              <w:t>?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8670"/>
            </w:tblGrid>
            <w:tr w:rsidR="00C10E21" w:rsidRPr="00EC726D" w14:paraId="4B9A2EFC" w14:textId="77777777" w:rsidTr="00BA252E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6F9DF14" w14:textId="77777777" w:rsidR="00E7246B" w:rsidRPr="00EC726D" w:rsidRDefault="00E7246B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AEFC661" w14:textId="6A84E91B" w:rsidR="00E7246B" w:rsidRPr="00EC726D" w:rsidRDefault="005E2D13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Untuk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menguasai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kekayaan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ekonomi</w:t>
                  </w:r>
                  <w:proofErr w:type="spellEnd"/>
                </w:p>
              </w:tc>
            </w:tr>
            <w:tr w:rsidR="00C10E21" w:rsidRPr="00EC726D" w14:paraId="4661E4E2" w14:textId="77777777" w:rsidTr="00BA252E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50958C7" w14:textId="77777777" w:rsidR="00E7246B" w:rsidRPr="00EC726D" w:rsidRDefault="00E7246B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29FC554" w14:textId="54EBBEB3" w:rsidR="00E7246B" w:rsidRPr="00EC726D" w:rsidRDefault="005E2D13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Bagi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memerintah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Sarawak </w:t>
                  </w:r>
                  <w:proofErr w:type="spellStart"/>
                  <w:r w:rsidRPr="00EC726D">
                    <w:rPr>
                      <w:rFonts w:eastAsia="Times New Roman"/>
                    </w:rPr>
                    <w:t>dengan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lebih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adil</w:t>
                  </w:r>
                  <w:proofErr w:type="spellEnd"/>
                </w:p>
              </w:tc>
            </w:tr>
            <w:tr w:rsidR="00C10E21" w:rsidRPr="00EC726D" w14:paraId="4752C5A0" w14:textId="77777777" w:rsidTr="00BA252E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49682E1" w14:textId="77777777" w:rsidR="00E7246B" w:rsidRPr="00EC726D" w:rsidRDefault="00E7246B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D27B4E1" w14:textId="679D08C2" w:rsidR="00E7246B" w:rsidRPr="00EC726D" w:rsidRDefault="005E2D13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Bagi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menghapuskan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ancaman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komunis</w:t>
                  </w:r>
                  <w:proofErr w:type="spellEnd"/>
                </w:p>
              </w:tc>
            </w:tr>
            <w:tr w:rsidR="00C10E21" w:rsidRPr="00EC726D" w14:paraId="24DB25B9" w14:textId="77777777" w:rsidTr="00BA252E">
              <w:trPr>
                <w:trHeight w:val="303"/>
              </w:trPr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D745335" w14:textId="77777777" w:rsidR="00E7246B" w:rsidRPr="00EC726D" w:rsidRDefault="00E7246B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2A8E80E" w14:textId="4A21DAA5" w:rsidR="00E7246B" w:rsidRPr="00EC726D" w:rsidRDefault="005E2D13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Bagi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m</w:t>
                  </w:r>
                  <w:r w:rsidR="000A0440" w:rsidRPr="00EC726D">
                    <w:rPr>
                      <w:rFonts w:eastAsia="Times New Roman"/>
                    </w:rPr>
                    <w:t>engawal</w:t>
                  </w:r>
                  <w:proofErr w:type="spellEnd"/>
                  <w:r w:rsidR="000A0440"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="000A0440" w:rsidRPr="00EC726D">
                    <w:rPr>
                      <w:rFonts w:eastAsia="Times New Roman"/>
                    </w:rPr>
                    <w:t>keamanan</w:t>
                  </w:r>
                  <w:proofErr w:type="spellEnd"/>
                  <w:r w:rsidR="000A0440" w:rsidRPr="00EC726D">
                    <w:rPr>
                      <w:rFonts w:eastAsia="Times New Roman"/>
                    </w:rPr>
                    <w:t xml:space="preserve"> </w:t>
                  </w:r>
                  <w:r w:rsidRPr="00EC726D">
                    <w:rPr>
                      <w:rFonts w:eastAsia="Times New Roman"/>
                    </w:rPr>
                    <w:t>Sarawak</w:t>
                  </w:r>
                </w:p>
              </w:tc>
            </w:tr>
            <w:tr w:rsidR="00C10E21" w:rsidRPr="00EC726D" w14:paraId="17D8D0AA" w14:textId="77777777" w:rsidTr="00BA252E">
              <w:trPr>
                <w:trHeight w:val="303"/>
              </w:trPr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9EB50" w14:textId="77777777" w:rsidR="000A0440" w:rsidRPr="00EC726D" w:rsidRDefault="000A0440" w:rsidP="00630C10">
                  <w:pPr>
                    <w:spacing w:line="276" w:lineRule="auto"/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52352" w14:textId="77777777" w:rsidR="000A0440" w:rsidRPr="00EC726D" w:rsidRDefault="000A0440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</w:tr>
          </w:tbl>
          <w:p w14:paraId="34FE5ACA" w14:textId="28D01ADB" w:rsidR="00E7246B" w:rsidRPr="00EC726D" w:rsidRDefault="00E7246B" w:rsidP="00630C10">
            <w:pPr>
              <w:spacing w:line="276" w:lineRule="auto"/>
              <w:rPr>
                <w:rFonts w:eastAsia="Times New Roman"/>
              </w:rPr>
            </w:pPr>
          </w:p>
        </w:tc>
      </w:tr>
      <w:tr w:rsidR="00C10E21" w:rsidRPr="00EC726D" w14:paraId="394E3215" w14:textId="77777777" w:rsidTr="00463536">
        <w:tc>
          <w:tcPr>
            <w:tcW w:w="883" w:type="dxa"/>
          </w:tcPr>
          <w:p w14:paraId="4F3BA5E0" w14:textId="210B0ED4" w:rsidR="00540404" w:rsidRPr="00EC726D" w:rsidRDefault="000A0440" w:rsidP="00630C10">
            <w:pPr>
              <w:spacing w:line="276" w:lineRule="auto"/>
              <w:rPr>
                <w:rFonts w:eastAsia="Times New Roman"/>
                <w:b/>
                <w:bCs/>
              </w:rPr>
            </w:pPr>
            <w:r w:rsidRPr="00EC726D"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9045" w:type="dxa"/>
            <w:vAlign w:val="center"/>
          </w:tcPr>
          <w:p w14:paraId="1944AA48" w14:textId="133D9168" w:rsidR="00540404" w:rsidRPr="00EC726D" w:rsidRDefault="005E2D13" w:rsidP="00630C10">
            <w:pPr>
              <w:spacing w:line="276" w:lineRule="auto"/>
              <w:rPr>
                <w:rFonts w:eastAsia="Times New Roman"/>
              </w:rPr>
            </w:pPr>
            <w:proofErr w:type="spellStart"/>
            <w:r w:rsidRPr="00EC726D">
              <w:rPr>
                <w:rFonts w:eastAsia="Times New Roman"/>
              </w:rPr>
              <w:t>Pentadbiran</w:t>
            </w:r>
            <w:proofErr w:type="spellEnd"/>
            <w:r w:rsidRPr="00EC726D">
              <w:rPr>
                <w:rFonts w:eastAsia="Times New Roman"/>
              </w:rPr>
              <w:t xml:space="preserve"> X </w:t>
            </w:r>
            <w:proofErr w:type="spellStart"/>
            <w:r w:rsidRPr="00EC726D">
              <w:rPr>
                <w:rFonts w:eastAsia="Times New Roman"/>
              </w:rPr>
              <w:t>telah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ditubuhkan</w:t>
            </w:r>
            <w:proofErr w:type="spellEnd"/>
            <w:r w:rsidRPr="00EC726D">
              <w:rPr>
                <w:rFonts w:eastAsia="Times New Roman"/>
              </w:rPr>
              <w:t xml:space="preserve"> di Tanah </w:t>
            </w:r>
            <w:proofErr w:type="spellStart"/>
            <w:r w:rsidRPr="00EC726D">
              <w:rPr>
                <w:rFonts w:eastAsia="Times New Roman"/>
              </w:rPr>
              <w:t>Melayu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bagi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menggantikan</w:t>
            </w:r>
            <w:proofErr w:type="spellEnd"/>
            <w:r w:rsidRPr="00EC726D">
              <w:rPr>
                <w:rFonts w:eastAsia="Times New Roman"/>
              </w:rPr>
              <w:t xml:space="preserve"> Malayan Union 1946.</w:t>
            </w:r>
          </w:p>
          <w:p w14:paraId="4D22C179" w14:textId="7050F800" w:rsidR="00540404" w:rsidRPr="00EC726D" w:rsidRDefault="005E2D13" w:rsidP="00630C10">
            <w:pPr>
              <w:spacing w:line="276" w:lineRule="auto"/>
              <w:rPr>
                <w:rFonts w:eastAsia="Times New Roman"/>
              </w:rPr>
            </w:pPr>
            <w:proofErr w:type="spellStart"/>
            <w:r w:rsidRPr="00EC726D">
              <w:rPr>
                <w:rFonts w:eastAsia="Times New Roman"/>
              </w:rPr>
              <w:t>Apakah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Pentadbiran</w:t>
            </w:r>
            <w:proofErr w:type="spellEnd"/>
            <w:r w:rsidRPr="00EC726D">
              <w:rPr>
                <w:rFonts w:eastAsia="Times New Roman"/>
              </w:rPr>
              <w:t xml:space="preserve"> X?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8670"/>
            </w:tblGrid>
            <w:tr w:rsidR="00C10E21" w:rsidRPr="00EC726D" w14:paraId="629F0178" w14:textId="77777777" w:rsidTr="00BA252E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2554CC8" w14:textId="77777777" w:rsidR="00540404" w:rsidRPr="00EC726D" w:rsidRDefault="00540404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D6F51B8" w14:textId="2E96393D" w:rsidR="00540404" w:rsidRPr="00EC726D" w:rsidRDefault="005E2D13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</w:rPr>
                    <w:t>British Military Administration</w:t>
                  </w:r>
                </w:p>
              </w:tc>
            </w:tr>
            <w:tr w:rsidR="00C10E21" w:rsidRPr="00EC726D" w14:paraId="306C6378" w14:textId="77777777" w:rsidTr="00BA252E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9083BBA" w14:textId="77777777" w:rsidR="00540404" w:rsidRPr="00EC726D" w:rsidRDefault="00540404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BE80DF6" w14:textId="5F4DBD05" w:rsidR="00540404" w:rsidRPr="00EC726D" w:rsidRDefault="005E2D13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</w:rPr>
                    <w:t xml:space="preserve">Persekutuan Tanah </w:t>
                  </w:r>
                  <w:proofErr w:type="spellStart"/>
                  <w:r w:rsidRPr="00EC726D">
                    <w:rPr>
                      <w:rFonts w:eastAsia="Times New Roman"/>
                    </w:rPr>
                    <w:t>Melayu</w:t>
                  </w:r>
                  <w:proofErr w:type="spellEnd"/>
                </w:p>
              </w:tc>
            </w:tr>
            <w:tr w:rsidR="00C10E21" w:rsidRPr="00EC726D" w14:paraId="46F6922A" w14:textId="77777777" w:rsidTr="00BA252E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930C8E9" w14:textId="77777777" w:rsidR="00540404" w:rsidRPr="00EC726D" w:rsidRDefault="00540404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F987612" w14:textId="57F0847C" w:rsidR="00540404" w:rsidRPr="00EC726D" w:rsidRDefault="005E2D13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Pentadbiran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Tentera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British</w:t>
                  </w:r>
                </w:p>
              </w:tc>
            </w:tr>
            <w:tr w:rsidR="00C10E21" w:rsidRPr="00EC726D" w14:paraId="29E34719" w14:textId="77777777" w:rsidTr="00BA252E">
              <w:trPr>
                <w:trHeight w:val="303"/>
              </w:trPr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C523862" w14:textId="77777777" w:rsidR="00540404" w:rsidRPr="00EC726D" w:rsidRDefault="00540404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1E9E406" w14:textId="54515526" w:rsidR="00540404" w:rsidRPr="00EC726D" w:rsidRDefault="005E2D13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</w:rPr>
                    <w:t>Malayan Democratic Union</w:t>
                  </w:r>
                </w:p>
                <w:p w14:paraId="794A13B7" w14:textId="4E08C7E8" w:rsidR="00540404" w:rsidRPr="00EC726D" w:rsidRDefault="00540404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</w:tr>
            <w:tr w:rsidR="00C10E21" w:rsidRPr="00EC726D" w14:paraId="59D96D6E" w14:textId="77777777" w:rsidTr="00BA252E">
              <w:trPr>
                <w:trHeight w:val="303"/>
              </w:trPr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86515" w14:textId="77777777" w:rsidR="005503AD" w:rsidRPr="00EC726D" w:rsidRDefault="005503AD" w:rsidP="00630C10">
                  <w:pPr>
                    <w:spacing w:line="276" w:lineRule="auto"/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AA71B" w14:textId="77777777" w:rsidR="005503AD" w:rsidRPr="00EC726D" w:rsidRDefault="005503AD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</w:tr>
          </w:tbl>
          <w:p w14:paraId="3E5761C2" w14:textId="7A453C2F" w:rsidR="00540404" w:rsidRPr="00EC726D" w:rsidRDefault="00540404" w:rsidP="00630C10">
            <w:pPr>
              <w:spacing w:line="276" w:lineRule="auto"/>
              <w:rPr>
                <w:rFonts w:eastAsia="Times New Roman"/>
              </w:rPr>
            </w:pPr>
          </w:p>
        </w:tc>
      </w:tr>
      <w:tr w:rsidR="00C10E21" w:rsidRPr="00EC726D" w14:paraId="612E268E" w14:textId="77777777" w:rsidTr="00463536">
        <w:tc>
          <w:tcPr>
            <w:tcW w:w="883" w:type="dxa"/>
          </w:tcPr>
          <w:p w14:paraId="52A24F54" w14:textId="6578F0CD" w:rsidR="005503AD" w:rsidRPr="00EC726D" w:rsidRDefault="005503AD" w:rsidP="00630C10">
            <w:pPr>
              <w:spacing w:line="276" w:lineRule="auto"/>
              <w:rPr>
                <w:rFonts w:eastAsia="Times New Roman"/>
                <w:b/>
                <w:bCs/>
              </w:rPr>
            </w:pPr>
            <w:r w:rsidRPr="00EC726D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9045" w:type="dxa"/>
            <w:vAlign w:val="center"/>
          </w:tcPr>
          <w:p w14:paraId="7C9F128C" w14:textId="56683714" w:rsidR="005503AD" w:rsidRPr="00EC726D" w:rsidRDefault="00AC0832" w:rsidP="00630C10">
            <w:pPr>
              <w:spacing w:line="276" w:lineRule="auto"/>
              <w:rPr>
                <w:rFonts w:eastAsia="Times New Roman"/>
              </w:rPr>
            </w:pPr>
            <w:proofErr w:type="spellStart"/>
            <w:r w:rsidRPr="00EC726D">
              <w:rPr>
                <w:rFonts w:eastAsia="Times New Roman"/>
              </w:rPr>
              <w:t>Berikutan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pembentukan</w:t>
            </w:r>
            <w:proofErr w:type="spellEnd"/>
            <w:r w:rsidRPr="00EC726D">
              <w:rPr>
                <w:rFonts w:eastAsia="Times New Roman"/>
              </w:rPr>
              <w:t xml:space="preserve"> Persekutuan Tanah </w:t>
            </w:r>
            <w:proofErr w:type="spellStart"/>
            <w:r w:rsidRPr="00EC726D">
              <w:rPr>
                <w:rFonts w:eastAsia="Times New Roman"/>
              </w:rPr>
              <w:t>Melayu</w:t>
            </w:r>
            <w:proofErr w:type="spellEnd"/>
            <w:r w:rsidRPr="00EC726D">
              <w:rPr>
                <w:rFonts w:eastAsia="Times New Roman"/>
              </w:rPr>
              <w:t xml:space="preserve"> 1948, </w:t>
            </w:r>
            <w:proofErr w:type="spellStart"/>
            <w:r w:rsidRPr="00EC726D">
              <w:rPr>
                <w:rFonts w:eastAsia="Times New Roman"/>
              </w:rPr>
              <w:t>apakah</w:t>
            </w:r>
            <w:proofErr w:type="spellEnd"/>
            <w:r w:rsidRPr="00EC726D">
              <w:rPr>
                <w:rFonts w:eastAsia="Times New Roman"/>
              </w:rPr>
              <w:t xml:space="preserve"> status negeri-negeri </w:t>
            </w:r>
            <w:proofErr w:type="spellStart"/>
            <w:r w:rsidRPr="00EC726D">
              <w:rPr>
                <w:rFonts w:eastAsia="Times New Roman"/>
              </w:rPr>
              <w:t>Melayu</w:t>
            </w:r>
            <w:proofErr w:type="spellEnd"/>
            <w:r w:rsidRPr="00EC726D">
              <w:rPr>
                <w:rFonts w:eastAsia="Times New Roman"/>
              </w:rPr>
              <w:t xml:space="preserve"> yang </w:t>
            </w:r>
            <w:proofErr w:type="spellStart"/>
            <w:r w:rsidRPr="00EC726D">
              <w:rPr>
                <w:rFonts w:eastAsia="Times New Roman"/>
              </w:rPr>
              <w:t>menganggotainya</w:t>
            </w:r>
            <w:proofErr w:type="spellEnd"/>
            <w:r w:rsidRPr="00EC726D">
              <w:rPr>
                <w:rFonts w:eastAsia="Times New Roman"/>
              </w:rPr>
              <w:t>?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8670"/>
            </w:tblGrid>
            <w:tr w:rsidR="00C10E21" w:rsidRPr="00EC726D" w14:paraId="29092ABB" w14:textId="77777777" w:rsidTr="004F44F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DC4F9" w14:textId="77777777" w:rsidR="005503AD" w:rsidRPr="00EC726D" w:rsidRDefault="005503AD" w:rsidP="00630C10">
                  <w:pPr>
                    <w:spacing w:line="276" w:lineRule="auto"/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A7A78" w14:textId="77777777" w:rsidR="005503AD" w:rsidRPr="00EC726D" w:rsidRDefault="005503AD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</w:tr>
            <w:tr w:rsidR="00C10E21" w:rsidRPr="00EC726D" w14:paraId="0FC481B1" w14:textId="77777777" w:rsidTr="004F44F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FB9194E" w14:textId="77777777" w:rsidR="005503AD" w:rsidRPr="00EC726D" w:rsidRDefault="005503AD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B0CA937" w14:textId="6914379A" w:rsidR="005503AD" w:rsidRPr="00EC726D" w:rsidRDefault="00AC0832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</w:rPr>
                    <w:t xml:space="preserve">Negeri </w:t>
                  </w:r>
                  <w:proofErr w:type="spellStart"/>
                  <w:r w:rsidRPr="00EC726D">
                    <w:rPr>
                      <w:rFonts w:eastAsia="Times New Roman"/>
                    </w:rPr>
                    <w:t>jajahan</w:t>
                  </w:r>
                  <w:proofErr w:type="spellEnd"/>
                </w:p>
              </w:tc>
            </w:tr>
            <w:tr w:rsidR="00C10E21" w:rsidRPr="00EC726D" w14:paraId="35FE18E2" w14:textId="77777777" w:rsidTr="004F44F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0B02D8F" w14:textId="77777777" w:rsidR="005503AD" w:rsidRPr="00EC726D" w:rsidRDefault="005503AD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1D07AA7" w14:textId="01D5CB9B" w:rsidR="005503AD" w:rsidRPr="00EC726D" w:rsidRDefault="00AC0832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</w:rPr>
                    <w:t xml:space="preserve">Negeri </w:t>
                  </w:r>
                  <w:proofErr w:type="spellStart"/>
                  <w:r w:rsidRPr="00EC726D">
                    <w:rPr>
                      <w:rFonts w:eastAsia="Times New Roman"/>
                    </w:rPr>
                    <w:t>naungan</w:t>
                  </w:r>
                  <w:proofErr w:type="spellEnd"/>
                </w:p>
              </w:tc>
            </w:tr>
            <w:tr w:rsidR="00C10E21" w:rsidRPr="00EC726D" w14:paraId="689418A5" w14:textId="77777777" w:rsidTr="004F44F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00D6EA0" w14:textId="77777777" w:rsidR="005503AD" w:rsidRPr="00EC726D" w:rsidRDefault="005503AD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E59DD85" w14:textId="076F603A" w:rsidR="005503AD" w:rsidRPr="00EC726D" w:rsidRDefault="00AC0832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</w:rPr>
                    <w:t xml:space="preserve">Negeri </w:t>
                  </w:r>
                  <w:proofErr w:type="spellStart"/>
                  <w:r w:rsidRPr="00EC726D">
                    <w:rPr>
                      <w:rFonts w:eastAsia="Times New Roman"/>
                    </w:rPr>
                    <w:t>berdaulat</w:t>
                  </w:r>
                  <w:proofErr w:type="spellEnd"/>
                </w:p>
              </w:tc>
            </w:tr>
            <w:tr w:rsidR="00C10E21" w:rsidRPr="00EC726D" w14:paraId="23F18941" w14:textId="77777777" w:rsidTr="004F44F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4827046" w14:textId="77777777" w:rsidR="005503AD" w:rsidRPr="00EC726D" w:rsidRDefault="005503AD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B19EA58" w14:textId="4DF79F38" w:rsidR="005503AD" w:rsidRPr="00EC726D" w:rsidRDefault="00AC0832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</w:rPr>
                    <w:t xml:space="preserve">Negeri </w:t>
                  </w:r>
                  <w:proofErr w:type="spellStart"/>
                  <w:r w:rsidRPr="00EC726D">
                    <w:rPr>
                      <w:rFonts w:eastAsia="Times New Roman"/>
                    </w:rPr>
                    <w:t>bersekutu</w:t>
                  </w:r>
                  <w:proofErr w:type="spellEnd"/>
                </w:p>
                <w:p w14:paraId="5C4025A8" w14:textId="77777777" w:rsidR="005503AD" w:rsidRPr="00EC726D" w:rsidRDefault="005503AD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</w:tr>
            <w:tr w:rsidR="00C10E21" w:rsidRPr="00EC726D" w14:paraId="6D8079FF" w14:textId="77777777" w:rsidTr="004F44F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B59AF" w14:textId="77777777" w:rsidR="005503AD" w:rsidRPr="00EC726D" w:rsidRDefault="005503AD" w:rsidP="00630C10">
                  <w:pPr>
                    <w:spacing w:line="276" w:lineRule="auto"/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C449A" w14:textId="1BED1306" w:rsidR="00463536" w:rsidRPr="00EC726D" w:rsidRDefault="00463536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</w:tr>
          </w:tbl>
          <w:p w14:paraId="37CA265A" w14:textId="731F8ADB" w:rsidR="005503AD" w:rsidRPr="00EC726D" w:rsidRDefault="005503AD" w:rsidP="00630C10">
            <w:pPr>
              <w:spacing w:line="276" w:lineRule="auto"/>
              <w:rPr>
                <w:rFonts w:eastAsia="Times New Roman"/>
              </w:rPr>
            </w:pPr>
          </w:p>
        </w:tc>
      </w:tr>
      <w:tr w:rsidR="00C10E21" w:rsidRPr="00EC726D" w14:paraId="2EFBA65D" w14:textId="77777777" w:rsidTr="00463536">
        <w:tc>
          <w:tcPr>
            <w:tcW w:w="883" w:type="dxa"/>
          </w:tcPr>
          <w:p w14:paraId="1481E422" w14:textId="2527DE72" w:rsidR="00540404" w:rsidRPr="00EC726D" w:rsidRDefault="005503AD" w:rsidP="00630C10">
            <w:pPr>
              <w:spacing w:line="276" w:lineRule="auto"/>
              <w:rPr>
                <w:rFonts w:eastAsia="Times New Roman"/>
                <w:b/>
                <w:bCs/>
              </w:rPr>
            </w:pPr>
            <w:r w:rsidRPr="00EC726D">
              <w:rPr>
                <w:rFonts w:eastAsia="Times New Roman"/>
                <w:b/>
                <w:bCs/>
              </w:rPr>
              <w:lastRenderedPageBreak/>
              <w:t>11</w:t>
            </w:r>
          </w:p>
        </w:tc>
        <w:tc>
          <w:tcPr>
            <w:tcW w:w="9045" w:type="dxa"/>
            <w:vAlign w:val="center"/>
          </w:tcPr>
          <w:p w14:paraId="7A2C8A4F" w14:textId="5FDBEB04" w:rsidR="00AC0832" w:rsidRDefault="00AC0832" w:rsidP="00630C10">
            <w:pPr>
              <w:spacing w:line="276" w:lineRule="auto"/>
              <w:rPr>
                <w:rFonts w:eastAsia="Times New Roman"/>
              </w:rPr>
            </w:pPr>
            <w:r w:rsidRPr="00EC726D">
              <w:rPr>
                <w:rFonts w:eastAsia="Times New Roman"/>
              </w:rPr>
              <w:t xml:space="preserve">Maklumat di </w:t>
            </w:r>
            <w:proofErr w:type="spellStart"/>
            <w:r w:rsidRPr="00EC726D">
              <w:rPr>
                <w:rFonts w:eastAsia="Times New Roman"/>
              </w:rPr>
              <w:t>bawah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adalah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antara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beberapa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tindakan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pengganas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komunis</w:t>
            </w:r>
            <w:proofErr w:type="spellEnd"/>
            <w:r w:rsidRPr="00EC726D">
              <w:rPr>
                <w:rFonts w:eastAsia="Times New Roman"/>
              </w:rPr>
              <w:t xml:space="preserve"> di negara </w:t>
            </w:r>
            <w:proofErr w:type="spellStart"/>
            <w:r w:rsidRPr="00EC726D">
              <w:rPr>
                <w:rFonts w:eastAsia="Times New Roman"/>
              </w:rPr>
              <w:t>kita</w:t>
            </w:r>
            <w:proofErr w:type="spellEnd"/>
            <w:r w:rsidRPr="00EC726D">
              <w:rPr>
                <w:rFonts w:eastAsia="Times New Roman"/>
              </w:rPr>
              <w:t xml:space="preserve">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01"/>
              <w:gridCol w:w="3002"/>
              <w:gridCol w:w="3002"/>
            </w:tblGrid>
            <w:tr w:rsidR="00630C10" w14:paraId="23780DA0" w14:textId="77777777" w:rsidTr="00630C10">
              <w:tc>
                <w:tcPr>
                  <w:tcW w:w="3001" w:type="dxa"/>
                  <w:vAlign w:val="center"/>
                </w:tcPr>
                <w:p w14:paraId="6A2DBC7B" w14:textId="21C1C369" w:rsidR="00630C10" w:rsidRDefault="00630C10" w:rsidP="00630C10">
                  <w:pPr>
                    <w:spacing w:line="276" w:lineRule="auto"/>
                    <w:jc w:val="center"/>
                    <w:rPr>
                      <w:rFonts w:eastAsia="Times New Roman"/>
                    </w:rPr>
                  </w:pPr>
                  <w:proofErr w:type="spellStart"/>
                  <w:r w:rsidRPr="00630C10">
                    <w:rPr>
                      <w:rFonts w:eastAsia="Times New Roman"/>
                    </w:rPr>
                    <w:t>Merosakkan</w:t>
                  </w:r>
                  <w:proofErr w:type="spellEnd"/>
                  <w:r w:rsidRPr="00630C10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630C10">
                    <w:rPr>
                      <w:rFonts w:eastAsia="Times New Roman"/>
                    </w:rPr>
                    <w:t>pokok</w:t>
                  </w:r>
                  <w:proofErr w:type="spellEnd"/>
                  <w:r w:rsidRPr="00630C10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630C10">
                    <w:rPr>
                      <w:rFonts w:eastAsia="Times New Roman"/>
                    </w:rPr>
                    <w:t>getah</w:t>
                  </w:r>
                  <w:proofErr w:type="spellEnd"/>
                </w:p>
              </w:tc>
              <w:tc>
                <w:tcPr>
                  <w:tcW w:w="3002" w:type="dxa"/>
                  <w:vAlign w:val="center"/>
                </w:tcPr>
                <w:p w14:paraId="77A4A813" w14:textId="05A23184" w:rsidR="00630C10" w:rsidRDefault="00630C10" w:rsidP="00630C10">
                  <w:pPr>
                    <w:spacing w:line="276" w:lineRule="auto"/>
                    <w:jc w:val="center"/>
                    <w:rPr>
                      <w:rFonts w:eastAsia="Times New Roman"/>
                    </w:rPr>
                  </w:pPr>
                  <w:proofErr w:type="spellStart"/>
                  <w:r w:rsidRPr="00630C10">
                    <w:rPr>
                      <w:rFonts w:eastAsia="Times New Roman"/>
                    </w:rPr>
                    <w:t>Merosakkan</w:t>
                  </w:r>
                  <w:proofErr w:type="spellEnd"/>
                  <w:r w:rsidRPr="00630C10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630C10">
                    <w:rPr>
                      <w:rFonts w:eastAsia="Times New Roman"/>
                    </w:rPr>
                    <w:t>rumah</w:t>
                  </w:r>
                  <w:proofErr w:type="spellEnd"/>
                  <w:r w:rsidRPr="00630C10">
                    <w:rPr>
                      <w:rFonts w:eastAsia="Times New Roman"/>
                    </w:rPr>
                    <w:t xml:space="preserve"> asap</w:t>
                  </w:r>
                </w:p>
              </w:tc>
              <w:tc>
                <w:tcPr>
                  <w:tcW w:w="3002" w:type="dxa"/>
                  <w:vAlign w:val="center"/>
                </w:tcPr>
                <w:p w14:paraId="02D0E89A" w14:textId="47E40555" w:rsidR="00630C10" w:rsidRPr="00630C10" w:rsidRDefault="00630C10" w:rsidP="00630C10">
                  <w:pPr>
                    <w:jc w:val="center"/>
                    <w:rPr>
                      <w:rFonts w:eastAsia="Times New Roman"/>
                    </w:rPr>
                  </w:pPr>
                  <w:proofErr w:type="spellStart"/>
                  <w:r w:rsidRPr="00630C10">
                    <w:rPr>
                      <w:rFonts w:eastAsia="Times New Roman"/>
                    </w:rPr>
                    <w:t>Membunuh</w:t>
                  </w:r>
                  <w:proofErr w:type="spellEnd"/>
                  <w:r w:rsidRPr="00630C10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630C10">
                    <w:rPr>
                      <w:rFonts w:eastAsia="Times New Roman"/>
                    </w:rPr>
                    <w:t>pekerja</w:t>
                  </w:r>
                  <w:proofErr w:type="spellEnd"/>
                </w:p>
              </w:tc>
            </w:tr>
          </w:tbl>
          <w:p w14:paraId="6FC6879C" w14:textId="251B3BF2" w:rsidR="005503AD" w:rsidRPr="00EC726D" w:rsidRDefault="00AC0832" w:rsidP="00630C10">
            <w:pPr>
              <w:spacing w:line="276" w:lineRule="auto"/>
              <w:rPr>
                <w:rFonts w:eastAsia="Times New Roman"/>
              </w:rPr>
            </w:pPr>
            <w:proofErr w:type="spellStart"/>
            <w:r w:rsidRPr="00EC726D">
              <w:rPr>
                <w:rFonts w:eastAsia="Times New Roman"/>
              </w:rPr>
              <w:t>Mengapakah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mereka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bertindak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demikian</w:t>
            </w:r>
            <w:proofErr w:type="spellEnd"/>
            <w:r w:rsidRPr="00EC726D">
              <w:rPr>
                <w:rFonts w:eastAsia="Times New Roman"/>
              </w:rPr>
              <w:t>?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8670"/>
            </w:tblGrid>
            <w:tr w:rsidR="00C10E21" w:rsidRPr="00EC726D" w14:paraId="78A00CE7" w14:textId="77777777" w:rsidTr="004F44F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E4D6150" w14:textId="77777777" w:rsidR="005503AD" w:rsidRPr="00EC726D" w:rsidRDefault="005503AD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99AF46E" w14:textId="4C8248D4" w:rsidR="005503AD" w:rsidRPr="00EC726D" w:rsidRDefault="00AC0832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Menentang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Malayan Union</w:t>
                  </w:r>
                </w:p>
              </w:tc>
            </w:tr>
            <w:tr w:rsidR="00C10E21" w:rsidRPr="00EC726D" w14:paraId="7573082D" w14:textId="77777777" w:rsidTr="004F44F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F1BFE2B" w14:textId="77777777" w:rsidR="005503AD" w:rsidRPr="00EC726D" w:rsidRDefault="005503AD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FF28206" w14:textId="5F85B104" w:rsidR="005503AD" w:rsidRPr="00EC726D" w:rsidRDefault="00AC0832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Menolak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penyatuan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negara</w:t>
                  </w:r>
                </w:p>
              </w:tc>
            </w:tr>
            <w:tr w:rsidR="00C10E21" w:rsidRPr="00EC726D" w14:paraId="32391BE4" w14:textId="77777777" w:rsidTr="004F44F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90DAB0B" w14:textId="77777777" w:rsidR="005503AD" w:rsidRPr="00EC726D" w:rsidRDefault="005503AD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C67B935" w14:textId="187D5845" w:rsidR="005503AD" w:rsidRPr="00EC726D" w:rsidRDefault="00AC0832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Menentang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pentadbiran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Jepun</w:t>
                  </w:r>
                  <w:proofErr w:type="spellEnd"/>
                </w:p>
              </w:tc>
            </w:tr>
            <w:tr w:rsidR="00C10E21" w:rsidRPr="00EC726D" w14:paraId="59F75040" w14:textId="77777777" w:rsidTr="004F44F3">
              <w:trPr>
                <w:trHeight w:val="303"/>
              </w:trPr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3EFDA8F" w14:textId="77777777" w:rsidR="005503AD" w:rsidRPr="00EC726D" w:rsidRDefault="005503AD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3A08CE5" w14:textId="3EF5C0C5" w:rsidR="005503AD" w:rsidRPr="00EC726D" w:rsidRDefault="00AC0832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Melumpuhkan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ekonomi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negara</w:t>
                  </w:r>
                </w:p>
                <w:p w14:paraId="314A0B14" w14:textId="77777777" w:rsidR="005503AD" w:rsidRPr="00EC726D" w:rsidRDefault="005503AD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  <w:p w14:paraId="0097C899" w14:textId="77777777" w:rsidR="005503AD" w:rsidRPr="00EC726D" w:rsidRDefault="005503AD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</w:tr>
          </w:tbl>
          <w:p w14:paraId="5619987C" w14:textId="29888AD9" w:rsidR="00540404" w:rsidRPr="00EC726D" w:rsidRDefault="00540404" w:rsidP="00630C10">
            <w:pPr>
              <w:spacing w:line="276" w:lineRule="auto"/>
              <w:rPr>
                <w:rFonts w:eastAsia="Times New Roman"/>
              </w:rPr>
            </w:pPr>
          </w:p>
        </w:tc>
      </w:tr>
      <w:tr w:rsidR="00C10E21" w:rsidRPr="00EC726D" w14:paraId="45EFE9B6" w14:textId="77777777" w:rsidTr="00463536">
        <w:tc>
          <w:tcPr>
            <w:tcW w:w="883" w:type="dxa"/>
          </w:tcPr>
          <w:p w14:paraId="1F863930" w14:textId="290D8960" w:rsidR="001806E6" w:rsidRPr="00EC726D" w:rsidRDefault="005503AD" w:rsidP="00630C10">
            <w:pPr>
              <w:spacing w:line="276" w:lineRule="auto"/>
              <w:rPr>
                <w:rFonts w:eastAsia="Times New Roman"/>
                <w:b/>
                <w:bCs/>
              </w:rPr>
            </w:pPr>
            <w:r w:rsidRPr="00EC726D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9045" w:type="dxa"/>
            <w:vAlign w:val="center"/>
          </w:tcPr>
          <w:p w14:paraId="1EF883B7" w14:textId="267286D8" w:rsidR="00EE5CCD" w:rsidRPr="00EC726D" w:rsidRDefault="00AC0832" w:rsidP="00630C10">
            <w:pPr>
              <w:spacing w:line="276" w:lineRule="auto"/>
              <w:rPr>
                <w:rFonts w:eastAsia="Times New Roman"/>
              </w:rPr>
            </w:pPr>
            <w:proofErr w:type="spellStart"/>
            <w:r w:rsidRPr="00EC726D">
              <w:rPr>
                <w:rFonts w:eastAsia="Times New Roman"/>
              </w:rPr>
              <w:t>Bagaimanakah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Rancangan</w:t>
            </w:r>
            <w:proofErr w:type="spellEnd"/>
            <w:r w:rsidRPr="00EC726D">
              <w:rPr>
                <w:rFonts w:eastAsia="Times New Roman"/>
              </w:rPr>
              <w:t xml:space="preserve"> Briggs </w:t>
            </w:r>
            <w:proofErr w:type="spellStart"/>
            <w:r w:rsidRPr="00EC726D">
              <w:rPr>
                <w:rFonts w:eastAsia="Times New Roman"/>
              </w:rPr>
              <w:t>dilaksanakan</w:t>
            </w:r>
            <w:proofErr w:type="spellEnd"/>
            <w:r w:rsidRPr="00EC726D">
              <w:rPr>
                <w:rFonts w:eastAsia="Times New Roman"/>
              </w:rPr>
              <w:t xml:space="preserve"> di Tanah </w:t>
            </w:r>
            <w:proofErr w:type="spellStart"/>
            <w:r w:rsidRPr="00EC726D">
              <w:rPr>
                <w:rFonts w:eastAsia="Times New Roman"/>
              </w:rPr>
              <w:t>Melayu</w:t>
            </w:r>
            <w:proofErr w:type="spellEnd"/>
            <w:r w:rsidRPr="00EC726D">
              <w:rPr>
                <w:rFonts w:eastAsia="Times New Roman"/>
              </w:rPr>
              <w:t>?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8670"/>
            </w:tblGrid>
            <w:tr w:rsidR="00B53659" w:rsidRPr="00EC726D" w14:paraId="47F4E3A6" w14:textId="77777777" w:rsidTr="00463536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A379AB9" w14:textId="77777777" w:rsidR="00B53659" w:rsidRPr="00EC726D" w:rsidRDefault="00B53659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2378BA4" w14:textId="08F2E91F" w:rsidR="00B53659" w:rsidRPr="00EC726D" w:rsidRDefault="00B53659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Membuka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penempatan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baharu</w:t>
                  </w:r>
                  <w:proofErr w:type="spellEnd"/>
                </w:p>
              </w:tc>
            </w:tr>
            <w:tr w:rsidR="00B53659" w:rsidRPr="00EC726D" w14:paraId="74F9C9F7" w14:textId="77777777" w:rsidTr="00463536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8CE45AD" w14:textId="77777777" w:rsidR="00B53659" w:rsidRPr="00EC726D" w:rsidRDefault="00B53659" w:rsidP="00630C10">
                  <w:pPr>
                    <w:spacing w:line="276" w:lineRule="auto"/>
                    <w:rPr>
                      <w:rFonts w:eastAsia="Times New Roman"/>
                      <w:b/>
                      <w:bCs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C53C6AE" w14:textId="55AB08DC" w:rsidR="00B53659" w:rsidRPr="00EC726D" w:rsidRDefault="00B53659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Menubuhkan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jawatankuasa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kampung</w:t>
                  </w:r>
                </w:p>
              </w:tc>
            </w:tr>
            <w:tr w:rsidR="00B53659" w:rsidRPr="00EC726D" w14:paraId="09F5FC5E" w14:textId="77777777" w:rsidTr="00463536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DC5F0E2" w14:textId="77777777" w:rsidR="00B53659" w:rsidRPr="00EC726D" w:rsidRDefault="00B53659" w:rsidP="00630C10">
                  <w:pPr>
                    <w:spacing w:line="276" w:lineRule="auto"/>
                    <w:rPr>
                      <w:rFonts w:eastAsia="Times New Roman"/>
                      <w:b/>
                      <w:bCs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DB6D429" w14:textId="71F71591" w:rsidR="00B53659" w:rsidRPr="00EC726D" w:rsidRDefault="00B53659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Mengadakan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latihan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ketenteraan</w:t>
                  </w:r>
                  <w:proofErr w:type="spellEnd"/>
                </w:p>
              </w:tc>
            </w:tr>
            <w:tr w:rsidR="00B53659" w:rsidRPr="00EC726D" w14:paraId="4DF25601" w14:textId="77777777" w:rsidTr="00463536">
              <w:trPr>
                <w:trHeight w:val="303"/>
              </w:trPr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CDF62F6" w14:textId="77777777" w:rsidR="00B53659" w:rsidRPr="00EC726D" w:rsidRDefault="00B53659" w:rsidP="00630C10">
                  <w:pPr>
                    <w:spacing w:line="276" w:lineRule="auto"/>
                    <w:rPr>
                      <w:rFonts w:eastAsia="Times New Roman"/>
                      <w:b/>
                      <w:bCs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IV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B79D81E" w14:textId="77777777" w:rsidR="00B53659" w:rsidRDefault="00B53659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Memajukan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sektor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pertanian</w:t>
                  </w:r>
                  <w:proofErr w:type="spellEnd"/>
                </w:p>
                <w:p w14:paraId="5F5EABD1" w14:textId="340769FD" w:rsidR="00630C10" w:rsidRPr="00EC726D" w:rsidRDefault="00630C10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</w:tr>
            <w:tr w:rsidR="00C10E21" w:rsidRPr="00EC726D" w14:paraId="5C34F0D2" w14:textId="77777777" w:rsidTr="004F44F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5AA55DC" w14:textId="77777777" w:rsidR="00EE5CCD" w:rsidRPr="00EC726D" w:rsidRDefault="00EE5CCD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2ACDA07" w14:textId="34B7D5CF" w:rsidR="00EE5CCD" w:rsidRPr="00EC726D" w:rsidRDefault="00B53659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</w:rPr>
                    <w:t>I dan II</w:t>
                  </w:r>
                </w:p>
              </w:tc>
            </w:tr>
            <w:tr w:rsidR="00C10E21" w:rsidRPr="00EC726D" w14:paraId="01A3DA88" w14:textId="77777777" w:rsidTr="004F44F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6077D8E" w14:textId="77777777" w:rsidR="00EE5CCD" w:rsidRPr="00EC726D" w:rsidRDefault="00EE5CCD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868A58D" w14:textId="1EF1071A" w:rsidR="00EE5CCD" w:rsidRPr="00EC726D" w:rsidRDefault="00B53659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</w:rPr>
                    <w:t>I dan IV</w:t>
                  </w:r>
                </w:p>
              </w:tc>
            </w:tr>
            <w:tr w:rsidR="00C10E21" w:rsidRPr="00EC726D" w14:paraId="3C3C13F6" w14:textId="77777777" w:rsidTr="004F44F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60351C0" w14:textId="77777777" w:rsidR="00EE5CCD" w:rsidRPr="00EC726D" w:rsidRDefault="00EE5CCD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863EB06" w14:textId="7E70DDB9" w:rsidR="00EE5CCD" w:rsidRPr="00EC726D" w:rsidRDefault="00B53659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</w:rPr>
                    <w:t>II dan III</w:t>
                  </w:r>
                </w:p>
              </w:tc>
            </w:tr>
            <w:tr w:rsidR="00C10E21" w:rsidRPr="00EC726D" w14:paraId="08D2AB0F" w14:textId="77777777" w:rsidTr="004F44F3">
              <w:trPr>
                <w:trHeight w:val="303"/>
              </w:trPr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7D6A998" w14:textId="77777777" w:rsidR="00EE5CCD" w:rsidRPr="00EC726D" w:rsidRDefault="00EE5CCD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1351545" w14:textId="362D52AC" w:rsidR="00EE5CCD" w:rsidRPr="00EC726D" w:rsidRDefault="00B53659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</w:rPr>
                    <w:t>III dan IV</w:t>
                  </w:r>
                </w:p>
                <w:p w14:paraId="443299CF" w14:textId="77777777" w:rsidR="00EC726D" w:rsidRPr="00EC726D" w:rsidRDefault="00EC726D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  <w:p w14:paraId="5FF65974" w14:textId="77777777" w:rsidR="00EE5CCD" w:rsidRPr="00EC726D" w:rsidRDefault="00EE5CCD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</w:tr>
          </w:tbl>
          <w:p w14:paraId="7B4CA201" w14:textId="60FFBBF7" w:rsidR="00A4054D" w:rsidRPr="00EC726D" w:rsidRDefault="00A4054D" w:rsidP="00630C10">
            <w:pPr>
              <w:spacing w:line="276" w:lineRule="auto"/>
              <w:rPr>
                <w:rFonts w:eastAsia="Times New Roman"/>
              </w:rPr>
            </w:pPr>
          </w:p>
        </w:tc>
      </w:tr>
      <w:tr w:rsidR="00C10E21" w:rsidRPr="00EC726D" w14:paraId="180F6B43" w14:textId="77777777" w:rsidTr="00463536">
        <w:tc>
          <w:tcPr>
            <w:tcW w:w="883" w:type="dxa"/>
          </w:tcPr>
          <w:p w14:paraId="351DB35D" w14:textId="322EA2E6" w:rsidR="00071143" w:rsidRPr="00EC726D" w:rsidRDefault="00071143" w:rsidP="00630C10">
            <w:pPr>
              <w:spacing w:line="276" w:lineRule="auto"/>
              <w:rPr>
                <w:rFonts w:eastAsia="Times New Roman"/>
                <w:b/>
                <w:bCs/>
              </w:rPr>
            </w:pPr>
            <w:r w:rsidRPr="00EC726D">
              <w:rPr>
                <w:rFonts w:eastAsia="Times New Roman"/>
                <w:b/>
                <w:bCs/>
              </w:rPr>
              <w:t>1</w:t>
            </w:r>
            <w:r w:rsidR="00EE5CCD" w:rsidRPr="00EC726D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9045" w:type="dxa"/>
            <w:vAlign w:val="center"/>
          </w:tcPr>
          <w:p w14:paraId="0CB9FB07" w14:textId="5EB88DA4" w:rsidR="00654CE8" w:rsidRPr="00EC726D" w:rsidRDefault="00B53659" w:rsidP="00630C10">
            <w:pPr>
              <w:spacing w:line="276" w:lineRule="auto"/>
              <w:rPr>
                <w:rFonts w:eastAsia="Times New Roman"/>
              </w:rPr>
            </w:pPr>
            <w:proofErr w:type="spellStart"/>
            <w:r w:rsidRPr="00EC726D">
              <w:rPr>
                <w:rFonts w:eastAsia="Times New Roman"/>
              </w:rPr>
              <w:t>Apakah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ciri-ciri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utama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Sistem</w:t>
            </w:r>
            <w:proofErr w:type="spellEnd"/>
            <w:r w:rsidRPr="00EC726D">
              <w:rPr>
                <w:rFonts w:eastAsia="Times New Roman"/>
              </w:rPr>
              <w:t xml:space="preserve"> Ahli yang </w:t>
            </w:r>
            <w:proofErr w:type="spellStart"/>
            <w:r w:rsidRPr="00EC726D">
              <w:rPr>
                <w:rFonts w:eastAsia="Times New Roman"/>
              </w:rPr>
              <w:t>diperkenalkan</w:t>
            </w:r>
            <w:proofErr w:type="spellEnd"/>
            <w:r w:rsidRPr="00EC726D">
              <w:rPr>
                <w:rFonts w:eastAsia="Times New Roman"/>
              </w:rPr>
              <w:t xml:space="preserve"> pada </w:t>
            </w:r>
            <w:proofErr w:type="spellStart"/>
            <w:r w:rsidRPr="00EC726D">
              <w:rPr>
                <w:rFonts w:eastAsia="Times New Roman"/>
              </w:rPr>
              <w:t>tahun</w:t>
            </w:r>
            <w:proofErr w:type="spellEnd"/>
            <w:r w:rsidRPr="00EC726D">
              <w:rPr>
                <w:rFonts w:eastAsia="Times New Roman"/>
              </w:rPr>
              <w:t xml:space="preserve"> 1951?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8670"/>
            </w:tblGrid>
            <w:tr w:rsidR="00B53659" w:rsidRPr="00EC726D" w14:paraId="61250D4E" w14:textId="77777777" w:rsidTr="00463536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438D88F" w14:textId="77777777" w:rsidR="00B53659" w:rsidRPr="00EC726D" w:rsidRDefault="00B53659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3D8D9B6" w14:textId="6E7A112D" w:rsidR="00B53659" w:rsidRPr="00EC726D" w:rsidRDefault="00B53659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Anggotanya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dikenali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sebagai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“Menteri”</w:t>
                  </w:r>
                </w:p>
              </w:tc>
            </w:tr>
            <w:tr w:rsidR="00B53659" w:rsidRPr="00EC726D" w14:paraId="2D163E49" w14:textId="77777777" w:rsidTr="00463536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57C62A5" w14:textId="77777777" w:rsidR="00B53659" w:rsidRPr="00EC726D" w:rsidRDefault="00B53659" w:rsidP="00630C10">
                  <w:pPr>
                    <w:spacing w:line="276" w:lineRule="auto"/>
                    <w:rPr>
                      <w:rFonts w:eastAsia="Times New Roman"/>
                      <w:b/>
                      <w:bCs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FE130B3" w14:textId="2AE87289" w:rsidR="00B53659" w:rsidRPr="00EC726D" w:rsidRDefault="00B53659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</w:rPr>
                    <w:t xml:space="preserve">Ahli </w:t>
                  </w:r>
                  <w:proofErr w:type="spellStart"/>
                  <w:r w:rsidRPr="00EC726D">
                    <w:rPr>
                      <w:rFonts w:eastAsia="Times New Roman"/>
                    </w:rPr>
                    <w:t>dicadangkan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oleh </w:t>
                  </w:r>
                  <w:proofErr w:type="spellStart"/>
                  <w:r w:rsidRPr="00EC726D">
                    <w:rPr>
                      <w:rFonts w:eastAsia="Times New Roman"/>
                    </w:rPr>
                    <w:t>Pesuruhjaya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Tinggi British</w:t>
                  </w:r>
                </w:p>
              </w:tc>
            </w:tr>
            <w:tr w:rsidR="00B53659" w:rsidRPr="00EC726D" w14:paraId="5E5D6042" w14:textId="77777777" w:rsidTr="00463536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96048B7" w14:textId="77777777" w:rsidR="00B53659" w:rsidRPr="00EC726D" w:rsidRDefault="00B53659" w:rsidP="00630C10">
                  <w:pPr>
                    <w:spacing w:line="276" w:lineRule="auto"/>
                    <w:rPr>
                      <w:rFonts w:eastAsia="Times New Roman"/>
                      <w:b/>
                      <w:bCs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DD2784A" w14:textId="7B297E2B" w:rsidR="00B53659" w:rsidRPr="00EC726D" w:rsidRDefault="00B53659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</w:rPr>
                    <w:t xml:space="preserve">Ahli </w:t>
                  </w:r>
                  <w:proofErr w:type="spellStart"/>
                  <w:r w:rsidRPr="00EC726D">
                    <w:rPr>
                      <w:rFonts w:eastAsia="Times New Roman"/>
                    </w:rPr>
                    <w:t>dilantik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oleh Majlis Raja-raja</w:t>
                  </w:r>
                </w:p>
              </w:tc>
            </w:tr>
            <w:tr w:rsidR="00B53659" w:rsidRPr="00EC726D" w14:paraId="196442CD" w14:textId="77777777" w:rsidTr="00463536">
              <w:trPr>
                <w:trHeight w:val="303"/>
              </w:trPr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F42B8B7" w14:textId="77777777" w:rsidR="00B53659" w:rsidRPr="00EC726D" w:rsidRDefault="00B53659" w:rsidP="00630C10">
                  <w:pPr>
                    <w:spacing w:line="276" w:lineRule="auto"/>
                    <w:rPr>
                      <w:rFonts w:eastAsia="Times New Roman"/>
                      <w:b/>
                      <w:bCs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IV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DB51E2B" w14:textId="74EE1186" w:rsidR="00B53659" w:rsidRPr="00EC726D" w:rsidRDefault="00B53659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</w:rPr>
                    <w:t xml:space="preserve">Ahli </w:t>
                  </w:r>
                  <w:proofErr w:type="spellStart"/>
                  <w:r w:rsidRPr="00EC726D">
                    <w:rPr>
                      <w:rFonts w:eastAsia="Times New Roman"/>
                    </w:rPr>
                    <w:t>diletakkan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di </w:t>
                  </w:r>
                  <w:proofErr w:type="spellStart"/>
                  <w:r w:rsidRPr="00EC726D">
                    <w:rPr>
                      <w:rFonts w:eastAsia="Times New Roman"/>
                    </w:rPr>
                    <w:t>bawah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kuasa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Pesuruhjaya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Tinggi British</w:t>
                  </w:r>
                </w:p>
                <w:p w14:paraId="285341B9" w14:textId="77777777" w:rsidR="00B53659" w:rsidRPr="00EC726D" w:rsidRDefault="00B53659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  <w:p w14:paraId="1D0D117A" w14:textId="77777777" w:rsidR="00B53659" w:rsidRPr="00EC726D" w:rsidRDefault="00B53659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</w:tr>
            <w:tr w:rsidR="00B53659" w:rsidRPr="00EC726D" w14:paraId="3D961DF2" w14:textId="77777777" w:rsidTr="00463536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6635EE8" w14:textId="77777777" w:rsidR="00B53659" w:rsidRPr="00EC726D" w:rsidRDefault="00B53659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D3CB91C" w14:textId="77777777" w:rsidR="00B53659" w:rsidRPr="00EC726D" w:rsidRDefault="00B53659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</w:rPr>
                    <w:t>I dan II</w:t>
                  </w:r>
                </w:p>
              </w:tc>
            </w:tr>
            <w:tr w:rsidR="00B53659" w:rsidRPr="00EC726D" w14:paraId="1EDD39C4" w14:textId="77777777" w:rsidTr="00463536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3079E49" w14:textId="77777777" w:rsidR="00B53659" w:rsidRPr="00EC726D" w:rsidRDefault="00B53659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6503A67" w14:textId="77777777" w:rsidR="00B53659" w:rsidRPr="00EC726D" w:rsidRDefault="00B53659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</w:rPr>
                    <w:t>I dan IV</w:t>
                  </w:r>
                </w:p>
              </w:tc>
            </w:tr>
            <w:tr w:rsidR="00B53659" w:rsidRPr="00EC726D" w14:paraId="6CF18940" w14:textId="77777777" w:rsidTr="00463536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7FDDE75" w14:textId="77777777" w:rsidR="00B53659" w:rsidRPr="00EC726D" w:rsidRDefault="00B53659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14C0891" w14:textId="77777777" w:rsidR="00B53659" w:rsidRPr="00EC726D" w:rsidRDefault="00B53659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</w:rPr>
                    <w:t>II dan III</w:t>
                  </w:r>
                </w:p>
              </w:tc>
            </w:tr>
            <w:tr w:rsidR="00B53659" w:rsidRPr="00EC726D" w14:paraId="49FD994D" w14:textId="77777777" w:rsidTr="00463536">
              <w:trPr>
                <w:trHeight w:val="303"/>
              </w:trPr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92B4FA5" w14:textId="77777777" w:rsidR="00B53659" w:rsidRPr="00EC726D" w:rsidRDefault="00B53659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D9B15ED" w14:textId="77777777" w:rsidR="00B53659" w:rsidRPr="00EC726D" w:rsidRDefault="00B53659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</w:rPr>
                    <w:t>III dan IV</w:t>
                  </w:r>
                </w:p>
                <w:p w14:paraId="21A50CA7" w14:textId="77777777" w:rsidR="00B53659" w:rsidRPr="00EC726D" w:rsidRDefault="00B53659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  <w:p w14:paraId="53E31731" w14:textId="77777777" w:rsidR="00B53659" w:rsidRPr="00EC726D" w:rsidRDefault="00B53659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</w:tr>
          </w:tbl>
          <w:p w14:paraId="4F76B520" w14:textId="01E711C1" w:rsidR="00071143" w:rsidRPr="00EC726D" w:rsidRDefault="00071143" w:rsidP="00630C10">
            <w:pPr>
              <w:spacing w:line="276" w:lineRule="auto"/>
              <w:rPr>
                <w:rFonts w:eastAsia="Times New Roman"/>
              </w:rPr>
            </w:pPr>
          </w:p>
        </w:tc>
      </w:tr>
      <w:tr w:rsidR="00C10E21" w:rsidRPr="00EC726D" w14:paraId="5E344621" w14:textId="77777777" w:rsidTr="00463536">
        <w:tc>
          <w:tcPr>
            <w:tcW w:w="883" w:type="dxa"/>
          </w:tcPr>
          <w:p w14:paraId="6C750B90" w14:textId="571B664E" w:rsidR="00071143" w:rsidRPr="00EC726D" w:rsidRDefault="00071143" w:rsidP="00630C10">
            <w:pPr>
              <w:spacing w:line="276" w:lineRule="auto"/>
              <w:rPr>
                <w:rFonts w:eastAsia="Times New Roman"/>
                <w:b/>
                <w:bCs/>
              </w:rPr>
            </w:pPr>
            <w:r w:rsidRPr="00EC726D">
              <w:rPr>
                <w:rFonts w:eastAsia="Times New Roman"/>
                <w:b/>
                <w:bCs/>
              </w:rPr>
              <w:t>1</w:t>
            </w:r>
            <w:r w:rsidR="00654CE8" w:rsidRPr="00EC726D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9045" w:type="dxa"/>
            <w:vAlign w:val="center"/>
          </w:tcPr>
          <w:p w14:paraId="04A7BD1C" w14:textId="2C64BC22" w:rsidR="00071143" w:rsidRDefault="000E1BC6" w:rsidP="00630C10">
            <w:pPr>
              <w:spacing w:line="276" w:lineRule="auto"/>
              <w:rPr>
                <w:rFonts w:eastAsia="Times New Roman"/>
              </w:rPr>
            </w:pPr>
            <w:proofErr w:type="spellStart"/>
            <w:r w:rsidRPr="00EC726D">
              <w:rPr>
                <w:rFonts w:eastAsia="Times New Roman"/>
              </w:rPr>
              <w:t>Senarai</w:t>
            </w:r>
            <w:proofErr w:type="spellEnd"/>
            <w:r w:rsidRPr="00EC726D">
              <w:rPr>
                <w:rFonts w:eastAsia="Times New Roman"/>
              </w:rPr>
              <w:t xml:space="preserve"> di </w:t>
            </w:r>
            <w:proofErr w:type="spellStart"/>
            <w:r w:rsidRPr="00EC726D">
              <w:rPr>
                <w:rFonts w:eastAsia="Times New Roman"/>
              </w:rPr>
              <w:t>bawah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menunjukkan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sistem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sekolah</w:t>
            </w:r>
            <w:proofErr w:type="spellEnd"/>
            <w:r w:rsidRPr="00EC726D">
              <w:rPr>
                <w:rFonts w:eastAsia="Times New Roman"/>
              </w:rPr>
              <w:t xml:space="preserve"> yang </w:t>
            </w:r>
            <w:proofErr w:type="spellStart"/>
            <w:r w:rsidRPr="00EC726D">
              <w:rPr>
                <w:rFonts w:eastAsia="Times New Roman"/>
              </w:rPr>
              <w:t>wujud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sebelum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merdeka</w:t>
            </w:r>
            <w:proofErr w:type="spellEnd"/>
          </w:p>
          <w:p w14:paraId="2F9237E6" w14:textId="17773A57" w:rsidR="00630C10" w:rsidRDefault="00630C10" w:rsidP="00630C10">
            <w:pPr>
              <w:spacing w:line="276" w:lineRule="auto"/>
              <w:rPr>
                <w:rFonts w:eastAsia="Times New Roma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02"/>
              <w:gridCol w:w="4503"/>
            </w:tblGrid>
            <w:tr w:rsidR="00630C10" w14:paraId="58FEE23E" w14:textId="77777777" w:rsidTr="00630C10">
              <w:tc>
                <w:tcPr>
                  <w:tcW w:w="4502" w:type="dxa"/>
                </w:tcPr>
                <w:p w14:paraId="40B1756B" w14:textId="7430CA31" w:rsidR="00630C10" w:rsidRDefault="00630C10" w:rsidP="00630C10">
                  <w:pPr>
                    <w:spacing w:line="276" w:lineRule="auto"/>
                    <w:jc w:val="center"/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</w:rPr>
                    <w:t>Sekolah</w:t>
                  </w:r>
                  <w:proofErr w:type="spellEnd"/>
                  <w:r>
                    <w:rPr>
                      <w:rFonts w:eastAsia="Times New Roma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</w:rPr>
                    <w:t>Melayu</w:t>
                  </w:r>
                  <w:proofErr w:type="spellEnd"/>
                </w:p>
              </w:tc>
              <w:tc>
                <w:tcPr>
                  <w:tcW w:w="4503" w:type="dxa"/>
                </w:tcPr>
                <w:p w14:paraId="72F26AFA" w14:textId="6BD09C67" w:rsidR="00630C10" w:rsidRDefault="00630C10" w:rsidP="00630C10">
                  <w:pPr>
                    <w:spacing w:line="276" w:lineRule="auto"/>
                    <w:jc w:val="center"/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</w:rPr>
                    <w:t>Sekolah</w:t>
                  </w:r>
                  <w:proofErr w:type="spellEnd"/>
                  <w:r>
                    <w:rPr>
                      <w:rFonts w:eastAsia="Times New Roman"/>
                    </w:rPr>
                    <w:t xml:space="preserve"> Agama</w:t>
                  </w:r>
                </w:p>
              </w:tc>
            </w:tr>
            <w:tr w:rsidR="00630C10" w14:paraId="514DF4F7" w14:textId="77777777" w:rsidTr="00630C10">
              <w:tc>
                <w:tcPr>
                  <w:tcW w:w="4502" w:type="dxa"/>
                </w:tcPr>
                <w:p w14:paraId="453A543E" w14:textId="1EC29AA5" w:rsidR="00630C10" w:rsidRDefault="00630C10" w:rsidP="00630C10">
                  <w:pPr>
                    <w:spacing w:line="276" w:lineRule="auto"/>
                    <w:jc w:val="center"/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</w:rPr>
                    <w:t>Sekolah</w:t>
                  </w:r>
                  <w:proofErr w:type="spellEnd"/>
                  <w:r>
                    <w:rPr>
                      <w:rFonts w:eastAsia="Times New Roma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</w:rPr>
                    <w:t>Cina</w:t>
                  </w:r>
                  <w:proofErr w:type="spellEnd"/>
                </w:p>
              </w:tc>
              <w:tc>
                <w:tcPr>
                  <w:tcW w:w="4503" w:type="dxa"/>
                </w:tcPr>
                <w:p w14:paraId="69BEA1B1" w14:textId="376A4CA6" w:rsidR="00630C10" w:rsidRDefault="00630C10" w:rsidP="00630C10">
                  <w:pPr>
                    <w:spacing w:line="276" w:lineRule="auto"/>
                    <w:jc w:val="center"/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</w:rPr>
                    <w:t>Sekolah</w:t>
                  </w:r>
                  <w:proofErr w:type="spellEnd"/>
                  <w:r>
                    <w:rPr>
                      <w:rFonts w:eastAsia="Times New Roman"/>
                    </w:rPr>
                    <w:t xml:space="preserve"> Tamil</w:t>
                  </w:r>
                </w:p>
              </w:tc>
            </w:tr>
          </w:tbl>
          <w:p w14:paraId="7549738A" w14:textId="1D5C7CD0" w:rsidR="00071143" w:rsidRDefault="000E1BC6" w:rsidP="00630C10">
            <w:pPr>
              <w:spacing w:line="276" w:lineRule="auto"/>
              <w:rPr>
                <w:rFonts w:eastAsia="Times New Roman"/>
              </w:rPr>
            </w:pPr>
            <w:proofErr w:type="spellStart"/>
            <w:r w:rsidRPr="00EC726D">
              <w:rPr>
                <w:rFonts w:eastAsia="Times New Roman"/>
              </w:rPr>
              <w:t>Apakah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kesan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sistem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pendidikan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tersebut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kepada</w:t>
            </w:r>
            <w:proofErr w:type="spellEnd"/>
            <w:r w:rsidRPr="00EC726D">
              <w:rPr>
                <w:rFonts w:eastAsia="Times New Roman"/>
              </w:rPr>
              <w:t xml:space="preserve"> negara?</w:t>
            </w:r>
          </w:p>
          <w:p w14:paraId="002D06D7" w14:textId="77777777" w:rsidR="00EC726D" w:rsidRPr="00EC726D" w:rsidRDefault="00EC726D" w:rsidP="00630C10">
            <w:pPr>
              <w:spacing w:line="276" w:lineRule="auto"/>
              <w:rPr>
                <w:rFonts w:eastAsia="Times New Roman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8670"/>
            </w:tblGrid>
            <w:tr w:rsidR="00C10E21" w:rsidRPr="00EC726D" w14:paraId="28A35A65" w14:textId="77777777" w:rsidTr="00BA252E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DE275F0" w14:textId="77777777" w:rsidR="00071143" w:rsidRPr="00EC726D" w:rsidRDefault="00071143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3D334F5" w14:textId="04846CB3" w:rsidR="00071143" w:rsidRPr="00EC726D" w:rsidRDefault="000E1BC6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Peluang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pekerjaan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meningkat</w:t>
                  </w:r>
                  <w:proofErr w:type="spellEnd"/>
                </w:p>
              </w:tc>
            </w:tr>
            <w:tr w:rsidR="00C10E21" w:rsidRPr="00EC726D" w14:paraId="3674AC3E" w14:textId="77777777" w:rsidTr="00BA252E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DCFA1CC" w14:textId="77777777" w:rsidR="00071143" w:rsidRPr="00EC726D" w:rsidRDefault="00071143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17EBF10" w14:textId="0EC35F5D" w:rsidR="00071143" w:rsidRPr="00EC726D" w:rsidRDefault="000E1BC6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Masalah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kekurangan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guru</w:t>
                  </w:r>
                </w:p>
              </w:tc>
            </w:tr>
            <w:tr w:rsidR="00C10E21" w:rsidRPr="00EC726D" w14:paraId="0F53FAD2" w14:textId="77777777" w:rsidTr="00BA252E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500A1C9" w14:textId="77777777" w:rsidR="00071143" w:rsidRPr="00EC726D" w:rsidRDefault="00071143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44B7EFF" w14:textId="3FA124D9" w:rsidR="00071143" w:rsidRPr="00EC726D" w:rsidRDefault="000E1BC6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Perpaduan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kaum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sukar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dicapai</w:t>
                  </w:r>
                  <w:proofErr w:type="spellEnd"/>
                </w:p>
              </w:tc>
            </w:tr>
            <w:tr w:rsidR="00C10E21" w:rsidRPr="00EC726D" w14:paraId="0A23DD94" w14:textId="77777777" w:rsidTr="00BA252E">
              <w:trPr>
                <w:trHeight w:val="303"/>
              </w:trPr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3C9F945" w14:textId="77777777" w:rsidR="00071143" w:rsidRPr="00EC726D" w:rsidRDefault="00071143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66CA1A3" w14:textId="644364E7" w:rsidR="00071143" w:rsidRDefault="000E1BC6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Masalah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buta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huruf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berkurangan</w:t>
                  </w:r>
                  <w:proofErr w:type="spellEnd"/>
                </w:p>
                <w:p w14:paraId="0882CF6F" w14:textId="7BFD175C" w:rsidR="00EC726D" w:rsidRDefault="00EC726D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  <w:p w14:paraId="37761830" w14:textId="77777777" w:rsidR="00604A41" w:rsidRPr="00EC726D" w:rsidRDefault="00604A41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  <w:p w14:paraId="6A098443" w14:textId="77777777" w:rsidR="00071143" w:rsidRPr="00EC726D" w:rsidRDefault="00071143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</w:tr>
          </w:tbl>
          <w:p w14:paraId="6149905E" w14:textId="320E9A7D" w:rsidR="00071143" w:rsidRPr="00EC726D" w:rsidRDefault="00071143" w:rsidP="00630C10">
            <w:pPr>
              <w:spacing w:line="276" w:lineRule="auto"/>
              <w:rPr>
                <w:rFonts w:eastAsia="Times New Roman"/>
              </w:rPr>
            </w:pPr>
          </w:p>
        </w:tc>
      </w:tr>
      <w:tr w:rsidR="00C10E21" w:rsidRPr="00EC726D" w14:paraId="4BBC8945" w14:textId="77777777" w:rsidTr="00463536">
        <w:tc>
          <w:tcPr>
            <w:tcW w:w="883" w:type="dxa"/>
          </w:tcPr>
          <w:p w14:paraId="68234B77" w14:textId="1CA9753D" w:rsidR="00071143" w:rsidRPr="00EC726D" w:rsidRDefault="00071143" w:rsidP="00630C10">
            <w:pPr>
              <w:spacing w:line="276" w:lineRule="auto"/>
              <w:rPr>
                <w:rFonts w:eastAsia="Times New Roman"/>
                <w:b/>
                <w:bCs/>
              </w:rPr>
            </w:pPr>
            <w:r w:rsidRPr="00EC726D">
              <w:rPr>
                <w:rFonts w:eastAsia="Times New Roman"/>
                <w:b/>
                <w:bCs/>
              </w:rPr>
              <w:lastRenderedPageBreak/>
              <w:t>1</w:t>
            </w:r>
            <w:r w:rsidR="00654CE8" w:rsidRPr="00EC726D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9045" w:type="dxa"/>
            <w:vAlign w:val="center"/>
          </w:tcPr>
          <w:p w14:paraId="450935F8" w14:textId="0A33FD05" w:rsidR="00654CE8" w:rsidRPr="00EC726D" w:rsidRDefault="000E1BC6" w:rsidP="00630C10">
            <w:pPr>
              <w:spacing w:line="276" w:lineRule="auto"/>
              <w:rPr>
                <w:rFonts w:eastAsia="Times New Roman"/>
              </w:rPr>
            </w:pPr>
            <w:proofErr w:type="spellStart"/>
            <w:r w:rsidRPr="00EC726D">
              <w:rPr>
                <w:rFonts w:eastAsia="Times New Roman"/>
              </w:rPr>
              <w:t>Apakah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syarat-syarat</w:t>
            </w:r>
            <w:proofErr w:type="spellEnd"/>
            <w:r w:rsidRPr="00EC726D">
              <w:rPr>
                <w:rFonts w:eastAsia="Times New Roman"/>
              </w:rPr>
              <w:t xml:space="preserve"> yang </w:t>
            </w:r>
            <w:proofErr w:type="spellStart"/>
            <w:r w:rsidRPr="00EC726D">
              <w:rPr>
                <w:rFonts w:eastAsia="Times New Roman"/>
              </w:rPr>
              <w:t>perlu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dipenuhi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sekiranya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seseorang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itu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ingin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bertanding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sebagai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Pilihan</w:t>
            </w:r>
            <w:proofErr w:type="spellEnd"/>
            <w:r w:rsidRPr="00EC726D">
              <w:rPr>
                <w:rFonts w:eastAsia="Times New Roman"/>
              </w:rPr>
              <w:t xml:space="preserve"> Raya?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8670"/>
            </w:tblGrid>
            <w:tr w:rsidR="00C10E21" w:rsidRPr="00EC726D" w14:paraId="05C9398F" w14:textId="77777777" w:rsidTr="00BA252E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DE4B8B9" w14:textId="77777777" w:rsidR="00071143" w:rsidRPr="00EC726D" w:rsidRDefault="00071143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A8F47FB" w14:textId="5711639D" w:rsidR="00071143" w:rsidRPr="00EC726D" w:rsidRDefault="000E1BC6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Berumur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18 </w:t>
                  </w:r>
                  <w:proofErr w:type="spellStart"/>
                  <w:r w:rsidRPr="00EC726D">
                    <w:rPr>
                      <w:rFonts w:eastAsia="Times New Roman"/>
                    </w:rPr>
                    <w:t>tahun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ke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atas</w:t>
                  </w:r>
                  <w:proofErr w:type="spellEnd"/>
                </w:p>
              </w:tc>
            </w:tr>
            <w:tr w:rsidR="00C10E21" w:rsidRPr="00EC726D" w14:paraId="6CF2CECD" w14:textId="77777777" w:rsidTr="00BA252E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3B1E078" w14:textId="77777777" w:rsidR="00071143" w:rsidRPr="00EC726D" w:rsidRDefault="00071143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9FD13F1" w14:textId="11DE415D" w:rsidR="00071143" w:rsidRPr="00EC726D" w:rsidRDefault="000E1BC6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Warganegara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asing</w:t>
                  </w:r>
                  <w:proofErr w:type="spellEnd"/>
                </w:p>
              </w:tc>
            </w:tr>
            <w:tr w:rsidR="00C10E21" w:rsidRPr="00EC726D" w14:paraId="031A4920" w14:textId="77777777" w:rsidTr="00BA252E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9F48EE7" w14:textId="77777777" w:rsidR="00071143" w:rsidRPr="00EC726D" w:rsidRDefault="00071143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61AF447" w14:textId="31D9850E" w:rsidR="00071143" w:rsidRPr="00EC726D" w:rsidRDefault="000E1BC6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Berpengetahuan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dalam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Bahasa </w:t>
                  </w:r>
                  <w:proofErr w:type="spellStart"/>
                  <w:r w:rsidRPr="00EC726D">
                    <w:rPr>
                      <w:rFonts w:eastAsia="Times New Roman"/>
                    </w:rPr>
                    <w:t>Inggeris</w:t>
                  </w:r>
                  <w:proofErr w:type="spellEnd"/>
                </w:p>
              </w:tc>
            </w:tr>
            <w:tr w:rsidR="00C10E21" w:rsidRPr="00EC726D" w14:paraId="419276D9" w14:textId="77777777" w:rsidTr="00BA252E">
              <w:trPr>
                <w:trHeight w:val="303"/>
              </w:trPr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273F185" w14:textId="77777777" w:rsidR="00071143" w:rsidRPr="00EC726D" w:rsidRDefault="00071143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5054B31" w14:textId="0CA15A88" w:rsidR="00071143" w:rsidRPr="00EC726D" w:rsidRDefault="000E1BC6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Bersekolah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di </w:t>
                  </w:r>
                  <w:proofErr w:type="spellStart"/>
                  <w:r w:rsidRPr="00EC726D">
                    <w:rPr>
                      <w:rFonts w:eastAsia="Times New Roman"/>
                    </w:rPr>
                    <w:t>Sekolah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Inggeris</w:t>
                  </w:r>
                  <w:proofErr w:type="spellEnd"/>
                </w:p>
                <w:p w14:paraId="200A48BB" w14:textId="77777777" w:rsidR="002E5283" w:rsidRPr="00EC726D" w:rsidRDefault="002E5283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  <w:p w14:paraId="1098661F" w14:textId="77777777" w:rsidR="00071143" w:rsidRPr="00EC726D" w:rsidRDefault="00071143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</w:tr>
          </w:tbl>
          <w:p w14:paraId="2D12F7E3" w14:textId="20FF428B" w:rsidR="00071143" w:rsidRPr="00EC726D" w:rsidRDefault="00071143" w:rsidP="00630C10">
            <w:pPr>
              <w:spacing w:line="276" w:lineRule="auto"/>
              <w:rPr>
                <w:rFonts w:eastAsia="Times New Roman"/>
              </w:rPr>
            </w:pPr>
          </w:p>
        </w:tc>
      </w:tr>
      <w:tr w:rsidR="00C10E21" w:rsidRPr="00EC726D" w14:paraId="70796CF8" w14:textId="77777777" w:rsidTr="00463536">
        <w:tc>
          <w:tcPr>
            <w:tcW w:w="883" w:type="dxa"/>
          </w:tcPr>
          <w:p w14:paraId="6EB81789" w14:textId="102E7969" w:rsidR="00071143" w:rsidRPr="00EC726D" w:rsidRDefault="00071143" w:rsidP="00630C10">
            <w:pPr>
              <w:spacing w:line="276" w:lineRule="auto"/>
              <w:rPr>
                <w:rFonts w:eastAsia="Times New Roman"/>
                <w:b/>
                <w:bCs/>
              </w:rPr>
            </w:pPr>
            <w:r w:rsidRPr="00EC726D">
              <w:rPr>
                <w:rFonts w:eastAsia="Times New Roman"/>
                <w:b/>
                <w:bCs/>
              </w:rPr>
              <w:t>1</w:t>
            </w:r>
            <w:r w:rsidR="00654CE8" w:rsidRPr="00EC726D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9045" w:type="dxa"/>
            <w:vAlign w:val="center"/>
          </w:tcPr>
          <w:p w14:paraId="5A95D40B" w14:textId="54DCCBAE" w:rsidR="006652CF" w:rsidRPr="00EC726D" w:rsidRDefault="004604C6" w:rsidP="00630C10">
            <w:pPr>
              <w:spacing w:line="276" w:lineRule="auto"/>
              <w:rPr>
                <w:rFonts w:eastAsia="Times New Roman"/>
              </w:rPr>
            </w:pPr>
            <w:r w:rsidRPr="00EC726D">
              <w:rPr>
                <w:rFonts w:eastAsia="Times New Roman"/>
              </w:rPr>
              <w:t xml:space="preserve">Gambar di </w:t>
            </w:r>
            <w:proofErr w:type="spellStart"/>
            <w:r w:rsidRPr="00EC726D">
              <w:rPr>
                <w:rFonts w:eastAsia="Times New Roman"/>
              </w:rPr>
              <w:t>bawah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berkaitan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dengan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Pilihan</w:t>
            </w:r>
            <w:proofErr w:type="spellEnd"/>
            <w:r w:rsidRPr="00EC726D">
              <w:rPr>
                <w:rFonts w:eastAsia="Times New Roman"/>
              </w:rPr>
              <w:t xml:space="preserve"> Raya.</w:t>
            </w:r>
          </w:p>
          <w:p w14:paraId="357EAFB9" w14:textId="58281A0E" w:rsidR="004604C6" w:rsidRPr="00EC726D" w:rsidRDefault="004604C6" w:rsidP="00630C10">
            <w:pPr>
              <w:spacing w:line="276" w:lineRule="auto"/>
              <w:rPr>
                <w:rFonts w:eastAsia="Times New Roman"/>
              </w:rPr>
            </w:pPr>
          </w:p>
          <w:p w14:paraId="157C80BA" w14:textId="1A865E3E" w:rsidR="004604C6" w:rsidRPr="00EC726D" w:rsidRDefault="004604C6" w:rsidP="00630C10">
            <w:pPr>
              <w:spacing w:line="276" w:lineRule="auto"/>
              <w:jc w:val="center"/>
              <w:rPr>
                <w:rFonts w:eastAsia="Times New Roman"/>
              </w:rPr>
            </w:pPr>
            <w:r w:rsidRPr="00EC726D">
              <w:rPr>
                <w:noProof/>
              </w:rPr>
              <w:drawing>
                <wp:inline distT="0" distB="0" distL="0" distR="0" wp14:anchorId="059B160F" wp14:editId="69931D9D">
                  <wp:extent cx="2357755" cy="1475740"/>
                  <wp:effectExtent l="19050" t="19050" r="23495" b="10160"/>
                  <wp:docPr id="1" name="Picture 1" descr="C:\Users\ACER\AppData\Local\Microsoft\Windows\INetCache\Content.MSO\7CE1D1E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Microsoft\Windows\INetCache\Content.MSO\7CE1D1EF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24"/>
                          <a:stretch/>
                        </pic:blipFill>
                        <pic:spPr bwMode="auto">
                          <a:xfrm>
                            <a:off x="0" y="0"/>
                            <a:ext cx="2357755" cy="14757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8E13964" w14:textId="03639776" w:rsidR="004604C6" w:rsidRPr="00EC726D" w:rsidRDefault="004604C6" w:rsidP="00630C10">
            <w:pPr>
              <w:spacing w:line="276" w:lineRule="auto"/>
              <w:rPr>
                <w:rFonts w:eastAsia="Times New Roman"/>
              </w:rPr>
            </w:pPr>
          </w:p>
          <w:p w14:paraId="1EB62D16" w14:textId="630E70F8" w:rsidR="004604C6" w:rsidRPr="00EC726D" w:rsidRDefault="004604C6" w:rsidP="00630C10">
            <w:pPr>
              <w:spacing w:line="276" w:lineRule="auto"/>
              <w:rPr>
                <w:rFonts w:eastAsia="Times New Roman"/>
              </w:rPr>
            </w:pPr>
            <w:proofErr w:type="spellStart"/>
            <w:r w:rsidRPr="00EC726D">
              <w:rPr>
                <w:rFonts w:eastAsia="Times New Roman"/>
              </w:rPr>
              <w:t>Apakah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nilai</w:t>
            </w:r>
            <w:proofErr w:type="spellEnd"/>
            <w:r w:rsidRPr="00EC726D">
              <w:rPr>
                <w:rFonts w:eastAsia="Times New Roman"/>
              </w:rPr>
              <w:t xml:space="preserve"> yang </w:t>
            </w:r>
            <w:proofErr w:type="spellStart"/>
            <w:r w:rsidRPr="00EC726D">
              <w:rPr>
                <w:rFonts w:eastAsia="Times New Roman"/>
              </w:rPr>
              <w:t>dapat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diteladani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daripada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tindakan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rakyat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tersebut</w:t>
            </w:r>
            <w:proofErr w:type="spellEnd"/>
            <w:r w:rsidRPr="00EC726D">
              <w:rPr>
                <w:rFonts w:eastAsia="Times New Roman"/>
              </w:rPr>
              <w:t xml:space="preserve">?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8670"/>
            </w:tblGrid>
            <w:tr w:rsidR="00C10E21" w:rsidRPr="00EC726D" w14:paraId="6F9163B4" w14:textId="77777777" w:rsidTr="00BA252E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379E641" w14:textId="77777777" w:rsidR="006652CF" w:rsidRPr="00EC726D" w:rsidRDefault="006652CF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68320E3" w14:textId="71CA9231" w:rsidR="006652CF" w:rsidRPr="00EC726D" w:rsidRDefault="004604C6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Peka</w:t>
                  </w:r>
                  <w:proofErr w:type="spellEnd"/>
                </w:p>
              </w:tc>
            </w:tr>
            <w:tr w:rsidR="00C10E21" w:rsidRPr="00EC726D" w14:paraId="5E2B4B03" w14:textId="77777777" w:rsidTr="00BA252E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7AAD5EB" w14:textId="77777777" w:rsidR="006652CF" w:rsidRPr="00EC726D" w:rsidRDefault="006652CF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FDD7702" w14:textId="025E2590" w:rsidR="006652CF" w:rsidRPr="00EC726D" w:rsidRDefault="004604C6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</w:rPr>
                    <w:t>Bersatu pada</w:t>
                  </w:r>
                </w:p>
              </w:tc>
            </w:tr>
            <w:tr w:rsidR="00C10E21" w:rsidRPr="00EC726D" w14:paraId="67081E66" w14:textId="77777777" w:rsidTr="00BA252E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DE99046" w14:textId="77777777" w:rsidR="006652CF" w:rsidRPr="00EC726D" w:rsidRDefault="006652CF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450B3A2" w14:textId="748CBEB0" w:rsidR="006652CF" w:rsidRPr="00EC726D" w:rsidRDefault="004604C6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Toleransi</w:t>
                  </w:r>
                  <w:proofErr w:type="spellEnd"/>
                </w:p>
              </w:tc>
            </w:tr>
            <w:tr w:rsidR="00C10E21" w:rsidRPr="00EC726D" w14:paraId="16D44779" w14:textId="77777777" w:rsidTr="00BA252E">
              <w:trPr>
                <w:trHeight w:val="303"/>
              </w:trPr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D831302" w14:textId="77777777" w:rsidR="006652CF" w:rsidRPr="00EC726D" w:rsidRDefault="006652CF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24470EB" w14:textId="5D085005" w:rsidR="006652CF" w:rsidRPr="00EC726D" w:rsidRDefault="004604C6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Bertanggungjawab</w:t>
                  </w:r>
                  <w:proofErr w:type="spellEnd"/>
                </w:p>
                <w:p w14:paraId="36AC9B72" w14:textId="77777777" w:rsidR="006652CF" w:rsidRPr="00EC726D" w:rsidRDefault="006652CF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</w:tr>
          </w:tbl>
          <w:p w14:paraId="276BDFE7" w14:textId="40F49C43" w:rsidR="00071143" w:rsidRPr="00EC726D" w:rsidRDefault="006652CF" w:rsidP="00630C10">
            <w:pPr>
              <w:spacing w:line="276" w:lineRule="auto"/>
              <w:rPr>
                <w:rFonts w:eastAsia="Times New Roman"/>
              </w:rPr>
            </w:pPr>
            <w:r w:rsidRPr="00EC726D">
              <w:rPr>
                <w:rFonts w:eastAsia="Times New Roman"/>
              </w:rPr>
              <w:t xml:space="preserve"> </w:t>
            </w:r>
          </w:p>
        </w:tc>
      </w:tr>
      <w:tr w:rsidR="00C10E21" w:rsidRPr="00EC726D" w14:paraId="22EE6214" w14:textId="77777777" w:rsidTr="00463536">
        <w:tc>
          <w:tcPr>
            <w:tcW w:w="883" w:type="dxa"/>
          </w:tcPr>
          <w:p w14:paraId="2A5C8491" w14:textId="55AD75AE" w:rsidR="006652CF" w:rsidRPr="00EC726D" w:rsidRDefault="006652CF" w:rsidP="00630C10">
            <w:pPr>
              <w:spacing w:line="276" w:lineRule="auto"/>
              <w:rPr>
                <w:rFonts w:eastAsia="Times New Roman"/>
                <w:b/>
                <w:bCs/>
              </w:rPr>
            </w:pPr>
            <w:r w:rsidRPr="00EC726D">
              <w:rPr>
                <w:rFonts w:eastAsia="Times New Roman"/>
                <w:b/>
                <w:bCs/>
              </w:rPr>
              <w:t>1</w:t>
            </w:r>
            <w:r w:rsidR="00F444C7" w:rsidRPr="00EC726D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9045" w:type="dxa"/>
            <w:vAlign w:val="center"/>
          </w:tcPr>
          <w:p w14:paraId="0B82E4B5" w14:textId="77777777" w:rsidR="007D6D14" w:rsidRPr="00EC726D" w:rsidRDefault="007D6D14" w:rsidP="00630C10">
            <w:pPr>
              <w:spacing w:line="276" w:lineRule="auto"/>
              <w:rPr>
                <w:rFonts w:eastAsia="Times New Roman"/>
              </w:rPr>
            </w:pPr>
            <w:r w:rsidRPr="00EC726D">
              <w:rPr>
                <w:rFonts w:eastAsia="Times New Roman"/>
              </w:rPr>
              <w:t xml:space="preserve">Suruhanjaya </w:t>
            </w:r>
            <w:proofErr w:type="spellStart"/>
            <w:r w:rsidRPr="00EC726D">
              <w:rPr>
                <w:rFonts w:eastAsia="Times New Roman"/>
              </w:rPr>
              <w:t>Perlembagaan</w:t>
            </w:r>
            <w:proofErr w:type="spellEnd"/>
            <w:r w:rsidRPr="00EC726D">
              <w:rPr>
                <w:rFonts w:eastAsia="Times New Roman"/>
              </w:rPr>
              <w:t xml:space="preserve"> Persekutuan Tanah </w:t>
            </w:r>
            <w:proofErr w:type="spellStart"/>
            <w:r w:rsidRPr="00EC726D">
              <w:rPr>
                <w:rFonts w:eastAsia="Times New Roman"/>
              </w:rPr>
              <w:t>Melayu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dibentuk</w:t>
            </w:r>
            <w:proofErr w:type="spellEnd"/>
            <w:r w:rsidRPr="00EC726D">
              <w:rPr>
                <w:rFonts w:eastAsia="Times New Roman"/>
              </w:rPr>
              <w:t xml:space="preserve"> di Tanah </w:t>
            </w:r>
            <w:proofErr w:type="spellStart"/>
            <w:r w:rsidRPr="00EC726D">
              <w:rPr>
                <w:rFonts w:eastAsia="Times New Roman"/>
              </w:rPr>
              <w:t>Melayu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sebagai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persediaan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ke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arah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kemerdekaan</w:t>
            </w:r>
            <w:proofErr w:type="spellEnd"/>
            <w:r w:rsidRPr="00EC726D">
              <w:rPr>
                <w:rFonts w:eastAsia="Times New Roman"/>
              </w:rPr>
              <w:t xml:space="preserve"> Tanah </w:t>
            </w:r>
            <w:proofErr w:type="spellStart"/>
            <w:r w:rsidRPr="00EC726D">
              <w:rPr>
                <w:rFonts w:eastAsia="Times New Roman"/>
              </w:rPr>
              <w:t>Melayu</w:t>
            </w:r>
            <w:proofErr w:type="spellEnd"/>
            <w:r w:rsidR="00F444C7" w:rsidRPr="00EC726D">
              <w:rPr>
                <w:rFonts w:eastAsia="Times New Roman"/>
              </w:rPr>
              <w:t>.</w:t>
            </w:r>
            <w:r w:rsidRPr="00EC726D">
              <w:rPr>
                <w:rFonts w:eastAsia="Times New Roman"/>
              </w:rPr>
              <w:t xml:space="preserve"> </w:t>
            </w:r>
          </w:p>
          <w:p w14:paraId="663C691F" w14:textId="10C7E9AB" w:rsidR="006652CF" w:rsidRPr="00EC726D" w:rsidRDefault="007D6D14" w:rsidP="00630C10">
            <w:pPr>
              <w:spacing w:line="276" w:lineRule="auto"/>
              <w:rPr>
                <w:rFonts w:eastAsia="Times New Roman"/>
              </w:rPr>
            </w:pPr>
            <w:proofErr w:type="spellStart"/>
            <w:r w:rsidRPr="00EC726D">
              <w:rPr>
                <w:rFonts w:eastAsia="Times New Roman"/>
              </w:rPr>
              <w:t>Apakah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tugas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suruhanjaya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tersebut</w:t>
            </w:r>
            <w:proofErr w:type="spellEnd"/>
            <w:r w:rsidRPr="00EC726D">
              <w:rPr>
                <w:rFonts w:eastAsia="Times New Roman"/>
              </w:rPr>
              <w:t>?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8670"/>
            </w:tblGrid>
            <w:tr w:rsidR="00C10E21" w:rsidRPr="00EC726D" w14:paraId="7DAB44C5" w14:textId="77777777" w:rsidTr="00BA252E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8D3024C" w14:textId="77777777" w:rsidR="00C90452" w:rsidRPr="00EC726D" w:rsidRDefault="00C90452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20BE70A" w14:textId="28871411" w:rsidR="00C90452" w:rsidRPr="00EC726D" w:rsidRDefault="007D6D14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Merangka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perlembagaan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merdeka</w:t>
                  </w:r>
                  <w:proofErr w:type="spellEnd"/>
                </w:p>
              </w:tc>
            </w:tr>
            <w:tr w:rsidR="00C10E21" w:rsidRPr="00EC726D" w14:paraId="40F61A84" w14:textId="77777777" w:rsidTr="00BA252E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E7A271D" w14:textId="77777777" w:rsidR="00C90452" w:rsidRPr="00EC726D" w:rsidRDefault="00C90452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F3B4C98" w14:textId="4A4F0CA2" w:rsidR="00C90452" w:rsidRPr="00EC726D" w:rsidRDefault="007D6D14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Melantik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pegawai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pentadbiran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baru</w:t>
                  </w:r>
                  <w:proofErr w:type="spellEnd"/>
                </w:p>
              </w:tc>
            </w:tr>
            <w:tr w:rsidR="00C10E21" w:rsidRPr="00EC726D" w14:paraId="11A0B76C" w14:textId="77777777" w:rsidTr="00BA252E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C6415BE" w14:textId="77777777" w:rsidR="00C90452" w:rsidRPr="00EC726D" w:rsidRDefault="00C90452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6A2E10E" w14:textId="6E7447E3" w:rsidR="00C90452" w:rsidRPr="00EC726D" w:rsidRDefault="007D6D14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Mencadangkan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tarikh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Pilihan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Raya</w:t>
                  </w:r>
                </w:p>
              </w:tc>
            </w:tr>
            <w:tr w:rsidR="00C10E21" w:rsidRPr="00EC726D" w14:paraId="3859020F" w14:textId="77777777" w:rsidTr="00BA252E">
              <w:trPr>
                <w:trHeight w:val="303"/>
              </w:trPr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DA95BD6" w14:textId="77777777" w:rsidR="00C90452" w:rsidRPr="00EC726D" w:rsidRDefault="00C90452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5350406" w14:textId="6D9F6569" w:rsidR="00C90452" w:rsidRPr="00EC726D" w:rsidRDefault="007D6D14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Menganjurkan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rundingan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antara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kaum</w:t>
                  </w:r>
                  <w:proofErr w:type="spellEnd"/>
                </w:p>
                <w:p w14:paraId="43A6FD4F" w14:textId="77777777" w:rsidR="005A385F" w:rsidRPr="00EC726D" w:rsidRDefault="005A385F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  <w:p w14:paraId="6E406B15" w14:textId="77777777" w:rsidR="00C90452" w:rsidRPr="00EC726D" w:rsidRDefault="00C90452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</w:tr>
          </w:tbl>
          <w:p w14:paraId="3A567C61" w14:textId="3699B27D" w:rsidR="00C90452" w:rsidRPr="00EC726D" w:rsidRDefault="00C90452" w:rsidP="00630C10">
            <w:pPr>
              <w:spacing w:line="276" w:lineRule="auto"/>
              <w:rPr>
                <w:rFonts w:eastAsia="Times New Roman"/>
              </w:rPr>
            </w:pPr>
          </w:p>
        </w:tc>
      </w:tr>
      <w:tr w:rsidR="00C10E21" w:rsidRPr="00EC726D" w14:paraId="4A8D0E80" w14:textId="77777777" w:rsidTr="00463536">
        <w:tc>
          <w:tcPr>
            <w:tcW w:w="883" w:type="dxa"/>
          </w:tcPr>
          <w:p w14:paraId="6D91AA2E" w14:textId="544DA96D" w:rsidR="00C10E21" w:rsidRPr="00EC726D" w:rsidRDefault="00C10E21" w:rsidP="00630C10">
            <w:pPr>
              <w:spacing w:line="276" w:lineRule="auto"/>
              <w:rPr>
                <w:rFonts w:eastAsia="Times New Roman"/>
                <w:b/>
                <w:bCs/>
              </w:rPr>
            </w:pPr>
            <w:r w:rsidRPr="00EC726D">
              <w:rPr>
                <w:rFonts w:eastAsia="Times New Roman"/>
                <w:b/>
                <w:bCs/>
              </w:rPr>
              <w:t>18</w:t>
            </w:r>
          </w:p>
        </w:tc>
        <w:tc>
          <w:tcPr>
            <w:tcW w:w="9045" w:type="dxa"/>
            <w:vAlign w:val="center"/>
          </w:tcPr>
          <w:p w14:paraId="331BB8C1" w14:textId="631209AC" w:rsidR="00C10E21" w:rsidRPr="00EC726D" w:rsidRDefault="001566ED" w:rsidP="00630C10">
            <w:pPr>
              <w:spacing w:line="276" w:lineRule="auto"/>
              <w:rPr>
                <w:rFonts w:eastAsia="Times New Roman"/>
              </w:rPr>
            </w:pPr>
            <w:proofErr w:type="spellStart"/>
            <w:r w:rsidRPr="00EC726D">
              <w:rPr>
                <w:rFonts w:eastAsia="Times New Roman"/>
              </w:rPr>
              <w:t>Apakah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kepentingan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Perjanjian</w:t>
            </w:r>
            <w:proofErr w:type="spellEnd"/>
            <w:r w:rsidRPr="00EC726D">
              <w:rPr>
                <w:rFonts w:eastAsia="Times New Roman"/>
              </w:rPr>
              <w:t xml:space="preserve"> Persekutuan Tanah </w:t>
            </w:r>
            <w:proofErr w:type="spellStart"/>
            <w:r w:rsidRPr="00EC726D">
              <w:rPr>
                <w:rFonts w:eastAsia="Times New Roman"/>
              </w:rPr>
              <w:t>Melayu</w:t>
            </w:r>
            <w:proofErr w:type="spellEnd"/>
            <w:r w:rsidRPr="00EC726D">
              <w:rPr>
                <w:rFonts w:eastAsia="Times New Roman"/>
              </w:rPr>
              <w:t xml:space="preserve"> 1957 </w:t>
            </w:r>
            <w:proofErr w:type="spellStart"/>
            <w:r w:rsidRPr="00EC726D">
              <w:rPr>
                <w:rFonts w:eastAsia="Times New Roman"/>
              </w:rPr>
              <w:t>terhadap</w:t>
            </w:r>
            <w:proofErr w:type="spellEnd"/>
            <w:r w:rsidRPr="00EC726D">
              <w:rPr>
                <w:rFonts w:eastAsia="Times New Roman"/>
              </w:rPr>
              <w:t xml:space="preserve"> negara?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8670"/>
            </w:tblGrid>
            <w:tr w:rsidR="00C10E21" w:rsidRPr="00EC726D" w14:paraId="6BF2D7C6" w14:textId="77777777" w:rsidTr="0010616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BC6553D" w14:textId="77777777" w:rsidR="00C10E21" w:rsidRPr="00EC726D" w:rsidRDefault="00C10E21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2C0DD33" w14:textId="798C7B0B" w:rsidR="00C10E21" w:rsidRPr="00EC726D" w:rsidRDefault="001566ED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Asas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Perlembagaan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Malaysia 1963</w:t>
                  </w:r>
                </w:p>
              </w:tc>
            </w:tr>
            <w:tr w:rsidR="00C10E21" w:rsidRPr="00EC726D" w14:paraId="06FEE07F" w14:textId="77777777" w:rsidTr="0010616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E4CB6A5" w14:textId="77777777" w:rsidR="00C10E21" w:rsidRPr="00EC726D" w:rsidRDefault="00C10E21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007D18D" w14:textId="5285731E" w:rsidR="00C10E21" w:rsidRPr="00EC726D" w:rsidRDefault="001566ED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Asas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Pembentukan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Malaysia 1963</w:t>
                  </w:r>
                </w:p>
              </w:tc>
            </w:tr>
            <w:tr w:rsidR="00C10E21" w:rsidRPr="00EC726D" w14:paraId="56889F6F" w14:textId="77777777" w:rsidTr="0010616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AF72C8B" w14:textId="77777777" w:rsidR="00C10E21" w:rsidRPr="00EC726D" w:rsidRDefault="00C10E21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774CA7A" w14:textId="1B677AA3" w:rsidR="00C10E21" w:rsidRPr="00EC726D" w:rsidRDefault="001566ED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Asas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Pembentukan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Persekutuan Tanah </w:t>
                  </w:r>
                  <w:proofErr w:type="spellStart"/>
                  <w:r w:rsidRPr="00EC726D">
                    <w:rPr>
                      <w:rFonts w:eastAsia="Times New Roman"/>
                    </w:rPr>
                    <w:t>Melayu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1957</w:t>
                  </w:r>
                </w:p>
              </w:tc>
            </w:tr>
            <w:tr w:rsidR="00C10E21" w:rsidRPr="00EC726D" w14:paraId="14933DB1" w14:textId="77777777" w:rsidTr="00106163">
              <w:trPr>
                <w:trHeight w:val="303"/>
              </w:trPr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2593B91" w14:textId="77777777" w:rsidR="00C10E21" w:rsidRPr="00EC726D" w:rsidRDefault="00C10E21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44F0623" w14:textId="6AEB6056" w:rsidR="00C10E21" w:rsidRPr="00EC726D" w:rsidRDefault="001566ED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Asas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Perlembagaan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Persekutuan Tanah </w:t>
                  </w:r>
                  <w:proofErr w:type="spellStart"/>
                  <w:r w:rsidRPr="00EC726D">
                    <w:rPr>
                      <w:rFonts w:eastAsia="Times New Roman"/>
                    </w:rPr>
                    <w:t>Melayu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1957</w:t>
                  </w:r>
                </w:p>
                <w:p w14:paraId="59919A7B" w14:textId="3D0D0392" w:rsidR="00463536" w:rsidRDefault="00463536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  <w:p w14:paraId="374EBE19" w14:textId="62DF988D" w:rsidR="00630C10" w:rsidRDefault="00630C10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  <w:p w14:paraId="36EC4066" w14:textId="206F6777" w:rsidR="00630C10" w:rsidRDefault="00630C10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  <w:p w14:paraId="6CE114F9" w14:textId="11EE7F02" w:rsidR="00630C10" w:rsidRDefault="00630C10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  <w:p w14:paraId="058B2E98" w14:textId="47873FE8" w:rsidR="00630C10" w:rsidRDefault="00630C10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  <w:p w14:paraId="2AAB7416" w14:textId="0E912A71" w:rsidR="00630C10" w:rsidRDefault="00630C10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  <w:p w14:paraId="7215D83C" w14:textId="77777777" w:rsidR="00630C10" w:rsidRPr="00EC726D" w:rsidRDefault="00630C10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  <w:p w14:paraId="26AB4C1A" w14:textId="77777777" w:rsidR="00C10E21" w:rsidRPr="00EC726D" w:rsidRDefault="00C10E21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</w:tr>
          </w:tbl>
          <w:p w14:paraId="083A95AF" w14:textId="70D193B0" w:rsidR="00C10E21" w:rsidRPr="00EC726D" w:rsidRDefault="00C10E21" w:rsidP="00630C10">
            <w:pPr>
              <w:spacing w:line="276" w:lineRule="auto"/>
              <w:rPr>
                <w:rFonts w:eastAsia="Times New Roman"/>
              </w:rPr>
            </w:pPr>
          </w:p>
        </w:tc>
      </w:tr>
      <w:tr w:rsidR="00C10E21" w:rsidRPr="00EC726D" w14:paraId="005A9C74" w14:textId="77777777" w:rsidTr="00463536">
        <w:tc>
          <w:tcPr>
            <w:tcW w:w="883" w:type="dxa"/>
          </w:tcPr>
          <w:p w14:paraId="5E18FCC0" w14:textId="22D5CD6A" w:rsidR="00C90452" w:rsidRPr="00EC726D" w:rsidRDefault="00C90452" w:rsidP="00630C10">
            <w:pPr>
              <w:spacing w:line="276" w:lineRule="auto"/>
              <w:rPr>
                <w:rFonts w:eastAsia="Times New Roman"/>
                <w:b/>
                <w:bCs/>
              </w:rPr>
            </w:pPr>
            <w:r w:rsidRPr="00EC726D">
              <w:rPr>
                <w:rFonts w:eastAsia="Times New Roman"/>
                <w:b/>
                <w:bCs/>
              </w:rPr>
              <w:lastRenderedPageBreak/>
              <w:t>1</w:t>
            </w:r>
            <w:r w:rsidR="002E5283" w:rsidRPr="00EC726D"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9045" w:type="dxa"/>
            <w:vAlign w:val="center"/>
          </w:tcPr>
          <w:p w14:paraId="50619F84" w14:textId="637C3EC1" w:rsidR="00C90452" w:rsidRPr="00EC726D" w:rsidRDefault="00C90452" w:rsidP="00630C10">
            <w:pPr>
              <w:spacing w:line="276" w:lineRule="auto"/>
              <w:rPr>
                <w:rFonts w:eastAsia="Times New Roman"/>
              </w:rPr>
            </w:pPr>
            <w:proofErr w:type="spellStart"/>
            <w:r w:rsidRPr="00EC726D">
              <w:rPr>
                <w:rFonts w:eastAsia="Times New Roman"/>
              </w:rPr>
              <w:t>Manakah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antara</w:t>
            </w:r>
            <w:proofErr w:type="spellEnd"/>
            <w:r w:rsidRPr="00EC726D">
              <w:rPr>
                <w:rFonts w:eastAsia="Times New Roman"/>
              </w:rPr>
              <w:t xml:space="preserve"> yang </w:t>
            </w:r>
            <w:proofErr w:type="spellStart"/>
            <w:r w:rsidRPr="00EC726D">
              <w:rPr>
                <w:rFonts w:eastAsia="Times New Roman"/>
              </w:rPr>
              <w:t>berikut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="00423B6E" w:rsidRPr="00EC726D">
              <w:rPr>
                <w:rFonts w:eastAsia="Times New Roman"/>
              </w:rPr>
              <w:t>merupakan</w:t>
            </w:r>
            <w:proofErr w:type="spellEnd"/>
            <w:r w:rsidR="00423B6E" w:rsidRPr="00EC726D">
              <w:rPr>
                <w:rFonts w:eastAsia="Times New Roman"/>
              </w:rPr>
              <w:t xml:space="preserve"> </w:t>
            </w:r>
            <w:proofErr w:type="spellStart"/>
            <w:r w:rsidR="00423B6E" w:rsidRPr="00EC726D">
              <w:rPr>
                <w:rFonts w:eastAsia="Times New Roman"/>
              </w:rPr>
              <w:t>dua</w:t>
            </w:r>
            <w:proofErr w:type="spellEnd"/>
            <w:r w:rsidR="00423B6E" w:rsidRPr="00EC726D">
              <w:rPr>
                <w:rFonts w:eastAsia="Times New Roman"/>
              </w:rPr>
              <w:t xml:space="preserve"> </w:t>
            </w:r>
            <w:proofErr w:type="spellStart"/>
            <w:r w:rsidR="00423B6E" w:rsidRPr="00EC726D">
              <w:rPr>
                <w:rFonts w:eastAsia="Times New Roman"/>
              </w:rPr>
              <w:t>lokasi</w:t>
            </w:r>
            <w:proofErr w:type="spellEnd"/>
            <w:r w:rsidR="00423B6E" w:rsidRPr="00EC726D">
              <w:rPr>
                <w:rFonts w:eastAsia="Times New Roman"/>
              </w:rPr>
              <w:t xml:space="preserve"> yang </w:t>
            </w:r>
            <w:proofErr w:type="spellStart"/>
            <w:r w:rsidR="00423B6E" w:rsidRPr="00EC726D">
              <w:rPr>
                <w:rFonts w:eastAsia="Times New Roman"/>
              </w:rPr>
              <w:t>menjad</w:t>
            </w:r>
            <w:r w:rsidR="00173045" w:rsidRPr="00EC726D">
              <w:rPr>
                <w:rFonts w:eastAsia="Times New Roman"/>
              </w:rPr>
              <w:t>i</w:t>
            </w:r>
            <w:proofErr w:type="spellEnd"/>
            <w:r w:rsidR="00423B6E" w:rsidRPr="00EC726D">
              <w:rPr>
                <w:rFonts w:eastAsia="Times New Roman"/>
              </w:rPr>
              <w:t xml:space="preserve"> </w:t>
            </w:r>
            <w:proofErr w:type="spellStart"/>
            <w:r w:rsidR="00423B6E" w:rsidRPr="00EC726D">
              <w:rPr>
                <w:rFonts w:eastAsia="Times New Roman"/>
              </w:rPr>
              <w:t>tumpuan</w:t>
            </w:r>
            <w:proofErr w:type="spellEnd"/>
            <w:r w:rsidR="00423B6E" w:rsidRPr="00EC726D">
              <w:rPr>
                <w:rFonts w:eastAsia="Times New Roman"/>
              </w:rPr>
              <w:t xml:space="preserve"> </w:t>
            </w:r>
            <w:proofErr w:type="spellStart"/>
            <w:r w:rsidR="00423B6E" w:rsidRPr="00EC726D">
              <w:rPr>
                <w:rFonts w:eastAsia="Times New Roman"/>
              </w:rPr>
              <w:t>upacara</w:t>
            </w:r>
            <w:proofErr w:type="spellEnd"/>
            <w:r w:rsidR="00423B6E" w:rsidRPr="00EC726D">
              <w:rPr>
                <w:rFonts w:eastAsia="Times New Roman"/>
              </w:rPr>
              <w:t xml:space="preserve"> </w:t>
            </w:r>
            <w:proofErr w:type="spellStart"/>
            <w:r w:rsidR="00423B6E" w:rsidRPr="00EC726D">
              <w:rPr>
                <w:rFonts w:eastAsia="Times New Roman"/>
              </w:rPr>
              <w:t>sambutan</w:t>
            </w:r>
            <w:proofErr w:type="spellEnd"/>
            <w:r w:rsidR="00423B6E" w:rsidRPr="00EC726D">
              <w:rPr>
                <w:rFonts w:eastAsia="Times New Roman"/>
              </w:rPr>
              <w:t xml:space="preserve"> </w:t>
            </w:r>
            <w:proofErr w:type="spellStart"/>
            <w:r w:rsidR="00423B6E" w:rsidRPr="00EC726D">
              <w:rPr>
                <w:rFonts w:eastAsia="Times New Roman"/>
              </w:rPr>
              <w:t>kemerdekaan</w:t>
            </w:r>
            <w:proofErr w:type="spellEnd"/>
            <w:r w:rsidR="00423B6E" w:rsidRPr="00EC726D">
              <w:rPr>
                <w:rFonts w:eastAsia="Times New Roman"/>
              </w:rPr>
              <w:t xml:space="preserve"> Tanah </w:t>
            </w:r>
            <w:proofErr w:type="spellStart"/>
            <w:r w:rsidR="00423B6E" w:rsidRPr="00EC726D">
              <w:rPr>
                <w:rFonts w:eastAsia="Times New Roman"/>
              </w:rPr>
              <w:t>Melayu</w:t>
            </w:r>
            <w:proofErr w:type="spellEnd"/>
            <w:r w:rsidR="00423B6E" w:rsidRPr="00EC726D">
              <w:rPr>
                <w:rFonts w:eastAsia="Times New Roman"/>
              </w:rPr>
              <w:t>?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8670"/>
            </w:tblGrid>
            <w:tr w:rsidR="00423B6E" w:rsidRPr="00EC726D" w14:paraId="23F8EAC1" w14:textId="77777777" w:rsidTr="00463536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6324B93" w14:textId="77777777" w:rsidR="00423B6E" w:rsidRPr="00EC726D" w:rsidRDefault="00423B6E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28A0545" w14:textId="1CE5DFB7" w:rsidR="00423B6E" w:rsidRPr="00EC726D" w:rsidRDefault="00423B6E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</w:rPr>
                    <w:t>Istana Negara</w:t>
                  </w:r>
                </w:p>
              </w:tc>
            </w:tr>
            <w:tr w:rsidR="00423B6E" w:rsidRPr="00EC726D" w14:paraId="0AA2B67B" w14:textId="77777777" w:rsidTr="00463536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F52BAEB" w14:textId="77777777" w:rsidR="00423B6E" w:rsidRPr="00EC726D" w:rsidRDefault="00423B6E" w:rsidP="00630C10">
                  <w:pPr>
                    <w:spacing w:line="276" w:lineRule="auto"/>
                    <w:rPr>
                      <w:rFonts w:eastAsia="Times New Roman"/>
                      <w:b/>
                      <w:bCs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3D983D1" w14:textId="2C2584DD" w:rsidR="00423B6E" w:rsidRPr="00EC726D" w:rsidRDefault="00423B6E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</w:rPr>
                    <w:t>Stadium Merdeka</w:t>
                  </w:r>
                </w:p>
              </w:tc>
            </w:tr>
            <w:tr w:rsidR="00423B6E" w:rsidRPr="00EC726D" w14:paraId="4E2CC82D" w14:textId="77777777" w:rsidTr="00463536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F3F4016" w14:textId="77777777" w:rsidR="00423B6E" w:rsidRPr="00EC726D" w:rsidRDefault="00423B6E" w:rsidP="00630C10">
                  <w:pPr>
                    <w:spacing w:line="276" w:lineRule="auto"/>
                    <w:rPr>
                      <w:rFonts w:eastAsia="Times New Roman"/>
                      <w:b/>
                      <w:bCs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88A56B2" w14:textId="5B6ED6CB" w:rsidR="00423B6E" w:rsidRPr="00EC726D" w:rsidRDefault="00423B6E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</w:rPr>
                    <w:t>Padang Kelab Selangor</w:t>
                  </w:r>
                </w:p>
              </w:tc>
            </w:tr>
            <w:tr w:rsidR="00423B6E" w:rsidRPr="00EC726D" w14:paraId="495D7662" w14:textId="77777777" w:rsidTr="00463536">
              <w:trPr>
                <w:trHeight w:val="303"/>
              </w:trPr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7083433" w14:textId="77777777" w:rsidR="00423B6E" w:rsidRPr="00EC726D" w:rsidRDefault="00423B6E" w:rsidP="00630C10">
                  <w:pPr>
                    <w:spacing w:line="276" w:lineRule="auto"/>
                    <w:rPr>
                      <w:rFonts w:eastAsia="Times New Roman"/>
                      <w:b/>
                      <w:bCs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IV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9B58653" w14:textId="41E04191" w:rsidR="00463536" w:rsidRPr="00EC726D" w:rsidRDefault="00423B6E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</w:rPr>
                    <w:t xml:space="preserve">Kelab Sultan </w:t>
                  </w:r>
                  <w:proofErr w:type="spellStart"/>
                  <w:r w:rsidRPr="00EC726D">
                    <w:rPr>
                      <w:rFonts w:eastAsia="Times New Roman"/>
                    </w:rPr>
                    <w:t>Sulaiman</w:t>
                  </w:r>
                  <w:proofErr w:type="spellEnd"/>
                </w:p>
                <w:p w14:paraId="5E54037C" w14:textId="77777777" w:rsidR="00463536" w:rsidRPr="00EC726D" w:rsidRDefault="00463536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  <w:p w14:paraId="2359DC19" w14:textId="77777777" w:rsidR="00423B6E" w:rsidRPr="00EC726D" w:rsidRDefault="00423B6E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</w:tr>
            <w:tr w:rsidR="00423B6E" w:rsidRPr="00EC726D" w14:paraId="73886CDF" w14:textId="77777777" w:rsidTr="00463536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1937C7F" w14:textId="77777777" w:rsidR="00423B6E" w:rsidRPr="00EC726D" w:rsidRDefault="00423B6E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21BE762" w14:textId="77777777" w:rsidR="00423B6E" w:rsidRPr="00EC726D" w:rsidRDefault="00423B6E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</w:rPr>
                    <w:t>I dan II</w:t>
                  </w:r>
                </w:p>
              </w:tc>
            </w:tr>
            <w:tr w:rsidR="00423B6E" w:rsidRPr="00EC726D" w14:paraId="2ADA0533" w14:textId="77777777" w:rsidTr="00463536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3C591C9" w14:textId="77777777" w:rsidR="00423B6E" w:rsidRPr="00EC726D" w:rsidRDefault="00423B6E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D769FB7" w14:textId="77777777" w:rsidR="00423B6E" w:rsidRPr="00EC726D" w:rsidRDefault="00423B6E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</w:rPr>
                    <w:t>I dan IV</w:t>
                  </w:r>
                </w:p>
              </w:tc>
            </w:tr>
            <w:tr w:rsidR="00423B6E" w:rsidRPr="00EC726D" w14:paraId="54E83F0C" w14:textId="77777777" w:rsidTr="00463536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9064794" w14:textId="77777777" w:rsidR="00423B6E" w:rsidRPr="00EC726D" w:rsidRDefault="00423B6E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0F4A845" w14:textId="77777777" w:rsidR="00423B6E" w:rsidRPr="00EC726D" w:rsidRDefault="00423B6E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</w:rPr>
                    <w:t>II dan III</w:t>
                  </w:r>
                </w:p>
              </w:tc>
            </w:tr>
            <w:tr w:rsidR="00423B6E" w:rsidRPr="00EC726D" w14:paraId="36DADC01" w14:textId="77777777" w:rsidTr="00463536">
              <w:trPr>
                <w:trHeight w:val="303"/>
              </w:trPr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CC7A359" w14:textId="77777777" w:rsidR="00423B6E" w:rsidRPr="00EC726D" w:rsidRDefault="00423B6E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1D26E11" w14:textId="77777777" w:rsidR="00423B6E" w:rsidRPr="00EC726D" w:rsidRDefault="00423B6E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</w:rPr>
                    <w:t>III dan IV</w:t>
                  </w:r>
                </w:p>
                <w:p w14:paraId="40D548D5" w14:textId="77777777" w:rsidR="00423B6E" w:rsidRPr="00EC726D" w:rsidRDefault="00423B6E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  <w:p w14:paraId="5157F83B" w14:textId="77777777" w:rsidR="00423B6E" w:rsidRPr="00EC726D" w:rsidRDefault="00423B6E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</w:tr>
          </w:tbl>
          <w:p w14:paraId="7FA537CC" w14:textId="0C04A4AE" w:rsidR="00C90452" w:rsidRPr="00EC726D" w:rsidRDefault="00C90452" w:rsidP="00630C10">
            <w:pPr>
              <w:spacing w:line="276" w:lineRule="auto"/>
              <w:rPr>
                <w:rFonts w:eastAsia="Times New Roman"/>
              </w:rPr>
            </w:pPr>
          </w:p>
        </w:tc>
      </w:tr>
      <w:tr w:rsidR="00C10E21" w:rsidRPr="00EC726D" w14:paraId="69280D89" w14:textId="77777777" w:rsidTr="00463536">
        <w:tc>
          <w:tcPr>
            <w:tcW w:w="883" w:type="dxa"/>
          </w:tcPr>
          <w:p w14:paraId="0B587AAB" w14:textId="24CA438A" w:rsidR="00BD1A16" w:rsidRPr="00EC726D" w:rsidRDefault="002E5283" w:rsidP="00630C10">
            <w:pPr>
              <w:spacing w:line="276" w:lineRule="auto"/>
              <w:rPr>
                <w:rFonts w:eastAsia="Times New Roman"/>
                <w:b/>
                <w:bCs/>
              </w:rPr>
            </w:pPr>
            <w:r w:rsidRPr="00EC726D">
              <w:rPr>
                <w:rFonts w:eastAsia="Times New Roman"/>
                <w:b/>
                <w:bCs/>
              </w:rPr>
              <w:t>20</w:t>
            </w:r>
          </w:p>
        </w:tc>
        <w:tc>
          <w:tcPr>
            <w:tcW w:w="9045" w:type="dxa"/>
            <w:vAlign w:val="center"/>
          </w:tcPr>
          <w:p w14:paraId="406C96CA" w14:textId="28C14CD6" w:rsidR="00BD1A16" w:rsidRPr="00EC726D" w:rsidRDefault="00423B6E" w:rsidP="00630C10">
            <w:pPr>
              <w:spacing w:line="276" w:lineRule="auto"/>
              <w:rPr>
                <w:rFonts w:eastAsia="Times New Roman"/>
              </w:rPr>
            </w:pPr>
            <w:proofErr w:type="spellStart"/>
            <w:r w:rsidRPr="00EC726D">
              <w:rPr>
                <w:rFonts w:eastAsia="Times New Roman"/>
              </w:rPr>
              <w:t>Keunikan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kemerdekaan</w:t>
            </w:r>
            <w:proofErr w:type="spellEnd"/>
            <w:r w:rsidRPr="00EC726D">
              <w:rPr>
                <w:rFonts w:eastAsia="Times New Roman"/>
              </w:rPr>
              <w:t xml:space="preserve"> negara </w:t>
            </w:r>
            <w:proofErr w:type="spellStart"/>
            <w:r w:rsidRPr="00EC726D">
              <w:rPr>
                <w:rFonts w:eastAsia="Times New Roman"/>
              </w:rPr>
              <w:t>ialah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tanpa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pertumpahan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darah</w:t>
            </w:r>
            <w:proofErr w:type="spellEnd"/>
            <w:r w:rsidRPr="00EC726D">
              <w:rPr>
                <w:rFonts w:eastAsia="Times New Roman"/>
              </w:rPr>
              <w:t xml:space="preserve">. </w:t>
            </w:r>
            <w:proofErr w:type="spellStart"/>
            <w:r w:rsidRPr="00EC726D">
              <w:rPr>
                <w:rFonts w:eastAsia="Times New Roman"/>
              </w:rPr>
              <w:t>Mengapakah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keadaan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tersebut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berlaku</w:t>
            </w:r>
            <w:proofErr w:type="spellEnd"/>
            <w:r w:rsidRPr="00EC726D">
              <w:rPr>
                <w:rFonts w:eastAsia="Times New Roman"/>
              </w:rPr>
              <w:t>?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8670"/>
            </w:tblGrid>
            <w:tr w:rsidR="00C10E21" w:rsidRPr="00EC726D" w14:paraId="123BF9F6" w14:textId="77777777" w:rsidTr="00BA252E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276B1EF" w14:textId="77777777" w:rsidR="00BD1A16" w:rsidRPr="00EC726D" w:rsidRDefault="00BD1A16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E94EC59" w14:textId="5CE7AAD7" w:rsidR="00BD1A16" w:rsidRPr="00EC726D" w:rsidRDefault="00423B6E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Kerjasama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antara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rakyat</w:t>
                  </w:r>
                  <w:proofErr w:type="spellEnd"/>
                </w:p>
              </w:tc>
            </w:tr>
            <w:tr w:rsidR="00C10E21" w:rsidRPr="00EC726D" w14:paraId="18F8DDC5" w14:textId="77777777" w:rsidTr="00BA252E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1F10DDD" w14:textId="77777777" w:rsidR="00BD1A16" w:rsidRPr="00EC726D" w:rsidRDefault="00BD1A16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7AD934E" w14:textId="1D4E722E" w:rsidR="00BD1A16" w:rsidRPr="00EC726D" w:rsidRDefault="00423B6E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Rundingan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menjadi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pilihan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utama</w:t>
                  </w:r>
                  <w:proofErr w:type="spellEnd"/>
                </w:p>
              </w:tc>
            </w:tr>
            <w:tr w:rsidR="00C10E21" w:rsidRPr="00EC726D" w14:paraId="5D56F4F6" w14:textId="77777777" w:rsidTr="00BA252E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E609E84" w14:textId="77777777" w:rsidR="00BD1A16" w:rsidRPr="00EC726D" w:rsidRDefault="00BD1A16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BAE0085" w14:textId="5D31CF12" w:rsidR="00BD1A16" w:rsidRPr="00EC726D" w:rsidRDefault="00423B6E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Penggabungan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semua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parti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politik</w:t>
                  </w:r>
                  <w:proofErr w:type="spellEnd"/>
                </w:p>
              </w:tc>
            </w:tr>
            <w:tr w:rsidR="00C10E21" w:rsidRPr="00EC726D" w14:paraId="5A61C39B" w14:textId="77777777" w:rsidTr="00BA252E">
              <w:trPr>
                <w:trHeight w:val="303"/>
              </w:trPr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C006AF0" w14:textId="77777777" w:rsidR="00BD1A16" w:rsidRPr="00EC726D" w:rsidRDefault="00BD1A16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02D03A9" w14:textId="21104232" w:rsidR="00A37678" w:rsidRPr="00EC726D" w:rsidRDefault="00423B6E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Pendekatan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yang </w:t>
                  </w:r>
                  <w:proofErr w:type="spellStart"/>
                  <w:r w:rsidR="00D078EB" w:rsidRPr="00EC726D">
                    <w:rPr>
                      <w:rFonts w:eastAsia="Times New Roman"/>
                    </w:rPr>
                    <w:t>tegas</w:t>
                  </w:r>
                  <w:proofErr w:type="spellEnd"/>
                </w:p>
                <w:p w14:paraId="64AB42D8" w14:textId="77777777" w:rsidR="00FA3E27" w:rsidRPr="00EC726D" w:rsidRDefault="00FA3E27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  <w:p w14:paraId="16B93638" w14:textId="77777777" w:rsidR="00BD1A16" w:rsidRPr="00EC726D" w:rsidRDefault="00BD1A16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</w:tr>
          </w:tbl>
          <w:p w14:paraId="5C66A72B" w14:textId="20E18DF0" w:rsidR="00BD1A16" w:rsidRPr="00EC726D" w:rsidRDefault="00BD1A16" w:rsidP="00630C10">
            <w:pPr>
              <w:spacing w:line="276" w:lineRule="auto"/>
              <w:rPr>
                <w:rFonts w:eastAsia="Times New Roman"/>
              </w:rPr>
            </w:pPr>
          </w:p>
        </w:tc>
      </w:tr>
      <w:tr w:rsidR="00C10E21" w:rsidRPr="00EC726D" w14:paraId="407A6AC2" w14:textId="77777777" w:rsidTr="00463536">
        <w:tc>
          <w:tcPr>
            <w:tcW w:w="883" w:type="dxa"/>
          </w:tcPr>
          <w:p w14:paraId="1B905E30" w14:textId="6E33F07B" w:rsidR="00BD1A16" w:rsidRPr="00EC726D" w:rsidRDefault="00C25C2B" w:rsidP="00630C10">
            <w:pPr>
              <w:spacing w:line="276" w:lineRule="auto"/>
              <w:rPr>
                <w:rFonts w:eastAsia="Times New Roman"/>
                <w:b/>
                <w:bCs/>
              </w:rPr>
            </w:pPr>
            <w:r w:rsidRPr="00EC726D">
              <w:rPr>
                <w:rFonts w:eastAsia="Times New Roman"/>
                <w:b/>
                <w:bCs/>
              </w:rPr>
              <w:t>21</w:t>
            </w:r>
          </w:p>
        </w:tc>
        <w:tc>
          <w:tcPr>
            <w:tcW w:w="9045" w:type="dxa"/>
            <w:vAlign w:val="center"/>
          </w:tcPr>
          <w:p w14:paraId="6BB4C71D" w14:textId="2E08D71F" w:rsidR="00BD1A16" w:rsidRPr="00EC726D" w:rsidRDefault="006C0DBA" w:rsidP="00630C10">
            <w:pPr>
              <w:spacing w:line="276" w:lineRule="auto"/>
              <w:rPr>
                <w:rFonts w:eastAsia="Times New Roman"/>
              </w:rPr>
            </w:pPr>
            <w:proofErr w:type="spellStart"/>
            <w:r w:rsidRPr="00EC726D">
              <w:rPr>
                <w:rFonts w:eastAsia="Times New Roman"/>
              </w:rPr>
              <w:t>Kedaulatan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ialah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supernuus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atau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superanus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dalam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bahasa</w:t>
            </w:r>
            <w:proofErr w:type="spellEnd"/>
            <w:r w:rsidRPr="00EC726D">
              <w:rPr>
                <w:rFonts w:eastAsia="Times New Roman"/>
              </w:rPr>
              <w:t xml:space="preserve"> Yunani. </w:t>
            </w:r>
            <w:proofErr w:type="spellStart"/>
            <w:r w:rsidRPr="00EC726D">
              <w:rPr>
                <w:rFonts w:eastAsia="Times New Roman"/>
              </w:rPr>
              <w:t>Apakah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maksud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perkataan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tersebut</w:t>
            </w:r>
            <w:proofErr w:type="spellEnd"/>
            <w:r w:rsidRPr="00EC726D">
              <w:rPr>
                <w:rFonts w:eastAsia="Times New Roman"/>
              </w:rPr>
              <w:t>?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8670"/>
            </w:tblGrid>
            <w:tr w:rsidR="00C10E21" w:rsidRPr="00EC726D" w14:paraId="30FB02FA" w14:textId="77777777" w:rsidTr="00BA252E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8A38D99" w14:textId="77777777" w:rsidR="00BD1A16" w:rsidRPr="00EC726D" w:rsidRDefault="00BD1A16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57BFF38" w14:textId="5CC7D079" w:rsidR="00BD1A16" w:rsidRPr="00EC726D" w:rsidRDefault="006C0DBA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Semangat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kekitaan</w:t>
                  </w:r>
                  <w:proofErr w:type="spellEnd"/>
                </w:p>
              </w:tc>
            </w:tr>
            <w:tr w:rsidR="00C10E21" w:rsidRPr="00EC726D" w14:paraId="44BB78BF" w14:textId="77777777" w:rsidTr="00BA252E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8ADFF92" w14:textId="77777777" w:rsidR="00BD1A16" w:rsidRPr="00EC726D" w:rsidRDefault="00BD1A16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6325A35" w14:textId="14FDA4E9" w:rsidR="00BD1A16" w:rsidRPr="00EC726D" w:rsidRDefault="006C0DBA" w:rsidP="00630C10">
                  <w:pPr>
                    <w:spacing w:line="276" w:lineRule="auto"/>
                    <w:jc w:val="both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</w:rPr>
                    <w:t xml:space="preserve">Negara </w:t>
                  </w:r>
                  <w:proofErr w:type="spellStart"/>
                  <w:r w:rsidRPr="00EC726D">
                    <w:rPr>
                      <w:rFonts w:eastAsia="Times New Roman"/>
                    </w:rPr>
                    <w:t>merdeka</w:t>
                  </w:r>
                  <w:proofErr w:type="spellEnd"/>
                </w:p>
              </w:tc>
            </w:tr>
            <w:tr w:rsidR="00C10E21" w:rsidRPr="00EC726D" w14:paraId="230F414F" w14:textId="77777777" w:rsidTr="00BA252E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7141AE4" w14:textId="77777777" w:rsidR="00BD1A16" w:rsidRPr="00EC726D" w:rsidRDefault="00BD1A16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9587F10" w14:textId="48A7AB58" w:rsidR="00BD1A16" w:rsidRPr="00EC726D" w:rsidRDefault="006C0DBA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Keadilan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mutlak</w:t>
                  </w:r>
                  <w:proofErr w:type="spellEnd"/>
                </w:p>
              </w:tc>
            </w:tr>
            <w:tr w:rsidR="00C10E21" w:rsidRPr="00EC726D" w14:paraId="39CCA065" w14:textId="77777777" w:rsidTr="00BA252E">
              <w:trPr>
                <w:trHeight w:val="303"/>
              </w:trPr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B494BE4" w14:textId="77777777" w:rsidR="00BD1A16" w:rsidRPr="00EC726D" w:rsidRDefault="00BD1A16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5F13BA6" w14:textId="08C50C69" w:rsidR="00BD1A16" w:rsidRPr="00EC726D" w:rsidRDefault="006C0DBA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Pemerintahan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beraja</w:t>
                  </w:r>
                  <w:proofErr w:type="spellEnd"/>
                </w:p>
                <w:p w14:paraId="710709A3" w14:textId="77777777" w:rsidR="00EC726D" w:rsidRPr="00EC726D" w:rsidRDefault="00EC726D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  <w:p w14:paraId="3B5EAAD6" w14:textId="77777777" w:rsidR="00BD1A16" w:rsidRPr="00EC726D" w:rsidRDefault="00BD1A16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</w:tr>
          </w:tbl>
          <w:p w14:paraId="0C7A0765" w14:textId="2911AE55" w:rsidR="00BD1A16" w:rsidRPr="00EC726D" w:rsidRDefault="00BD1A16" w:rsidP="00630C10">
            <w:pPr>
              <w:spacing w:line="276" w:lineRule="auto"/>
              <w:rPr>
                <w:rFonts w:eastAsia="Times New Roman"/>
              </w:rPr>
            </w:pPr>
          </w:p>
        </w:tc>
      </w:tr>
      <w:tr w:rsidR="00C10E21" w:rsidRPr="00EC726D" w14:paraId="148C4FB1" w14:textId="77777777" w:rsidTr="00463536">
        <w:tc>
          <w:tcPr>
            <w:tcW w:w="883" w:type="dxa"/>
          </w:tcPr>
          <w:p w14:paraId="7C77BC25" w14:textId="63CC27A7" w:rsidR="00BD1A16" w:rsidRPr="00EC726D" w:rsidRDefault="004F44F3" w:rsidP="00630C10">
            <w:pPr>
              <w:spacing w:line="276" w:lineRule="auto"/>
              <w:rPr>
                <w:rFonts w:eastAsia="Times New Roman"/>
                <w:b/>
                <w:bCs/>
              </w:rPr>
            </w:pPr>
            <w:r w:rsidRPr="00EC726D">
              <w:rPr>
                <w:rFonts w:eastAsia="Times New Roman"/>
                <w:b/>
                <w:bCs/>
              </w:rPr>
              <w:t>22</w:t>
            </w:r>
          </w:p>
        </w:tc>
        <w:tc>
          <w:tcPr>
            <w:tcW w:w="9045" w:type="dxa"/>
            <w:vAlign w:val="center"/>
          </w:tcPr>
          <w:p w14:paraId="16BCA3D6" w14:textId="3A16F0E5" w:rsidR="00BD1A16" w:rsidRPr="00EC726D" w:rsidRDefault="006D7253" w:rsidP="00630C10">
            <w:pPr>
              <w:spacing w:line="276" w:lineRule="auto"/>
              <w:rPr>
                <w:rFonts w:eastAsia="Times New Roman"/>
              </w:rPr>
            </w:pPr>
            <w:proofErr w:type="spellStart"/>
            <w:r w:rsidRPr="00EC726D">
              <w:rPr>
                <w:rFonts w:eastAsia="Times New Roman"/>
              </w:rPr>
              <w:t>Berikut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merupakan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lambang-lambang</w:t>
            </w:r>
            <w:proofErr w:type="spellEnd"/>
            <w:r w:rsidRPr="00EC726D">
              <w:rPr>
                <w:rFonts w:eastAsia="Times New Roman"/>
              </w:rPr>
              <w:t xml:space="preserve"> negara</w:t>
            </w:r>
          </w:p>
          <w:p w14:paraId="1D24538A" w14:textId="15A5A083" w:rsidR="006D7253" w:rsidRPr="00EC726D" w:rsidRDefault="006D7253" w:rsidP="00630C10">
            <w:pPr>
              <w:spacing w:line="276" w:lineRule="auto"/>
              <w:rPr>
                <w:rFonts w:eastAsia="Times New Roman"/>
              </w:rPr>
            </w:pPr>
          </w:p>
          <w:p w14:paraId="0E0B9118" w14:textId="286292CC" w:rsidR="006D7253" w:rsidRPr="00EC726D" w:rsidRDefault="006D7253" w:rsidP="00630C10">
            <w:pPr>
              <w:spacing w:line="276" w:lineRule="auto"/>
              <w:rPr>
                <w:rFonts w:eastAsia="Times New Roman"/>
              </w:rPr>
            </w:pPr>
            <w:r w:rsidRPr="00EC726D">
              <w:rPr>
                <w:noProof/>
              </w:rPr>
              <w:drawing>
                <wp:inline distT="0" distB="0" distL="0" distR="0" wp14:anchorId="7B087F68" wp14:editId="627E7530">
                  <wp:extent cx="942975" cy="748621"/>
                  <wp:effectExtent l="0" t="0" r="0" b="0"/>
                  <wp:docPr id="2" name="Picture 2" descr="C:\Users\ACER\AppData\Local\Microsoft\Windows\INetCache\Content.MSO\FDE6E0D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CER\AppData\Local\Microsoft\Windows\INetCache\Content.MSO\FDE6E0D5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990" t="15392" r="27832" b="17913"/>
                          <a:stretch/>
                        </pic:blipFill>
                        <pic:spPr bwMode="auto">
                          <a:xfrm>
                            <a:off x="0" y="0"/>
                            <a:ext cx="949144" cy="753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EC726D">
              <w:rPr>
                <w:rFonts w:eastAsia="Times New Roman"/>
              </w:rPr>
              <w:t xml:space="preserve"> </w:t>
            </w:r>
            <w:r w:rsidRPr="00EC726D">
              <w:rPr>
                <w:noProof/>
              </w:rPr>
              <w:drawing>
                <wp:inline distT="0" distB="0" distL="0" distR="0" wp14:anchorId="5266A480" wp14:editId="5AB48991">
                  <wp:extent cx="1333500" cy="647024"/>
                  <wp:effectExtent l="0" t="0" r="0" b="1270"/>
                  <wp:docPr id="3" name="Picture 3" descr="C:\Users\ACER\AppData\Local\Microsoft\Windows\INetCache\Content.MSO\E7E85EA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CER\AppData\Local\Microsoft\Windows\INetCache\Content.MSO\E7E85EA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33" t="31111" r="11556" b="32444"/>
                          <a:stretch/>
                        </pic:blipFill>
                        <pic:spPr bwMode="auto">
                          <a:xfrm>
                            <a:off x="0" y="0"/>
                            <a:ext cx="1338335" cy="64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8A66636" w14:textId="199EB399" w:rsidR="006D7253" w:rsidRPr="00EC726D" w:rsidRDefault="006D7253" w:rsidP="00630C10">
            <w:pPr>
              <w:spacing w:line="276" w:lineRule="auto"/>
              <w:rPr>
                <w:rFonts w:eastAsia="Times New Roman"/>
              </w:rPr>
            </w:pPr>
          </w:p>
          <w:p w14:paraId="785CB89D" w14:textId="030E5157" w:rsidR="006D7253" w:rsidRPr="00EC726D" w:rsidRDefault="006D7253" w:rsidP="00630C10">
            <w:pPr>
              <w:spacing w:line="276" w:lineRule="auto"/>
              <w:rPr>
                <w:rFonts w:eastAsia="Times New Roman"/>
              </w:rPr>
            </w:pPr>
            <w:proofErr w:type="spellStart"/>
            <w:r w:rsidRPr="00EC726D">
              <w:rPr>
                <w:rFonts w:eastAsia="Times New Roman"/>
              </w:rPr>
              <w:t>Mengapakah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lambang-lambang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ini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perlu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dihormati</w:t>
            </w:r>
            <w:proofErr w:type="spellEnd"/>
            <w:r w:rsidRPr="00EC726D">
              <w:rPr>
                <w:rFonts w:eastAsia="Times New Roman"/>
              </w:rPr>
              <w:t xml:space="preserve"> oleh </w:t>
            </w:r>
            <w:proofErr w:type="spellStart"/>
            <w:r w:rsidRPr="00EC726D">
              <w:rPr>
                <w:rFonts w:eastAsia="Times New Roman"/>
              </w:rPr>
              <w:t>rakyat</w:t>
            </w:r>
            <w:proofErr w:type="spellEnd"/>
            <w:r w:rsidRPr="00EC726D">
              <w:rPr>
                <w:rFonts w:eastAsia="Times New Roman"/>
              </w:rPr>
              <w:t>?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8670"/>
            </w:tblGrid>
            <w:tr w:rsidR="00C10E21" w:rsidRPr="00EC726D" w14:paraId="577922DE" w14:textId="77777777" w:rsidTr="00BA252E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794F4EE" w14:textId="77777777" w:rsidR="00BA252E" w:rsidRPr="00EC726D" w:rsidRDefault="00BA252E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88528BF" w14:textId="52893C0F" w:rsidR="00BA252E" w:rsidRPr="00EC726D" w:rsidRDefault="006D7253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Menanam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perasaan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cinta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akan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negara </w:t>
                  </w:r>
                </w:p>
              </w:tc>
            </w:tr>
            <w:tr w:rsidR="00C10E21" w:rsidRPr="00EC726D" w14:paraId="18263CC7" w14:textId="77777777" w:rsidTr="00BA252E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D3B85AC" w14:textId="77777777" w:rsidR="00BA252E" w:rsidRPr="00EC726D" w:rsidRDefault="00BA252E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F840E52" w14:textId="75D1EA15" w:rsidR="00BA252E" w:rsidRPr="00EC726D" w:rsidRDefault="006D7253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Membina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sahsiah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diri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yang </w:t>
                  </w:r>
                  <w:proofErr w:type="spellStart"/>
                  <w:r w:rsidRPr="00EC726D">
                    <w:rPr>
                      <w:rFonts w:eastAsia="Times New Roman"/>
                    </w:rPr>
                    <w:t>berdisiplin</w:t>
                  </w:r>
                  <w:proofErr w:type="spellEnd"/>
                </w:p>
              </w:tc>
            </w:tr>
            <w:tr w:rsidR="00C10E21" w:rsidRPr="00EC726D" w14:paraId="422A4C43" w14:textId="77777777" w:rsidTr="00BA252E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DF661BB" w14:textId="77777777" w:rsidR="00BA252E" w:rsidRPr="00EC726D" w:rsidRDefault="00BA252E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01008B1" w14:textId="6BBF9C53" w:rsidR="00BA252E" w:rsidRPr="00EC726D" w:rsidRDefault="006D7253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Mempertahankan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kemakmuran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negara</w:t>
                  </w:r>
                </w:p>
              </w:tc>
            </w:tr>
            <w:tr w:rsidR="00C10E21" w:rsidRPr="00EC726D" w14:paraId="65EB8E2F" w14:textId="77777777" w:rsidTr="00BA252E">
              <w:trPr>
                <w:trHeight w:val="303"/>
              </w:trPr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BBC77A2" w14:textId="77777777" w:rsidR="00BA252E" w:rsidRPr="00EC726D" w:rsidRDefault="00BA252E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8468520" w14:textId="785099E9" w:rsidR="00BA252E" w:rsidRPr="00EC726D" w:rsidRDefault="006D7253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Mengekalkan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sistem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demokrasi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berparlimen</w:t>
                  </w:r>
                  <w:proofErr w:type="spellEnd"/>
                </w:p>
                <w:p w14:paraId="472D7428" w14:textId="4B1575ED" w:rsidR="005A385F" w:rsidRDefault="005A385F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  <w:p w14:paraId="1159CFF4" w14:textId="3D8B88BA" w:rsidR="00630C10" w:rsidRDefault="00630C10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  <w:p w14:paraId="2D090D2E" w14:textId="4F4B6DBC" w:rsidR="00630C10" w:rsidRDefault="00630C10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  <w:p w14:paraId="1BBD9ED7" w14:textId="548353E7" w:rsidR="00630C10" w:rsidRDefault="00630C10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  <w:p w14:paraId="4D36AECB" w14:textId="45DC6E79" w:rsidR="00630C10" w:rsidRDefault="00630C10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  <w:p w14:paraId="3486F1CC" w14:textId="77777777" w:rsidR="00630C10" w:rsidRPr="00EC726D" w:rsidRDefault="00630C10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  <w:p w14:paraId="0AEDF563" w14:textId="77777777" w:rsidR="00BA252E" w:rsidRPr="00EC726D" w:rsidRDefault="00BA252E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</w:tr>
          </w:tbl>
          <w:p w14:paraId="1879D27A" w14:textId="5DE60DF9" w:rsidR="00BA252E" w:rsidRPr="00EC726D" w:rsidRDefault="00BA252E" w:rsidP="00630C10">
            <w:pPr>
              <w:spacing w:line="276" w:lineRule="auto"/>
              <w:rPr>
                <w:rFonts w:eastAsia="Times New Roman"/>
              </w:rPr>
            </w:pPr>
          </w:p>
        </w:tc>
      </w:tr>
      <w:tr w:rsidR="00C10E21" w:rsidRPr="00EC726D" w14:paraId="54DCA1B2" w14:textId="77777777" w:rsidTr="00463536">
        <w:tc>
          <w:tcPr>
            <w:tcW w:w="883" w:type="dxa"/>
          </w:tcPr>
          <w:p w14:paraId="1E4880A5" w14:textId="0EE08D06" w:rsidR="000B1FF3" w:rsidRPr="00EC726D" w:rsidRDefault="000B1FF3" w:rsidP="00630C10">
            <w:pPr>
              <w:spacing w:line="276" w:lineRule="auto"/>
              <w:rPr>
                <w:rFonts w:eastAsia="Times New Roman"/>
                <w:b/>
                <w:bCs/>
              </w:rPr>
            </w:pPr>
            <w:r w:rsidRPr="00EC726D">
              <w:rPr>
                <w:rFonts w:eastAsia="Times New Roman"/>
                <w:b/>
                <w:bCs/>
              </w:rPr>
              <w:lastRenderedPageBreak/>
              <w:t>23</w:t>
            </w:r>
          </w:p>
        </w:tc>
        <w:tc>
          <w:tcPr>
            <w:tcW w:w="9045" w:type="dxa"/>
            <w:vAlign w:val="center"/>
          </w:tcPr>
          <w:p w14:paraId="3185EB5E" w14:textId="77777777" w:rsidR="000B1FF3" w:rsidRPr="00EC726D" w:rsidRDefault="006D7253" w:rsidP="00630C10">
            <w:pPr>
              <w:spacing w:line="276" w:lineRule="auto"/>
              <w:rPr>
                <w:rFonts w:eastAsia="Times New Roman"/>
              </w:rPr>
            </w:pPr>
            <w:proofErr w:type="spellStart"/>
            <w:r w:rsidRPr="00EC726D">
              <w:rPr>
                <w:rFonts w:eastAsia="Times New Roman"/>
              </w:rPr>
              <w:t>Jadual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menunjukkan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sejarah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penggubalan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Perlembagaan</w:t>
            </w:r>
            <w:proofErr w:type="spellEnd"/>
            <w:r w:rsidRPr="00EC726D">
              <w:rPr>
                <w:rFonts w:eastAsia="Times New Roman"/>
              </w:rPr>
              <w:t xml:space="preserve"> negeri </w:t>
            </w:r>
            <w:proofErr w:type="spellStart"/>
            <w:r w:rsidRPr="00EC726D">
              <w:rPr>
                <w:rFonts w:eastAsia="Times New Roman"/>
              </w:rPr>
              <w:t>Melayu</w:t>
            </w:r>
            <w:proofErr w:type="spellEnd"/>
            <w:r w:rsidRPr="00EC726D">
              <w:rPr>
                <w:rFonts w:eastAsia="Times New Roman"/>
              </w:rPr>
              <w:t xml:space="preserve"> di Tanah </w:t>
            </w:r>
            <w:proofErr w:type="spellStart"/>
            <w:r w:rsidRPr="00EC726D">
              <w:rPr>
                <w:rFonts w:eastAsia="Times New Roman"/>
              </w:rPr>
              <w:t>Melayu</w:t>
            </w:r>
            <w:proofErr w:type="spellEnd"/>
            <w:r w:rsidRPr="00EC726D">
              <w:rPr>
                <w:rFonts w:eastAsia="Times New Roman"/>
              </w:rPr>
              <w:t>.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4501"/>
              <w:gridCol w:w="4504"/>
            </w:tblGrid>
            <w:tr w:rsidR="006D7253" w:rsidRPr="00EC726D" w14:paraId="08E37478" w14:textId="77777777" w:rsidTr="00604A41">
              <w:tc>
                <w:tcPr>
                  <w:tcW w:w="2499" w:type="pct"/>
                  <w:shd w:val="clear" w:color="auto" w:fill="C9C9C9" w:themeFill="accent3" w:themeFillTint="99"/>
                </w:tcPr>
                <w:p w14:paraId="340B29B3" w14:textId="04778929" w:rsidR="006D7253" w:rsidRPr="00EC726D" w:rsidRDefault="006D7253" w:rsidP="00630C10">
                  <w:pPr>
                    <w:spacing w:line="276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Negeri</w:t>
                  </w:r>
                </w:p>
              </w:tc>
              <w:tc>
                <w:tcPr>
                  <w:tcW w:w="2501" w:type="pct"/>
                  <w:shd w:val="clear" w:color="auto" w:fill="C9C9C9" w:themeFill="accent3" w:themeFillTint="99"/>
                </w:tcPr>
                <w:p w14:paraId="2B4B7565" w14:textId="0AA53586" w:rsidR="006D7253" w:rsidRPr="00EC726D" w:rsidRDefault="006D7253" w:rsidP="00630C10">
                  <w:pPr>
                    <w:spacing w:line="276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Majlis</w:t>
                  </w:r>
                </w:p>
              </w:tc>
            </w:tr>
            <w:tr w:rsidR="006D7253" w:rsidRPr="00EC726D" w14:paraId="04B706BA" w14:textId="77777777" w:rsidTr="00604A41">
              <w:tc>
                <w:tcPr>
                  <w:tcW w:w="2499" w:type="pct"/>
                </w:tcPr>
                <w:p w14:paraId="18F7CBBB" w14:textId="0C010344" w:rsidR="006D7253" w:rsidRPr="00EC726D" w:rsidRDefault="006D7253" w:rsidP="00630C10">
                  <w:pPr>
                    <w:spacing w:line="276" w:lineRule="auto"/>
                    <w:jc w:val="center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</w:rPr>
                    <w:t xml:space="preserve">Negeri-negeri </w:t>
                  </w:r>
                  <w:proofErr w:type="spellStart"/>
                  <w:r w:rsidRPr="00EC726D">
                    <w:rPr>
                      <w:rFonts w:eastAsia="Times New Roman"/>
                    </w:rPr>
                    <w:t>Selat</w:t>
                  </w:r>
                  <w:proofErr w:type="spellEnd"/>
                </w:p>
              </w:tc>
              <w:tc>
                <w:tcPr>
                  <w:tcW w:w="2501" w:type="pct"/>
                </w:tcPr>
                <w:p w14:paraId="754F77E2" w14:textId="313C6F9A" w:rsidR="006D7253" w:rsidRPr="00EC726D" w:rsidRDefault="006D7253" w:rsidP="00630C10">
                  <w:pPr>
                    <w:spacing w:line="276" w:lineRule="auto"/>
                    <w:jc w:val="center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</w:rPr>
                    <w:t xml:space="preserve">Majlis </w:t>
                  </w:r>
                  <w:proofErr w:type="spellStart"/>
                  <w:r w:rsidRPr="00EC726D">
                    <w:rPr>
                      <w:rFonts w:eastAsia="Times New Roman"/>
                    </w:rPr>
                    <w:t>Undangan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Negeri</w:t>
                  </w:r>
                </w:p>
              </w:tc>
            </w:tr>
            <w:tr w:rsidR="006D7253" w:rsidRPr="00EC726D" w14:paraId="392861E1" w14:textId="77777777" w:rsidTr="00604A41">
              <w:tc>
                <w:tcPr>
                  <w:tcW w:w="2499" w:type="pct"/>
                </w:tcPr>
                <w:p w14:paraId="7C89B727" w14:textId="2029D73F" w:rsidR="006D7253" w:rsidRPr="00EC726D" w:rsidRDefault="006D7253" w:rsidP="00630C10">
                  <w:pPr>
                    <w:spacing w:line="276" w:lineRule="auto"/>
                    <w:jc w:val="center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</w:rPr>
                    <w:t xml:space="preserve">Negeri-negeri </w:t>
                  </w:r>
                  <w:proofErr w:type="spellStart"/>
                  <w:r w:rsidRPr="00EC726D">
                    <w:rPr>
                      <w:rFonts w:eastAsia="Times New Roman"/>
                    </w:rPr>
                    <w:t>Melayu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Bersekutu</w:t>
                  </w:r>
                  <w:proofErr w:type="spellEnd"/>
                </w:p>
              </w:tc>
              <w:tc>
                <w:tcPr>
                  <w:tcW w:w="2501" w:type="pct"/>
                </w:tcPr>
                <w:p w14:paraId="4A444C1A" w14:textId="46996BC5" w:rsidR="006D7253" w:rsidRPr="00EC726D" w:rsidRDefault="006D7253" w:rsidP="00630C10">
                  <w:pPr>
                    <w:spacing w:line="276" w:lineRule="auto"/>
                    <w:jc w:val="center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</w:rPr>
                    <w:t>Majlis Persekutuan</w:t>
                  </w:r>
                </w:p>
              </w:tc>
            </w:tr>
            <w:tr w:rsidR="006D7253" w:rsidRPr="00EC726D" w14:paraId="46AE9DDF" w14:textId="77777777" w:rsidTr="00604A41">
              <w:tc>
                <w:tcPr>
                  <w:tcW w:w="2499" w:type="pct"/>
                </w:tcPr>
                <w:p w14:paraId="5D3FC5CF" w14:textId="7841BC33" w:rsidR="006D7253" w:rsidRPr="00EC726D" w:rsidRDefault="006D7253" w:rsidP="00630C10">
                  <w:pPr>
                    <w:spacing w:line="276" w:lineRule="auto"/>
                    <w:jc w:val="center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</w:rPr>
                    <w:t xml:space="preserve">Negeri-negeri </w:t>
                  </w:r>
                  <w:proofErr w:type="spellStart"/>
                  <w:r w:rsidRPr="00EC726D">
                    <w:rPr>
                      <w:rFonts w:eastAsia="Times New Roman"/>
                    </w:rPr>
                    <w:t>Melayu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Tidak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Bersekutu</w:t>
                  </w:r>
                  <w:proofErr w:type="spellEnd"/>
                </w:p>
              </w:tc>
              <w:tc>
                <w:tcPr>
                  <w:tcW w:w="2501" w:type="pct"/>
                </w:tcPr>
                <w:p w14:paraId="72948491" w14:textId="0ED2AB97" w:rsidR="006D7253" w:rsidRPr="00EC726D" w:rsidRDefault="006D7253" w:rsidP="00630C10">
                  <w:pPr>
                    <w:spacing w:line="276" w:lineRule="auto"/>
                    <w:jc w:val="center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</w:rPr>
                    <w:t>X</w:t>
                  </w:r>
                </w:p>
              </w:tc>
            </w:tr>
          </w:tbl>
          <w:p w14:paraId="3B647619" w14:textId="77777777" w:rsidR="006D7253" w:rsidRPr="00EC726D" w:rsidRDefault="006D7253" w:rsidP="00630C10">
            <w:pPr>
              <w:spacing w:line="276" w:lineRule="auto"/>
              <w:rPr>
                <w:rFonts w:eastAsia="Times New Roman"/>
              </w:rPr>
            </w:pPr>
          </w:p>
          <w:p w14:paraId="5E7BF7C1" w14:textId="472BC651" w:rsidR="006D7253" w:rsidRPr="00EC726D" w:rsidRDefault="006D7253" w:rsidP="00630C10">
            <w:pPr>
              <w:spacing w:line="276" w:lineRule="auto"/>
              <w:rPr>
                <w:rFonts w:eastAsia="Times New Roman"/>
              </w:rPr>
            </w:pPr>
            <w:proofErr w:type="spellStart"/>
            <w:r w:rsidRPr="00EC726D">
              <w:rPr>
                <w:rFonts w:eastAsia="Times New Roman"/>
              </w:rPr>
              <w:t>Apakah</w:t>
            </w:r>
            <w:proofErr w:type="spellEnd"/>
            <w:r w:rsidRPr="00EC726D">
              <w:rPr>
                <w:rFonts w:eastAsia="Times New Roman"/>
              </w:rPr>
              <w:t xml:space="preserve"> badan X yang </w:t>
            </w:r>
            <w:proofErr w:type="spellStart"/>
            <w:r w:rsidRPr="00EC726D">
              <w:rPr>
                <w:rFonts w:eastAsia="Times New Roman"/>
              </w:rPr>
              <w:t>menggubal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perlembagaan</w:t>
            </w:r>
            <w:proofErr w:type="spellEnd"/>
            <w:r w:rsidRPr="00EC726D">
              <w:rPr>
                <w:rFonts w:eastAsia="Times New Roman"/>
              </w:rPr>
              <w:t xml:space="preserve"> Negeri-negeri </w:t>
            </w:r>
            <w:proofErr w:type="spellStart"/>
            <w:r w:rsidRPr="00EC726D">
              <w:rPr>
                <w:rFonts w:eastAsia="Times New Roman"/>
              </w:rPr>
              <w:t>Melayu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Tidak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Bersekutu</w:t>
            </w:r>
            <w:proofErr w:type="spellEnd"/>
            <w:r w:rsidRPr="00EC726D">
              <w:rPr>
                <w:rFonts w:eastAsia="Times New Roman"/>
              </w:rPr>
              <w:t>?</w:t>
            </w:r>
          </w:p>
        </w:tc>
      </w:tr>
      <w:tr w:rsidR="00C10E21" w:rsidRPr="00EC726D" w14:paraId="0C9D9CE2" w14:textId="77777777" w:rsidTr="00463536">
        <w:tc>
          <w:tcPr>
            <w:tcW w:w="883" w:type="dxa"/>
          </w:tcPr>
          <w:p w14:paraId="1D9B48FA" w14:textId="77777777" w:rsidR="000B1FF3" w:rsidRPr="00EC726D" w:rsidRDefault="000B1FF3" w:rsidP="00630C10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9045" w:type="dxa"/>
            <w:vAlign w:val="center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8670"/>
            </w:tblGrid>
            <w:tr w:rsidR="00C10E21" w:rsidRPr="00EC726D" w14:paraId="1D14C670" w14:textId="77777777" w:rsidTr="0010616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47DE847" w14:textId="77777777" w:rsidR="00E74BFC" w:rsidRPr="00EC726D" w:rsidRDefault="00E74BFC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D44A258" w14:textId="4F174D1E" w:rsidR="00E74BFC" w:rsidRPr="00EC726D" w:rsidRDefault="006D7253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</w:rPr>
                    <w:t xml:space="preserve">Majlis </w:t>
                  </w:r>
                  <w:proofErr w:type="spellStart"/>
                  <w:r w:rsidRPr="00EC726D">
                    <w:rPr>
                      <w:rFonts w:eastAsia="Times New Roman"/>
                    </w:rPr>
                    <w:t>Kerja</w:t>
                  </w:r>
                  <w:proofErr w:type="spellEnd"/>
                </w:p>
              </w:tc>
            </w:tr>
            <w:tr w:rsidR="00C10E21" w:rsidRPr="00EC726D" w14:paraId="24519729" w14:textId="77777777" w:rsidTr="0010616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10D8091" w14:textId="77777777" w:rsidR="00E74BFC" w:rsidRPr="00EC726D" w:rsidRDefault="00E74BFC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E0A1843" w14:textId="76894499" w:rsidR="00E74BFC" w:rsidRPr="00EC726D" w:rsidRDefault="006D7253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</w:rPr>
                    <w:t xml:space="preserve">Majlis </w:t>
                  </w:r>
                  <w:proofErr w:type="spellStart"/>
                  <w:r w:rsidRPr="00EC726D">
                    <w:rPr>
                      <w:rFonts w:eastAsia="Times New Roman"/>
                    </w:rPr>
                    <w:t>Diraja</w:t>
                  </w:r>
                  <w:proofErr w:type="spellEnd"/>
                </w:p>
              </w:tc>
            </w:tr>
            <w:tr w:rsidR="00C10E21" w:rsidRPr="00EC726D" w14:paraId="52BA3AEA" w14:textId="77777777" w:rsidTr="0010616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920CB0C" w14:textId="77777777" w:rsidR="00E74BFC" w:rsidRPr="00EC726D" w:rsidRDefault="00E74BFC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A1A6C51" w14:textId="214278BE" w:rsidR="00E74BFC" w:rsidRPr="00EC726D" w:rsidRDefault="006D7253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</w:rPr>
                    <w:t xml:space="preserve">Majlis </w:t>
                  </w:r>
                  <w:proofErr w:type="spellStart"/>
                  <w:r w:rsidR="00990D2E" w:rsidRPr="00EC726D">
                    <w:rPr>
                      <w:rFonts w:eastAsia="Times New Roman"/>
                    </w:rPr>
                    <w:t>Tertinggi</w:t>
                  </w:r>
                  <w:proofErr w:type="spellEnd"/>
                </w:p>
              </w:tc>
            </w:tr>
            <w:tr w:rsidR="00C10E21" w:rsidRPr="00EC726D" w14:paraId="1ED2A8E7" w14:textId="77777777" w:rsidTr="00106163">
              <w:trPr>
                <w:trHeight w:val="303"/>
              </w:trPr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D72F488" w14:textId="77777777" w:rsidR="00E74BFC" w:rsidRPr="00EC726D" w:rsidRDefault="00E74BFC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C285E64" w14:textId="66A3FAD5" w:rsidR="00E74BFC" w:rsidRPr="00EC726D" w:rsidRDefault="006D7253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</w:rPr>
                    <w:t xml:space="preserve">Majlis </w:t>
                  </w:r>
                  <w:r w:rsidR="00990D2E" w:rsidRPr="00EC726D">
                    <w:rPr>
                      <w:rFonts w:eastAsia="Times New Roman"/>
                    </w:rPr>
                    <w:t>Negeri</w:t>
                  </w:r>
                </w:p>
                <w:p w14:paraId="71266FE9" w14:textId="77777777" w:rsidR="00EC726D" w:rsidRPr="00EC726D" w:rsidRDefault="00EC726D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  <w:p w14:paraId="53B9ED55" w14:textId="77777777" w:rsidR="00E74BFC" w:rsidRPr="00EC726D" w:rsidRDefault="00E74BFC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</w:tr>
          </w:tbl>
          <w:p w14:paraId="694B663A" w14:textId="0CE289BD" w:rsidR="00E74BFC" w:rsidRPr="00EC726D" w:rsidRDefault="00E74BFC" w:rsidP="00630C10">
            <w:pPr>
              <w:spacing w:line="276" w:lineRule="auto"/>
              <w:rPr>
                <w:rFonts w:eastAsia="Times New Roman"/>
              </w:rPr>
            </w:pPr>
          </w:p>
        </w:tc>
      </w:tr>
      <w:tr w:rsidR="00C10E21" w:rsidRPr="00EC726D" w14:paraId="1911109B" w14:textId="77777777" w:rsidTr="00463536">
        <w:tc>
          <w:tcPr>
            <w:tcW w:w="883" w:type="dxa"/>
          </w:tcPr>
          <w:p w14:paraId="77DCE283" w14:textId="1EF452AD" w:rsidR="00BD1A16" w:rsidRPr="00EC726D" w:rsidRDefault="00BD1A16" w:rsidP="00630C10">
            <w:pPr>
              <w:spacing w:line="276" w:lineRule="auto"/>
              <w:rPr>
                <w:rFonts w:eastAsia="Times New Roman"/>
                <w:b/>
                <w:bCs/>
              </w:rPr>
            </w:pPr>
            <w:r w:rsidRPr="00EC726D">
              <w:rPr>
                <w:rFonts w:eastAsia="Times New Roman"/>
                <w:b/>
                <w:bCs/>
              </w:rPr>
              <w:t>2</w:t>
            </w:r>
            <w:r w:rsidR="00E74BFC" w:rsidRPr="00EC726D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9045" w:type="dxa"/>
            <w:vAlign w:val="center"/>
          </w:tcPr>
          <w:p w14:paraId="39B24BAC" w14:textId="080DE46C" w:rsidR="00990D2E" w:rsidRPr="00EC726D" w:rsidRDefault="00990D2E" w:rsidP="00630C10">
            <w:pPr>
              <w:spacing w:line="276" w:lineRule="auto"/>
              <w:rPr>
                <w:rFonts w:eastAsia="Times New Roman"/>
              </w:rPr>
            </w:pPr>
            <w:proofErr w:type="spellStart"/>
            <w:r w:rsidRPr="00EC726D">
              <w:rPr>
                <w:rFonts w:eastAsia="Times New Roman"/>
              </w:rPr>
              <w:t>Berdasarkan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pindaan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Perlembagaan</w:t>
            </w:r>
            <w:proofErr w:type="spellEnd"/>
            <w:r w:rsidRPr="00EC726D">
              <w:rPr>
                <w:rFonts w:eastAsia="Times New Roman"/>
              </w:rPr>
              <w:t xml:space="preserve"> 1963, </w:t>
            </w:r>
            <w:proofErr w:type="spellStart"/>
            <w:r w:rsidRPr="00EC726D">
              <w:rPr>
                <w:rFonts w:eastAsia="Times New Roman"/>
              </w:rPr>
              <w:t>apakah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manfaat</w:t>
            </w:r>
            <w:proofErr w:type="spellEnd"/>
            <w:r w:rsidRPr="00EC726D">
              <w:rPr>
                <w:rFonts w:eastAsia="Times New Roman"/>
              </w:rPr>
              <w:t xml:space="preserve"> yang </w:t>
            </w:r>
            <w:proofErr w:type="spellStart"/>
            <w:r w:rsidRPr="00EC726D">
              <w:rPr>
                <w:rFonts w:eastAsia="Times New Roman"/>
              </w:rPr>
              <w:t>diperoleh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penduduk</w:t>
            </w:r>
            <w:proofErr w:type="spellEnd"/>
            <w:r w:rsidRPr="00EC726D">
              <w:rPr>
                <w:rFonts w:eastAsia="Times New Roman"/>
              </w:rPr>
              <w:t xml:space="preserve"> negeri Sarawak dan Sabah?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8670"/>
            </w:tblGrid>
            <w:tr w:rsidR="00C10E21" w:rsidRPr="00EC726D" w14:paraId="4F979675" w14:textId="77777777" w:rsidTr="0010616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D19507F" w14:textId="77777777" w:rsidR="00D70AEC" w:rsidRPr="00EC726D" w:rsidRDefault="00D70AEC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F32168A" w14:textId="6F3A4C9B" w:rsidR="00D70AEC" w:rsidRPr="00EC726D" w:rsidRDefault="00990D2E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t>Penambahan</w:t>
                  </w:r>
                  <w:proofErr w:type="spellEnd"/>
                  <w:r w:rsidRPr="00EC726D">
                    <w:t xml:space="preserve"> </w:t>
                  </w:r>
                  <w:proofErr w:type="spellStart"/>
                  <w:r w:rsidRPr="00EC726D">
                    <w:t>kuasa</w:t>
                  </w:r>
                  <w:proofErr w:type="spellEnd"/>
                  <w:r w:rsidRPr="00EC726D">
                    <w:t xml:space="preserve"> </w:t>
                  </w:r>
                  <w:proofErr w:type="spellStart"/>
                  <w:r w:rsidRPr="00EC726D">
                    <w:t>autonomi</w:t>
                  </w:r>
                  <w:proofErr w:type="spellEnd"/>
                </w:p>
              </w:tc>
            </w:tr>
            <w:tr w:rsidR="00C10E21" w:rsidRPr="00EC726D" w14:paraId="329D4E13" w14:textId="77777777" w:rsidTr="0010616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573D6AE" w14:textId="77777777" w:rsidR="00D70AEC" w:rsidRPr="00EC726D" w:rsidRDefault="00D70AEC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7FF9253" w14:textId="34329548" w:rsidR="00D70AEC" w:rsidRPr="00EC726D" w:rsidRDefault="00990D2E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Pembahagian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tugas-tugas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eksekutif</w:t>
                  </w:r>
                  <w:proofErr w:type="spellEnd"/>
                </w:p>
              </w:tc>
            </w:tr>
            <w:tr w:rsidR="00C10E21" w:rsidRPr="00EC726D" w14:paraId="5AAB8F8B" w14:textId="77777777" w:rsidTr="0010616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7C8F329" w14:textId="77777777" w:rsidR="00D70AEC" w:rsidRPr="00EC726D" w:rsidRDefault="00D70AEC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32557F1" w14:textId="2DDF9F4C" w:rsidR="00D70AEC" w:rsidRPr="00EC726D" w:rsidRDefault="00990D2E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Pembentukan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Mahkamah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Tinggi Borneo</w:t>
                  </w:r>
                </w:p>
              </w:tc>
            </w:tr>
            <w:tr w:rsidR="00C10E21" w:rsidRPr="00EC726D" w14:paraId="10ED2D66" w14:textId="77777777" w:rsidTr="0010616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2AE9CEB" w14:textId="77777777" w:rsidR="00D70AEC" w:rsidRPr="00EC726D" w:rsidRDefault="00D70AEC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0FD4FDB" w14:textId="351A7218" w:rsidR="00D70AEC" w:rsidRPr="00EC726D" w:rsidRDefault="00990D2E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Pemberian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hak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wilayah </w:t>
                  </w:r>
                  <w:proofErr w:type="spellStart"/>
                  <w:r w:rsidRPr="00EC726D">
                    <w:rPr>
                      <w:rFonts w:eastAsia="Times New Roman"/>
                    </w:rPr>
                    <w:t>asingan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sempadan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C10E21" w:rsidRPr="00EC726D" w14:paraId="47661B3E" w14:textId="77777777" w:rsidTr="0010616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3554E" w14:textId="77777777" w:rsidR="00D70AEC" w:rsidRPr="00EC726D" w:rsidRDefault="00D70AEC" w:rsidP="00630C10">
                  <w:pPr>
                    <w:spacing w:line="276" w:lineRule="auto"/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C7FF8" w14:textId="77777777" w:rsidR="00D70AEC" w:rsidRPr="00EC726D" w:rsidRDefault="00D70AEC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</w:tr>
          </w:tbl>
          <w:p w14:paraId="6FEAAD8E" w14:textId="6581EC2D" w:rsidR="00BA252E" w:rsidRPr="00EC726D" w:rsidRDefault="00BA252E" w:rsidP="00630C10">
            <w:pPr>
              <w:spacing w:line="276" w:lineRule="auto"/>
              <w:rPr>
                <w:rFonts w:eastAsia="Times New Roman"/>
              </w:rPr>
            </w:pPr>
          </w:p>
        </w:tc>
      </w:tr>
      <w:tr w:rsidR="00C10E21" w:rsidRPr="00EC726D" w14:paraId="6DE75D82" w14:textId="77777777" w:rsidTr="00463536">
        <w:tc>
          <w:tcPr>
            <w:tcW w:w="883" w:type="dxa"/>
          </w:tcPr>
          <w:p w14:paraId="1F734BD7" w14:textId="10932014" w:rsidR="00D70AEC" w:rsidRPr="00EC726D" w:rsidRDefault="00D70AEC" w:rsidP="00630C10">
            <w:pPr>
              <w:spacing w:line="276" w:lineRule="auto"/>
              <w:rPr>
                <w:rFonts w:eastAsia="Times New Roman"/>
                <w:b/>
                <w:bCs/>
              </w:rPr>
            </w:pPr>
            <w:r w:rsidRPr="00EC726D">
              <w:rPr>
                <w:rFonts w:eastAsia="Times New Roman"/>
                <w:b/>
                <w:bCs/>
              </w:rPr>
              <w:t>2</w:t>
            </w:r>
            <w:r w:rsidR="00E74BFC" w:rsidRPr="00EC726D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9045" w:type="dxa"/>
            <w:vAlign w:val="center"/>
          </w:tcPr>
          <w:p w14:paraId="60F4D658" w14:textId="1780020C" w:rsidR="00D70AEC" w:rsidRPr="00EC726D" w:rsidRDefault="00990D2E" w:rsidP="00630C10">
            <w:pPr>
              <w:spacing w:line="276" w:lineRule="auto"/>
              <w:rPr>
                <w:rFonts w:eastAsia="Times New Roman"/>
              </w:rPr>
            </w:pPr>
            <w:proofErr w:type="spellStart"/>
            <w:r w:rsidRPr="00EC726D">
              <w:rPr>
                <w:rFonts w:eastAsia="Times New Roman"/>
              </w:rPr>
              <w:t>Bagaimanakah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kedatangan</w:t>
            </w:r>
            <w:proofErr w:type="spellEnd"/>
            <w:r w:rsidRPr="00EC726D">
              <w:rPr>
                <w:rFonts w:eastAsia="Times New Roman"/>
              </w:rPr>
              <w:t xml:space="preserve"> Islam </w:t>
            </w:r>
            <w:proofErr w:type="spellStart"/>
            <w:r w:rsidRPr="00EC726D">
              <w:rPr>
                <w:rFonts w:eastAsia="Times New Roman"/>
              </w:rPr>
              <w:t>mempengaruhi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pemerintahan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Kesultanan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Melayu</w:t>
            </w:r>
            <w:proofErr w:type="spellEnd"/>
            <w:r w:rsidRPr="00EC726D">
              <w:rPr>
                <w:rFonts w:eastAsia="Times New Roman"/>
              </w:rPr>
              <w:t xml:space="preserve"> Melaka?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8670"/>
            </w:tblGrid>
            <w:tr w:rsidR="00C10E21" w:rsidRPr="00EC726D" w14:paraId="2A6CFA50" w14:textId="77777777" w:rsidTr="0010616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BCFE974" w14:textId="77777777" w:rsidR="00D70AEC" w:rsidRPr="00EC726D" w:rsidRDefault="00D70AEC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23BC7CD" w14:textId="65554A93" w:rsidR="00D70AEC" w:rsidRPr="00EC726D" w:rsidRDefault="00990D2E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</w:rPr>
                    <w:t xml:space="preserve">Raja </w:t>
                  </w:r>
                  <w:proofErr w:type="spellStart"/>
                  <w:r w:rsidRPr="00EC726D">
                    <w:rPr>
                      <w:rFonts w:eastAsia="Times New Roman"/>
                    </w:rPr>
                    <w:t>berwibawa</w:t>
                  </w:r>
                  <w:proofErr w:type="spellEnd"/>
                </w:p>
              </w:tc>
            </w:tr>
            <w:tr w:rsidR="00C10E21" w:rsidRPr="00EC726D" w14:paraId="5C814CA2" w14:textId="77777777" w:rsidTr="0010616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1CB85B0" w14:textId="77777777" w:rsidR="00D70AEC" w:rsidRPr="00EC726D" w:rsidRDefault="00D70AEC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7D4745F" w14:textId="568FF3BA" w:rsidR="00D70AEC" w:rsidRPr="00EC726D" w:rsidRDefault="00990D2E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</w:rPr>
                    <w:t xml:space="preserve">Sultan </w:t>
                  </w:r>
                  <w:proofErr w:type="spellStart"/>
                  <w:r w:rsidRPr="00EC726D">
                    <w:rPr>
                      <w:rFonts w:eastAsia="Times New Roman"/>
                    </w:rPr>
                    <w:t>berkuasa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mutlak</w:t>
                  </w:r>
                  <w:proofErr w:type="spellEnd"/>
                </w:p>
              </w:tc>
            </w:tr>
            <w:tr w:rsidR="00C10E21" w:rsidRPr="00EC726D" w14:paraId="0F3420D6" w14:textId="77777777" w:rsidTr="0010616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765C0CF" w14:textId="77777777" w:rsidR="00D70AEC" w:rsidRPr="00EC726D" w:rsidRDefault="00D70AEC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5A2BCDC" w14:textId="0744303D" w:rsidR="00D70AEC" w:rsidRPr="00EC726D" w:rsidRDefault="00990D2E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Kesultanan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menjadi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kukuh</w:t>
                  </w:r>
                  <w:proofErr w:type="spellEnd"/>
                </w:p>
              </w:tc>
            </w:tr>
            <w:tr w:rsidR="00C10E21" w:rsidRPr="00EC726D" w14:paraId="0C644D92" w14:textId="77777777" w:rsidTr="00106163">
              <w:trPr>
                <w:trHeight w:val="303"/>
              </w:trPr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DDC6E35" w14:textId="77777777" w:rsidR="00D70AEC" w:rsidRPr="00EC726D" w:rsidRDefault="00D70AEC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C6400BA" w14:textId="3307A3C2" w:rsidR="00D70AEC" w:rsidRPr="00EC726D" w:rsidRDefault="00990D2E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</w:rPr>
                    <w:t xml:space="preserve">Sultan </w:t>
                  </w:r>
                  <w:proofErr w:type="spellStart"/>
                  <w:r w:rsidRPr="00EC726D">
                    <w:rPr>
                      <w:rFonts w:eastAsia="Times New Roman"/>
                    </w:rPr>
                    <w:t>sebagai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ketua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agama Islam</w:t>
                  </w:r>
                  <w:r w:rsidR="00E74BFC" w:rsidRPr="00EC726D">
                    <w:rPr>
                      <w:rFonts w:eastAsia="Times New Roman"/>
                    </w:rPr>
                    <w:t xml:space="preserve"> </w:t>
                  </w:r>
                </w:p>
                <w:p w14:paraId="4000001B" w14:textId="77777777" w:rsidR="00E74BFC" w:rsidRPr="00EC726D" w:rsidRDefault="00E74BFC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  <w:p w14:paraId="737C8E19" w14:textId="77777777" w:rsidR="00D70AEC" w:rsidRPr="00EC726D" w:rsidRDefault="00D70AEC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</w:tr>
          </w:tbl>
          <w:p w14:paraId="25314316" w14:textId="11CC2D5C" w:rsidR="00D70AEC" w:rsidRPr="00EC726D" w:rsidRDefault="00D70AEC" w:rsidP="00630C10">
            <w:pPr>
              <w:spacing w:line="276" w:lineRule="auto"/>
              <w:rPr>
                <w:rFonts w:eastAsia="Times New Roman"/>
              </w:rPr>
            </w:pPr>
          </w:p>
        </w:tc>
      </w:tr>
      <w:tr w:rsidR="00C10E21" w:rsidRPr="00EC726D" w14:paraId="6B0F327C" w14:textId="77777777" w:rsidTr="00463536">
        <w:tc>
          <w:tcPr>
            <w:tcW w:w="883" w:type="dxa"/>
          </w:tcPr>
          <w:p w14:paraId="0CE5EAFB" w14:textId="45B23D1A" w:rsidR="00D70AEC" w:rsidRPr="00EC726D" w:rsidRDefault="00D70AEC" w:rsidP="00630C10">
            <w:pPr>
              <w:spacing w:line="276" w:lineRule="auto"/>
              <w:rPr>
                <w:rFonts w:eastAsia="Times New Roman"/>
                <w:b/>
                <w:bCs/>
              </w:rPr>
            </w:pPr>
            <w:r w:rsidRPr="00EC726D">
              <w:rPr>
                <w:rFonts w:eastAsia="Times New Roman"/>
                <w:b/>
                <w:bCs/>
              </w:rPr>
              <w:t>2</w:t>
            </w:r>
            <w:r w:rsidR="00E74BFC" w:rsidRPr="00EC726D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9045" w:type="dxa"/>
            <w:vAlign w:val="center"/>
          </w:tcPr>
          <w:p w14:paraId="4E1C0AEB" w14:textId="2E5D4475" w:rsidR="00D70AEC" w:rsidRPr="00EC726D" w:rsidRDefault="00F06F8D" w:rsidP="00630C10">
            <w:pPr>
              <w:spacing w:line="276" w:lineRule="auto"/>
              <w:rPr>
                <w:rFonts w:eastAsia="Times New Roman"/>
              </w:rPr>
            </w:pPr>
            <w:r w:rsidRPr="00EC726D">
              <w:rPr>
                <w:rFonts w:eastAsia="Times New Roman"/>
              </w:rPr>
              <w:t xml:space="preserve">Maklumat </w:t>
            </w:r>
            <w:proofErr w:type="spellStart"/>
            <w:r w:rsidRPr="00EC726D">
              <w:rPr>
                <w:rFonts w:eastAsia="Times New Roman"/>
              </w:rPr>
              <w:t>berikut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berkaitan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dengan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amalan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demokrasi</w:t>
            </w:r>
            <w:proofErr w:type="spellEnd"/>
            <w:r w:rsidRPr="00EC726D">
              <w:rPr>
                <w:rFonts w:eastAsia="Times New Roman"/>
              </w:rPr>
              <w:t xml:space="preserve"> di negara </w:t>
            </w:r>
            <w:proofErr w:type="spellStart"/>
            <w:r w:rsidRPr="00EC726D">
              <w:rPr>
                <w:rFonts w:eastAsia="Times New Roman"/>
              </w:rPr>
              <w:t>kita</w:t>
            </w:r>
            <w:proofErr w:type="spellEnd"/>
            <w:r w:rsidRPr="00EC726D">
              <w:rPr>
                <w:rFonts w:eastAsia="Times New Roman"/>
              </w:rPr>
              <w:t>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005"/>
            </w:tblGrid>
            <w:tr w:rsidR="00630C10" w14:paraId="6EB2E98C" w14:textId="77777777" w:rsidTr="00630C10">
              <w:tc>
                <w:tcPr>
                  <w:tcW w:w="9005" w:type="dxa"/>
                  <w:vAlign w:val="center"/>
                </w:tcPr>
                <w:p w14:paraId="7E2864E0" w14:textId="1AD2D21C" w:rsidR="00630C10" w:rsidRDefault="00630C10" w:rsidP="00630C10">
                  <w:pPr>
                    <w:jc w:val="center"/>
                    <w:rPr>
                      <w:rFonts w:eastAsia="Times New Roman"/>
                    </w:rPr>
                  </w:pPr>
                  <w:r w:rsidRPr="00630C10">
                    <w:rPr>
                      <w:rFonts w:eastAsia="Times New Roman"/>
                    </w:rPr>
                    <w:t xml:space="preserve">Suruhanjaya </w:t>
                  </w:r>
                  <w:proofErr w:type="spellStart"/>
                  <w:r w:rsidRPr="00630C10">
                    <w:rPr>
                      <w:rFonts w:eastAsia="Times New Roman"/>
                    </w:rPr>
                    <w:t>Hak</w:t>
                  </w:r>
                  <w:proofErr w:type="spellEnd"/>
                  <w:r w:rsidRPr="00630C10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630C10">
                    <w:rPr>
                      <w:rFonts w:eastAsia="Times New Roman"/>
                    </w:rPr>
                    <w:t>Asasi</w:t>
                  </w:r>
                  <w:proofErr w:type="spellEnd"/>
                  <w:r w:rsidRPr="00630C10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630C10">
                    <w:rPr>
                      <w:rFonts w:eastAsia="Times New Roman"/>
                    </w:rPr>
                    <w:t>Manusia</w:t>
                  </w:r>
                  <w:proofErr w:type="spellEnd"/>
                  <w:r w:rsidRPr="00630C10">
                    <w:rPr>
                      <w:rFonts w:eastAsia="Times New Roman"/>
                    </w:rPr>
                    <w:t xml:space="preserve"> Malaysia (SUHAKAM)</w:t>
                  </w:r>
                </w:p>
              </w:tc>
            </w:tr>
          </w:tbl>
          <w:p w14:paraId="6B746337" w14:textId="502DEE1E" w:rsidR="000B1FF3" w:rsidRPr="00EC726D" w:rsidRDefault="00F06F8D" w:rsidP="00630C10">
            <w:pPr>
              <w:spacing w:line="276" w:lineRule="auto"/>
              <w:rPr>
                <w:rFonts w:eastAsia="Times New Roman"/>
              </w:rPr>
            </w:pPr>
            <w:proofErr w:type="spellStart"/>
            <w:r w:rsidRPr="00EC726D">
              <w:rPr>
                <w:rFonts w:eastAsia="Times New Roman"/>
              </w:rPr>
              <w:t>Apakah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peranan</w:t>
            </w:r>
            <w:proofErr w:type="spellEnd"/>
            <w:r w:rsidRPr="00EC726D">
              <w:rPr>
                <w:rFonts w:eastAsia="Times New Roman"/>
              </w:rPr>
              <w:t xml:space="preserve"> SUHAKAM?</w:t>
            </w:r>
          </w:p>
        </w:tc>
      </w:tr>
      <w:tr w:rsidR="00C10E21" w:rsidRPr="00EC726D" w14:paraId="15FC7476" w14:textId="77777777" w:rsidTr="00463536">
        <w:tc>
          <w:tcPr>
            <w:tcW w:w="883" w:type="dxa"/>
          </w:tcPr>
          <w:p w14:paraId="5050FFFB" w14:textId="77777777" w:rsidR="00D70AEC" w:rsidRPr="00EC726D" w:rsidRDefault="00D70AEC" w:rsidP="00630C10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9045" w:type="dxa"/>
            <w:vAlign w:val="center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8670"/>
            </w:tblGrid>
            <w:tr w:rsidR="00C10E21" w:rsidRPr="00EC726D" w14:paraId="48DC85F2" w14:textId="77777777" w:rsidTr="0010616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626C2B2" w14:textId="77777777" w:rsidR="000B1FF3" w:rsidRPr="00EC726D" w:rsidRDefault="000B1FF3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8081362" w14:textId="7361ECE2" w:rsidR="000B1FF3" w:rsidRPr="00EC726D" w:rsidRDefault="00F06F8D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Menjamin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keselamatan</w:t>
                  </w:r>
                  <w:proofErr w:type="spellEnd"/>
                </w:p>
              </w:tc>
            </w:tr>
            <w:tr w:rsidR="00C10E21" w:rsidRPr="00EC726D" w14:paraId="2604A001" w14:textId="77777777" w:rsidTr="0010616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F0B6B9B" w14:textId="77777777" w:rsidR="000B1FF3" w:rsidRPr="00EC726D" w:rsidRDefault="000B1FF3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C4F8556" w14:textId="77777777" w:rsidR="00F06F8D" w:rsidRPr="00EC726D" w:rsidRDefault="00F06F8D" w:rsidP="00630C10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C726D">
                    <w:rPr>
                      <w:rFonts w:ascii="Times New Roman" w:hAnsi="Times New Roman" w:cs="Times New Roman"/>
                    </w:rPr>
                    <w:t>Mengendalikan</w:t>
                  </w:r>
                  <w:proofErr w:type="spellEnd"/>
                  <w:r w:rsidRPr="00EC726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ascii="Times New Roman" w:hAnsi="Times New Roman" w:cs="Times New Roman"/>
                    </w:rPr>
                    <w:t>pilihan</w:t>
                  </w:r>
                  <w:proofErr w:type="spellEnd"/>
                  <w:r w:rsidRPr="00EC726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ascii="Times New Roman" w:hAnsi="Times New Roman" w:cs="Times New Roman"/>
                    </w:rPr>
                    <w:t>raya</w:t>
                  </w:r>
                  <w:proofErr w:type="spellEnd"/>
                  <w:r w:rsidRPr="00EC726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042BF939" w14:textId="6B7161DB" w:rsidR="000B1FF3" w:rsidRPr="00EC726D" w:rsidRDefault="000B1FF3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</w:tr>
            <w:tr w:rsidR="00C10E21" w:rsidRPr="00EC726D" w14:paraId="57AE3F9C" w14:textId="77777777" w:rsidTr="0010616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A7B04DB" w14:textId="77777777" w:rsidR="000B1FF3" w:rsidRPr="00EC726D" w:rsidRDefault="000B1FF3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C760BC3" w14:textId="4AAE229D" w:rsidR="000B1FF3" w:rsidRPr="00EC726D" w:rsidRDefault="00F06F8D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Mempromosikan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hak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asasi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rakyat</w:t>
                  </w:r>
                  <w:proofErr w:type="spellEnd"/>
                </w:p>
              </w:tc>
            </w:tr>
            <w:tr w:rsidR="00C10E21" w:rsidRPr="00EC726D" w14:paraId="6DA050BC" w14:textId="77777777" w:rsidTr="00106163">
              <w:trPr>
                <w:trHeight w:val="303"/>
              </w:trPr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2CB229B" w14:textId="77777777" w:rsidR="000B1FF3" w:rsidRPr="00EC726D" w:rsidRDefault="000B1FF3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A89904C" w14:textId="6AA031C8" w:rsidR="000B1FF3" w:rsidRDefault="00F06F8D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Memperjuangkan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kebebasan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bersuara</w:t>
                  </w:r>
                  <w:proofErr w:type="spellEnd"/>
                  <w:r w:rsidR="00E74BFC" w:rsidRPr="00EC726D">
                    <w:rPr>
                      <w:rFonts w:eastAsia="Times New Roman"/>
                    </w:rPr>
                    <w:t xml:space="preserve"> </w:t>
                  </w:r>
                </w:p>
                <w:p w14:paraId="7A7174F2" w14:textId="77777777" w:rsidR="000B1FF3" w:rsidRPr="00EC726D" w:rsidRDefault="000B1FF3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</w:tr>
          </w:tbl>
          <w:p w14:paraId="4E7913E1" w14:textId="5C12EF3C" w:rsidR="000B1FF3" w:rsidRPr="00EC726D" w:rsidRDefault="000B1FF3" w:rsidP="00630C10">
            <w:pPr>
              <w:spacing w:line="276" w:lineRule="auto"/>
              <w:rPr>
                <w:rFonts w:eastAsia="Times New Roman"/>
              </w:rPr>
            </w:pPr>
          </w:p>
        </w:tc>
      </w:tr>
      <w:tr w:rsidR="00C10E21" w:rsidRPr="00EC726D" w14:paraId="1B43E62B" w14:textId="77777777" w:rsidTr="00463536">
        <w:tc>
          <w:tcPr>
            <w:tcW w:w="883" w:type="dxa"/>
          </w:tcPr>
          <w:p w14:paraId="1EE5FB57" w14:textId="3F59CC01" w:rsidR="00D70AEC" w:rsidRPr="00EC726D" w:rsidRDefault="000B1FF3" w:rsidP="00630C10">
            <w:pPr>
              <w:spacing w:line="276" w:lineRule="auto"/>
              <w:rPr>
                <w:rFonts w:eastAsia="Times New Roman"/>
                <w:b/>
                <w:bCs/>
              </w:rPr>
            </w:pPr>
            <w:r w:rsidRPr="00EC726D">
              <w:rPr>
                <w:rFonts w:eastAsia="Times New Roman"/>
                <w:b/>
                <w:bCs/>
              </w:rPr>
              <w:t>2</w:t>
            </w:r>
            <w:r w:rsidR="00E74BFC" w:rsidRPr="00EC726D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9045" w:type="dxa"/>
            <w:vAlign w:val="center"/>
          </w:tcPr>
          <w:p w14:paraId="20327773" w14:textId="113658AC" w:rsidR="000B1FF3" w:rsidRPr="00EC726D" w:rsidRDefault="00F06F8D" w:rsidP="00630C10">
            <w:pPr>
              <w:spacing w:line="276" w:lineRule="auto"/>
              <w:rPr>
                <w:rFonts w:eastAsia="Times New Roman"/>
              </w:rPr>
            </w:pPr>
            <w:proofErr w:type="spellStart"/>
            <w:r w:rsidRPr="00EC726D">
              <w:rPr>
                <w:rFonts w:eastAsia="Times New Roman"/>
              </w:rPr>
              <w:t>Mengapakah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peruntukan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kuasa</w:t>
            </w:r>
            <w:proofErr w:type="spellEnd"/>
            <w:r w:rsidRPr="00EC726D">
              <w:rPr>
                <w:rFonts w:eastAsia="Times New Roman"/>
              </w:rPr>
              <w:t xml:space="preserve"> yang </w:t>
            </w:r>
            <w:proofErr w:type="spellStart"/>
            <w:r w:rsidRPr="00EC726D">
              <w:rPr>
                <w:rFonts w:eastAsia="Times New Roman"/>
              </w:rPr>
              <w:t>lebih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besar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diberikan</w:t>
            </w:r>
            <w:proofErr w:type="spellEnd"/>
            <w:r w:rsidRPr="00EC726D">
              <w:rPr>
                <w:rFonts w:eastAsia="Times New Roman"/>
              </w:rPr>
              <w:t xml:space="preserve"> pada </w:t>
            </w:r>
            <w:proofErr w:type="spellStart"/>
            <w:r w:rsidRPr="00EC726D">
              <w:rPr>
                <w:rFonts w:eastAsia="Times New Roman"/>
              </w:rPr>
              <w:t>peringkat</w:t>
            </w:r>
            <w:proofErr w:type="spellEnd"/>
            <w:r w:rsidRPr="00EC726D">
              <w:rPr>
                <w:rFonts w:eastAsia="Times New Roman"/>
              </w:rPr>
              <w:t xml:space="preserve"> Persekutuan?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8670"/>
            </w:tblGrid>
            <w:tr w:rsidR="00C10E21" w:rsidRPr="00EC726D" w14:paraId="5DD3E3D5" w14:textId="77777777" w:rsidTr="0010616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4D76B24" w14:textId="77777777" w:rsidR="000B1FF3" w:rsidRPr="00EC726D" w:rsidRDefault="000B1FF3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7360112" w14:textId="008AFC5A" w:rsidR="000B1FF3" w:rsidRPr="00EC726D" w:rsidRDefault="00F06F8D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menjamin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kestabilan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negara</w:t>
                  </w:r>
                </w:p>
              </w:tc>
            </w:tr>
            <w:tr w:rsidR="00C10E21" w:rsidRPr="00EC726D" w14:paraId="2C88637E" w14:textId="77777777" w:rsidTr="0010616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4D8497B" w14:textId="77777777" w:rsidR="000B1FF3" w:rsidRPr="00EC726D" w:rsidRDefault="000B1FF3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887CB21" w14:textId="43E69FDE" w:rsidR="000B1FF3" w:rsidRPr="00EC726D" w:rsidRDefault="00F06F8D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memastikan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kemajuan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negara </w:t>
                  </w:r>
                  <w:proofErr w:type="spellStart"/>
                  <w:r w:rsidRPr="00EC726D">
                    <w:rPr>
                      <w:rFonts w:eastAsia="Times New Roman"/>
                    </w:rPr>
                    <w:t>tercapai</w:t>
                  </w:r>
                  <w:proofErr w:type="spellEnd"/>
                </w:p>
              </w:tc>
            </w:tr>
            <w:tr w:rsidR="00C10E21" w:rsidRPr="00EC726D" w14:paraId="7A891749" w14:textId="77777777" w:rsidTr="0010616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75D9C96" w14:textId="77777777" w:rsidR="000B1FF3" w:rsidRPr="00EC726D" w:rsidRDefault="000B1FF3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D4CE8BB" w14:textId="70651583" w:rsidR="000B1FF3" w:rsidRPr="00EC726D" w:rsidRDefault="00F06F8D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mengukuhkan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perpaduan</w:t>
                  </w:r>
                  <w:proofErr w:type="spellEnd"/>
                </w:p>
              </w:tc>
            </w:tr>
            <w:tr w:rsidR="00C10E21" w:rsidRPr="00EC726D" w14:paraId="1C9085AD" w14:textId="77777777" w:rsidTr="0010616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84F450D" w14:textId="77777777" w:rsidR="000B1FF3" w:rsidRPr="00EC726D" w:rsidRDefault="000B1FF3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IV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C5BA486" w14:textId="77777777" w:rsidR="000B1FF3" w:rsidRDefault="00F06F8D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membina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konsep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negara </w:t>
                  </w:r>
                  <w:proofErr w:type="spellStart"/>
                  <w:r w:rsidRPr="00EC726D">
                    <w:rPr>
                      <w:rFonts w:eastAsia="Times New Roman"/>
                    </w:rPr>
                    <w:t>bangsa</w:t>
                  </w:r>
                  <w:proofErr w:type="spellEnd"/>
                </w:p>
                <w:p w14:paraId="1418F58B" w14:textId="488AB557" w:rsidR="00604A41" w:rsidRPr="00EC726D" w:rsidRDefault="00604A41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</w:tr>
            <w:tr w:rsidR="00C10E21" w:rsidRPr="00EC726D" w14:paraId="565301F8" w14:textId="77777777" w:rsidTr="0010616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96E2C9E" w14:textId="77777777" w:rsidR="000B1FF3" w:rsidRPr="00EC726D" w:rsidRDefault="000B1FF3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2B28988" w14:textId="74B4090C" w:rsidR="000B1FF3" w:rsidRPr="00EC726D" w:rsidRDefault="000B1FF3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</w:rPr>
                    <w:t>I dan II</w:t>
                  </w:r>
                </w:p>
              </w:tc>
            </w:tr>
            <w:tr w:rsidR="00C10E21" w:rsidRPr="00EC726D" w14:paraId="51C5A97E" w14:textId="77777777" w:rsidTr="0010616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97F5F95" w14:textId="77777777" w:rsidR="000B1FF3" w:rsidRPr="00EC726D" w:rsidRDefault="000B1FF3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682C4D3" w14:textId="77777777" w:rsidR="000B1FF3" w:rsidRPr="00EC726D" w:rsidRDefault="000B1FF3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</w:rPr>
                    <w:t>I dan IV</w:t>
                  </w:r>
                </w:p>
              </w:tc>
            </w:tr>
            <w:tr w:rsidR="00C10E21" w:rsidRPr="00EC726D" w14:paraId="6DB981F3" w14:textId="77777777" w:rsidTr="0010616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704349F" w14:textId="77777777" w:rsidR="000B1FF3" w:rsidRPr="00EC726D" w:rsidRDefault="000B1FF3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763762D" w14:textId="647736E2" w:rsidR="000B1FF3" w:rsidRPr="00EC726D" w:rsidRDefault="000B1FF3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</w:rPr>
                    <w:t>II dan III</w:t>
                  </w:r>
                </w:p>
              </w:tc>
            </w:tr>
            <w:tr w:rsidR="00C10E21" w:rsidRPr="00EC726D" w14:paraId="3035A636" w14:textId="77777777" w:rsidTr="0010616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0BB2CCF" w14:textId="77777777" w:rsidR="000B1FF3" w:rsidRPr="00EC726D" w:rsidRDefault="000B1FF3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7B2B979" w14:textId="77777777" w:rsidR="000B1FF3" w:rsidRPr="00EC726D" w:rsidRDefault="000B1FF3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</w:rPr>
                    <w:t>III dan IV</w:t>
                  </w:r>
                </w:p>
                <w:p w14:paraId="0E821A3F" w14:textId="77777777" w:rsidR="000B1FF3" w:rsidRPr="00EC726D" w:rsidRDefault="000B1FF3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</w:tr>
            <w:tr w:rsidR="00C10E21" w:rsidRPr="00EC726D" w14:paraId="68E5164D" w14:textId="77777777" w:rsidTr="0010616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6341C" w14:textId="77777777" w:rsidR="000B1FF3" w:rsidRPr="00EC726D" w:rsidRDefault="000B1FF3" w:rsidP="00630C10">
                  <w:pPr>
                    <w:spacing w:line="276" w:lineRule="auto"/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9C0C4" w14:textId="35CE0DC1" w:rsidR="005A385F" w:rsidRPr="00EC726D" w:rsidRDefault="005A385F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</w:tr>
          </w:tbl>
          <w:p w14:paraId="77E8063A" w14:textId="06DA3D85" w:rsidR="000B1FF3" w:rsidRPr="00EC726D" w:rsidRDefault="000B1FF3" w:rsidP="00630C10">
            <w:pPr>
              <w:spacing w:line="276" w:lineRule="auto"/>
              <w:rPr>
                <w:rFonts w:eastAsia="Times New Roman"/>
              </w:rPr>
            </w:pPr>
          </w:p>
        </w:tc>
      </w:tr>
      <w:tr w:rsidR="00C10E21" w:rsidRPr="00EC726D" w14:paraId="0620D372" w14:textId="77777777" w:rsidTr="00463536">
        <w:tc>
          <w:tcPr>
            <w:tcW w:w="883" w:type="dxa"/>
          </w:tcPr>
          <w:p w14:paraId="51548483" w14:textId="163AD99B" w:rsidR="00D70AEC" w:rsidRPr="00EC726D" w:rsidRDefault="000B1FF3" w:rsidP="00630C10">
            <w:pPr>
              <w:spacing w:line="276" w:lineRule="auto"/>
              <w:rPr>
                <w:rFonts w:eastAsia="Times New Roman"/>
                <w:b/>
                <w:bCs/>
              </w:rPr>
            </w:pPr>
            <w:r w:rsidRPr="00EC726D">
              <w:rPr>
                <w:rFonts w:eastAsia="Times New Roman"/>
                <w:b/>
                <w:bCs/>
              </w:rPr>
              <w:lastRenderedPageBreak/>
              <w:t>2</w:t>
            </w:r>
            <w:r w:rsidR="00E74BFC" w:rsidRPr="00EC726D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9045" w:type="dxa"/>
            <w:vAlign w:val="center"/>
          </w:tcPr>
          <w:p w14:paraId="06E55A5A" w14:textId="24D348FA" w:rsidR="00063174" w:rsidRDefault="00063174" w:rsidP="00630C10">
            <w:pPr>
              <w:spacing w:line="276" w:lineRule="auto"/>
              <w:rPr>
                <w:rFonts w:eastAsia="Times New Roman"/>
              </w:rPr>
            </w:pPr>
            <w:proofErr w:type="spellStart"/>
            <w:r w:rsidRPr="00EC726D">
              <w:rPr>
                <w:rFonts w:eastAsia="Times New Roman"/>
              </w:rPr>
              <w:t>Senarai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berikut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berkaitan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dengan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kerjasama</w:t>
            </w:r>
            <w:proofErr w:type="spellEnd"/>
            <w:r w:rsidRPr="00EC726D">
              <w:rPr>
                <w:rFonts w:eastAsia="Times New Roman"/>
              </w:rPr>
              <w:t xml:space="preserve"> Kerajaan Persekutuan </w:t>
            </w:r>
            <w:proofErr w:type="spellStart"/>
            <w:r w:rsidRPr="00EC726D">
              <w:rPr>
                <w:rFonts w:eastAsia="Times New Roman"/>
              </w:rPr>
              <w:t>dengan</w:t>
            </w:r>
            <w:proofErr w:type="spellEnd"/>
            <w:r w:rsidRPr="00EC726D">
              <w:rPr>
                <w:rFonts w:eastAsia="Times New Roman"/>
              </w:rPr>
              <w:t xml:space="preserve"> Kerajaan Negeri </w:t>
            </w:r>
            <w:proofErr w:type="spellStart"/>
            <w:r w:rsidRPr="00EC726D">
              <w:rPr>
                <w:rFonts w:eastAsia="Times New Roman"/>
              </w:rPr>
              <w:t>untuk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kesejahteraan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rakyat</w:t>
            </w:r>
            <w:proofErr w:type="spellEnd"/>
            <w:r w:rsidRPr="00EC726D">
              <w:rPr>
                <w:rFonts w:eastAsia="Times New Roman"/>
              </w:rPr>
              <w:t>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02"/>
              <w:gridCol w:w="4503"/>
            </w:tblGrid>
            <w:tr w:rsidR="00630C10" w14:paraId="1782C164" w14:textId="77777777" w:rsidTr="00630C10">
              <w:tc>
                <w:tcPr>
                  <w:tcW w:w="4502" w:type="dxa"/>
                  <w:vAlign w:val="center"/>
                </w:tcPr>
                <w:p w14:paraId="372978BF" w14:textId="39E077A1" w:rsidR="00630C10" w:rsidRDefault="00630C10" w:rsidP="00630C10">
                  <w:pPr>
                    <w:spacing w:line="276" w:lineRule="auto"/>
                    <w:jc w:val="center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Perbadanan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Perumahan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1Malaysia (PR1MA)</w:t>
                  </w:r>
                </w:p>
              </w:tc>
              <w:tc>
                <w:tcPr>
                  <w:tcW w:w="4503" w:type="dxa"/>
                  <w:vAlign w:val="center"/>
                </w:tcPr>
                <w:p w14:paraId="4D0A198B" w14:textId="43C3E648" w:rsidR="00630C10" w:rsidRDefault="00630C10" w:rsidP="00630C10">
                  <w:pPr>
                    <w:spacing w:line="276" w:lineRule="auto"/>
                    <w:jc w:val="center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Rumah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Selangorku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(Selangor)</w:t>
                  </w:r>
                </w:p>
              </w:tc>
            </w:tr>
            <w:tr w:rsidR="00630C10" w14:paraId="26781703" w14:textId="77777777" w:rsidTr="00630C10">
              <w:tc>
                <w:tcPr>
                  <w:tcW w:w="4502" w:type="dxa"/>
                  <w:vAlign w:val="center"/>
                </w:tcPr>
                <w:p w14:paraId="0E41CF48" w14:textId="1A8BE0D3" w:rsidR="00630C10" w:rsidRDefault="00630C10" w:rsidP="00630C10">
                  <w:pPr>
                    <w:spacing w:line="276" w:lineRule="auto"/>
                    <w:jc w:val="center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Rumah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Mesra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Rakyat</w:t>
                  </w:r>
                </w:p>
              </w:tc>
              <w:tc>
                <w:tcPr>
                  <w:tcW w:w="4503" w:type="dxa"/>
                  <w:vAlign w:val="center"/>
                </w:tcPr>
                <w:p w14:paraId="0DB9A83E" w14:textId="61B647A6" w:rsidR="00630C10" w:rsidRDefault="00630C10" w:rsidP="00630C10">
                  <w:pPr>
                    <w:spacing w:line="276" w:lineRule="auto"/>
                    <w:jc w:val="center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Rumah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Mampu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Milik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Johor (Johor)</w:t>
                  </w:r>
                </w:p>
              </w:tc>
            </w:tr>
          </w:tbl>
          <w:p w14:paraId="6C9ADB73" w14:textId="77777777" w:rsidR="00063174" w:rsidRPr="00EC726D" w:rsidRDefault="00063174" w:rsidP="00630C10">
            <w:pPr>
              <w:spacing w:line="276" w:lineRule="auto"/>
              <w:rPr>
                <w:rFonts w:eastAsia="Times New Roman"/>
              </w:rPr>
            </w:pPr>
            <w:proofErr w:type="spellStart"/>
            <w:r w:rsidRPr="00EC726D">
              <w:rPr>
                <w:rFonts w:eastAsia="Times New Roman"/>
              </w:rPr>
              <w:t>Mengapakah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kerjasama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tersebut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dilakukan</w:t>
            </w:r>
            <w:proofErr w:type="spellEnd"/>
            <w:r w:rsidRPr="00EC726D">
              <w:rPr>
                <w:rFonts w:eastAsia="Times New Roman"/>
              </w:rPr>
              <w:t>?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8670"/>
            </w:tblGrid>
            <w:tr w:rsidR="00C10E21" w:rsidRPr="00EC726D" w14:paraId="37610B63" w14:textId="77777777" w:rsidTr="0010616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0484B11" w14:textId="28E783A6" w:rsidR="00761AF4" w:rsidRPr="00EC726D" w:rsidRDefault="00063174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</w:rPr>
                    <w:t xml:space="preserve"> </w:t>
                  </w:r>
                  <w:r w:rsidR="00761AF4" w:rsidRPr="00EC726D">
                    <w:rPr>
                      <w:rFonts w:eastAsia="Times New Roman"/>
                      <w:b/>
                      <w:bCs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074AEC2" w14:textId="5067FCE4" w:rsidR="00761AF4" w:rsidRPr="00EC726D" w:rsidRDefault="00063174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Mengatasi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masalah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setinggan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di </w:t>
                  </w:r>
                  <w:proofErr w:type="spellStart"/>
                  <w:r w:rsidRPr="00EC726D">
                    <w:rPr>
                      <w:rFonts w:eastAsia="Times New Roman"/>
                    </w:rPr>
                    <w:t>bandar</w:t>
                  </w:r>
                  <w:proofErr w:type="spellEnd"/>
                </w:p>
              </w:tc>
            </w:tr>
            <w:tr w:rsidR="00C10E21" w:rsidRPr="00EC726D" w14:paraId="716D5122" w14:textId="77777777" w:rsidTr="0010616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0FEB6AC" w14:textId="77777777" w:rsidR="00761AF4" w:rsidRPr="00EC726D" w:rsidRDefault="00761AF4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6B2B8ED" w14:textId="794F923B" w:rsidR="00761AF4" w:rsidRPr="00EC726D" w:rsidRDefault="00063174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Meningkatkan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taraf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hidup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rakyat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luar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bandar</w:t>
                  </w:r>
                  <w:proofErr w:type="spellEnd"/>
                </w:p>
              </w:tc>
            </w:tr>
            <w:tr w:rsidR="00C10E21" w:rsidRPr="00EC726D" w14:paraId="417B62C3" w14:textId="77777777" w:rsidTr="0010616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9CE7AEB" w14:textId="77777777" w:rsidR="00761AF4" w:rsidRPr="00EC726D" w:rsidRDefault="00761AF4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14E3CB2" w14:textId="2F6CEF96" w:rsidR="00761AF4" w:rsidRPr="00EC726D" w:rsidRDefault="00063174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Membantu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golongan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pertengahan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memiliki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kediaman</w:t>
                  </w:r>
                  <w:proofErr w:type="spellEnd"/>
                </w:p>
              </w:tc>
            </w:tr>
            <w:tr w:rsidR="00C10E21" w:rsidRPr="00EC726D" w14:paraId="407AC921" w14:textId="77777777" w:rsidTr="00106163">
              <w:trPr>
                <w:trHeight w:val="303"/>
              </w:trPr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588B479" w14:textId="77777777" w:rsidR="00761AF4" w:rsidRPr="00EC726D" w:rsidRDefault="00761AF4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E0D9C1F" w14:textId="2CBA1FC7" w:rsidR="00761AF4" w:rsidRPr="00EC726D" w:rsidRDefault="00063174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Menyelesaikan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masalah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perumahan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golongan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miskin </w:t>
                  </w:r>
                </w:p>
                <w:p w14:paraId="7B61EC95" w14:textId="77777777" w:rsidR="00063174" w:rsidRPr="00EC726D" w:rsidRDefault="00063174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  <w:p w14:paraId="7B2B2015" w14:textId="77777777" w:rsidR="00761AF4" w:rsidRPr="00EC726D" w:rsidRDefault="00761AF4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</w:tr>
          </w:tbl>
          <w:p w14:paraId="326C7713" w14:textId="5668D687" w:rsidR="00761AF4" w:rsidRPr="00EC726D" w:rsidRDefault="00761AF4" w:rsidP="00630C10">
            <w:pPr>
              <w:spacing w:line="276" w:lineRule="auto"/>
              <w:rPr>
                <w:rFonts w:eastAsia="Times New Roman"/>
              </w:rPr>
            </w:pPr>
          </w:p>
        </w:tc>
      </w:tr>
      <w:tr w:rsidR="00C10E21" w:rsidRPr="00EC726D" w14:paraId="495DD9BE" w14:textId="77777777" w:rsidTr="00463536">
        <w:tc>
          <w:tcPr>
            <w:tcW w:w="883" w:type="dxa"/>
          </w:tcPr>
          <w:p w14:paraId="04865925" w14:textId="00AC3443" w:rsidR="00D70AEC" w:rsidRPr="00EC726D" w:rsidRDefault="00761AF4" w:rsidP="00630C10">
            <w:pPr>
              <w:spacing w:line="276" w:lineRule="auto"/>
              <w:rPr>
                <w:rFonts w:eastAsia="Times New Roman"/>
                <w:b/>
                <w:bCs/>
              </w:rPr>
            </w:pPr>
            <w:r w:rsidRPr="00EC726D">
              <w:rPr>
                <w:rFonts w:eastAsia="Times New Roman"/>
                <w:b/>
                <w:bCs/>
              </w:rPr>
              <w:t>29</w:t>
            </w:r>
          </w:p>
        </w:tc>
        <w:tc>
          <w:tcPr>
            <w:tcW w:w="9045" w:type="dxa"/>
            <w:vAlign w:val="center"/>
          </w:tcPr>
          <w:p w14:paraId="093689D4" w14:textId="77777777" w:rsidR="00DA2767" w:rsidRPr="00EC726D" w:rsidRDefault="00DA2767" w:rsidP="00630C10">
            <w:pPr>
              <w:spacing w:line="276" w:lineRule="auto"/>
              <w:rPr>
                <w:rFonts w:eastAsia="Times New Roman"/>
              </w:rPr>
            </w:pPr>
            <w:proofErr w:type="spellStart"/>
            <w:r w:rsidRPr="00EC726D">
              <w:rPr>
                <w:rFonts w:eastAsia="Times New Roman"/>
              </w:rPr>
              <w:t>Presiden</w:t>
            </w:r>
            <w:proofErr w:type="spellEnd"/>
            <w:r w:rsidRPr="00EC726D">
              <w:rPr>
                <w:rFonts w:eastAsia="Times New Roman"/>
              </w:rPr>
              <w:t xml:space="preserve"> Macapagal </w:t>
            </w:r>
            <w:proofErr w:type="spellStart"/>
            <w:r w:rsidRPr="00EC726D">
              <w:rPr>
                <w:rFonts w:eastAsia="Times New Roman"/>
              </w:rPr>
              <w:t>dari</w:t>
            </w:r>
            <w:proofErr w:type="spellEnd"/>
            <w:r w:rsidRPr="00EC726D">
              <w:rPr>
                <w:rFonts w:eastAsia="Times New Roman"/>
              </w:rPr>
              <w:t xml:space="preserve"> Filipina </w:t>
            </w:r>
            <w:proofErr w:type="spellStart"/>
            <w:r w:rsidRPr="00EC726D">
              <w:rPr>
                <w:rFonts w:eastAsia="Times New Roman"/>
              </w:rPr>
              <w:t>menentang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pembentukan</w:t>
            </w:r>
            <w:proofErr w:type="spellEnd"/>
            <w:r w:rsidRPr="00EC726D">
              <w:rPr>
                <w:rFonts w:eastAsia="Times New Roman"/>
              </w:rPr>
              <w:t xml:space="preserve"> Malaysia. </w:t>
            </w:r>
          </w:p>
          <w:p w14:paraId="29924E6F" w14:textId="7EFB8448" w:rsidR="00761AF4" w:rsidRPr="00EC726D" w:rsidRDefault="00DA2767" w:rsidP="00630C10">
            <w:pPr>
              <w:spacing w:line="276" w:lineRule="auto"/>
              <w:rPr>
                <w:rFonts w:eastAsia="Times New Roman"/>
              </w:rPr>
            </w:pPr>
            <w:proofErr w:type="spellStart"/>
            <w:r w:rsidRPr="00EC726D">
              <w:rPr>
                <w:rFonts w:eastAsia="Times New Roman"/>
              </w:rPr>
              <w:t>Mengapakah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beliau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bertindak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demikian</w:t>
            </w:r>
            <w:proofErr w:type="spellEnd"/>
            <w:r w:rsidRPr="00EC726D">
              <w:rPr>
                <w:rFonts w:eastAsia="Times New Roman"/>
              </w:rPr>
              <w:t>?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8670"/>
            </w:tblGrid>
            <w:tr w:rsidR="00C10E21" w:rsidRPr="00EC726D" w14:paraId="6A981093" w14:textId="77777777" w:rsidTr="0010616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1555DA2" w14:textId="77777777" w:rsidR="00761AF4" w:rsidRPr="00EC726D" w:rsidRDefault="00761AF4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2F5CBCB" w14:textId="5F94C8EE" w:rsidR="00761AF4" w:rsidRPr="00EC726D" w:rsidRDefault="00DA2767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Menuntut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wilayah Sabah</w:t>
                  </w:r>
                </w:p>
              </w:tc>
            </w:tr>
            <w:tr w:rsidR="00C10E21" w:rsidRPr="00EC726D" w14:paraId="7623EC3E" w14:textId="77777777" w:rsidTr="0010616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6C0B6EF" w14:textId="77777777" w:rsidR="00761AF4" w:rsidRPr="00EC726D" w:rsidRDefault="00761AF4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A36DF5F" w14:textId="2EED5FE6" w:rsidR="00761AF4" w:rsidRPr="00EC726D" w:rsidRDefault="00DA2767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Menerima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hasutan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komunis</w:t>
                  </w:r>
                  <w:proofErr w:type="spellEnd"/>
                </w:p>
              </w:tc>
            </w:tr>
            <w:tr w:rsidR="00C10E21" w:rsidRPr="00EC726D" w14:paraId="3469704B" w14:textId="77777777" w:rsidTr="0010616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B2AF138" w14:textId="77777777" w:rsidR="00761AF4" w:rsidRPr="00EC726D" w:rsidRDefault="00761AF4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974E45D" w14:textId="59A71B44" w:rsidR="00761AF4" w:rsidRPr="00EC726D" w:rsidRDefault="00DA2767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Mengancam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ekonomi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Filipina</w:t>
                  </w:r>
                </w:p>
              </w:tc>
            </w:tr>
            <w:tr w:rsidR="00C10E21" w:rsidRPr="00EC726D" w14:paraId="1BF843E3" w14:textId="77777777" w:rsidTr="00106163">
              <w:trPr>
                <w:trHeight w:val="303"/>
              </w:trPr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C05C30A" w14:textId="77777777" w:rsidR="00761AF4" w:rsidRPr="00EC726D" w:rsidRDefault="00761AF4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EE8C50C" w14:textId="062910EE" w:rsidR="00761AF4" w:rsidRPr="00EC726D" w:rsidRDefault="00DA2767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Mengancam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keselamatan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Asia Tenggara </w:t>
                  </w:r>
                </w:p>
                <w:p w14:paraId="707B344E" w14:textId="77777777" w:rsidR="00DA2767" w:rsidRPr="00EC726D" w:rsidRDefault="00DA2767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  <w:p w14:paraId="42DC6415" w14:textId="77777777" w:rsidR="00761AF4" w:rsidRPr="00EC726D" w:rsidRDefault="00761AF4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</w:tr>
          </w:tbl>
          <w:p w14:paraId="31168E4C" w14:textId="2D54CEE7" w:rsidR="00761AF4" w:rsidRPr="00EC726D" w:rsidRDefault="00761AF4" w:rsidP="00630C10">
            <w:pPr>
              <w:spacing w:line="276" w:lineRule="auto"/>
              <w:rPr>
                <w:rFonts w:eastAsia="Times New Roman"/>
              </w:rPr>
            </w:pPr>
          </w:p>
        </w:tc>
      </w:tr>
      <w:tr w:rsidR="00C10E21" w:rsidRPr="00EC726D" w14:paraId="1048E04B" w14:textId="77777777" w:rsidTr="00463536">
        <w:tc>
          <w:tcPr>
            <w:tcW w:w="883" w:type="dxa"/>
          </w:tcPr>
          <w:p w14:paraId="0096964C" w14:textId="2D0C198A" w:rsidR="00F45D92" w:rsidRPr="00EC726D" w:rsidRDefault="00F45D92" w:rsidP="00630C10">
            <w:pPr>
              <w:spacing w:line="276" w:lineRule="auto"/>
              <w:rPr>
                <w:rFonts w:eastAsia="Times New Roman"/>
                <w:b/>
                <w:bCs/>
              </w:rPr>
            </w:pPr>
            <w:r w:rsidRPr="00EC726D">
              <w:rPr>
                <w:rFonts w:eastAsia="Times New Roman"/>
                <w:b/>
                <w:bCs/>
              </w:rPr>
              <w:t>30</w:t>
            </w:r>
          </w:p>
        </w:tc>
        <w:tc>
          <w:tcPr>
            <w:tcW w:w="9045" w:type="dxa"/>
            <w:vAlign w:val="center"/>
          </w:tcPr>
          <w:p w14:paraId="505DE735" w14:textId="77777777" w:rsidR="00DA2767" w:rsidRPr="00EC726D" w:rsidRDefault="00DA2767" w:rsidP="00630C10">
            <w:pPr>
              <w:spacing w:line="276" w:lineRule="auto"/>
              <w:rPr>
                <w:rFonts w:eastAsia="Times New Roman"/>
              </w:rPr>
            </w:pPr>
            <w:r w:rsidRPr="00EC726D">
              <w:rPr>
                <w:rFonts w:eastAsia="Times New Roman"/>
              </w:rPr>
              <w:t xml:space="preserve">Dialog </w:t>
            </w:r>
            <w:proofErr w:type="spellStart"/>
            <w:r w:rsidRPr="00EC726D">
              <w:rPr>
                <w:rFonts w:eastAsia="Times New Roman"/>
              </w:rPr>
              <w:t>berikut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mungkin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berlaku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ketika</w:t>
            </w:r>
            <w:proofErr w:type="spellEnd"/>
            <w:r w:rsidRPr="00EC726D">
              <w:rPr>
                <w:rFonts w:eastAsia="Times New Roman"/>
              </w:rPr>
              <w:t xml:space="preserve"> Indonesia </w:t>
            </w:r>
            <w:proofErr w:type="spellStart"/>
            <w:r w:rsidRPr="00EC726D">
              <w:rPr>
                <w:rFonts w:eastAsia="Times New Roman"/>
              </w:rPr>
              <w:t>melancarkan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dasar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konfontasi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terhadap</w:t>
            </w:r>
            <w:proofErr w:type="spellEnd"/>
            <w:r w:rsidRPr="00EC726D">
              <w:rPr>
                <w:rFonts w:eastAsia="Times New Roman"/>
              </w:rPr>
              <w:t xml:space="preserve"> Malaysia.</w:t>
            </w:r>
          </w:p>
          <w:p w14:paraId="2F71DE59" w14:textId="77777777" w:rsidR="00DA2767" w:rsidRPr="00EC726D" w:rsidRDefault="00DA2767" w:rsidP="00630C10">
            <w:pPr>
              <w:spacing w:line="276" w:lineRule="auto"/>
              <w:rPr>
                <w:rFonts w:eastAsia="Times New Roman"/>
              </w:rPr>
            </w:pPr>
          </w:p>
          <w:p w14:paraId="1DB57362" w14:textId="41950131" w:rsidR="00DA2767" w:rsidRPr="00EC726D" w:rsidRDefault="00DA2767" w:rsidP="00630C10">
            <w:pPr>
              <w:spacing w:line="276" w:lineRule="auto"/>
              <w:rPr>
                <w:rFonts w:eastAsia="Times New Roman"/>
              </w:rPr>
            </w:pPr>
            <w:proofErr w:type="spellStart"/>
            <w:r w:rsidRPr="00EC726D">
              <w:rPr>
                <w:rFonts w:eastAsia="Times New Roman"/>
                <w:b/>
                <w:bCs/>
              </w:rPr>
              <w:t>Pemimpin</w:t>
            </w:r>
            <w:proofErr w:type="spellEnd"/>
            <w:r w:rsidRPr="00EC726D">
              <w:rPr>
                <w:rFonts w:eastAsia="Times New Roman"/>
                <w:b/>
                <w:bCs/>
              </w:rPr>
              <w:t xml:space="preserve"> Malaysia 1:</w:t>
            </w:r>
            <w:r w:rsidRPr="00EC726D">
              <w:rPr>
                <w:rFonts w:eastAsia="Times New Roman"/>
              </w:rPr>
              <w:t xml:space="preserve"> Kita </w:t>
            </w:r>
            <w:proofErr w:type="spellStart"/>
            <w:r w:rsidRPr="00EC726D">
              <w:rPr>
                <w:rFonts w:eastAsia="Times New Roman"/>
              </w:rPr>
              <w:t>mesti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menghantar</w:t>
            </w:r>
            <w:proofErr w:type="spellEnd"/>
            <w:r w:rsidRPr="00EC726D">
              <w:rPr>
                <w:rFonts w:eastAsia="Times New Roman"/>
              </w:rPr>
              <w:t xml:space="preserve"> Dr </w:t>
            </w:r>
            <w:proofErr w:type="spellStart"/>
            <w:r w:rsidRPr="00EC726D">
              <w:rPr>
                <w:rFonts w:eastAsia="Times New Roman"/>
              </w:rPr>
              <w:t>lsmail</w:t>
            </w:r>
            <w:proofErr w:type="spellEnd"/>
            <w:r w:rsidRPr="00EC726D">
              <w:rPr>
                <w:rFonts w:eastAsia="Times New Roman"/>
              </w:rPr>
              <w:t xml:space="preserve"> Abdul Rahman </w:t>
            </w:r>
            <w:proofErr w:type="spellStart"/>
            <w:r w:rsidRPr="00EC726D">
              <w:rPr>
                <w:rFonts w:eastAsia="Times New Roman"/>
              </w:rPr>
              <w:t>ke</w:t>
            </w:r>
            <w:proofErr w:type="spellEnd"/>
            <w:r w:rsidRPr="00EC726D">
              <w:rPr>
                <w:rFonts w:eastAsia="Times New Roman"/>
              </w:rPr>
              <w:t xml:space="preserve"> Majlis </w:t>
            </w:r>
            <w:proofErr w:type="spellStart"/>
            <w:r w:rsidRPr="00EC726D">
              <w:rPr>
                <w:rFonts w:eastAsia="Times New Roman"/>
              </w:rPr>
              <w:t>Keselamatan</w:t>
            </w:r>
            <w:proofErr w:type="spellEnd"/>
            <w:r w:rsidRPr="00EC726D">
              <w:rPr>
                <w:rFonts w:eastAsia="Times New Roman"/>
              </w:rPr>
              <w:t xml:space="preserve"> PBB </w:t>
            </w:r>
            <w:proofErr w:type="spellStart"/>
            <w:r w:rsidRPr="00EC726D">
              <w:rPr>
                <w:rFonts w:eastAsia="Times New Roman"/>
              </w:rPr>
              <w:t>untuk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membawa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isu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serangan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lndonesia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ini</w:t>
            </w:r>
            <w:proofErr w:type="spellEnd"/>
            <w:r w:rsidRPr="00EC726D">
              <w:rPr>
                <w:rFonts w:eastAsia="Times New Roman"/>
              </w:rPr>
              <w:t>.</w:t>
            </w:r>
          </w:p>
          <w:p w14:paraId="6495F2EB" w14:textId="77777777" w:rsidR="00DA2767" w:rsidRPr="00EC726D" w:rsidRDefault="00DA2767" w:rsidP="00630C10">
            <w:pPr>
              <w:spacing w:line="276" w:lineRule="auto"/>
              <w:rPr>
                <w:rFonts w:eastAsia="Times New Roman"/>
              </w:rPr>
            </w:pPr>
          </w:p>
          <w:p w14:paraId="46DF4BDE" w14:textId="0C5B83F7" w:rsidR="00DA2767" w:rsidRPr="00EC726D" w:rsidRDefault="00DA2767" w:rsidP="00630C10">
            <w:pPr>
              <w:spacing w:line="276" w:lineRule="auto"/>
              <w:rPr>
                <w:rFonts w:eastAsia="Times New Roman"/>
              </w:rPr>
            </w:pPr>
            <w:proofErr w:type="spellStart"/>
            <w:r w:rsidRPr="00EC726D">
              <w:rPr>
                <w:rFonts w:eastAsia="Times New Roman"/>
                <w:b/>
                <w:bCs/>
              </w:rPr>
              <w:t>Pemimpin</w:t>
            </w:r>
            <w:proofErr w:type="spellEnd"/>
            <w:r w:rsidRPr="00EC726D">
              <w:rPr>
                <w:rFonts w:eastAsia="Times New Roman"/>
                <w:b/>
                <w:bCs/>
              </w:rPr>
              <w:t xml:space="preserve"> Malaysia 2:</w:t>
            </w:r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Ya</w:t>
            </w:r>
            <w:proofErr w:type="spellEnd"/>
            <w:r w:rsidRPr="00EC726D">
              <w:rPr>
                <w:rFonts w:eastAsia="Times New Roman"/>
              </w:rPr>
              <w:t xml:space="preserve">. </w:t>
            </w:r>
            <w:proofErr w:type="spellStart"/>
            <w:r w:rsidRPr="00EC726D">
              <w:rPr>
                <w:rFonts w:eastAsia="Times New Roman"/>
              </w:rPr>
              <w:t>Itulah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tindakan</w:t>
            </w:r>
            <w:proofErr w:type="spellEnd"/>
            <w:r w:rsidRPr="00EC726D">
              <w:rPr>
                <w:rFonts w:eastAsia="Times New Roman"/>
              </w:rPr>
              <w:t xml:space="preserve"> yang </w:t>
            </w:r>
            <w:proofErr w:type="spellStart"/>
            <w:r w:rsidRPr="00EC726D">
              <w:rPr>
                <w:rFonts w:eastAsia="Times New Roman"/>
              </w:rPr>
              <w:t>sepatutnya</w:t>
            </w:r>
            <w:proofErr w:type="spellEnd"/>
            <w:r w:rsidRPr="00EC726D">
              <w:rPr>
                <w:rFonts w:eastAsia="Times New Roman"/>
              </w:rPr>
              <w:t>.</w:t>
            </w:r>
          </w:p>
          <w:p w14:paraId="3CC774DF" w14:textId="7F6E6008" w:rsidR="00E74DC0" w:rsidRPr="00EC726D" w:rsidRDefault="00DA2767" w:rsidP="00630C10">
            <w:pPr>
              <w:spacing w:line="276" w:lineRule="auto"/>
              <w:rPr>
                <w:rFonts w:eastAsia="Times New Roman"/>
              </w:rPr>
            </w:pPr>
            <w:proofErr w:type="spellStart"/>
            <w:r w:rsidRPr="00EC726D">
              <w:rPr>
                <w:rFonts w:eastAsia="Times New Roman"/>
              </w:rPr>
              <w:t>Apakah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pendekatan</w:t>
            </w:r>
            <w:proofErr w:type="spellEnd"/>
            <w:r w:rsidRPr="00EC726D">
              <w:rPr>
                <w:rFonts w:eastAsia="Times New Roman"/>
              </w:rPr>
              <w:t xml:space="preserve"> yang </w:t>
            </w:r>
            <w:proofErr w:type="spellStart"/>
            <w:r w:rsidRPr="00EC726D">
              <w:rPr>
                <w:rFonts w:eastAsia="Times New Roman"/>
              </w:rPr>
              <w:t>digunakan</w:t>
            </w:r>
            <w:proofErr w:type="spellEnd"/>
            <w:r w:rsidRPr="00EC726D">
              <w:rPr>
                <w:rFonts w:eastAsia="Times New Roman"/>
              </w:rPr>
              <w:t xml:space="preserve"> oleh Malaysia </w:t>
            </w:r>
            <w:proofErr w:type="spellStart"/>
            <w:r w:rsidRPr="00EC726D">
              <w:rPr>
                <w:rFonts w:eastAsia="Times New Roman"/>
              </w:rPr>
              <w:t>dalam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menangani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hal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tersebut</w:t>
            </w:r>
            <w:proofErr w:type="spellEnd"/>
            <w:r w:rsidRPr="00EC726D">
              <w:rPr>
                <w:rFonts w:eastAsia="Times New Roman"/>
              </w:rPr>
              <w:t xml:space="preserve">? </w:t>
            </w:r>
          </w:p>
          <w:p w14:paraId="486711AF" w14:textId="77777777" w:rsidR="00DA2767" w:rsidRPr="00EC726D" w:rsidRDefault="00DA2767" w:rsidP="00630C10">
            <w:pPr>
              <w:spacing w:line="276" w:lineRule="auto"/>
              <w:rPr>
                <w:rFonts w:eastAsia="Times New Roman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8670"/>
            </w:tblGrid>
            <w:tr w:rsidR="00C10E21" w:rsidRPr="00EC726D" w14:paraId="4742E3C0" w14:textId="77777777" w:rsidTr="0010616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18B583A" w14:textId="77777777" w:rsidR="00E74DC0" w:rsidRPr="00EC726D" w:rsidRDefault="00E74DC0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9C4A035" w14:textId="46B1286A" w:rsidR="00E74DC0" w:rsidRPr="00EC726D" w:rsidRDefault="003D7E7E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</w:rPr>
                    <w:t xml:space="preserve">Cara </w:t>
                  </w:r>
                  <w:proofErr w:type="spellStart"/>
                  <w:r w:rsidRPr="00EC726D">
                    <w:rPr>
                      <w:rFonts w:eastAsia="Times New Roman"/>
                    </w:rPr>
                    <w:t>provokasi</w:t>
                  </w:r>
                  <w:proofErr w:type="spellEnd"/>
                </w:p>
              </w:tc>
            </w:tr>
            <w:tr w:rsidR="00C10E21" w:rsidRPr="00EC726D" w14:paraId="23B7DF46" w14:textId="77777777" w:rsidTr="0010616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C281610" w14:textId="77777777" w:rsidR="00E74DC0" w:rsidRPr="00EC726D" w:rsidRDefault="00E74DC0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8E3516E" w14:textId="5F1AB51D" w:rsidR="00E74DC0" w:rsidRPr="00EC726D" w:rsidRDefault="003D7E7E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</w:rPr>
                    <w:t xml:space="preserve">Cara </w:t>
                  </w:r>
                  <w:proofErr w:type="spellStart"/>
                  <w:r w:rsidRPr="00EC726D">
                    <w:rPr>
                      <w:rFonts w:eastAsia="Times New Roman"/>
                    </w:rPr>
                    <w:t>peperangan</w:t>
                  </w:r>
                  <w:proofErr w:type="spellEnd"/>
                </w:p>
              </w:tc>
            </w:tr>
            <w:tr w:rsidR="00C10E21" w:rsidRPr="00EC726D" w14:paraId="29323EA8" w14:textId="77777777" w:rsidTr="0010616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FFD5300" w14:textId="77777777" w:rsidR="00E74DC0" w:rsidRPr="00EC726D" w:rsidRDefault="00E74DC0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4660749" w14:textId="15174AF9" w:rsidR="00E74DC0" w:rsidRPr="00EC726D" w:rsidRDefault="003D7E7E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</w:rPr>
                    <w:t xml:space="preserve">Cara </w:t>
                  </w:r>
                  <w:proofErr w:type="spellStart"/>
                  <w:r w:rsidRPr="00EC726D">
                    <w:rPr>
                      <w:rFonts w:eastAsia="Times New Roman"/>
                    </w:rPr>
                    <w:t>kekerasan</w:t>
                  </w:r>
                  <w:proofErr w:type="spellEnd"/>
                </w:p>
              </w:tc>
            </w:tr>
            <w:tr w:rsidR="00C10E21" w:rsidRPr="00EC726D" w14:paraId="27235A87" w14:textId="77777777" w:rsidTr="00106163">
              <w:trPr>
                <w:trHeight w:val="303"/>
              </w:trPr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79A8349" w14:textId="77777777" w:rsidR="00E74DC0" w:rsidRPr="00EC726D" w:rsidRDefault="00E74DC0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A59D8F6" w14:textId="1C0EDEC0" w:rsidR="00E74DC0" w:rsidRPr="00EC726D" w:rsidRDefault="003D7E7E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</w:rPr>
                    <w:t xml:space="preserve">Cara </w:t>
                  </w:r>
                  <w:proofErr w:type="spellStart"/>
                  <w:r w:rsidRPr="00EC726D">
                    <w:rPr>
                      <w:rFonts w:eastAsia="Times New Roman"/>
                    </w:rPr>
                    <w:t>diplomatik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</w:p>
                <w:p w14:paraId="5DB5F94A" w14:textId="77777777" w:rsidR="00463536" w:rsidRPr="00EC726D" w:rsidRDefault="00463536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  <w:p w14:paraId="23E51A01" w14:textId="77777777" w:rsidR="00E74DC0" w:rsidRPr="00EC726D" w:rsidRDefault="00E74DC0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</w:tr>
          </w:tbl>
          <w:p w14:paraId="2C10819B" w14:textId="6D6E5533" w:rsidR="00E74DC0" w:rsidRPr="00EC726D" w:rsidRDefault="00E74DC0" w:rsidP="00630C10">
            <w:pPr>
              <w:spacing w:line="276" w:lineRule="auto"/>
              <w:rPr>
                <w:rFonts w:eastAsia="Times New Roman"/>
              </w:rPr>
            </w:pPr>
          </w:p>
        </w:tc>
      </w:tr>
      <w:tr w:rsidR="00346DF6" w:rsidRPr="00EC726D" w14:paraId="6CA83CDB" w14:textId="77777777" w:rsidTr="00463536">
        <w:tc>
          <w:tcPr>
            <w:tcW w:w="883" w:type="dxa"/>
          </w:tcPr>
          <w:p w14:paraId="0EB80C79" w14:textId="0DA2F156" w:rsidR="00346DF6" w:rsidRPr="00EC726D" w:rsidRDefault="00346DF6" w:rsidP="00630C10">
            <w:pPr>
              <w:spacing w:line="276" w:lineRule="auto"/>
              <w:rPr>
                <w:rFonts w:eastAsia="Times New Roman"/>
                <w:b/>
                <w:bCs/>
              </w:rPr>
            </w:pPr>
            <w:r w:rsidRPr="00EC726D">
              <w:rPr>
                <w:rFonts w:eastAsia="Times New Roman"/>
                <w:b/>
                <w:bCs/>
              </w:rPr>
              <w:t>31</w:t>
            </w:r>
          </w:p>
        </w:tc>
        <w:tc>
          <w:tcPr>
            <w:tcW w:w="9045" w:type="dxa"/>
          </w:tcPr>
          <w:p w14:paraId="45C333D5" w14:textId="54B230B3" w:rsidR="00346DF6" w:rsidRPr="00630C10" w:rsidRDefault="00346DF6" w:rsidP="00630C10">
            <w:pPr>
              <w:spacing w:line="276" w:lineRule="auto"/>
            </w:pPr>
            <w:r w:rsidRPr="00EC726D">
              <w:t xml:space="preserve">Kerajaan </w:t>
            </w:r>
            <w:proofErr w:type="spellStart"/>
            <w:r w:rsidRPr="00EC726D">
              <w:t>menggunakan</w:t>
            </w:r>
            <w:proofErr w:type="spellEnd"/>
            <w:r w:rsidRPr="00EC726D">
              <w:t xml:space="preserve"> </w:t>
            </w:r>
            <w:proofErr w:type="spellStart"/>
            <w:r w:rsidRPr="00EC726D">
              <w:t>kaedah</w:t>
            </w:r>
            <w:proofErr w:type="spellEnd"/>
            <w:r w:rsidRPr="00EC726D">
              <w:t xml:space="preserve"> </w:t>
            </w:r>
            <w:proofErr w:type="spellStart"/>
            <w:r w:rsidRPr="00EC726D">
              <w:t>sama</w:t>
            </w:r>
            <w:proofErr w:type="spellEnd"/>
            <w:r w:rsidRPr="00EC726D">
              <w:t xml:space="preserve"> yang </w:t>
            </w:r>
            <w:proofErr w:type="spellStart"/>
            <w:r w:rsidRPr="00EC726D">
              <w:t>diguna</w:t>
            </w:r>
            <w:proofErr w:type="spellEnd"/>
            <w:r w:rsidRPr="00EC726D">
              <w:t xml:space="preserve"> </w:t>
            </w:r>
            <w:proofErr w:type="spellStart"/>
            <w:r w:rsidRPr="00EC726D">
              <w:t>pakai</w:t>
            </w:r>
            <w:proofErr w:type="spellEnd"/>
            <w:r w:rsidRPr="00EC726D">
              <w:t xml:space="preserve"> </w:t>
            </w:r>
            <w:proofErr w:type="spellStart"/>
            <w:r w:rsidRPr="00EC726D">
              <w:t>dalam</w:t>
            </w:r>
            <w:proofErr w:type="spellEnd"/>
            <w:r w:rsidRPr="00EC726D">
              <w:t xml:space="preserve"> </w:t>
            </w:r>
            <w:proofErr w:type="spellStart"/>
            <w:r w:rsidRPr="00EC726D">
              <w:t>Rancangan</w:t>
            </w:r>
            <w:proofErr w:type="spellEnd"/>
            <w:r w:rsidRPr="00EC726D">
              <w:t xml:space="preserve"> Briggs </w:t>
            </w:r>
            <w:proofErr w:type="spellStart"/>
            <w:r w:rsidRPr="00EC726D">
              <w:t>untuk</w:t>
            </w:r>
            <w:proofErr w:type="spellEnd"/>
            <w:r w:rsidRPr="00EC726D">
              <w:t xml:space="preserve"> </w:t>
            </w:r>
            <w:proofErr w:type="spellStart"/>
            <w:r w:rsidRPr="00EC726D">
              <w:t>dilaksanakan</w:t>
            </w:r>
            <w:proofErr w:type="spellEnd"/>
            <w:r w:rsidRPr="00EC726D">
              <w:t xml:space="preserve"> di Sarawak.</w:t>
            </w:r>
          </w:p>
        </w:tc>
      </w:tr>
      <w:tr w:rsidR="00346DF6" w:rsidRPr="00EC726D" w14:paraId="1C4E4570" w14:textId="77777777" w:rsidTr="00463536">
        <w:tc>
          <w:tcPr>
            <w:tcW w:w="883" w:type="dxa"/>
          </w:tcPr>
          <w:p w14:paraId="7ABFFE5E" w14:textId="77777777" w:rsidR="00346DF6" w:rsidRPr="00EC726D" w:rsidRDefault="00346DF6" w:rsidP="00630C10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9045" w:type="dxa"/>
          </w:tcPr>
          <w:p w14:paraId="328E6891" w14:textId="3BC3FA1D" w:rsidR="00346DF6" w:rsidRPr="00EC726D" w:rsidRDefault="00346DF6" w:rsidP="00630C10">
            <w:pPr>
              <w:spacing w:line="276" w:lineRule="auto"/>
              <w:rPr>
                <w:rFonts w:eastAsia="Times New Roman"/>
              </w:rPr>
            </w:pPr>
            <w:proofErr w:type="spellStart"/>
            <w:r w:rsidRPr="00EC726D">
              <w:t>Apakah</w:t>
            </w:r>
            <w:proofErr w:type="spellEnd"/>
            <w:r w:rsidRPr="00EC726D">
              <w:t xml:space="preserve"> </w:t>
            </w:r>
            <w:proofErr w:type="spellStart"/>
            <w:r w:rsidRPr="00EC726D">
              <w:t>nama</w:t>
            </w:r>
            <w:proofErr w:type="spellEnd"/>
            <w:r w:rsidRPr="00EC726D">
              <w:t xml:space="preserve"> </w:t>
            </w:r>
            <w:proofErr w:type="spellStart"/>
            <w:r w:rsidRPr="00EC726D">
              <w:t>rancangan</w:t>
            </w:r>
            <w:proofErr w:type="spellEnd"/>
            <w:r w:rsidRPr="00EC726D">
              <w:t xml:space="preserve"> </w:t>
            </w:r>
            <w:proofErr w:type="spellStart"/>
            <w:r w:rsidRPr="00EC726D">
              <w:t>tersebut</w:t>
            </w:r>
            <w:proofErr w:type="spellEnd"/>
            <w:r w:rsidRPr="00EC726D">
              <w:t>?</w:t>
            </w:r>
          </w:p>
        </w:tc>
      </w:tr>
      <w:tr w:rsidR="00C10E21" w:rsidRPr="00EC726D" w14:paraId="171B2555" w14:textId="77777777" w:rsidTr="00463536">
        <w:tc>
          <w:tcPr>
            <w:tcW w:w="883" w:type="dxa"/>
          </w:tcPr>
          <w:p w14:paraId="75DB83AE" w14:textId="77777777" w:rsidR="004852F2" w:rsidRPr="00EC726D" w:rsidRDefault="004852F2" w:rsidP="00630C10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9045" w:type="dxa"/>
            <w:vAlign w:val="center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8670"/>
            </w:tblGrid>
            <w:tr w:rsidR="00C10E21" w:rsidRPr="00EC726D" w14:paraId="1FB3E599" w14:textId="77777777" w:rsidTr="0010616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6B36CDC" w14:textId="77777777" w:rsidR="004852F2" w:rsidRPr="00EC726D" w:rsidRDefault="004852F2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C63E778" w14:textId="35C2962B" w:rsidR="004852F2" w:rsidRPr="00EC726D" w:rsidRDefault="00346DF6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Operasi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RASCOM</w:t>
                  </w:r>
                </w:p>
              </w:tc>
            </w:tr>
            <w:tr w:rsidR="00C10E21" w:rsidRPr="00EC726D" w14:paraId="04A5843C" w14:textId="77777777" w:rsidTr="0010616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37BF3ED" w14:textId="77777777" w:rsidR="004852F2" w:rsidRPr="00EC726D" w:rsidRDefault="004852F2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549A0AA" w14:textId="34A6D76D" w:rsidR="004852F2" w:rsidRPr="00EC726D" w:rsidRDefault="00346DF6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Operasi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Hammer</w:t>
                  </w:r>
                </w:p>
              </w:tc>
            </w:tr>
            <w:tr w:rsidR="00C10E21" w:rsidRPr="00EC726D" w14:paraId="7F009299" w14:textId="77777777" w:rsidTr="0010616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CCEA98B" w14:textId="77777777" w:rsidR="004852F2" w:rsidRPr="00EC726D" w:rsidRDefault="004852F2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F4B18BA" w14:textId="5437DC76" w:rsidR="004852F2" w:rsidRPr="00EC726D" w:rsidRDefault="00346DF6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Operasi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Jala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Raja</w:t>
                  </w:r>
                </w:p>
              </w:tc>
            </w:tr>
            <w:tr w:rsidR="00C10E21" w:rsidRPr="00EC726D" w14:paraId="5BEFD5B4" w14:textId="77777777" w:rsidTr="00106163">
              <w:trPr>
                <w:trHeight w:val="303"/>
              </w:trPr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40501AD" w14:textId="77777777" w:rsidR="004852F2" w:rsidRPr="00EC726D" w:rsidRDefault="004852F2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F1E1AB2" w14:textId="2A5603DB" w:rsidR="004852F2" w:rsidRPr="00EC726D" w:rsidRDefault="00346DF6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Operasi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Harapan</w:t>
                  </w:r>
                  <w:proofErr w:type="spellEnd"/>
                </w:p>
                <w:p w14:paraId="20F2F821" w14:textId="32C35AF5" w:rsidR="004852F2" w:rsidRDefault="004852F2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  <w:p w14:paraId="0B853E47" w14:textId="11B2D208" w:rsidR="00604A41" w:rsidRDefault="00604A41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  <w:p w14:paraId="14304524" w14:textId="1AD92D74" w:rsidR="00604A41" w:rsidRDefault="00604A41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  <w:p w14:paraId="18B17789" w14:textId="77777777" w:rsidR="00604A41" w:rsidRPr="00EC726D" w:rsidRDefault="00604A41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  <w:p w14:paraId="2425DF2F" w14:textId="77777777" w:rsidR="004852F2" w:rsidRPr="00EC726D" w:rsidRDefault="004852F2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</w:tr>
          </w:tbl>
          <w:p w14:paraId="01578F25" w14:textId="77777777" w:rsidR="004852F2" w:rsidRPr="00EC726D" w:rsidRDefault="004852F2" w:rsidP="00630C10">
            <w:pPr>
              <w:spacing w:line="276" w:lineRule="auto"/>
              <w:rPr>
                <w:rFonts w:eastAsia="Times New Roman"/>
              </w:rPr>
            </w:pPr>
          </w:p>
        </w:tc>
      </w:tr>
      <w:tr w:rsidR="00C10E21" w:rsidRPr="00EC726D" w14:paraId="135E312B" w14:textId="77777777" w:rsidTr="00463536">
        <w:tc>
          <w:tcPr>
            <w:tcW w:w="883" w:type="dxa"/>
          </w:tcPr>
          <w:p w14:paraId="7AB097D8" w14:textId="576D3E30" w:rsidR="004852F2" w:rsidRPr="00EC726D" w:rsidRDefault="004852F2" w:rsidP="00630C10">
            <w:pPr>
              <w:spacing w:line="276" w:lineRule="auto"/>
              <w:rPr>
                <w:rFonts w:eastAsia="Times New Roman"/>
                <w:b/>
                <w:bCs/>
              </w:rPr>
            </w:pPr>
            <w:bookmarkStart w:id="0" w:name="_Hlk146323812"/>
            <w:r w:rsidRPr="00EC726D">
              <w:rPr>
                <w:rFonts w:eastAsia="Times New Roman"/>
                <w:b/>
                <w:bCs/>
              </w:rPr>
              <w:lastRenderedPageBreak/>
              <w:t>32</w:t>
            </w:r>
          </w:p>
        </w:tc>
        <w:tc>
          <w:tcPr>
            <w:tcW w:w="9045" w:type="dxa"/>
            <w:vAlign w:val="center"/>
          </w:tcPr>
          <w:p w14:paraId="16F0D210" w14:textId="745BB0C5" w:rsidR="00346DF6" w:rsidRPr="00EC726D" w:rsidRDefault="00346DF6" w:rsidP="00630C10">
            <w:pPr>
              <w:spacing w:line="276" w:lineRule="auto"/>
              <w:rPr>
                <w:rFonts w:eastAsia="Times New Roman"/>
              </w:rPr>
            </w:pPr>
            <w:r w:rsidRPr="00EC726D">
              <w:rPr>
                <w:rFonts w:eastAsia="Times New Roman"/>
              </w:rPr>
              <w:t xml:space="preserve">Maklumat </w:t>
            </w:r>
            <w:proofErr w:type="spellStart"/>
            <w:r w:rsidRPr="00EC726D">
              <w:rPr>
                <w:rFonts w:eastAsia="Times New Roman"/>
              </w:rPr>
              <w:t>berikut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berkaitan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isu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sosioekonomi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semasa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Rancangan</w:t>
            </w:r>
            <w:proofErr w:type="spellEnd"/>
            <w:r w:rsidRPr="00EC726D">
              <w:rPr>
                <w:rFonts w:eastAsia="Times New Roman"/>
              </w:rPr>
              <w:t xml:space="preserve"> Malaysia </w:t>
            </w:r>
            <w:proofErr w:type="spellStart"/>
            <w:r w:rsidRPr="00EC726D">
              <w:rPr>
                <w:rFonts w:eastAsia="Times New Roman"/>
              </w:rPr>
              <w:t>Pertama</w:t>
            </w:r>
            <w:proofErr w:type="spellEnd"/>
            <w:r w:rsidRPr="00EC726D">
              <w:rPr>
                <w:rFonts w:eastAsia="Times New Roman"/>
              </w:rPr>
              <w:t>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02"/>
              <w:gridCol w:w="4503"/>
            </w:tblGrid>
            <w:tr w:rsidR="00630C10" w14:paraId="4AD64520" w14:textId="77777777" w:rsidTr="00630C10">
              <w:tc>
                <w:tcPr>
                  <w:tcW w:w="4502" w:type="dxa"/>
                  <w:vAlign w:val="center"/>
                </w:tcPr>
                <w:p w14:paraId="6E7FA768" w14:textId="5E4508CF" w:rsidR="00630C10" w:rsidRDefault="00630C10" w:rsidP="00630C10">
                  <w:pPr>
                    <w:spacing w:line="276" w:lineRule="auto"/>
                    <w:jc w:val="center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Peluang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pekerjaan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yang </w:t>
                  </w:r>
                  <w:proofErr w:type="spellStart"/>
                  <w:r w:rsidRPr="00EC726D">
                    <w:rPr>
                      <w:rFonts w:eastAsia="Times New Roman"/>
                    </w:rPr>
                    <w:t>terhad</w:t>
                  </w:r>
                  <w:proofErr w:type="spellEnd"/>
                </w:p>
              </w:tc>
              <w:tc>
                <w:tcPr>
                  <w:tcW w:w="4503" w:type="dxa"/>
                  <w:vAlign w:val="center"/>
                </w:tcPr>
                <w:p w14:paraId="324637C5" w14:textId="5D86C186" w:rsidR="00630C10" w:rsidRDefault="00630C10" w:rsidP="00630C10">
                  <w:pPr>
                    <w:spacing w:line="276" w:lineRule="auto"/>
                    <w:jc w:val="center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</w:rPr>
                    <w:t xml:space="preserve">Kadar </w:t>
                  </w:r>
                  <w:proofErr w:type="spellStart"/>
                  <w:r w:rsidRPr="00EC726D">
                    <w:rPr>
                      <w:rFonts w:eastAsia="Times New Roman"/>
                    </w:rPr>
                    <w:t>pengangguran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meningkat</w:t>
                  </w:r>
                  <w:proofErr w:type="spellEnd"/>
                </w:p>
              </w:tc>
            </w:tr>
          </w:tbl>
          <w:p w14:paraId="0A02900B" w14:textId="3CCBAD50" w:rsidR="00393437" w:rsidRPr="00EC726D" w:rsidRDefault="00346DF6" w:rsidP="00630C10">
            <w:pPr>
              <w:spacing w:line="276" w:lineRule="auto"/>
              <w:rPr>
                <w:rFonts w:eastAsia="Times New Roman"/>
              </w:rPr>
            </w:pPr>
            <w:proofErr w:type="spellStart"/>
            <w:r w:rsidRPr="00EC726D">
              <w:rPr>
                <w:rFonts w:eastAsia="Times New Roman"/>
              </w:rPr>
              <w:t>Bagaimanakah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kerajaan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berusaha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mengatasi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masalah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ini</w:t>
            </w:r>
            <w:proofErr w:type="spellEnd"/>
            <w:r w:rsidRPr="00EC726D">
              <w:rPr>
                <w:rFonts w:eastAsia="Times New Roman"/>
              </w:rPr>
              <w:t xml:space="preserve">?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8670"/>
            </w:tblGrid>
            <w:tr w:rsidR="00C10E21" w:rsidRPr="00EC726D" w14:paraId="6946C626" w14:textId="77777777" w:rsidTr="0010616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9016F3A" w14:textId="77777777" w:rsidR="00393437" w:rsidRPr="00EC726D" w:rsidRDefault="00393437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714EFF8" w14:textId="33FFDE00" w:rsidR="00393437" w:rsidRPr="00EC726D" w:rsidRDefault="00346DF6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Membuka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pusat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industri</w:t>
                  </w:r>
                  <w:proofErr w:type="spellEnd"/>
                </w:p>
              </w:tc>
            </w:tr>
            <w:tr w:rsidR="00C10E21" w:rsidRPr="00EC726D" w14:paraId="34B0F8D9" w14:textId="77777777" w:rsidTr="0010616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B2C7D77" w14:textId="77777777" w:rsidR="00393437" w:rsidRPr="00EC726D" w:rsidRDefault="00393437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4D61A04" w14:textId="3777C214" w:rsidR="00393437" w:rsidRPr="00EC726D" w:rsidRDefault="00346DF6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Memajukan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sektor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pertanian</w:t>
                  </w:r>
                  <w:proofErr w:type="spellEnd"/>
                </w:p>
              </w:tc>
            </w:tr>
            <w:tr w:rsidR="00C10E21" w:rsidRPr="00EC726D" w14:paraId="6E6312FC" w14:textId="77777777" w:rsidTr="0010616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4477E2B" w14:textId="77777777" w:rsidR="00393437" w:rsidRPr="00EC726D" w:rsidRDefault="00393437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5BFE939" w14:textId="1C828220" w:rsidR="00393437" w:rsidRPr="00EC726D" w:rsidRDefault="00346DF6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Menubuhkan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pusat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latihan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teknikal</w:t>
                  </w:r>
                  <w:proofErr w:type="spellEnd"/>
                </w:p>
              </w:tc>
            </w:tr>
            <w:tr w:rsidR="00C10E21" w:rsidRPr="00EC726D" w14:paraId="758B89E6" w14:textId="77777777" w:rsidTr="00106163">
              <w:trPr>
                <w:trHeight w:val="303"/>
              </w:trPr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9DC413C" w14:textId="77777777" w:rsidR="00393437" w:rsidRPr="00EC726D" w:rsidRDefault="00393437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1BF8605" w14:textId="1F49661C" w:rsidR="00393437" w:rsidRPr="00EC726D" w:rsidRDefault="00346DF6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Menghalang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kemasukan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buruh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asing</w:t>
                  </w:r>
                  <w:proofErr w:type="spellEnd"/>
                </w:p>
                <w:p w14:paraId="6B8544E1" w14:textId="77777777" w:rsidR="00393437" w:rsidRPr="00EC726D" w:rsidRDefault="00393437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  <w:p w14:paraId="72B06E7C" w14:textId="77777777" w:rsidR="00393437" w:rsidRPr="00EC726D" w:rsidRDefault="00393437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</w:tr>
          </w:tbl>
          <w:p w14:paraId="63BE3759" w14:textId="1CDB7813" w:rsidR="00393437" w:rsidRPr="00EC726D" w:rsidRDefault="00393437" w:rsidP="00630C10">
            <w:pPr>
              <w:spacing w:line="276" w:lineRule="auto"/>
              <w:rPr>
                <w:rFonts w:eastAsia="Times New Roman"/>
              </w:rPr>
            </w:pPr>
          </w:p>
        </w:tc>
      </w:tr>
      <w:bookmarkEnd w:id="0"/>
      <w:tr w:rsidR="00C10E21" w:rsidRPr="00EC726D" w14:paraId="26CC2C34" w14:textId="77777777" w:rsidTr="00463536">
        <w:tc>
          <w:tcPr>
            <w:tcW w:w="883" w:type="dxa"/>
          </w:tcPr>
          <w:p w14:paraId="6EBBDC5A" w14:textId="05FF37D0" w:rsidR="00393437" w:rsidRPr="00EC726D" w:rsidRDefault="00393437" w:rsidP="00630C10">
            <w:pPr>
              <w:spacing w:line="276" w:lineRule="auto"/>
              <w:rPr>
                <w:rFonts w:eastAsia="Times New Roman"/>
                <w:b/>
                <w:bCs/>
              </w:rPr>
            </w:pPr>
            <w:r w:rsidRPr="00EC726D">
              <w:rPr>
                <w:rFonts w:eastAsia="Times New Roman"/>
                <w:b/>
                <w:bCs/>
              </w:rPr>
              <w:t>33</w:t>
            </w:r>
          </w:p>
        </w:tc>
        <w:tc>
          <w:tcPr>
            <w:tcW w:w="9045" w:type="dxa"/>
            <w:vAlign w:val="center"/>
          </w:tcPr>
          <w:p w14:paraId="02EFADF8" w14:textId="3DB8AF6E" w:rsidR="004216A6" w:rsidRPr="00EC726D" w:rsidRDefault="004216A6" w:rsidP="00630C10">
            <w:pPr>
              <w:spacing w:line="276" w:lineRule="auto"/>
              <w:rPr>
                <w:rFonts w:eastAsia="Times New Roman"/>
              </w:rPr>
            </w:pPr>
            <w:proofErr w:type="spellStart"/>
            <w:r w:rsidRPr="00EC726D">
              <w:rPr>
                <w:rFonts w:eastAsia="Times New Roman"/>
              </w:rPr>
              <w:t>Apakah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penambahbaikan</w:t>
            </w:r>
            <w:proofErr w:type="spellEnd"/>
            <w:r w:rsidRPr="00EC726D">
              <w:rPr>
                <w:rFonts w:eastAsia="Times New Roman"/>
              </w:rPr>
              <w:t xml:space="preserve"> yang </w:t>
            </w:r>
            <w:proofErr w:type="spellStart"/>
            <w:r w:rsidRPr="00EC726D">
              <w:rPr>
                <w:rFonts w:eastAsia="Times New Roman"/>
              </w:rPr>
              <w:t>dilakukan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dalam</w:t>
            </w:r>
            <w:proofErr w:type="spellEnd"/>
            <w:r w:rsidRPr="00EC726D">
              <w:rPr>
                <w:rFonts w:eastAsia="Times New Roman"/>
              </w:rPr>
              <w:t xml:space="preserve"> Kajian </w:t>
            </w:r>
            <w:proofErr w:type="spellStart"/>
            <w:r w:rsidRPr="00EC726D">
              <w:rPr>
                <w:rFonts w:eastAsia="Times New Roman"/>
              </w:rPr>
              <w:t>Aminuddin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Baki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dalam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sistem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pendidikan</w:t>
            </w:r>
            <w:proofErr w:type="spellEnd"/>
            <w:r w:rsidRPr="00EC726D">
              <w:rPr>
                <w:rFonts w:eastAsia="Times New Roman"/>
              </w:rPr>
              <w:t xml:space="preserve"> negara?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8670"/>
            </w:tblGrid>
            <w:tr w:rsidR="004216A6" w:rsidRPr="00EC726D" w14:paraId="56BA6DDF" w14:textId="77777777" w:rsidTr="00463536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7772AE5" w14:textId="294E157F" w:rsidR="004216A6" w:rsidRPr="00EC726D" w:rsidRDefault="004216A6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</w:rPr>
                    <w:t xml:space="preserve"> </w:t>
                  </w:r>
                  <w:r w:rsidRPr="00EC726D">
                    <w:rPr>
                      <w:rFonts w:eastAsia="Times New Roman"/>
                      <w:b/>
                      <w:bCs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1B56396" w14:textId="10C7A850" w:rsidR="004216A6" w:rsidRPr="00EC726D" w:rsidRDefault="004216A6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Memperkenalkan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kursus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kemahiran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4216A6" w:rsidRPr="00EC726D" w14:paraId="162689BD" w14:textId="77777777" w:rsidTr="00463536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915F1EE" w14:textId="77777777" w:rsidR="004216A6" w:rsidRPr="00EC726D" w:rsidRDefault="004216A6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9EF2335" w14:textId="77777777" w:rsidR="004216A6" w:rsidRPr="00EC726D" w:rsidRDefault="004216A6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Penekanan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kepada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subjek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Sejarah</w:t>
                  </w:r>
                </w:p>
              </w:tc>
            </w:tr>
            <w:tr w:rsidR="004216A6" w:rsidRPr="00EC726D" w14:paraId="04C07AC1" w14:textId="77777777" w:rsidTr="00463536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F7ED733" w14:textId="77777777" w:rsidR="004216A6" w:rsidRPr="00EC726D" w:rsidRDefault="004216A6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0129A91" w14:textId="5690B5D7" w:rsidR="004216A6" w:rsidRPr="00EC726D" w:rsidRDefault="004216A6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</w:rPr>
                    <w:t xml:space="preserve">Bahasa </w:t>
                  </w:r>
                  <w:proofErr w:type="spellStart"/>
                  <w:r w:rsidRPr="00EC726D">
                    <w:rPr>
                      <w:rFonts w:eastAsia="Times New Roman"/>
                    </w:rPr>
                    <w:t>Melayu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bahasa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pengantar</w:t>
                  </w:r>
                  <w:proofErr w:type="spellEnd"/>
                </w:p>
              </w:tc>
            </w:tr>
            <w:tr w:rsidR="004216A6" w:rsidRPr="00EC726D" w14:paraId="6005CC58" w14:textId="77777777" w:rsidTr="00463536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731FBED" w14:textId="77777777" w:rsidR="004216A6" w:rsidRPr="00EC726D" w:rsidRDefault="004216A6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IV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39AADAF" w14:textId="77777777" w:rsidR="004216A6" w:rsidRPr="00EC726D" w:rsidRDefault="004216A6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Sistem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persekolahan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aneka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jurusan</w:t>
                  </w:r>
                  <w:proofErr w:type="spellEnd"/>
                </w:p>
              </w:tc>
            </w:tr>
          </w:tbl>
          <w:p w14:paraId="597D2788" w14:textId="77777777" w:rsidR="004216A6" w:rsidRPr="00EC726D" w:rsidRDefault="004216A6" w:rsidP="00630C10">
            <w:pPr>
              <w:spacing w:line="276" w:lineRule="auto"/>
              <w:rPr>
                <w:rFonts w:eastAsia="Times New Roman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8670"/>
            </w:tblGrid>
            <w:tr w:rsidR="004216A6" w:rsidRPr="00EC726D" w14:paraId="04A0E550" w14:textId="77777777" w:rsidTr="00463536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16264E6" w14:textId="77777777" w:rsidR="004216A6" w:rsidRPr="00EC726D" w:rsidRDefault="004216A6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6C592E3" w14:textId="77777777" w:rsidR="004216A6" w:rsidRPr="00EC726D" w:rsidRDefault="004216A6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</w:rPr>
                    <w:t>I dan II</w:t>
                  </w:r>
                </w:p>
              </w:tc>
            </w:tr>
            <w:tr w:rsidR="004216A6" w:rsidRPr="00EC726D" w14:paraId="3F2C2D03" w14:textId="77777777" w:rsidTr="00463536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B89CF2F" w14:textId="77777777" w:rsidR="004216A6" w:rsidRPr="00EC726D" w:rsidRDefault="004216A6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0DDFC7D" w14:textId="77777777" w:rsidR="004216A6" w:rsidRPr="00EC726D" w:rsidRDefault="004216A6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</w:rPr>
                    <w:t>I dan IV</w:t>
                  </w:r>
                </w:p>
              </w:tc>
            </w:tr>
            <w:tr w:rsidR="004216A6" w:rsidRPr="00EC726D" w14:paraId="799111AE" w14:textId="77777777" w:rsidTr="00463536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CC7B19F" w14:textId="77777777" w:rsidR="004216A6" w:rsidRPr="00EC726D" w:rsidRDefault="004216A6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3F5D8F6" w14:textId="77777777" w:rsidR="004216A6" w:rsidRPr="00EC726D" w:rsidRDefault="004216A6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</w:rPr>
                    <w:t>II dan III</w:t>
                  </w:r>
                </w:p>
              </w:tc>
            </w:tr>
            <w:tr w:rsidR="004216A6" w:rsidRPr="00EC726D" w14:paraId="0F6EB497" w14:textId="77777777" w:rsidTr="00463536">
              <w:trPr>
                <w:trHeight w:val="303"/>
              </w:trPr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D6048E1" w14:textId="77777777" w:rsidR="004216A6" w:rsidRPr="00EC726D" w:rsidRDefault="004216A6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1D8C592" w14:textId="322F5EFF" w:rsidR="004216A6" w:rsidRPr="00EC726D" w:rsidRDefault="004216A6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</w:rPr>
                    <w:t>III dan IV</w:t>
                  </w:r>
                </w:p>
                <w:p w14:paraId="5E5C3414" w14:textId="77777777" w:rsidR="004216A6" w:rsidRPr="00EC726D" w:rsidRDefault="004216A6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  <w:p w14:paraId="74201FBE" w14:textId="77777777" w:rsidR="004216A6" w:rsidRPr="00EC726D" w:rsidRDefault="004216A6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</w:tr>
          </w:tbl>
          <w:p w14:paraId="38015950" w14:textId="6A67052D" w:rsidR="00393437" w:rsidRPr="00EC726D" w:rsidRDefault="00393437" w:rsidP="00630C10">
            <w:pPr>
              <w:spacing w:line="276" w:lineRule="auto"/>
              <w:rPr>
                <w:rFonts w:eastAsia="Times New Roman"/>
              </w:rPr>
            </w:pPr>
          </w:p>
        </w:tc>
      </w:tr>
      <w:tr w:rsidR="00C10E21" w:rsidRPr="00EC726D" w14:paraId="5DAC35FB" w14:textId="77777777" w:rsidTr="00463536">
        <w:tc>
          <w:tcPr>
            <w:tcW w:w="883" w:type="dxa"/>
          </w:tcPr>
          <w:p w14:paraId="69E57A40" w14:textId="38FB3AF5" w:rsidR="00393437" w:rsidRPr="00EC726D" w:rsidRDefault="00393437" w:rsidP="00630C10">
            <w:pPr>
              <w:spacing w:line="276" w:lineRule="auto"/>
              <w:rPr>
                <w:rFonts w:eastAsia="Times New Roman"/>
                <w:b/>
                <w:bCs/>
              </w:rPr>
            </w:pPr>
            <w:r w:rsidRPr="00EC726D">
              <w:rPr>
                <w:rFonts w:eastAsia="Times New Roman"/>
                <w:b/>
                <w:bCs/>
              </w:rPr>
              <w:t>34</w:t>
            </w:r>
          </w:p>
        </w:tc>
        <w:tc>
          <w:tcPr>
            <w:tcW w:w="9045" w:type="dxa"/>
            <w:vAlign w:val="center"/>
          </w:tcPr>
          <w:p w14:paraId="443C217F" w14:textId="12050693" w:rsidR="00393437" w:rsidRPr="00EC726D" w:rsidRDefault="004216A6" w:rsidP="00630C10">
            <w:pPr>
              <w:spacing w:line="276" w:lineRule="auto"/>
              <w:rPr>
                <w:rFonts w:eastAsia="Times New Roman"/>
              </w:rPr>
            </w:pPr>
            <w:proofErr w:type="spellStart"/>
            <w:r w:rsidRPr="00EC726D">
              <w:rPr>
                <w:rFonts w:eastAsia="Times New Roman"/>
              </w:rPr>
              <w:t>Bagaimanakah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Rukun</w:t>
            </w:r>
            <w:proofErr w:type="spellEnd"/>
            <w:r w:rsidRPr="00EC726D">
              <w:rPr>
                <w:rFonts w:eastAsia="Times New Roman"/>
              </w:rPr>
              <w:t xml:space="preserve"> Negara </w:t>
            </w:r>
            <w:proofErr w:type="spellStart"/>
            <w:r w:rsidRPr="00EC726D">
              <w:rPr>
                <w:rFonts w:eastAsia="Times New Roman"/>
              </w:rPr>
              <w:t>membantu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membina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masyarakat</w:t>
            </w:r>
            <w:proofErr w:type="spellEnd"/>
            <w:r w:rsidRPr="00EC726D">
              <w:rPr>
                <w:rFonts w:eastAsia="Times New Roman"/>
              </w:rPr>
              <w:t xml:space="preserve"> yang liberal?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8670"/>
            </w:tblGrid>
            <w:tr w:rsidR="00C10E21" w:rsidRPr="00EC726D" w14:paraId="7F4C72B8" w14:textId="77777777" w:rsidTr="0010616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F43917F" w14:textId="77777777" w:rsidR="00393437" w:rsidRPr="00EC726D" w:rsidRDefault="00393437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E3195CB" w14:textId="60F89381" w:rsidR="00393437" w:rsidRPr="00EC726D" w:rsidRDefault="004216A6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Menganggap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diri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sebagai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rakyat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Malaysia</w:t>
                  </w:r>
                </w:p>
              </w:tc>
            </w:tr>
            <w:tr w:rsidR="00C10E21" w:rsidRPr="00EC726D" w14:paraId="1D067724" w14:textId="77777777" w:rsidTr="0010616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2DA054A" w14:textId="77777777" w:rsidR="00393437" w:rsidRPr="00EC726D" w:rsidRDefault="00393437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109B8E1" w14:textId="5D9B2F6B" w:rsidR="00393437" w:rsidRPr="00EC726D" w:rsidRDefault="004216A6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Bebas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mengamalkan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agama, </w:t>
                  </w:r>
                  <w:proofErr w:type="spellStart"/>
                  <w:r w:rsidRPr="00EC726D">
                    <w:rPr>
                      <w:rFonts w:eastAsia="Times New Roman"/>
                    </w:rPr>
                    <w:t>adat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dan</w:t>
                  </w:r>
                  <w:r w:rsidR="00463536"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budaya</w:t>
                  </w:r>
                  <w:proofErr w:type="spellEnd"/>
                </w:p>
              </w:tc>
            </w:tr>
            <w:tr w:rsidR="00C10E21" w:rsidRPr="00EC726D" w14:paraId="33B9A031" w14:textId="77777777" w:rsidTr="0010616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C156D08" w14:textId="77777777" w:rsidR="00393437" w:rsidRPr="00EC726D" w:rsidRDefault="00393437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D049449" w14:textId="612A285D" w:rsidR="00393437" w:rsidRPr="00EC726D" w:rsidRDefault="004216A6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Kebebasan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berpolitik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dengan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mematuhi</w:t>
                  </w:r>
                  <w:proofErr w:type="spellEnd"/>
                  <w:r w:rsidR="00463536"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Perlembagaan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Negara</w:t>
                  </w:r>
                </w:p>
              </w:tc>
            </w:tr>
            <w:tr w:rsidR="00C10E21" w:rsidRPr="00EC726D" w14:paraId="78EE3B39" w14:textId="77777777" w:rsidTr="00106163">
              <w:trPr>
                <w:trHeight w:val="303"/>
              </w:trPr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3435263" w14:textId="77777777" w:rsidR="00393437" w:rsidRPr="00EC726D" w:rsidRDefault="00393437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511DD8B" w14:textId="6B4385AE" w:rsidR="00393437" w:rsidRDefault="004216A6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Mempunyai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peluang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yang </w:t>
                  </w:r>
                  <w:proofErr w:type="spellStart"/>
                  <w:r w:rsidRPr="00EC726D">
                    <w:rPr>
                      <w:rFonts w:eastAsia="Times New Roman"/>
                    </w:rPr>
                    <w:t>sama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untuk</w:t>
                  </w:r>
                  <w:proofErr w:type="spellEnd"/>
                  <w:r w:rsidR="00463536"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menikmati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kekayaan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negara </w:t>
                  </w:r>
                </w:p>
                <w:p w14:paraId="186C45EC" w14:textId="77777777" w:rsidR="00604A41" w:rsidRPr="00EC726D" w:rsidRDefault="00604A41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  <w:p w14:paraId="496D15E8" w14:textId="77777777" w:rsidR="00393437" w:rsidRPr="00EC726D" w:rsidRDefault="00393437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</w:tr>
          </w:tbl>
          <w:p w14:paraId="238FC603" w14:textId="51DDEE09" w:rsidR="00393437" w:rsidRPr="00EC726D" w:rsidRDefault="00393437" w:rsidP="00630C10">
            <w:pPr>
              <w:spacing w:line="276" w:lineRule="auto"/>
              <w:rPr>
                <w:rFonts w:eastAsia="Times New Roman"/>
              </w:rPr>
            </w:pPr>
          </w:p>
        </w:tc>
      </w:tr>
      <w:tr w:rsidR="00C10E21" w:rsidRPr="00EC726D" w14:paraId="613DFF5C" w14:textId="77777777" w:rsidTr="00463536">
        <w:tc>
          <w:tcPr>
            <w:tcW w:w="883" w:type="dxa"/>
          </w:tcPr>
          <w:p w14:paraId="05308E09" w14:textId="4CCE717F" w:rsidR="00393437" w:rsidRPr="00EC726D" w:rsidRDefault="00393437" w:rsidP="00630C10">
            <w:pPr>
              <w:spacing w:line="276" w:lineRule="auto"/>
              <w:rPr>
                <w:rFonts w:eastAsia="Times New Roman"/>
                <w:b/>
                <w:bCs/>
              </w:rPr>
            </w:pPr>
            <w:r w:rsidRPr="00EC726D">
              <w:rPr>
                <w:rFonts w:eastAsia="Times New Roman"/>
                <w:b/>
                <w:bCs/>
              </w:rPr>
              <w:t>35</w:t>
            </w:r>
          </w:p>
        </w:tc>
        <w:tc>
          <w:tcPr>
            <w:tcW w:w="9045" w:type="dxa"/>
            <w:vAlign w:val="center"/>
          </w:tcPr>
          <w:p w14:paraId="4083A3B3" w14:textId="4FB7AE7C" w:rsidR="00BC663A" w:rsidRPr="00EC726D" w:rsidRDefault="00BC663A" w:rsidP="00630C10">
            <w:pPr>
              <w:spacing w:line="276" w:lineRule="auto"/>
              <w:rPr>
                <w:rFonts w:eastAsia="Times New Roman"/>
              </w:rPr>
            </w:pPr>
            <w:r w:rsidRPr="00EC726D">
              <w:rPr>
                <w:rFonts w:eastAsia="Times New Roman"/>
              </w:rPr>
              <w:t xml:space="preserve">Dasar </w:t>
            </w:r>
            <w:proofErr w:type="spellStart"/>
            <w:r w:rsidRPr="00EC726D">
              <w:rPr>
                <w:rFonts w:eastAsia="Times New Roman"/>
              </w:rPr>
              <w:t>Ekonomi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Baru</w:t>
            </w:r>
            <w:proofErr w:type="spellEnd"/>
            <w:r w:rsidRPr="00EC726D">
              <w:rPr>
                <w:rFonts w:eastAsia="Times New Roman"/>
              </w:rPr>
              <w:t xml:space="preserve"> (DEB) </w:t>
            </w:r>
            <w:proofErr w:type="spellStart"/>
            <w:r w:rsidRPr="00EC726D">
              <w:rPr>
                <w:rFonts w:eastAsia="Times New Roman"/>
              </w:rPr>
              <w:t>dilaksanakan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dalam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tempoh</w:t>
            </w:r>
            <w:proofErr w:type="spellEnd"/>
            <w:r w:rsidRPr="00EC726D">
              <w:rPr>
                <w:rFonts w:eastAsia="Times New Roman"/>
              </w:rPr>
              <w:t xml:space="preserve"> 20 </w:t>
            </w:r>
            <w:proofErr w:type="spellStart"/>
            <w:r w:rsidRPr="00EC726D">
              <w:rPr>
                <w:rFonts w:eastAsia="Times New Roman"/>
              </w:rPr>
              <w:t>tahun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iaitu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dari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tahun</w:t>
            </w:r>
            <w:proofErr w:type="spellEnd"/>
            <w:r w:rsidRPr="00EC726D">
              <w:rPr>
                <w:rFonts w:eastAsia="Times New Roman"/>
              </w:rPr>
              <w:t xml:space="preserve"> 1971 </w:t>
            </w:r>
            <w:proofErr w:type="spellStart"/>
            <w:r w:rsidRPr="00EC726D">
              <w:rPr>
                <w:rFonts w:eastAsia="Times New Roman"/>
              </w:rPr>
              <w:t>hingga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tahun</w:t>
            </w:r>
            <w:proofErr w:type="spellEnd"/>
            <w:r w:rsidRPr="00EC726D">
              <w:rPr>
                <w:rFonts w:eastAsia="Times New Roman"/>
              </w:rPr>
              <w:t xml:space="preserve"> 1990.</w:t>
            </w:r>
          </w:p>
          <w:p w14:paraId="18FEC25D" w14:textId="47E12C05" w:rsidR="00393437" w:rsidRPr="00EC726D" w:rsidRDefault="00BC663A" w:rsidP="00630C10">
            <w:pPr>
              <w:spacing w:line="276" w:lineRule="auto"/>
              <w:rPr>
                <w:rFonts w:eastAsia="Times New Roman"/>
              </w:rPr>
            </w:pPr>
            <w:proofErr w:type="spellStart"/>
            <w:r w:rsidRPr="00EC726D">
              <w:rPr>
                <w:rFonts w:eastAsia="Times New Roman"/>
              </w:rPr>
              <w:t>Apakah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matlamat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kerajaan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memperkenalkan</w:t>
            </w:r>
            <w:proofErr w:type="spellEnd"/>
            <w:r w:rsidRPr="00EC726D">
              <w:rPr>
                <w:rFonts w:eastAsia="Times New Roman"/>
              </w:rPr>
              <w:t xml:space="preserve"> Dasar </w:t>
            </w:r>
            <w:proofErr w:type="spellStart"/>
            <w:r w:rsidRPr="00EC726D">
              <w:rPr>
                <w:rFonts w:eastAsia="Times New Roman"/>
              </w:rPr>
              <w:t>Ekonomi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Baru</w:t>
            </w:r>
            <w:proofErr w:type="spellEnd"/>
            <w:r w:rsidRPr="00EC726D">
              <w:rPr>
                <w:rFonts w:eastAsia="Times New Roman"/>
              </w:rPr>
              <w:t>?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8670"/>
            </w:tblGrid>
            <w:tr w:rsidR="00BC663A" w:rsidRPr="00EC726D" w14:paraId="0C17F4D1" w14:textId="77777777" w:rsidTr="00463536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09B889A" w14:textId="77777777" w:rsidR="00BC663A" w:rsidRPr="00EC726D" w:rsidRDefault="00BC663A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9D42EE5" w14:textId="6C5934D8" w:rsidR="00BC663A" w:rsidRPr="00EC726D" w:rsidRDefault="00BC663A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Membasmi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kemiskinan</w:t>
                  </w:r>
                  <w:proofErr w:type="spellEnd"/>
                </w:p>
              </w:tc>
            </w:tr>
            <w:tr w:rsidR="00BC663A" w:rsidRPr="00EC726D" w14:paraId="62D2DF8E" w14:textId="77777777" w:rsidTr="00463536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E17AAE7" w14:textId="77777777" w:rsidR="00BC663A" w:rsidRPr="00EC726D" w:rsidRDefault="00BC663A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D042381" w14:textId="2D4EDFC2" w:rsidR="00BC663A" w:rsidRPr="00EC726D" w:rsidRDefault="00BC663A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Menyusun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semula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masyarakat</w:t>
                  </w:r>
                  <w:proofErr w:type="spellEnd"/>
                </w:p>
              </w:tc>
            </w:tr>
            <w:tr w:rsidR="00BC663A" w:rsidRPr="00EC726D" w14:paraId="3CAAA77D" w14:textId="77777777" w:rsidTr="00463536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ED746AB" w14:textId="77777777" w:rsidR="00BC663A" w:rsidRPr="00EC726D" w:rsidRDefault="00BC663A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3BEE02B" w14:textId="5A0CA55E" w:rsidR="00BC663A" w:rsidRPr="00EC726D" w:rsidRDefault="00BC663A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Menyeragamkan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sistem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kewangan</w:t>
                  </w:r>
                  <w:proofErr w:type="spellEnd"/>
                </w:p>
              </w:tc>
            </w:tr>
            <w:tr w:rsidR="00BC663A" w:rsidRPr="00EC726D" w14:paraId="06EC2A29" w14:textId="77777777" w:rsidTr="00463536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9E84664" w14:textId="77777777" w:rsidR="00BC663A" w:rsidRPr="00EC726D" w:rsidRDefault="00BC663A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IV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EE15E51" w14:textId="01521FB5" w:rsidR="00BC663A" w:rsidRPr="00EC726D" w:rsidRDefault="00BC663A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Menyekat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kemasukan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imigran</w:t>
                  </w:r>
                  <w:proofErr w:type="spellEnd"/>
                </w:p>
              </w:tc>
            </w:tr>
          </w:tbl>
          <w:p w14:paraId="2D1A2D7A" w14:textId="2F8A3A05" w:rsidR="00BC663A" w:rsidRDefault="00BC663A" w:rsidP="00630C10">
            <w:pPr>
              <w:spacing w:line="276" w:lineRule="auto"/>
              <w:rPr>
                <w:rFonts w:eastAsia="Times New Roman"/>
              </w:rPr>
            </w:pPr>
          </w:p>
          <w:p w14:paraId="64E0B073" w14:textId="77777777" w:rsidR="00630C10" w:rsidRPr="00EC726D" w:rsidRDefault="00630C10" w:rsidP="00630C10">
            <w:pPr>
              <w:spacing w:line="276" w:lineRule="auto"/>
              <w:rPr>
                <w:rFonts w:eastAsia="Times New Roman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8670"/>
            </w:tblGrid>
            <w:tr w:rsidR="00BC663A" w:rsidRPr="00EC726D" w14:paraId="159ADB2A" w14:textId="77777777" w:rsidTr="00463536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04F7F34" w14:textId="77777777" w:rsidR="00BC663A" w:rsidRPr="00EC726D" w:rsidRDefault="00BC663A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4CFDE95" w14:textId="77777777" w:rsidR="00BC663A" w:rsidRPr="00EC726D" w:rsidRDefault="00BC663A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</w:rPr>
                    <w:t>I dan II</w:t>
                  </w:r>
                </w:p>
              </w:tc>
            </w:tr>
            <w:tr w:rsidR="00BC663A" w:rsidRPr="00EC726D" w14:paraId="49D332FC" w14:textId="77777777" w:rsidTr="00463536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0D69659" w14:textId="77777777" w:rsidR="00BC663A" w:rsidRPr="00EC726D" w:rsidRDefault="00BC663A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352C818" w14:textId="77777777" w:rsidR="00BC663A" w:rsidRPr="00EC726D" w:rsidRDefault="00BC663A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</w:rPr>
                    <w:t>I dan IV</w:t>
                  </w:r>
                </w:p>
              </w:tc>
            </w:tr>
            <w:tr w:rsidR="00BC663A" w:rsidRPr="00EC726D" w14:paraId="6D5E0462" w14:textId="77777777" w:rsidTr="00463536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657C789" w14:textId="77777777" w:rsidR="00BC663A" w:rsidRPr="00EC726D" w:rsidRDefault="00BC663A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08EB261" w14:textId="77777777" w:rsidR="00BC663A" w:rsidRPr="00EC726D" w:rsidRDefault="00BC663A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</w:rPr>
                    <w:t>II dan III</w:t>
                  </w:r>
                </w:p>
              </w:tc>
            </w:tr>
            <w:tr w:rsidR="00BC663A" w:rsidRPr="00EC726D" w14:paraId="5EE30FC7" w14:textId="77777777" w:rsidTr="00463536">
              <w:trPr>
                <w:trHeight w:val="303"/>
              </w:trPr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ADB18F0" w14:textId="77777777" w:rsidR="00BC663A" w:rsidRPr="00EC726D" w:rsidRDefault="00BC663A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2589A69" w14:textId="77777777" w:rsidR="00BC663A" w:rsidRPr="00EC726D" w:rsidRDefault="00BC663A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</w:rPr>
                    <w:t>III dan IV</w:t>
                  </w:r>
                </w:p>
                <w:p w14:paraId="2C288536" w14:textId="0CC31CD2" w:rsidR="00BC663A" w:rsidRDefault="00BC663A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  <w:p w14:paraId="34354C9A" w14:textId="7BC87F24" w:rsidR="00604A41" w:rsidRDefault="00604A41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  <w:p w14:paraId="55C2880E" w14:textId="22EA6438" w:rsidR="00604A41" w:rsidRDefault="00604A41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  <w:p w14:paraId="151377BC" w14:textId="77777777" w:rsidR="00604A41" w:rsidRPr="00EC726D" w:rsidRDefault="00604A41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  <w:p w14:paraId="298B4501" w14:textId="77777777" w:rsidR="00BC663A" w:rsidRPr="00EC726D" w:rsidRDefault="00BC663A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</w:tr>
          </w:tbl>
          <w:p w14:paraId="32C596FC" w14:textId="00733A90" w:rsidR="00393437" w:rsidRPr="00EC726D" w:rsidRDefault="00393437" w:rsidP="00630C10">
            <w:pPr>
              <w:spacing w:line="276" w:lineRule="auto"/>
              <w:rPr>
                <w:rFonts w:eastAsia="Times New Roman"/>
              </w:rPr>
            </w:pPr>
          </w:p>
        </w:tc>
      </w:tr>
      <w:tr w:rsidR="00C10E21" w:rsidRPr="00EC726D" w14:paraId="5510D3F5" w14:textId="77777777" w:rsidTr="00463536">
        <w:tc>
          <w:tcPr>
            <w:tcW w:w="883" w:type="dxa"/>
          </w:tcPr>
          <w:p w14:paraId="3435163E" w14:textId="7926BB2D" w:rsidR="00393437" w:rsidRPr="00EC726D" w:rsidRDefault="00393437" w:rsidP="00630C10">
            <w:pPr>
              <w:spacing w:line="276" w:lineRule="auto"/>
              <w:rPr>
                <w:rFonts w:eastAsia="Times New Roman"/>
                <w:b/>
                <w:bCs/>
              </w:rPr>
            </w:pPr>
            <w:r w:rsidRPr="00EC726D">
              <w:rPr>
                <w:rFonts w:eastAsia="Times New Roman"/>
                <w:b/>
                <w:bCs/>
              </w:rPr>
              <w:lastRenderedPageBreak/>
              <w:t>36</w:t>
            </w:r>
          </w:p>
        </w:tc>
        <w:tc>
          <w:tcPr>
            <w:tcW w:w="9045" w:type="dxa"/>
            <w:vAlign w:val="center"/>
          </w:tcPr>
          <w:p w14:paraId="4FAC0257" w14:textId="6D0A4391" w:rsidR="00156FC0" w:rsidRPr="00EC726D" w:rsidRDefault="00156FC0" w:rsidP="00630C10">
            <w:pPr>
              <w:spacing w:line="276" w:lineRule="auto"/>
              <w:rPr>
                <w:rFonts w:eastAsia="Times New Roman"/>
              </w:rPr>
            </w:pPr>
            <w:proofErr w:type="spellStart"/>
            <w:r w:rsidRPr="00EC726D">
              <w:rPr>
                <w:rFonts w:eastAsia="Times New Roman"/>
              </w:rPr>
              <w:t>Penyelidikan</w:t>
            </w:r>
            <w:proofErr w:type="spellEnd"/>
            <w:r w:rsidRPr="00EC726D">
              <w:rPr>
                <w:rFonts w:eastAsia="Times New Roman"/>
              </w:rPr>
              <w:t xml:space="preserve"> dan </w:t>
            </w:r>
            <w:proofErr w:type="spellStart"/>
            <w:r w:rsidRPr="00EC726D">
              <w:rPr>
                <w:rFonts w:eastAsia="Times New Roman"/>
              </w:rPr>
              <w:t>pembangunan</w:t>
            </w:r>
            <w:proofErr w:type="spellEnd"/>
            <w:r w:rsidRPr="00EC726D">
              <w:rPr>
                <w:rFonts w:eastAsia="Times New Roman"/>
              </w:rPr>
              <w:t xml:space="preserve"> yang </w:t>
            </w:r>
            <w:proofErr w:type="spellStart"/>
            <w:r w:rsidRPr="00EC726D">
              <w:rPr>
                <w:rFonts w:eastAsia="Times New Roman"/>
              </w:rPr>
              <w:t>dilakukan</w:t>
            </w:r>
            <w:proofErr w:type="spellEnd"/>
            <w:r w:rsidRPr="00EC726D">
              <w:rPr>
                <w:rFonts w:eastAsia="Times New Roman"/>
              </w:rPr>
              <w:t xml:space="preserve"> oleh </w:t>
            </w:r>
            <w:proofErr w:type="spellStart"/>
            <w:r w:rsidRPr="00EC726D">
              <w:rPr>
                <w:rFonts w:eastAsia="Times New Roman"/>
              </w:rPr>
              <w:t>Institut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Penyelidikan</w:t>
            </w:r>
            <w:proofErr w:type="spellEnd"/>
            <w:r w:rsidRPr="00EC726D">
              <w:rPr>
                <w:rFonts w:eastAsia="Times New Roman"/>
              </w:rPr>
              <w:t xml:space="preserve"> dan </w:t>
            </w:r>
            <w:proofErr w:type="spellStart"/>
            <w:r w:rsidRPr="00EC726D">
              <w:rPr>
                <w:rFonts w:eastAsia="Times New Roman"/>
              </w:rPr>
              <w:t>Kemajuan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Pertanian</w:t>
            </w:r>
            <w:proofErr w:type="spellEnd"/>
            <w:r w:rsidRPr="00EC726D">
              <w:rPr>
                <w:rFonts w:eastAsia="Times New Roman"/>
              </w:rPr>
              <w:t xml:space="preserve"> Malaysia (MARDI) </w:t>
            </w:r>
            <w:proofErr w:type="spellStart"/>
            <w:r w:rsidRPr="00EC726D">
              <w:rPr>
                <w:rFonts w:eastAsia="Times New Roman"/>
              </w:rPr>
              <w:t>menggunakan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konsep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pertanian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pintar</w:t>
            </w:r>
            <w:proofErr w:type="spellEnd"/>
            <w:r w:rsidRPr="00EC726D">
              <w:rPr>
                <w:rFonts w:eastAsia="Times New Roman"/>
              </w:rPr>
              <w:t>.</w:t>
            </w:r>
          </w:p>
          <w:p w14:paraId="15799558" w14:textId="14E2A0F8" w:rsidR="00E530D9" w:rsidRPr="00EC726D" w:rsidRDefault="00156FC0" w:rsidP="00630C10">
            <w:pPr>
              <w:spacing w:line="276" w:lineRule="auto"/>
              <w:rPr>
                <w:rFonts w:eastAsia="Times New Roman"/>
              </w:rPr>
            </w:pPr>
            <w:proofErr w:type="spellStart"/>
            <w:r w:rsidRPr="00EC726D">
              <w:rPr>
                <w:rFonts w:eastAsia="Times New Roman"/>
              </w:rPr>
              <w:t>Apakah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kesan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penggunaan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konsep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pertanian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pintar</w:t>
            </w:r>
            <w:proofErr w:type="spellEnd"/>
            <w:r w:rsidRPr="00EC726D">
              <w:rPr>
                <w:rFonts w:eastAsia="Times New Roman"/>
              </w:rPr>
              <w:t>?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8670"/>
            </w:tblGrid>
            <w:tr w:rsidR="00C10E21" w:rsidRPr="00EC726D" w14:paraId="7C8D8733" w14:textId="77777777" w:rsidTr="0010616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80CA575" w14:textId="77777777" w:rsidR="00E530D9" w:rsidRPr="00EC726D" w:rsidRDefault="00E530D9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8346182" w14:textId="279325D3" w:rsidR="00E530D9" w:rsidRPr="00EC726D" w:rsidRDefault="008946C2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t>Peningkatan</w:t>
                  </w:r>
                  <w:proofErr w:type="spellEnd"/>
                  <w:r w:rsidRPr="00EC726D">
                    <w:t xml:space="preserve"> </w:t>
                  </w:r>
                  <w:proofErr w:type="spellStart"/>
                  <w:r w:rsidRPr="00EC726D">
                    <w:t>hasil</w:t>
                  </w:r>
                  <w:proofErr w:type="spellEnd"/>
                  <w:r w:rsidRPr="00EC726D">
                    <w:t xml:space="preserve"> </w:t>
                  </w:r>
                  <w:proofErr w:type="spellStart"/>
                  <w:r w:rsidRPr="00EC726D">
                    <w:t>pertanian</w:t>
                  </w:r>
                  <w:proofErr w:type="spellEnd"/>
                  <w:r w:rsidRPr="00EC726D">
                    <w:t xml:space="preserve"> </w:t>
                  </w:r>
                </w:p>
              </w:tc>
            </w:tr>
            <w:tr w:rsidR="00C10E21" w:rsidRPr="00EC726D" w14:paraId="30DAD067" w14:textId="77777777" w:rsidTr="0010616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C889A99" w14:textId="77777777" w:rsidR="00E530D9" w:rsidRPr="00EC726D" w:rsidRDefault="00E530D9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F9FCF26" w14:textId="6113596C" w:rsidR="00E530D9" w:rsidRPr="00EC726D" w:rsidRDefault="008946C2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Penjimatan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kos </w:t>
                  </w:r>
                  <w:proofErr w:type="spellStart"/>
                  <w:r w:rsidRPr="00EC726D">
                    <w:rPr>
                      <w:rFonts w:eastAsia="Times New Roman"/>
                    </w:rPr>
                    <w:t>pertanian</w:t>
                  </w:r>
                  <w:proofErr w:type="spellEnd"/>
                </w:p>
              </w:tc>
            </w:tr>
            <w:tr w:rsidR="00C10E21" w:rsidRPr="00EC726D" w14:paraId="1B091CE2" w14:textId="77777777" w:rsidTr="0010616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579D2F6" w14:textId="77777777" w:rsidR="00E530D9" w:rsidRPr="00EC726D" w:rsidRDefault="00E530D9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D9F1583" w14:textId="13C764D1" w:rsidR="00E530D9" w:rsidRPr="00EC726D" w:rsidRDefault="008946C2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Pencemaran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udara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berkurangan</w:t>
                  </w:r>
                  <w:proofErr w:type="spellEnd"/>
                </w:p>
              </w:tc>
            </w:tr>
            <w:tr w:rsidR="00C10E21" w:rsidRPr="00EC726D" w14:paraId="08D5A048" w14:textId="77777777" w:rsidTr="00106163">
              <w:trPr>
                <w:trHeight w:val="303"/>
              </w:trPr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7A5B8DB" w14:textId="77777777" w:rsidR="00E530D9" w:rsidRPr="00EC726D" w:rsidRDefault="00E530D9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6049AF8" w14:textId="3623C5E5" w:rsidR="00E530D9" w:rsidRPr="00EC726D" w:rsidRDefault="008946C2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Peluang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pekerjaan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bertambah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</w:p>
                <w:p w14:paraId="056AD2DC" w14:textId="77777777" w:rsidR="00463536" w:rsidRPr="00EC726D" w:rsidRDefault="00463536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  <w:p w14:paraId="19B9D2B8" w14:textId="77777777" w:rsidR="00E530D9" w:rsidRPr="00EC726D" w:rsidRDefault="00E530D9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</w:tr>
          </w:tbl>
          <w:p w14:paraId="73A326B5" w14:textId="74630531" w:rsidR="00E530D9" w:rsidRPr="00EC726D" w:rsidRDefault="00E530D9" w:rsidP="00630C10">
            <w:pPr>
              <w:spacing w:line="276" w:lineRule="auto"/>
              <w:rPr>
                <w:rFonts w:eastAsia="Times New Roman"/>
              </w:rPr>
            </w:pPr>
          </w:p>
        </w:tc>
      </w:tr>
      <w:tr w:rsidR="00C10E21" w:rsidRPr="00EC726D" w14:paraId="34FA081D" w14:textId="77777777" w:rsidTr="00463536">
        <w:tc>
          <w:tcPr>
            <w:tcW w:w="883" w:type="dxa"/>
          </w:tcPr>
          <w:p w14:paraId="1E69B460" w14:textId="21BD3790" w:rsidR="00E530D9" w:rsidRPr="00EC726D" w:rsidRDefault="00E530D9" w:rsidP="00630C10">
            <w:pPr>
              <w:spacing w:line="276" w:lineRule="auto"/>
              <w:rPr>
                <w:rFonts w:eastAsia="Times New Roman"/>
                <w:b/>
                <w:bCs/>
              </w:rPr>
            </w:pPr>
            <w:r w:rsidRPr="00EC726D">
              <w:rPr>
                <w:rFonts w:eastAsia="Times New Roman"/>
                <w:b/>
                <w:bCs/>
              </w:rPr>
              <w:t>37</w:t>
            </w:r>
          </w:p>
        </w:tc>
        <w:tc>
          <w:tcPr>
            <w:tcW w:w="9045" w:type="dxa"/>
            <w:vAlign w:val="center"/>
          </w:tcPr>
          <w:p w14:paraId="71907051" w14:textId="03BC37ED" w:rsidR="00E530D9" w:rsidRPr="00EC726D" w:rsidRDefault="00577079" w:rsidP="00630C10">
            <w:pPr>
              <w:spacing w:line="276" w:lineRule="auto"/>
              <w:rPr>
                <w:rFonts w:eastAsia="Times New Roman"/>
              </w:rPr>
            </w:pPr>
            <w:proofErr w:type="spellStart"/>
            <w:r w:rsidRPr="00EC726D">
              <w:rPr>
                <w:rFonts w:eastAsia="Times New Roman"/>
              </w:rPr>
              <w:t>Apakah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kesan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Perang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Dingin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terhadap</w:t>
            </w:r>
            <w:proofErr w:type="spellEnd"/>
            <w:r w:rsidRPr="00EC726D">
              <w:rPr>
                <w:rFonts w:eastAsia="Times New Roman"/>
              </w:rPr>
              <w:t xml:space="preserve"> Malaysia?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8670"/>
            </w:tblGrid>
            <w:tr w:rsidR="00C10E21" w:rsidRPr="00EC726D" w14:paraId="76FC3C85" w14:textId="77777777" w:rsidTr="0010616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AB53AAA" w14:textId="77777777" w:rsidR="00E530D9" w:rsidRPr="00EC726D" w:rsidRDefault="00E530D9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5988391" w14:textId="518D1C1F" w:rsidR="00E530D9" w:rsidRPr="00EC726D" w:rsidRDefault="00577079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Kemelesetan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ekonomi</w:t>
                  </w:r>
                  <w:proofErr w:type="spellEnd"/>
                </w:p>
              </w:tc>
            </w:tr>
            <w:tr w:rsidR="00C10E21" w:rsidRPr="00EC726D" w14:paraId="022006DD" w14:textId="77777777" w:rsidTr="0010616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5AABB6B" w14:textId="77777777" w:rsidR="00E530D9" w:rsidRPr="00EC726D" w:rsidRDefault="00E530D9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1E4D083" w14:textId="30A19B64" w:rsidR="00E530D9" w:rsidRPr="00EC726D" w:rsidRDefault="00212FA0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Perjanjian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pertahanan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ditandatangani</w:t>
                  </w:r>
                  <w:proofErr w:type="spellEnd"/>
                </w:p>
              </w:tc>
            </w:tr>
            <w:tr w:rsidR="00C10E21" w:rsidRPr="00EC726D" w14:paraId="34365F62" w14:textId="77777777" w:rsidTr="0010616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1B3F486" w14:textId="77777777" w:rsidR="00E530D9" w:rsidRPr="00EC726D" w:rsidRDefault="00E530D9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FB880EB" w14:textId="266F839A" w:rsidR="00E530D9" w:rsidRPr="00EC726D" w:rsidRDefault="00577079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Pelaburan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asing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meningkat</w:t>
                  </w:r>
                  <w:proofErr w:type="spellEnd"/>
                </w:p>
              </w:tc>
            </w:tr>
            <w:tr w:rsidR="00C10E21" w:rsidRPr="00EC726D" w14:paraId="1D943F37" w14:textId="77777777" w:rsidTr="00106163">
              <w:trPr>
                <w:trHeight w:val="303"/>
              </w:trPr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4F60C4B" w14:textId="77777777" w:rsidR="00E530D9" w:rsidRPr="00EC726D" w:rsidRDefault="00E530D9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E425CFC" w14:textId="74926E62" w:rsidR="00E530D9" w:rsidRPr="00EC726D" w:rsidRDefault="00212FA0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Perubahan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dasar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luar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</w:p>
                <w:p w14:paraId="6B145B01" w14:textId="77777777" w:rsidR="004145E4" w:rsidRPr="00EC726D" w:rsidRDefault="004145E4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  <w:p w14:paraId="4F3E2167" w14:textId="77777777" w:rsidR="00E530D9" w:rsidRPr="00EC726D" w:rsidRDefault="00E530D9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</w:tr>
          </w:tbl>
          <w:p w14:paraId="58399AF2" w14:textId="4D31D62D" w:rsidR="00E530D9" w:rsidRPr="00EC726D" w:rsidRDefault="00E530D9" w:rsidP="00630C10">
            <w:pPr>
              <w:spacing w:line="276" w:lineRule="auto"/>
              <w:rPr>
                <w:rFonts w:eastAsia="Times New Roman"/>
              </w:rPr>
            </w:pPr>
          </w:p>
        </w:tc>
      </w:tr>
      <w:tr w:rsidR="00C10E21" w:rsidRPr="00EC726D" w14:paraId="303C3D6F" w14:textId="77777777" w:rsidTr="00463536">
        <w:tc>
          <w:tcPr>
            <w:tcW w:w="883" w:type="dxa"/>
          </w:tcPr>
          <w:p w14:paraId="6777A1E6" w14:textId="401521B6" w:rsidR="00F45D92" w:rsidRPr="00EC726D" w:rsidRDefault="00E530D9" w:rsidP="00630C10">
            <w:pPr>
              <w:spacing w:line="276" w:lineRule="auto"/>
              <w:rPr>
                <w:rFonts w:eastAsia="Times New Roman"/>
                <w:b/>
                <w:bCs/>
              </w:rPr>
            </w:pPr>
            <w:r w:rsidRPr="00EC726D">
              <w:rPr>
                <w:rFonts w:eastAsia="Times New Roman"/>
                <w:b/>
                <w:bCs/>
              </w:rPr>
              <w:t>38</w:t>
            </w:r>
          </w:p>
        </w:tc>
        <w:tc>
          <w:tcPr>
            <w:tcW w:w="9045" w:type="dxa"/>
            <w:vAlign w:val="center"/>
          </w:tcPr>
          <w:p w14:paraId="4089DA88" w14:textId="7E88CB00" w:rsidR="00212FA0" w:rsidRPr="00EC726D" w:rsidRDefault="00212FA0" w:rsidP="00630C10">
            <w:pPr>
              <w:spacing w:line="276" w:lineRule="auto"/>
              <w:rPr>
                <w:rFonts w:eastAsia="Times New Roman"/>
              </w:rPr>
            </w:pPr>
            <w:proofErr w:type="spellStart"/>
            <w:r w:rsidRPr="00EC726D">
              <w:rPr>
                <w:rFonts w:eastAsia="Times New Roman"/>
              </w:rPr>
              <w:t>Sukan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Komanwel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merupakan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sukan</w:t>
            </w:r>
            <w:proofErr w:type="spellEnd"/>
            <w:r w:rsidRPr="00EC726D">
              <w:rPr>
                <w:rFonts w:eastAsia="Times New Roman"/>
              </w:rPr>
              <w:t xml:space="preserve"> yang </w:t>
            </w:r>
            <w:proofErr w:type="spellStart"/>
            <w:r w:rsidRPr="00EC726D">
              <w:rPr>
                <w:rFonts w:eastAsia="Times New Roman"/>
              </w:rPr>
              <w:t>kedua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terbesar</w:t>
            </w:r>
            <w:proofErr w:type="spellEnd"/>
            <w:r w:rsidRPr="00EC726D">
              <w:rPr>
                <w:rFonts w:eastAsia="Times New Roman"/>
              </w:rPr>
              <w:t xml:space="preserve"> di dunia. Malaysia </w:t>
            </w:r>
            <w:proofErr w:type="spellStart"/>
            <w:r w:rsidRPr="00EC726D">
              <w:rPr>
                <w:rFonts w:eastAsia="Times New Roman"/>
              </w:rPr>
              <w:t>pernah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menjadi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tuan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rumah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sukan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ini</w:t>
            </w:r>
            <w:proofErr w:type="spellEnd"/>
            <w:r w:rsidRPr="00EC726D">
              <w:rPr>
                <w:rFonts w:eastAsia="Times New Roman"/>
              </w:rPr>
              <w:t xml:space="preserve"> pada </w:t>
            </w:r>
            <w:proofErr w:type="spellStart"/>
            <w:r w:rsidRPr="00EC726D">
              <w:rPr>
                <w:rFonts w:eastAsia="Times New Roman"/>
              </w:rPr>
              <w:t>tahun</w:t>
            </w:r>
            <w:proofErr w:type="spellEnd"/>
            <w:r w:rsidRPr="00EC726D">
              <w:rPr>
                <w:rFonts w:eastAsia="Times New Roman"/>
              </w:rPr>
              <w:t xml:space="preserve"> 1998.</w:t>
            </w:r>
          </w:p>
          <w:p w14:paraId="40E35D9D" w14:textId="2A72AFDC" w:rsidR="00E530D9" w:rsidRPr="00EC726D" w:rsidRDefault="00212FA0" w:rsidP="00630C10">
            <w:pPr>
              <w:spacing w:line="276" w:lineRule="auto"/>
              <w:rPr>
                <w:rFonts w:eastAsia="Times New Roman"/>
              </w:rPr>
            </w:pPr>
            <w:proofErr w:type="spellStart"/>
            <w:r w:rsidRPr="00EC726D">
              <w:rPr>
                <w:rFonts w:eastAsia="Times New Roman"/>
              </w:rPr>
              <w:t>Apakah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faedah</w:t>
            </w:r>
            <w:proofErr w:type="spellEnd"/>
            <w:r w:rsidRPr="00EC726D">
              <w:rPr>
                <w:rFonts w:eastAsia="Times New Roman"/>
              </w:rPr>
              <w:t xml:space="preserve"> yang </w:t>
            </w:r>
            <w:proofErr w:type="spellStart"/>
            <w:r w:rsidRPr="00EC726D">
              <w:rPr>
                <w:rFonts w:eastAsia="Times New Roman"/>
              </w:rPr>
              <w:t>diperoleh</w:t>
            </w:r>
            <w:proofErr w:type="spellEnd"/>
            <w:r w:rsidRPr="00EC726D">
              <w:rPr>
                <w:rFonts w:eastAsia="Times New Roman"/>
              </w:rPr>
              <w:t xml:space="preserve"> Malaysia </w:t>
            </w:r>
            <w:proofErr w:type="spellStart"/>
            <w:r w:rsidRPr="00EC726D">
              <w:rPr>
                <w:rFonts w:eastAsia="Times New Roman"/>
              </w:rPr>
              <w:t>dalam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sukan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tersebut</w:t>
            </w:r>
            <w:proofErr w:type="spellEnd"/>
            <w:r w:rsidRPr="00EC726D">
              <w:rPr>
                <w:rFonts w:eastAsia="Times New Roman"/>
              </w:rPr>
              <w:t>?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8670"/>
            </w:tblGrid>
            <w:tr w:rsidR="00C10E21" w:rsidRPr="00EC726D" w14:paraId="4D0D3EEC" w14:textId="77777777" w:rsidTr="0010616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C98F423" w14:textId="77777777" w:rsidR="00E530D9" w:rsidRPr="00EC726D" w:rsidRDefault="00E530D9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2DAC039" w14:textId="5B19315D" w:rsidR="00E530D9" w:rsidRPr="00EC726D" w:rsidRDefault="00212FA0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Meningkatkan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imej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negara</w:t>
                  </w:r>
                </w:p>
              </w:tc>
            </w:tr>
            <w:tr w:rsidR="00C10E21" w:rsidRPr="00EC726D" w14:paraId="42950399" w14:textId="77777777" w:rsidTr="0010616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033B316" w14:textId="77777777" w:rsidR="00E530D9" w:rsidRPr="00EC726D" w:rsidRDefault="00E530D9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A6A142E" w14:textId="5F810FFF" w:rsidR="00E530D9" w:rsidRPr="00EC726D" w:rsidRDefault="00212FA0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Meningkatkan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industri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pelancongan</w:t>
                  </w:r>
                  <w:proofErr w:type="spellEnd"/>
                </w:p>
              </w:tc>
            </w:tr>
            <w:tr w:rsidR="00C10E21" w:rsidRPr="00EC726D" w14:paraId="7177D331" w14:textId="77777777" w:rsidTr="0010616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9B7EB15" w14:textId="77777777" w:rsidR="00E530D9" w:rsidRPr="00EC726D" w:rsidRDefault="00E530D9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FC2710D" w14:textId="0D23A58F" w:rsidR="00E530D9" w:rsidRPr="00EC726D" w:rsidRDefault="00212FA0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Mengeratkan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hubungan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antara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negara</w:t>
                  </w:r>
                  <w:r w:rsidR="00463536"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anggota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C10E21" w:rsidRPr="00EC726D" w14:paraId="3094C4CA" w14:textId="77777777" w:rsidTr="0010616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CEDE5FB" w14:textId="77777777" w:rsidR="00E530D9" w:rsidRPr="00EC726D" w:rsidRDefault="00E530D9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D9C864D" w14:textId="26E53466" w:rsidR="00E530D9" w:rsidRDefault="00212FA0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Mewujudkan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semangat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setia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kawan</w:t>
                  </w:r>
                  <w:proofErr w:type="spellEnd"/>
                </w:p>
                <w:p w14:paraId="4218035F" w14:textId="77777777" w:rsidR="00604A41" w:rsidRPr="00EC726D" w:rsidRDefault="00604A41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  <w:p w14:paraId="28D93A0D" w14:textId="77777777" w:rsidR="00E530D9" w:rsidRPr="00EC726D" w:rsidRDefault="00E530D9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</w:tr>
          </w:tbl>
          <w:p w14:paraId="738AD5E2" w14:textId="0DB05617" w:rsidR="00E530D9" w:rsidRPr="00EC726D" w:rsidRDefault="00E530D9" w:rsidP="00630C10">
            <w:pPr>
              <w:spacing w:line="276" w:lineRule="auto"/>
              <w:rPr>
                <w:rFonts w:eastAsia="Times New Roman"/>
              </w:rPr>
            </w:pPr>
          </w:p>
        </w:tc>
      </w:tr>
      <w:tr w:rsidR="00C10E21" w:rsidRPr="00EC726D" w14:paraId="13E8FE4C" w14:textId="77777777" w:rsidTr="00463536">
        <w:tc>
          <w:tcPr>
            <w:tcW w:w="883" w:type="dxa"/>
          </w:tcPr>
          <w:p w14:paraId="383266D6" w14:textId="4E761EEB" w:rsidR="00F45D92" w:rsidRPr="00EC726D" w:rsidRDefault="00E530D9" w:rsidP="00630C10">
            <w:pPr>
              <w:spacing w:line="276" w:lineRule="auto"/>
              <w:rPr>
                <w:rFonts w:eastAsia="Times New Roman"/>
                <w:b/>
                <w:bCs/>
              </w:rPr>
            </w:pPr>
            <w:r w:rsidRPr="00EC726D">
              <w:rPr>
                <w:rFonts w:eastAsia="Times New Roman"/>
                <w:b/>
                <w:bCs/>
              </w:rPr>
              <w:t>39</w:t>
            </w:r>
          </w:p>
        </w:tc>
        <w:tc>
          <w:tcPr>
            <w:tcW w:w="9045" w:type="dxa"/>
            <w:vAlign w:val="center"/>
          </w:tcPr>
          <w:p w14:paraId="3B937F44" w14:textId="6F15C8F8" w:rsidR="00E530D9" w:rsidRPr="00EC726D" w:rsidRDefault="00EC15D8" w:rsidP="00630C10">
            <w:pPr>
              <w:spacing w:line="276" w:lineRule="auto"/>
              <w:rPr>
                <w:rFonts w:eastAsia="Times New Roman"/>
              </w:rPr>
            </w:pPr>
            <w:proofErr w:type="spellStart"/>
            <w:r w:rsidRPr="00EC726D">
              <w:rPr>
                <w:rFonts w:eastAsia="Times New Roman"/>
              </w:rPr>
              <w:t>Pelantikan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Tunku</w:t>
            </w:r>
            <w:proofErr w:type="spellEnd"/>
            <w:r w:rsidRPr="00EC726D">
              <w:rPr>
                <w:rFonts w:eastAsia="Times New Roman"/>
              </w:rPr>
              <w:t xml:space="preserve"> Abdul Rahman Putra al-Haj </w:t>
            </w:r>
            <w:proofErr w:type="spellStart"/>
            <w:r w:rsidRPr="00EC726D">
              <w:rPr>
                <w:rFonts w:eastAsia="Times New Roman"/>
              </w:rPr>
              <w:t>sebagai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Setiausaha</w:t>
            </w:r>
            <w:proofErr w:type="spellEnd"/>
            <w:r w:rsidRPr="00EC726D">
              <w:rPr>
                <w:rFonts w:eastAsia="Times New Roman"/>
              </w:rPr>
              <w:t xml:space="preserve"> Agung yang </w:t>
            </w:r>
            <w:proofErr w:type="spellStart"/>
            <w:r w:rsidRPr="00EC726D">
              <w:rPr>
                <w:rFonts w:eastAsia="Times New Roman"/>
              </w:rPr>
              <w:t>pertama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menunjukkan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penglibatan</w:t>
            </w:r>
            <w:proofErr w:type="spellEnd"/>
            <w:r w:rsidRPr="00EC726D">
              <w:rPr>
                <w:rFonts w:eastAsia="Times New Roman"/>
              </w:rPr>
              <w:t xml:space="preserve"> Malaysia </w:t>
            </w:r>
            <w:proofErr w:type="spellStart"/>
            <w:r w:rsidRPr="00EC726D">
              <w:rPr>
                <w:rFonts w:eastAsia="Times New Roman"/>
              </w:rPr>
              <w:t>dalam</w:t>
            </w:r>
            <w:proofErr w:type="spellEnd"/>
            <w:r w:rsidRPr="00EC726D">
              <w:rPr>
                <w:rFonts w:eastAsia="Times New Roman"/>
              </w:rPr>
              <w:t xml:space="preserve"> OIC.</w:t>
            </w:r>
          </w:p>
          <w:p w14:paraId="1B5077F8" w14:textId="351BA3D8" w:rsidR="00EC15D8" w:rsidRPr="00EC726D" w:rsidRDefault="00EC15D8" w:rsidP="00630C10">
            <w:pPr>
              <w:spacing w:line="276" w:lineRule="auto"/>
              <w:rPr>
                <w:rFonts w:eastAsia="Times New Roman"/>
              </w:rPr>
            </w:pPr>
            <w:proofErr w:type="spellStart"/>
            <w:r w:rsidRPr="00EC726D">
              <w:rPr>
                <w:rFonts w:eastAsia="Times New Roman"/>
              </w:rPr>
              <w:t>Apakah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tugas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utama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beliau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dalam</w:t>
            </w:r>
            <w:proofErr w:type="spellEnd"/>
            <w:r w:rsidRPr="00EC726D">
              <w:rPr>
                <w:rFonts w:eastAsia="Times New Roman"/>
              </w:rPr>
              <w:t xml:space="preserve"> OIC?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8670"/>
            </w:tblGrid>
            <w:tr w:rsidR="00C10E21" w:rsidRPr="00EC726D" w14:paraId="6F916402" w14:textId="77777777" w:rsidTr="0010616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0C0794B" w14:textId="250222CE" w:rsidR="00286839" w:rsidRPr="00EC726D" w:rsidRDefault="00E530D9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</w:rPr>
                    <w:t xml:space="preserve"> </w:t>
                  </w:r>
                  <w:r w:rsidR="00286839" w:rsidRPr="00EC726D">
                    <w:rPr>
                      <w:rFonts w:eastAsia="Times New Roman"/>
                      <w:b/>
                      <w:bCs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2FA18AD" w14:textId="451CA6EC" w:rsidR="00286839" w:rsidRPr="00EC726D" w:rsidRDefault="00EC15D8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Memastikan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masyarakat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Islam di </w:t>
                  </w:r>
                  <w:proofErr w:type="spellStart"/>
                  <w:r w:rsidRPr="00EC726D">
                    <w:rPr>
                      <w:rFonts w:eastAsia="Times New Roman"/>
                    </w:rPr>
                    <w:t>seluruh</w:t>
                  </w:r>
                  <w:proofErr w:type="spellEnd"/>
                  <w:r w:rsidR="00463536" w:rsidRPr="00EC726D">
                    <w:rPr>
                      <w:rFonts w:eastAsia="Times New Roman"/>
                    </w:rPr>
                    <w:t xml:space="preserve"> </w:t>
                  </w:r>
                  <w:r w:rsidRPr="00EC726D">
                    <w:rPr>
                      <w:rFonts w:eastAsia="Times New Roman"/>
                    </w:rPr>
                    <w:t xml:space="preserve">dunia </w:t>
                  </w:r>
                  <w:proofErr w:type="spellStart"/>
                  <w:r w:rsidRPr="00EC726D">
                    <w:rPr>
                      <w:rFonts w:eastAsia="Times New Roman"/>
                    </w:rPr>
                    <w:t>mendapat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pembelaan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sewajarnya</w:t>
                  </w:r>
                  <w:proofErr w:type="spellEnd"/>
                </w:p>
              </w:tc>
            </w:tr>
            <w:tr w:rsidR="00C10E21" w:rsidRPr="00EC726D" w14:paraId="43F46C98" w14:textId="77777777" w:rsidTr="0010616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7B6A5A6" w14:textId="77777777" w:rsidR="00286839" w:rsidRPr="00EC726D" w:rsidRDefault="00286839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4FDB422" w14:textId="735FC726" w:rsidR="00286839" w:rsidRPr="00EC726D" w:rsidRDefault="00EC15D8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Menjadi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Pengerusi OIC yang </w:t>
                  </w:r>
                  <w:proofErr w:type="spellStart"/>
                  <w:r w:rsidRPr="00EC726D">
                    <w:rPr>
                      <w:rFonts w:eastAsia="Times New Roman"/>
                    </w:rPr>
                    <w:t>pertama</w:t>
                  </w:r>
                  <w:proofErr w:type="spellEnd"/>
                </w:p>
              </w:tc>
            </w:tr>
            <w:tr w:rsidR="00C10E21" w:rsidRPr="00EC726D" w14:paraId="1A5AB2F8" w14:textId="77777777" w:rsidTr="0010616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2F6E0F5" w14:textId="77777777" w:rsidR="00286839" w:rsidRPr="00EC726D" w:rsidRDefault="00286839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420D366" w14:textId="6A21CFF3" w:rsidR="00286839" w:rsidRPr="00EC726D" w:rsidRDefault="00EC15D8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Memastikan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masyarakat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Islam di </w:t>
                  </w:r>
                  <w:proofErr w:type="spellStart"/>
                  <w:r w:rsidRPr="00EC726D">
                    <w:rPr>
                      <w:rFonts w:eastAsia="Times New Roman"/>
                    </w:rPr>
                    <w:t>seluruh</w:t>
                  </w:r>
                  <w:proofErr w:type="spellEnd"/>
                  <w:r w:rsidR="00463536" w:rsidRPr="00EC726D">
                    <w:rPr>
                      <w:rFonts w:eastAsia="Times New Roman"/>
                    </w:rPr>
                    <w:t xml:space="preserve"> </w:t>
                  </w:r>
                  <w:r w:rsidRPr="00EC726D">
                    <w:rPr>
                      <w:rFonts w:eastAsia="Times New Roman"/>
                    </w:rPr>
                    <w:t xml:space="preserve">dunia </w:t>
                  </w:r>
                  <w:proofErr w:type="spellStart"/>
                  <w:r w:rsidRPr="00EC726D">
                    <w:rPr>
                      <w:rFonts w:eastAsia="Times New Roman"/>
                    </w:rPr>
                    <w:t>patuh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ajaran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Islam</w:t>
                  </w:r>
                </w:p>
              </w:tc>
            </w:tr>
            <w:tr w:rsidR="00C10E21" w:rsidRPr="00EC726D" w14:paraId="441710B6" w14:textId="77777777" w:rsidTr="00106163">
              <w:trPr>
                <w:trHeight w:val="303"/>
              </w:trPr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4908F70" w14:textId="77777777" w:rsidR="00286839" w:rsidRPr="00EC726D" w:rsidRDefault="00286839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A353706" w14:textId="0916F86F" w:rsidR="00286839" w:rsidRPr="00EC726D" w:rsidRDefault="00EC15D8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Menjadi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pengerusi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Persidangan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Pertama</w:t>
                  </w:r>
                  <w:proofErr w:type="spellEnd"/>
                  <w:r w:rsidR="00463536" w:rsidRPr="00EC726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26D">
                    <w:rPr>
                      <w:rFonts w:eastAsia="Times New Roman"/>
                    </w:rPr>
                    <w:t>Kongres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Islam </w:t>
                  </w:r>
                  <w:proofErr w:type="spellStart"/>
                  <w:r w:rsidRPr="00EC726D">
                    <w:rPr>
                      <w:rFonts w:eastAsia="Times New Roman"/>
                    </w:rPr>
                    <w:t>Sedunia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Rantau </w:t>
                  </w:r>
                </w:p>
                <w:p w14:paraId="0F3CA532" w14:textId="77777777" w:rsidR="00EC15D8" w:rsidRPr="00EC726D" w:rsidRDefault="00EC15D8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  <w:p w14:paraId="668CD6BD" w14:textId="77777777" w:rsidR="00286839" w:rsidRPr="00EC726D" w:rsidRDefault="00286839" w:rsidP="00630C10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</w:tr>
          </w:tbl>
          <w:p w14:paraId="009FF790" w14:textId="04C687BC" w:rsidR="004852F2" w:rsidRPr="00EC726D" w:rsidRDefault="004852F2" w:rsidP="00630C10">
            <w:pPr>
              <w:spacing w:line="276" w:lineRule="auto"/>
              <w:rPr>
                <w:rFonts w:eastAsia="Times New Roman"/>
              </w:rPr>
            </w:pPr>
          </w:p>
        </w:tc>
      </w:tr>
      <w:tr w:rsidR="00C10E21" w:rsidRPr="00EC726D" w14:paraId="1A47B9C6" w14:textId="77777777" w:rsidTr="00463536">
        <w:tc>
          <w:tcPr>
            <w:tcW w:w="883" w:type="dxa"/>
          </w:tcPr>
          <w:p w14:paraId="01DC617B" w14:textId="602FF2B5" w:rsidR="00286839" w:rsidRPr="00EC726D" w:rsidRDefault="00286839" w:rsidP="00630C10">
            <w:pPr>
              <w:spacing w:line="276" w:lineRule="auto"/>
              <w:rPr>
                <w:rFonts w:eastAsia="Times New Roman"/>
                <w:b/>
                <w:bCs/>
              </w:rPr>
            </w:pPr>
            <w:r w:rsidRPr="00EC726D">
              <w:rPr>
                <w:rFonts w:eastAsia="Times New Roman"/>
                <w:b/>
                <w:bCs/>
              </w:rPr>
              <w:t>40</w:t>
            </w:r>
          </w:p>
        </w:tc>
        <w:tc>
          <w:tcPr>
            <w:tcW w:w="9045" w:type="dxa"/>
            <w:vAlign w:val="center"/>
          </w:tcPr>
          <w:p w14:paraId="0DC76948" w14:textId="4E860737" w:rsidR="00830D96" w:rsidRPr="00EC726D" w:rsidRDefault="00830D96" w:rsidP="00630C10">
            <w:pPr>
              <w:spacing w:line="276" w:lineRule="auto"/>
              <w:rPr>
                <w:rFonts w:eastAsia="Times New Roman"/>
              </w:rPr>
            </w:pPr>
            <w:proofErr w:type="spellStart"/>
            <w:r w:rsidRPr="00EC726D">
              <w:rPr>
                <w:rFonts w:eastAsia="Times New Roman"/>
              </w:rPr>
              <w:t>Penglibatan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rakyat</w:t>
            </w:r>
            <w:proofErr w:type="spellEnd"/>
            <w:r w:rsidRPr="00EC726D">
              <w:rPr>
                <w:rFonts w:eastAsia="Times New Roman"/>
              </w:rPr>
              <w:t xml:space="preserve"> Malaysia </w:t>
            </w:r>
            <w:proofErr w:type="spellStart"/>
            <w:r w:rsidRPr="00EC726D">
              <w:rPr>
                <w:rFonts w:eastAsia="Times New Roman"/>
              </w:rPr>
              <w:t>membantu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rakyat</w:t>
            </w:r>
            <w:proofErr w:type="spellEnd"/>
            <w:r w:rsidRPr="00EC726D">
              <w:rPr>
                <w:rFonts w:eastAsia="Times New Roman"/>
              </w:rPr>
              <w:t xml:space="preserve"> Syria </w:t>
            </w:r>
            <w:proofErr w:type="spellStart"/>
            <w:r w:rsidRPr="00EC726D">
              <w:rPr>
                <w:rFonts w:eastAsia="Times New Roman"/>
              </w:rPr>
              <w:t>dapat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dilihat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melalui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peranan</w:t>
            </w:r>
            <w:proofErr w:type="spellEnd"/>
            <w:r w:rsidRPr="00EC726D">
              <w:rPr>
                <w:rFonts w:eastAsia="Times New Roman"/>
              </w:rPr>
              <w:t xml:space="preserve"> NGO.</w:t>
            </w:r>
          </w:p>
          <w:p w14:paraId="3EF27733" w14:textId="5145713F" w:rsidR="00286839" w:rsidRPr="00EC726D" w:rsidRDefault="00830D96" w:rsidP="00630C10">
            <w:pPr>
              <w:spacing w:line="276" w:lineRule="auto"/>
              <w:rPr>
                <w:rFonts w:eastAsia="Times New Roman"/>
              </w:rPr>
            </w:pPr>
            <w:r w:rsidRPr="00EC726D">
              <w:rPr>
                <w:rFonts w:eastAsia="Times New Roman"/>
              </w:rPr>
              <w:t xml:space="preserve">Antara </w:t>
            </w:r>
            <w:proofErr w:type="spellStart"/>
            <w:r w:rsidRPr="00EC726D">
              <w:rPr>
                <w:rFonts w:eastAsia="Times New Roman"/>
              </w:rPr>
              <w:t>berikut</w:t>
            </w:r>
            <w:proofErr w:type="spellEnd"/>
            <w:r w:rsidRPr="00EC726D">
              <w:rPr>
                <w:rFonts w:eastAsia="Times New Roman"/>
              </w:rPr>
              <w:t xml:space="preserve">, </w:t>
            </w:r>
            <w:proofErr w:type="spellStart"/>
            <w:r w:rsidRPr="00EC726D">
              <w:rPr>
                <w:rFonts w:eastAsia="Times New Roman"/>
              </w:rPr>
              <w:t>manakah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pertubuhan</w:t>
            </w:r>
            <w:proofErr w:type="spellEnd"/>
            <w:r w:rsidRPr="00EC726D">
              <w:rPr>
                <w:rFonts w:eastAsia="Times New Roman"/>
              </w:rPr>
              <w:t xml:space="preserve"> yang </w:t>
            </w:r>
            <w:proofErr w:type="spellStart"/>
            <w:r w:rsidRPr="00EC726D">
              <w:rPr>
                <w:rFonts w:eastAsia="Times New Roman"/>
              </w:rPr>
              <w:t>terlibat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dalam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memberikan</w:t>
            </w:r>
            <w:proofErr w:type="spellEnd"/>
            <w:r w:rsidRPr="00EC726D">
              <w:rPr>
                <w:rFonts w:eastAsia="Times New Roman"/>
              </w:rPr>
              <w:t xml:space="preserve"> </w:t>
            </w:r>
            <w:proofErr w:type="spellStart"/>
            <w:r w:rsidRPr="00EC726D">
              <w:rPr>
                <w:rFonts w:eastAsia="Times New Roman"/>
              </w:rPr>
              <w:t>bantuan</w:t>
            </w:r>
            <w:proofErr w:type="spellEnd"/>
            <w:r w:rsidRPr="00EC726D">
              <w:rPr>
                <w:rFonts w:eastAsia="Times New Roman"/>
              </w:rPr>
              <w:t xml:space="preserve"> di Syria?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8670"/>
            </w:tblGrid>
            <w:tr w:rsidR="00C10E21" w:rsidRPr="00EC726D" w14:paraId="5B9F0FF6" w14:textId="77777777" w:rsidTr="0010616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7A0C7B7" w14:textId="77777777" w:rsidR="00286839" w:rsidRPr="00EC726D" w:rsidRDefault="00286839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E1A8CF8" w14:textId="5BDE70CF" w:rsidR="00286839" w:rsidRPr="00EC726D" w:rsidRDefault="00830D96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</w:rPr>
                    <w:t>Muslim Care Malaysia</w:t>
                  </w:r>
                </w:p>
              </w:tc>
            </w:tr>
            <w:tr w:rsidR="00C10E21" w:rsidRPr="00EC726D" w14:paraId="474C253E" w14:textId="77777777" w:rsidTr="0010616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034329A" w14:textId="77777777" w:rsidR="00286839" w:rsidRPr="00EC726D" w:rsidRDefault="00286839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D85F670" w14:textId="6E747692" w:rsidR="00286839" w:rsidRPr="00EC726D" w:rsidRDefault="00830D96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</w:rPr>
                    <w:t xml:space="preserve">Yayasan </w:t>
                  </w:r>
                  <w:proofErr w:type="spellStart"/>
                  <w:r w:rsidRPr="00EC726D">
                    <w:rPr>
                      <w:rFonts w:eastAsia="Times New Roman"/>
                    </w:rPr>
                    <w:t>Restu</w:t>
                  </w:r>
                  <w:proofErr w:type="spellEnd"/>
                </w:p>
              </w:tc>
            </w:tr>
            <w:tr w:rsidR="00C10E21" w:rsidRPr="00EC726D" w14:paraId="517F0E7D" w14:textId="77777777" w:rsidTr="0010616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F3D9BCE" w14:textId="77777777" w:rsidR="00286839" w:rsidRPr="00EC726D" w:rsidRDefault="00286839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98F1757" w14:textId="1A5F1A42" w:rsidR="00286839" w:rsidRPr="00EC726D" w:rsidRDefault="00830D96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</w:rPr>
                    <w:t>Global Peace Mission</w:t>
                  </w:r>
                </w:p>
              </w:tc>
            </w:tr>
            <w:tr w:rsidR="00C10E21" w:rsidRPr="00EC726D" w14:paraId="67A0020E" w14:textId="77777777" w:rsidTr="0010616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25BBFDC" w14:textId="77777777" w:rsidR="00286839" w:rsidRPr="00EC726D" w:rsidRDefault="00286839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IV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4DC045B" w14:textId="19B843FB" w:rsidR="00286839" w:rsidRPr="00EC726D" w:rsidRDefault="00830D96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proofErr w:type="spellStart"/>
                  <w:r w:rsidRPr="00EC726D">
                    <w:rPr>
                      <w:rFonts w:eastAsia="Times New Roman"/>
                    </w:rPr>
                    <w:t>Organisasi</w:t>
                  </w:r>
                  <w:proofErr w:type="spellEnd"/>
                  <w:r w:rsidRPr="00EC726D">
                    <w:rPr>
                      <w:rFonts w:eastAsia="Times New Roman"/>
                    </w:rPr>
                    <w:t xml:space="preserve"> Humanitarian Care Malaysia</w:t>
                  </w:r>
                </w:p>
              </w:tc>
            </w:tr>
            <w:tr w:rsidR="00C10E21" w:rsidRPr="00EC726D" w14:paraId="6672D04B" w14:textId="77777777" w:rsidTr="0010616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175377A" w14:textId="77777777" w:rsidR="00286839" w:rsidRPr="00EC726D" w:rsidRDefault="00286839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8DDF7A9" w14:textId="4157BF7A" w:rsidR="00286839" w:rsidRPr="00EC726D" w:rsidRDefault="00286839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</w:rPr>
                    <w:t>I dan II</w:t>
                  </w:r>
                </w:p>
              </w:tc>
            </w:tr>
            <w:tr w:rsidR="00C10E21" w:rsidRPr="00EC726D" w14:paraId="7791FBEC" w14:textId="77777777" w:rsidTr="0010616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DADB0C9" w14:textId="77777777" w:rsidR="00286839" w:rsidRPr="00EC726D" w:rsidRDefault="00286839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B6407F4" w14:textId="29ACDAB5" w:rsidR="00286839" w:rsidRPr="00EC726D" w:rsidRDefault="00286839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</w:rPr>
                    <w:t>I dan IV</w:t>
                  </w:r>
                  <w:bookmarkStart w:id="1" w:name="_GoBack"/>
                  <w:bookmarkEnd w:id="1"/>
                </w:p>
              </w:tc>
            </w:tr>
            <w:tr w:rsidR="00C10E21" w:rsidRPr="00EC726D" w14:paraId="561C5A33" w14:textId="77777777" w:rsidTr="0010616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67A764F" w14:textId="77777777" w:rsidR="00286839" w:rsidRPr="00EC726D" w:rsidRDefault="00286839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3198BFE" w14:textId="77777777" w:rsidR="00286839" w:rsidRPr="00EC726D" w:rsidRDefault="00286839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</w:rPr>
                    <w:t>II dan III</w:t>
                  </w:r>
                </w:p>
              </w:tc>
            </w:tr>
            <w:tr w:rsidR="00C10E21" w:rsidRPr="00EC726D" w14:paraId="7A128E78" w14:textId="77777777" w:rsidTr="00106163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8BD48F2" w14:textId="77777777" w:rsidR="00286839" w:rsidRPr="00EC726D" w:rsidRDefault="00286839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  <w:b/>
                      <w:bCs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EE95FF2" w14:textId="723A00E7" w:rsidR="00286839" w:rsidRPr="00EC726D" w:rsidRDefault="00286839" w:rsidP="00630C10">
                  <w:pPr>
                    <w:spacing w:line="276" w:lineRule="auto"/>
                    <w:rPr>
                      <w:rFonts w:eastAsia="Times New Roman"/>
                    </w:rPr>
                  </w:pPr>
                  <w:r w:rsidRPr="00EC726D">
                    <w:rPr>
                      <w:rFonts w:eastAsia="Times New Roman"/>
                    </w:rPr>
                    <w:t>III dan IV</w:t>
                  </w:r>
                </w:p>
              </w:tc>
            </w:tr>
          </w:tbl>
          <w:p w14:paraId="7E944C80" w14:textId="76D3A356" w:rsidR="00286839" w:rsidRPr="00EC726D" w:rsidRDefault="00286839" w:rsidP="00630C10">
            <w:pPr>
              <w:spacing w:line="276" w:lineRule="auto"/>
              <w:rPr>
                <w:rFonts w:eastAsia="Times New Roman"/>
              </w:rPr>
            </w:pPr>
          </w:p>
        </w:tc>
      </w:tr>
    </w:tbl>
    <w:p w14:paraId="3044F24F" w14:textId="77777777" w:rsidR="00662416" w:rsidRPr="00EC726D" w:rsidRDefault="00662416" w:rsidP="00630C10">
      <w:pPr>
        <w:spacing w:line="276" w:lineRule="auto"/>
        <w:rPr>
          <w:rFonts w:eastAsia="Times New Roman"/>
          <w:b/>
          <w:bCs/>
        </w:rPr>
        <w:sectPr w:rsidR="00662416" w:rsidRPr="00EC726D" w:rsidSect="00604A41">
          <w:type w:val="continuous"/>
          <w:pgSz w:w="11909" w:h="16834"/>
          <w:pgMar w:top="540" w:right="1561" w:bottom="1440" w:left="1152" w:header="720" w:footer="445" w:gutter="0"/>
          <w:cols w:space="709"/>
        </w:sectPr>
      </w:pPr>
    </w:p>
    <w:p w14:paraId="1518F319" w14:textId="36A2FF40" w:rsidR="00662416" w:rsidRPr="00EC726D" w:rsidRDefault="005734DC" w:rsidP="00630C10">
      <w:pPr>
        <w:autoSpaceDE w:val="0"/>
        <w:autoSpaceDN w:val="0"/>
        <w:adjustRightInd w:val="0"/>
        <w:spacing w:line="276" w:lineRule="auto"/>
      </w:pPr>
      <w:r w:rsidRPr="00EC726D">
        <w:t>-------------------------------------------KERTAS SOALAN TAMAT------------------------------------</w:t>
      </w:r>
    </w:p>
    <w:sectPr w:rsidR="00662416" w:rsidRPr="00EC726D" w:rsidSect="00463536">
      <w:type w:val="continuous"/>
      <w:pgSz w:w="11909" w:h="16834"/>
      <w:pgMar w:top="540" w:right="1561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1BF8B" w14:textId="77777777" w:rsidR="00777EE7" w:rsidRDefault="00777EE7" w:rsidP="00054113">
      <w:r>
        <w:separator/>
      </w:r>
    </w:p>
  </w:endnote>
  <w:endnote w:type="continuationSeparator" w:id="0">
    <w:p w14:paraId="48B0AD39" w14:textId="77777777" w:rsidR="00777EE7" w:rsidRDefault="00777EE7" w:rsidP="0005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47961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B0735" w14:textId="599C6B8E" w:rsidR="00463536" w:rsidRDefault="00463536" w:rsidP="00373606">
        <w:pPr>
          <w:pStyle w:val="Footer"/>
          <w:ind w:firstLine="216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</w:p>
    </w:sdtContent>
  </w:sdt>
  <w:p w14:paraId="11A03E92" w14:textId="3C5DBF50" w:rsidR="00463536" w:rsidRPr="00A36800" w:rsidRDefault="00463536" w:rsidP="00373606">
    <w:pPr>
      <w:pStyle w:val="Footer"/>
      <w:rPr>
        <w:i/>
        <w:sz w:val="20"/>
        <w:szCs w:val="20"/>
      </w:rPr>
    </w:pPr>
    <w:r w:rsidRPr="00A36800">
      <w:rPr>
        <w:i/>
        <w:sz w:val="20"/>
        <w:szCs w:val="20"/>
      </w:rPr>
      <w:t xml:space="preserve">SMK Taman Bukit Indah © </w:t>
    </w:r>
    <w:proofErr w:type="spellStart"/>
    <w:r>
      <w:rPr>
        <w:i/>
        <w:sz w:val="20"/>
        <w:szCs w:val="20"/>
      </w:rPr>
      <w:t>Peperiksaan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Percubaan</w:t>
    </w:r>
    <w:proofErr w:type="spellEnd"/>
    <w:r>
      <w:rPr>
        <w:i/>
        <w:sz w:val="20"/>
        <w:szCs w:val="20"/>
      </w:rPr>
      <w:t xml:space="preserve"> SPM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B48E1" w14:textId="77777777" w:rsidR="00777EE7" w:rsidRDefault="00777EE7" w:rsidP="00054113">
      <w:r>
        <w:separator/>
      </w:r>
    </w:p>
  </w:footnote>
  <w:footnote w:type="continuationSeparator" w:id="0">
    <w:p w14:paraId="2BF0B1DA" w14:textId="77777777" w:rsidR="00777EE7" w:rsidRDefault="00777EE7" w:rsidP="00054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F1CD0BE"/>
    <w:multiLevelType w:val="singleLevel"/>
    <w:tmpl w:val="DF1CD0BE"/>
    <w:lvl w:ilvl="0">
      <w:start w:val="1"/>
      <w:numFmt w:val="lowerRoman"/>
      <w:suff w:val="space"/>
      <w:lvlText w:val="%1)"/>
      <w:lvlJc w:val="left"/>
    </w:lvl>
  </w:abstractNum>
  <w:abstractNum w:abstractNumId="1" w15:restartNumberingAfterBreak="0">
    <w:nsid w:val="010257E3"/>
    <w:multiLevelType w:val="hybridMultilevel"/>
    <w:tmpl w:val="C1D6E5E4"/>
    <w:lvl w:ilvl="0" w:tplc="043E000F">
      <w:start w:val="1"/>
      <w:numFmt w:val="decimal"/>
      <w:lvlText w:val="%1."/>
      <w:lvlJc w:val="lef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D01E8"/>
    <w:multiLevelType w:val="hybridMultilevel"/>
    <w:tmpl w:val="7BB688EA"/>
    <w:lvl w:ilvl="0" w:tplc="2DC439E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5D3D38"/>
    <w:multiLevelType w:val="singleLevel"/>
    <w:tmpl w:val="125D3D38"/>
    <w:lvl w:ilvl="0">
      <w:start w:val="1"/>
      <w:numFmt w:val="lowerLetter"/>
      <w:suff w:val="space"/>
      <w:lvlText w:val="%1)"/>
      <w:lvlJc w:val="left"/>
      <w:rPr>
        <w:rFonts w:hint="default"/>
        <w:b w:val="0"/>
        <w:bCs w:val="0"/>
      </w:rPr>
    </w:lvl>
  </w:abstractNum>
  <w:abstractNum w:abstractNumId="4" w15:restartNumberingAfterBreak="0">
    <w:nsid w:val="173346FE"/>
    <w:multiLevelType w:val="hybridMultilevel"/>
    <w:tmpl w:val="465CC3EC"/>
    <w:lvl w:ilvl="0" w:tplc="E2F692B2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6E46E0"/>
    <w:multiLevelType w:val="hybridMultilevel"/>
    <w:tmpl w:val="80BE8D5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268C2"/>
    <w:multiLevelType w:val="hybridMultilevel"/>
    <w:tmpl w:val="9E165122"/>
    <w:lvl w:ilvl="0" w:tplc="12FA81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F94868"/>
    <w:multiLevelType w:val="hybridMultilevel"/>
    <w:tmpl w:val="FA92349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67E3D"/>
    <w:multiLevelType w:val="hybridMultilevel"/>
    <w:tmpl w:val="62D4B602"/>
    <w:lvl w:ilvl="0" w:tplc="30E075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0297C"/>
    <w:multiLevelType w:val="hybridMultilevel"/>
    <w:tmpl w:val="22E4E2E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F4BBA"/>
    <w:multiLevelType w:val="hybridMultilevel"/>
    <w:tmpl w:val="C5F01C3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B7743"/>
    <w:multiLevelType w:val="hybridMultilevel"/>
    <w:tmpl w:val="278A28D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D4A0371"/>
    <w:multiLevelType w:val="hybridMultilevel"/>
    <w:tmpl w:val="4962B7C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905A8"/>
    <w:multiLevelType w:val="hybridMultilevel"/>
    <w:tmpl w:val="F1DC3634"/>
    <w:lvl w:ilvl="0" w:tplc="6B38B5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2816A"/>
    <w:multiLevelType w:val="singleLevel"/>
    <w:tmpl w:val="A22E26A0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15" w15:restartNumberingAfterBreak="0">
    <w:nsid w:val="4FAA6C1D"/>
    <w:multiLevelType w:val="hybridMultilevel"/>
    <w:tmpl w:val="BF70B21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A14AB"/>
    <w:multiLevelType w:val="hybridMultilevel"/>
    <w:tmpl w:val="5B068C48"/>
    <w:lvl w:ilvl="0" w:tplc="2DC439EA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68DB697A"/>
    <w:multiLevelType w:val="hybridMultilevel"/>
    <w:tmpl w:val="8D3A686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77214"/>
    <w:multiLevelType w:val="hybridMultilevel"/>
    <w:tmpl w:val="65EA50C2"/>
    <w:lvl w:ilvl="0" w:tplc="6B38B5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492FA7"/>
    <w:multiLevelType w:val="hybridMultilevel"/>
    <w:tmpl w:val="BB8A2F4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2130B"/>
    <w:multiLevelType w:val="multilevel"/>
    <w:tmpl w:val="6F32130B"/>
    <w:lvl w:ilvl="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CD95CFE"/>
    <w:multiLevelType w:val="hybridMultilevel"/>
    <w:tmpl w:val="4C26CC02"/>
    <w:lvl w:ilvl="0" w:tplc="25825E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D78A3"/>
    <w:multiLevelType w:val="hybridMultilevel"/>
    <w:tmpl w:val="AEF459D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6"/>
  </w:num>
  <w:num w:numId="5">
    <w:abstractNumId w:val="21"/>
  </w:num>
  <w:num w:numId="6">
    <w:abstractNumId w:val="18"/>
  </w:num>
  <w:num w:numId="7">
    <w:abstractNumId w:val="13"/>
  </w:num>
  <w:num w:numId="8">
    <w:abstractNumId w:val="6"/>
  </w:num>
  <w:num w:numId="9">
    <w:abstractNumId w:val="11"/>
  </w:num>
  <w:num w:numId="10">
    <w:abstractNumId w:val="4"/>
  </w:num>
  <w:num w:numId="11">
    <w:abstractNumId w:val="10"/>
  </w:num>
  <w:num w:numId="12">
    <w:abstractNumId w:val="14"/>
  </w:num>
  <w:num w:numId="13">
    <w:abstractNumId w:val="3"/>
  </w:num>
  <w:num w:numId="14">
    <w:abstractNumId w:val="20"/>
  </w:num>
  <w:num w:numId="15">
    <w:abstractNumId w:val="0"/>
  </w:num>
  <w:num w:numId="16">
    <w:abstractNumId w:val="7"/>
  </w:num>
  <w:num w:numId="17">
    <w:abstractNumId w:val="12"/>
  </w:num>
  <w:num w:numId="18">
    <w:abstractNumId w:val="15"/>
  </w:num>
  <w:num w:numId="19">
    <w:abstractNumId w:val="19"/>
  </w:num>
  <w:num w:numId="20">
    <w:abstractNumId w:val="17"/>
  </w:num>
  <w:num w:numId="21">
    <w:abstractNumId w:val="5"/>
  </w:num>
  <w:num w:numId="22">
    <w:abstractNumId w:val="2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D50"/>
    <w:rsid w:val="00043077"/>
    <w:rsid w:val="00054113"/>
    <w:rsid w:val="00056B9E"/>
    <w:rsid w:val="00063174"/>
    <w:rsid w:val="00071143"/>
    <w:rsid w:val="0008218C"/>
    <w:rsid w:val="0008730A"/>
    <w:rsid w:val="000A0440"/>
    <w:rsid w:val="000A653B"/>
    <w:rsid w:val="000B1FF3"/>
    <w:rsid w:val="000E1BC6"/>
    <w:rsid w:val="000F77CE"/>
    <w:rsid w:val="0010192A"/>
    <w:rsid w:val="00106163"/>
    <w:rsid w:val="00121D5E"/>
    <w:rsid w:val="00126028"/>
    <w:rsid w:val="00143F19"/>
    <w:rsid w:val="00154C16"/>
    <w:rsid w:val="001566ED"/>
    <w:rsid w:val="00156FC0"/>
    <w:rsid w:val="001613F8"/>
    <w:rsid w:val="00173045"/>
    <w:rsid w:val="001806E6"/>
    <w:rsid w:val="001A5A51"/>
    <w:rsid w:val="00212FA0"/>
    <w:rsid w:val="00286839"/>
    <w:rsid w:val="002B78BE"/>
    <w:rsid w:val="002C0224"/>
    <w:rsid w:val="002C1783"/>
    <w:rsid w:val="002E5283"/>
    <w:rsid w:val="003056FE"/>
    <w:rsid w:val="0032515A"/>
    <w:rsid w:val="0033096C"/>
    <w:rsid w:val="00344348"/>
    <w:rsid w:val="00346DF6"/>
    <w:rsid w:val="00373606"/>
    <w:rsid w:val="00393437"/>
    <w:rsid w:val="003C0F2F"/>
    <w:rsid w:val="003D7E7E"/>
    <w:rsid w:val="003F4215"/>
    <w:rsid w:val="004145E4"/>
    <w:rsid w:val="004216A6"/>
    <w:rsid w:val="00423B6E"/>
    <w:rsid w:val="00425D50"/>
    <w:rsid w:val="004503B7"/>
    <w:rsid w:val="004556B8"/>
    <w:rsid w:val="004604C6"/>
    <w:rsid w:val="00463536"/>
    <w:rsid w:val="0046396C"/>
    <w:rsid w:val="00463FA5"/>
    <w:rsid w:val="004852F2"/>
    <w:rsid w:val="004C4EA8"/>
    <w:rsid w:val="004F44F3"/>
    <w:rsid w:val="00540404"/>
    <w:rsid w:val="005503AD"/>
    <w:rsid w:val="005734DC"/>
    <w:rsid w:val="00577079"/>
    <w:rsid w:val="005A385F"/>
    <w:rsid w:val="005E2D13"/>
    <w:rsid w:val="00604A41"/>
    <w:rsid w:val="00614FB8"/>
    <w:rsid w:val="00630C10"/>
    <w:rsid w:val="00642F9B"/>
    <w:rsid w:val="00645E0D"/>
    <w:rsid w:val="00654CE8"/>
    <w:rsid w:val="00662416"/>
    <w:rsid w:val="006652CF"/>
    <w:rsid w:val="006841B5"/>
    <w:rsid w:val="006875D4"/>
    <w:rsid w:val="006C0DBA"/>
    <w:rsid w:val="006D7253"/>
    <w:rsid w:val="006E4AB5"/>
    <w:rsid w:val="006F03E0"/>
    <w:rsid w:val="00707182"/>
    <w:rsid w:val="00746271"/>
    <w:rsid w:val="0075691F"/>
    <w:rsid w:val="00761AF4"/>
    <w:rsid w:val="00777EE7"/>
    <w:rsid w:val="00785701"/>
    <w:rsid w:val="007A1D7D"/>
    <w:rsid w:val="007C2CBD"/>
    <w:rsid w:val="007D073F"/>
    <w:rsid w:val="007D6D14"/>
    <w:rsid w:val="00830D96"/>
    <w:rsid w:val="00844A42"/>
    <w:rsid w:val="00856AA6"/>
    <w:rsid w:val="00862ED2"/>
    <w:rsid w:val="008946C2"/>
    <w:rsid w:val="009239DC"/>
    <w:rsid w:val="009516D5"/>
    <w:rsid w:val="0095736D"/>
    <w:rsid w:val="00990D2E"/>
    <w:rsid w:val="009D6544"/>
    <w:rsid w:val="009F71BD"/>
    <w:rsid w:val="00A36800"/>
    <w:rsid w:val="00A37678"/>
    <w:rsid w:val="00A4054D"/>
    <w:rsid w:val="00A4301E"/>
    <w:rsid w:val="00A802D7"/>
    <w:rsid w:val="00A8396C"/>
    <w:rsid w:val="00A84F18"/>
    <w:rsid w:val="00A87A09"/>
    <w:rsid w:val="00AA28A7"/>
    <w:rsid w:val="00AA4C99"/>
    <w:rsid w:val="00AC0832"/>
    <w:rsid w:val="00AD2CC7"/>
    <w:rsid w:val="00AE5DD7"/>
    <w:rsid w:val="00AF578B"/>
    <w:rsid w:val="00B063F7"/>
    <w:rsid w:val="00B24DD5"/>
    <w:rsid w:val="00B53659"/>
    <w:rsid w:val="00B548DF"/>
    <w:rsid w:val="00B90A19"/>
    <w:rsid w:val="00BA252E"/>
    <w:rsid w:val="00BC663A"/>
    <w:rsid w:val="00BD1A16"/>
    <w:rsid w:val="00BD66A9"/>
    <w:rsid w:val="00C10E21"/>
    <w:rsid w:val="00C25C2B"/>
    <w:rsid w:val="00C701FA"/>
    <w:rsid w:val="00C90452"/>
    <w:rsid w:val="00D078EB"/>
    <w:rsid w:val="00D41FAE"/>
    <w:rsid w:val="00D5760E"/>
    <w:rsid w:val="00D70AEC"/>
    <w:rsid w:val="00DA2767"/>
    <w:rsid w:val="00E37859"/>
    <w:rsid w:val="00E530D9"/>
    <w:rsid w:val="00E62F45"/>
    <w:rsid w:val="00E7246B"/>
    <w:rsid w:val="00E74BFC"/>
    <w:rsid w:val="00E74DC0"/>
    <w:rsid w:val="00E9237B"/>
    <w:rsid w:val="00EB0BA2"/>
    <w:rsid w:val="00EC15D8"/>
    <w:rsid w:val="00EC726D"/>
    <w:rsid w:val="00EE5CCD"/>
    <w:rsid w:val="00F06F8D"/>
    <w:rsid w:val="00F132B5"/>
    <w:rsid w:val="00F444C7"/>
    <w:rsid w:val="00F45D92"/>
    <w:rsid w:val="00F526EC"/>
    <w:rsid w:val="00FA3E27"/>
    <w:rsid w:val="00FB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BB8737"/>
  <w15:docId w15:val="{A6B3745B-B618-441A-AC38-F4922938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9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425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9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54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11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4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113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DD7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239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F06F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905A9-57A9-43FF-A42A-C0F0F14BB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9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Page 1</vt:lpstr>
    </vt:vector>
  </TitlesOfParts>
  <Company/>
  <LinksUpToDate>false</LinksUpToDate>
  <CharactersWithSpaces>11752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Page 1</dc:title>
  <dc:subject/>
  <dc:creator>acer</dc:creator>
  <cp:keywords/>
  <dc:description/>
  <cp:lastModifiedBy>Nurulhidayah</cp:lastModifiedBy>
  <cp:revision>39</cp:revision>
  <cp:lastPrinted>2023-09-25T23:35:00Z</cp:lastPrinted>
  <dcterms:created xsi:type="dcterms:W3CDTF">2022-07-12T03:06:00Z</dcterms:created>
  <dcterms:modified xsi:type="dcterms:W3CDTF">2023-09-26T05:57:00Z</dcterms:modified>
</cp:coreProperties>
</file>