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CD74" w14:textId="77777777" w:rsidR="007F6D3F" w:rsidRDefault="00000000">
      <w:pPr>
        <w:pStyle w:val="BodyText"/>
        <w:spacing w:before="62" w:line="259" w:lineRule="auto"/>
        <w:ind w:left="2" w:right="1"/>
        <w:jc w:val="center"/>
      </w:pPr>
      <w:r>
        <w:t>PROGRAM</w:t>
      </w:r>
      <w:r>
        <w:rPr>
          <w:spacing w:val="-8"/>
        </w:rPr>
        <w:t xml:space="preserve"> </w:t>
      </w:r>
      <w:r>
        <w:t>GEMPUR</w:t>
      </w:r>
      <w:r>
        <w:rPr>
          <w:spacing w:val="-7"/>
        </w:rPr>
        <w:t xml:space="preserve"> </w:t>
      </w:r>
      <w:r>
        <w:t>KECEMERLANGAN</w:t>
      </w:r>
      <w:r>
        <w:rPr>
          <w:spacing w:val="-7"/>
        </w:rPr>
        <w:t xml:space="preserve"> </w:t>
      </w:r>
      <w:r>
        <w:t>SPM</w:t>
      </w:r>
      <w:r>
        <w:rPr>
          <w:spacing w:val="-7"/>
        </w:rPr>
        <w:t xml:space="preserve"> </w:t>
      </w:r>
      <w:r>
        <w:t>NEGERI</w:t>
      </w:r>
      <w:r>
        <w:rPr>
          <w:spacing w:val="-6"/>
        </w:rPr>
        <w:t xml:space="preserve"> </w:t>
      </w:r>
      <w:r>
        <w:t>PERLIS</w:t>
      </w:r>
      <w:r>
        <w:rPr>
          <w:spacing w:val="-7"/>
        </w:rPr>
        <w:t xml:space="preserve"> </w:t>
      </w:r>
      <w:r>
        <w:t>ANJURAN BERSAMA MAJLIS PENGETUA SEKOLAH MALAYSIA</w:t>
      </w:r>
    </w:p>
    <w:p w14:paraId="558FC16B" w14:textId="77777777" w:rsidR="007F6D3F" w:rsidRDefault="00000000">
      <w:pPr>
        <w:spacing w:before="160"/>
        <w:ind w:left="1" w:right="2"/>
        <w:jc w:val="center"/>
        <w:rPr>
          <w:b/>
          <w:i/>
          <w:sz w:val="24"/>
        </w:rPr>
      </w:pPr>
      <w:r>
        <w:rPr>
          <w:b/>
          <w:i/>
          <w:sz w:val="24"/>
        </w:rPr>
        <w:t>PERATURAN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PERMARKAHAN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SEJARAH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TINGKATAN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10"/>
          <w:sz w:val="24"/>
        </w:rPr>
        <w:t>5</w:t>
      </w:r>
    </w:p>
    <w:p w14:paraId="06FBFD64" w14:textId="77777777" w:rsidR="007F6D3F" w:rsidRDefault="007F6D3F">
      <w:pPr>
        <w:pStyle w:val="BodyText"/>
        <w:rPr>
          <w:i/>
        </w:rPr>
      </w:pPr>
    </w:p>
    <w:p w14:paraId="0C349ECD" w14:textId="77777777" w:rsidR="007F6D3F" w:rsidRDefault="00000000">
      <w:pPr>
        <w:pStyle w:val="BodyText"/>
        <w:jc w:val="center"/>
      </w:pPr>
      <w:r>
        <w:t>KOD</w:t>
      </w:r>
      <w:r>
        <w:rPr>
          <w:spacing w:val="-3"/>
        </w:rPr>
        <w:t xml:space="preserve"> </w:t>
      </w:r>
      <w:r>
        <w:t xml:space="preserve">KERTAS : </w:t>
      </w:r>
      <w:r>
        <w:rPr>
          <w:spacing w:val="-2"/>
        </w:rPr>
        <w:t>1249/1</w:t>
      </w:r>
    </w:p>
    <w:p w14:paraId="59BCDE29" w14:textId="77777777" w:rsidR="007F6D3F" w:rsidRDefault="007F6D3F">
      <w:pPr>
        <w:pStyle w:val="BodyText"/>
        <w:rPr>
          <w:sz w:val="20"/>
        </w:rPr>
      </w:pPr>
    </w:p>
    <w:p w14:paraId="3DA3B3DF" w14:textId="77777777" w:rsidR="007F6D3F" w:rsidRDefault="007F6D3F">
      <w:pPr>
        <w:pStyle w:val="BodyText"/>
        <w:spacing w:before="178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503"/>
        <w:gridCol w:w="1502"/>
        <w:gridCol w:w="1502"/>
        <w:gridCol w:w="1504"/>
        <w:gridCol w:w="1502"/>
      </w:tblGrid>
      <w:tr w:rsidR="007F6D3F" w14:paraId="279F2666" w14:textId="77777777">
        <w:trPr>
          <w:trHeight w:val="827"/>
        </w:trPr>
        <w:tc>
          <w:tcPr>
            <w:tcW w:w="1502" w:type="dxa"/>
          </w:tcPr>
          <w:p w14:paraId="4C3837D8" w14:textId="77777777" w:rsidR="007F6D3F" w:rsidRDefault="00000000">
            <w:pPr>
              <w:pStyle w:val="TableParagraph"/>
              <w:spacing w:before="2" w:line="240" w:lineRule="auto"/>
              <w:ind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1503" w:type="dxa"/>
          </w:tcPr>
          <w:p w14:paraId="23C33E66" w14:textId="77777777" w:rsidR="007F6D3F" w:rsidRDefault="00000000">
            <w:pPr>
              <w:pStyle w:val="TableParagraph"/>
              <w:spacing w:before="2" w:line="240" w:lineRule="auto"/>
              <w:ind w:left="5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JAWAPAN</w:t>
            </w:r>
          </w:p>
        </w:tc>
        <w:tc>
          <w:tcPr>
            <w:tcW w:w="1502" w:type="dxa"/>
          </w:tcPr>
          <w:p w14:paraId="143D9C3C" w14:textId="77777777" w:rsidR="007F6D3F" w:rsidRDefault="00000000">
            <w:pPr>
              <w:pStyle w:val="TableParagraph"/>
              <w:spacing w:before="2" w:line="240" w:lineRule="auto"/>
              <w:ind w:left="141" w:right="0" w:firstLine="3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M/S </w:t>
            </w:r>
            <w:r>
              <w:rPr>
                <w:rFonts w:ascii="Arial"/>
                <w:b/>
                <w:sz w:val="24"/>
              </w:rPr>
              <w:t>Buku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Teks</w:t>
            </w:r>
          </w:p>
          <w:p w14:paraId="1A9F60B9" w14:textId="77777777" w:rsidR="007F6D3F" w:rsidRDefault="00000000">
            <w:pPr>
              <w:pStyle w:val="TableParagraph"/>
              <w:spacing w:line="253" w:lineRule="exact"/>
              <w:ind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T4</w:t>
            </w:r>
          </w:p>
        </w:tc>
        <w:tc>
          <w:tcPr>
            <w:tcW w:w="1502" w:type="dxa"/>
          </w:tcPr>
          <w:p w14:paraId="6F4E5226" w14:textId="77777777" w:rsidR="007F6D3F" w:rsidRDefault="00000000">
            <w:pPr>
              <w:pStyle w:val="TableParagraph"/>
              <w:spacing w:before="2" w:line="240" w:lineRule="auto"/>
              <w:ind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1504" w:type="dxa"/>
          </w:tcPr>
          <w:p w14:paraId="2AB27DCF" w14:textId="77777777" w:rsidR="007F6D3F" w:rsidRDefault="00000000">
            <w:pPr>
              <w:pStyle w:val="TableParagraph"/>
              <w:spacing w:before="2" w:line="240" w:lineRule="auto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JAWAPAN</w:t>
            </w:r>
          </w:p>
        </w:tc>
        <w:tc>
          <w:tcPr>
            <w:tcW w:w="1502" w:type="dxa"/>
          </w:tcPr>
          <w:p w14:paraId="1C91275F" w14:textId="77777777" w:rsidR="007F6D3F" w:rsidRDefault="00000000">
            <w:pPr>
              <w:pStyle w:val="TableParagraph"/>
              <w:spacing w:before="2" w:line="240" w:lineRule="auto"/>
              <w:ind w:left="141" w:right="0" w:firstLine="3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M/S </w:t>
            </w:r>
            <w:r>
              <w:rPr>
                <w:rFonts w:ascii="Arial"/>
                <w:b/>
                <w:sz w:val="24"/>
              </w:rPr>
              <w:t>Buku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Teks</w:t>
            </w:r>
          </w:p>
          <w:p w14:paraId="07A031B2" w14:textId="77777777" w:rsidR="007F6D3F" w:rsidRDefault="00000000">
            <w:pPr>
              <w:pStyle w:val="TableParagraph"/>
              <w:spacing w:line="253" w:lineRule="exact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T5</w:t>
            </w:r>
          </w:p>
        </w:tc>
      </w:tr>
      <w:tr w:rsidR="007F6D3F" w14:paraId="2B6A3248" w14:textId="77777777">
        <w:trPr>
          <w:trHeight w:val="278"/>
        </w:trPr>
        <w:tc>
          <w:tcPr>
            <w:tcW w:w="1502" w:type="dxa"/>
          </w:tcPr>
          <w:p w14:paraId="1F90DB64" w14:textId="77777777" w:rsidR="007F6D3F" w:rsidRDefault="00000000">
            <w:pPr>
              <w:pStyle w:val="TableParagraph"/>
              <w:spacing w:before="3"/>
              <w:ind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1503" w:type="dxa"/>
          </w:tcPr>
          <w:p w14:paraId="133D57FC" w14:textId="77777777" w:rsidR="007F6D3F" w:rsidRDefault="00000000">
            <w:pPr>
              <w:pStyle w:val="TableParagraph"/>
              <w:spacing w:before="3"/>
              <w:ind w:left="5" w:right="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2" w:type="dxa"/>
          </w:tcPr>
          <w:p w14:paraId="33650B0E" w14:textId="77777777" w:rsidR="007F6D3F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02" w:type="dxa"/>
          </w:tcPr>
          <w:p w14:paraId="4665EDE1" w14:textId="77777777" w:rsidR="007F6D3F" w:rsidRDefault="00000000">
            <w:pPr>
              <w:pStyle w:val="TableParagraph"/>
              <w:spacing w:before="3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21</w:t>
            </w:r>
          </w:p>
        </w:tc>
        <w:tc>
          <w:tcPr>
            <w:tcW w:w="1504" w:type="dxa"/>
          </w:tcPr>
          <w:p w14:paraId="4F63A9C1" w14:textId="39F9C046" w:rsidR="007F6D3F" w:rsidRDefault="00887716">
            <w:pPr>
              <w:pStyle w:val="TableParagraph"/>
              <w:spacing w:before="3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502" w:type="dxa"/>
          </w:tcPr>
          <w:p w14:paraId="3D7422DC" w14:textId="77777777" w:rsidR="007F6D3F" w:rsidRDefault="00000000">
            <w:pPr>
              <w:pStyle w:val="TableParagraph"/>
              <w:spacing w:before="3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F6D3F" w14:paraId="2887897F" w14:textId="77777777">
        <w:trPr>
          <w:trHeight w:val="275"/>
        </w:trPr>
        <w:tc>
          <w:tcPr>
            <w:tcW w:w="1502" w:type="dxa"/>
          </w:tcPr>
          <w:p w14:paraId="2417BE43" w14:textId="77777777" w:rsidR="007F6D3F" w:rsidRDefault="00000000">
            <w:pPr>
              <w:pStyle w:val="TableParagraph"/>
              <w:ind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1503" w:type="dxa"/>
          </w:tcPr>
          <w:p w14:paraId="3DEADC78" w14:textId="77777777" w:rsidR="007F6D3F" w:rsidRDefault="00000000">
            <w:pPr>
              <w:pStyle w:val="TableParagraph"/>
              <w:ind w:left="5" w:right="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2" w:type="dxa"/>
          </w:tcPr>
          <w:p w14:paraId="7618B00C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02" w:type="dxa"/>
          </w:tcPr>
          <w:p w14:paraId="2C26AF00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22</w:t>
            </w:r>
          </w:p>
        </w:tc>
        <w:tc>
          <w:tcPr>
            <w:tcW w:w="1504" w:type="dxa"/>
          </w:tcPr>
          <w:p w14:paraId="6314698A" w14:textId="77777777" w:rsidR="007F6D3F" w:rsidRDefault="00000000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2" w:type="dxa"/>
          </w:tcPr>
          <w:p w14:paraId="2121CB78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F6D3F" w14:paraId="3A0DD41C" w14:textId="77777777">
        <w:trPr>
          <w:trHeight w:val="275"/>
        </w:trPr>
        <w:tc>
          <w:tcPr>
            <w:tcW w:w="1502" w:type="dxa"/>
          </w:tcPr>
          <w:p w14:paraId="72B28AE0" w14:textId="77777777" w:rsidR="007F6D3F" w:rsidRDefault="00000000">
            <w:pPr>
              <w:pStyle w:val="TableParagraph"/>
              <w:ind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1503" w:type="dxa"/>
          </w:tcPr>
          <w:p w14:paraId="4686A6FD" w14:textId="77777777" w:rsidR="007F6D3F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502" w:type="dxa"/>
          </w:tcPr>
          <w:p w14:paraId="36C11C3D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02" w:type="dxa"/>
          </w:tcPr>
          <w:p w14:paraId="29653251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23</w:t>
            </w:r>
          </w:p>
        </w:tc>
        <w:tc>
          <w:tcPr>
            <w:tcW w:w="1504" w:type="dxa"/>
          </w:tcPr>
          <w:p w14:paraId="2A482551" w14:textId="77777777" w:rsidR="007F6D3F" w:rsidRDefault="00000000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502" w:type="dxa"/>
          </w:tcPr>
          <w:p w14:paraId="2CCC70BD" w14:textId="77777777" w:rsidR="007F6D3F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7F6D3F" w14:paraId="4D433385" w14:textId="77777777">
        <w:trPr>
          <w:trHeight w:val="275"/>
        </w:trPr>
        <w:tc>
          <w:tcPr>
            <w:tcW w:w="1502" w:type="dxa"/>
          </w:tcPr>
          <w:p w14:paraId="3F8EFAA8" w14:textId="77777777" w:rsidR="007F6D3F" w:rsidRDefault="00000000">
            <w:pPr>
              <w:pStyle w:val="TableParagraph"/>
              <w:ind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503" w:type="dxa"/>
          </w:tcPr>
          <w:p w14:paraId="6B32D99E" w14:textId="77777777" w:rsidR="007F6D3F" w:rsidRDefault="00000000">
            <w:pPr>
              <w:pStyle w:val="TableParagraph"/>
              <w:ind w:left="5" w:right="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502" w:type="dxa"/>
          </w:tcPr>
          <w:p w14:paraId="18D37365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02" w:type="dxa"/>
          </w:tcPr>
          <w:p w14:paraId="02FE99E0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24</w:t>
            </w:r>
          </w:p>
        </w:tc>
        <w:tc>
          <w:tcPr>
            <w:tcW w:w="1504" w:type="dxa"/>
          </w:tcPr>
          <w:p w14:paraId="7C61D1FB" w14:textId="77777777" w:rsidR="007F6D3F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502" w:type="dxa"/>
          </w:tcPr>
          <w:p w14:paraId="4FC17F73" w14:textId="77777777" w:rsidR="007F6D3F" w:rsidRDefault="00000000">
            <w:pPr>
              <w:pStyle w:val="TableParagraph"/>
              <w:ind w:right="0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5"/>
                <w:sz w:val="24"/>
              </w:rPr>
              <w:t>31</w:t>
            </w:r>
          </w:p>
        </w:tc>
      </w:tr>
      <w:tr w:rsidR="007F6D3F" w14:paraId="1BC2A599" w14:textId="77777777">
        <w:trPr>
          <w:trHeight w:val="275"/>
        </w:trPr>
        <w:tc>
          <w:tcPr>
            <w:tcW w:w="1502" w:type="dxa"/>
          </w:tcPr>
          <w:p w14:paraId="261C5FDE" w14:textId="77777777" w:rsidR="007F6D3F" w:rsidRDefault="00000000">
            <w:pPr>
              <w:pStyle w:val="TableParagraph"/>
              <w:ind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1503" w:type="dxa"/>
          </w:tcPr>
          <w:p w14:paraId="2996865D" w14:textId="77777777" w:rsidR="007F6D3F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502" w:type="dxa"/>
          </w:tcPr>
          <w:p w14:paraId="0EAD78E7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02" w:type="dxa"/>
          </w:tcPr>
          <w:p w14:paraId="3003E499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25</w:t>
            </w:r>
          </w:p>
        </w:tc>
        <w:tc>
          <w:tcPr>
            <w:tcW w:w="1504" w:type="dxa"/>
          </w:tcPr>
          <w:p w14:paraId="2065A1A4" w14:textId="77777777" w:rsidR="007F6D3F" w:rsidRDefault="00000000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502" w:type="dxa"/>
          </w:tcPr>
          <w:p w14:paraId="75F6E52B" w14:textId="77777777" w:rsidR="007F6D3F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7F6D3F" w14:paraId="425D1C2B" w14:textId="77777777">
        <w:trPr>
          <w:trHeight w:val="275"/>
        </w:trPr>
        <w:tc>
          <w:tcPr>
            <w:tcW w:w="1502" w:type="dxa"/>
          </w:tcPr>
          <w:p w14:paraId="1557A58B" w14:textId="77777777" w:rsidR="007F6D3F" w:rsidRDefault="00000000">
            <w:pPr>
              <w:pStyle w:val="TableParagraph"/>
              <w:ind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6</w:t>
            </w:r>
          </w:p>
        </w:tc>
        <w:tc>
          <w:tcPr>
            <w:tcW w:w="1503" w:type="dxa"/>
          </w:tcPr>
          <w:p w14:paraId="5E76797F" w14:textId="77777777" w:rsidR="007F6D3F" w:rsidRDefault="00000000">
            <w:pPr>
              <w:pStyle w:val="TableParagraph"/>
              <w:ind w:left="5" w:right="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2" w:type="dxa"/>
          </w:tcPr>
          <w:p w14:paraId="021FD93A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502" w:type="dxa"/>
          </w:tcPr>
          <w:p w14:paraId="1ADD429D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26</w:t>
            </w:r>
          </w:p>
        </w:tc>
        <w:tc>
          <w:tcPr>
            <w:tcW w:w="1504" w:type="dxa"/>
          </w:tcPr>
          <w:p w14:paraId="355151E3" w14:textId="77777777" w:rsidR="007F6D3F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502" w:type="dxa"/>
          </w:tcPr>
          <w:p w14:paraId="0BBF3B93" w14:textId="77777777" w:rsidR="007F6D3F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7F6D3F" w14:paraId="5CCC6EEF" w14:textId="77777777">
        <w:trPr>
          <w:trHeight w:val="278"/>
        </w:trPr>
        <w:tc>
          <w:tcPr>
            <w:tcW w:w="1502" w:type="dxa"/>
          </w:tcPr>
          <w:p w14:paraId="090E6615" w14:textId="77777777" w:rsidR="007F6D3F" w:rsidRDefault="00000000">
            <w:pPr>
              <w:pStyle w:val="TableParagraph"/>
              <w:spacing w:before="2"/>
              <w:ind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7</w:t>
            </w:r>
          </w:p>
        </w:tc>
        <w:tc>
          <w:tcPr>
            <w:tcW w:w="1503" w:type="dxa"/>
          </w:tcPr>
          <w:p w14:paraId="086ED98C" w14:textId="77777777" w:rsidR="007F6D3F" w:rsidRDefault="00000000"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502" w:type="dxa"/>
          </w:tcPr>
          <w:p w14:paraId="1F9C7FE4" w14:textId="77777777" w:rsidR="007F6D3F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100-</w:t>
            </w: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502" w:type="dxa"/>
          </w:tcPr>
          <w:p w14:paraId="51E311DD" w14:textId="77777777" w:rsidR="007F6D3F" w:rsidRDefault="00000000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27</w:t>
            </w:r>
          </w:p>
        </w:tc>
        <w:tc>
          <w:tcPr>
            <w:tcW w:w="1504" w:type="dxa"/>
          </w:tcPr>
          <w:p w14:paraId="0F31226E" w14:textId="77777777" w:rsidR="007F6D3F" w:rsidRDefault="00000000">
            <w:pPr>
              <w:pStyle w:val="TableParagraph"/>
              <w:spacing w:before="2"/>
              <w:ind w:left="11" w:right="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502" w:type="dxa"/>
          </w:tcPr>
          <w:p w14:paraId="6B0292F3" w14:textId="77777777" w:rsidR="007F6D3F" w:rsidRDefault="00000000">
            <w:pPr>
              <w:pStyle w:val="TableParagraph"/>
              <w:spacing w:before="2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 w:rsidR="007F6D3F" w14:paraId="47B47457" w14:textId="77777777">
        <w:trPr>
          <w:trHeight w:val="275"/>
        </w:trPr>
        <w:tc>
          <w:tcPr>
            <w:tcW w:w="1502" w:type="dxa"/>
          </w:tcPr>
          <w:p w14:paraId="29C8AE01" w14:textId="77777777" w:rsidR="007F6D3F" w:rsidRDefault="00000000">
            <w:pPr>
              <w:pStyle w:val="TableParagraph"/>
              <w:ind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8</w:t>
            </w:r>
          </w:p>
        </w:tc>
        <w:tc>
          <w:tcPr>
            <w:tcW w:w="1503" w:type="dxa"/>
          </w:tcPr>
          <w:p w14:paraId="12C8146A" w14:textId="77777777" w:rsidR="007F6D3F" w:rsidRDefault="00000000">
            <w:pPr>
              <w:pStyle w:val="TableParagraph"/>
              <w:ind w:left="5" w:right="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2" w:type="dxa"/>
          </w:tcPr>
          <w:p w14:paraId="20C3D4E4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502" w:type="dxa"/>
          </w:tcPr>
          <w:p w14:paraId="13CAF304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28</w:t>
            </w:r>
          </w:p>
        </w:tc>
        <w:tc>
          <w:tcPr>
            <w:tcW w:w="1504" w:type="dxa"/>
          </w:tcPr>
          <w:p w14:paraId="6BD99F2A" w14:textId="1FEB7E33" w:rsidR="007F6D3F" w:rsidRDefault="00887716" w:rsidP="00887716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pacing w:val="-10"/>
                <w:sz w:val="24"/>
              </w:rPr>
              <w:t>BONUS</w:t>
            </w:r>
          </w:p>
        </w:tc>
        <w:tc>
          <w:tcPr>
            <w:tcW w:w="1502" w:type="dxa"/>
          </w:tcPr>
          <w:p w14:paraId="16BC0FBD" w14:textId="77777777" w:rsidR="007F6D3F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</w:tr>
      <w:tr w:rsidR="007F6D3F" w14:paraId="5C558691" w14:textId="77777777">
        <w:trPr>
          <w:trHeight w:val="275"/>
        </w:trPr>
        <w:tc>
          <w:tcPr>
            <w:tcW w:w="1502" w:type="dxa"/>
          </w:tcPr>
          <w:p w14:paraId="70E00DA9" w14:textId="77777777" w:rsidR="007F6D3F" w:rsidRDefault="00000000">
            <w:pPr>
              <w:pStyle w:val="TableParagraph"/>
              <w:ind w:righ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9</w:t>
            </w:r>
          </w:p>
        </w:tc>
        <w:tc>
          <w:tcPr>
            <w:tcW w:w="1503" w:type="dxa"/>
          </w:tcPr>
          <w:p w14:paraId="5E79075A" w14:textId="77777777" w:rsidR="007F6D3F" w:rsidRDefault="00000000">
            <w:pPr>
              <w:pStyle w:val="TableParagraph"/>
              <w:ind w:left="5" w:right="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502" w:type="dxa"/>
          </w:tcPr>
          <w:p w14:paraId="641BE461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502" w:type="dxa"/>
          </w:tcPr>
          <w:p w14:paraId="1D155188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29</w:t>
            </w:r>
          </w:p>
        </w:tc>
        <w:tc>
          <w:tcPr>
            <w:tcW w:w="1504" w:type="dxa"/>
          </w:tcPr>
          <w:p w14:paraId="55E57E49" w14:textId="77777777" w:rsidR="007F6D3F" w:rsidRDefault="00000000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2" w:type="dxa"/>
          </w:tcPr>
          <w:p w14:paraId="602A92FB" w14:textId="77777777" w:rsidR="007F6D3F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</w:tr>
      <w:tr w:rsidR="007F6D3F" w14:paraId="7B4C9934" w14:textId="77777777">
        <w:trPr>
          <w:trHeight w:val="275"/>
        </w:trPr>
        <w:tc>
          <w:tcPr>
            <w:tcW w:w="1502" w:type="dxa"/>
          </w:tcPr>
          <w:p w14:paraId="58184B48" w14:textId="77777777" w:rsidR="007F6D3F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1503" w:type="dxa"/>
          </w:tcPr>
          <w:p w14:paraId="370CE47F" w14:textId="77777777" w:rsidR="007F6D3F" w:rsidRDefault="00000000">
            <w:pPr>
              <w:pStyle w:val="TableParagraph"/>
              <w:ind w:left="5" w:right="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502" w:type="dxa"/>
          </w:tcPr>
          <w:p w14:paraId="04A69FBA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502" w:type="dxa"/>
          </w:tcPr>
          <w:p w14:paraId="074A4FE8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30</w:t>
            </w:r>
          </w:p>
        </w:tc>
        <w:tc>
          <w:tcPr>
            <w:tcW w:w="1504" w:type="dxa"/>
          </w:tcPr>
          <w:p w14:paraId="48E826A3" w14:textId="77777777" w:rsidR="007F6D3F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502" w:type="dxa"/>
          </w:tcPr>
          <w:p w14:paraId="0D1F0D44" w14:textId="77777777" w:rsidR="007F6D3F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7F6D3F" w14:paraId="4EE1BA29" w14:textId="77777777">
        <w:trPr>
          <w:trHeight w:val="275"/>
        </w:trPr>
        <w:tc>
          <w:tcPr>
            <w:tcW w:w="1502" w:type="dxa"/>
          </w:tcPr>
          <w:p w14:paraId="449E663D" w14:textId="77777777" w:rsidR="007F6D3F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</w:t>
            </w:r>
          </w:p>
        </w:tc>
        <w:tc>
          <w:tcPr>
            <w:tcW w:w="1503" w:type="dxa"/>
          </w:tcPr>
          <w:p w14:paraId="0BC4FFDD" w14:textId="77777777" w:rsidR="007F6D3F" w:rsidRDefault="00000000">
            <w:pPr>
              <w:pStyle w:val="TableParagraph"/>
              <w:ind w:left="5" w:right="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2" w:type="dxa"/>
          </w:tcPr>
          <w:p w14:paraId="1F9882A0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1502" w:type="dxa"/>
          </w:tcPr>
          <w:p w14:paraId="38D7F696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31</w:t>
            </w:r>
          </w:p>
        </w:tc>
        <w:tc>
          <w:tcPr>
            <w:tcW w:w="1504" w:type="dxa"/>
          </w:tcPr>
          <w:p w14:paraId="501BB6C0" w14:textId="77777777" w:rsidR="007F6D3F" w:rsidRDefault="00000000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2" w:type="dxa"/>
          </w:tcPr>
          <w:p w14:paraId="523ED0EB" w14:textId="77777777" w:rsidR="007F6D3F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</w:tr>
      <w:tr w:rsidR="007F6D3F" w14:paraId="5796003A" w14:textId="77777777">
        <w:trPr>
          <w:trHeight w:val="275"/>
        </w:trPr>
        <w:tc>
          <w:tcPr>
            <w:tcW w:w="1502" w:type="dxa"/>
          </w:tcPr>
          <w:p w14:paraId="44AF9B39" w14:textId="77777777" w:rsidR="007F6D3F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</w:t>
            </w:r>
          </w:p>
        </w:tc>
        <w:tc>
          <w:tcPr>
            <w:tcW w:w="1503" w:type="dxa"/>
          </w:tcPr>
          <w:p w14:paraId="1FE2BBDE" w14:textId="77777777" w:rsidR="007F6D3F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502" w:type="dxa"/>
          </w:tcPr>
          <w:p w14:paraId="584DE52D" w14:textId="77777777" w:rsidR="007F6D3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162-</w:t>
            </w: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1502" w:type="dxa"/>
          </w:tcPr>
          <w:p w14:paraId="3F5DCBA9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1504" w:type="dxa"/>
          </w:tcPr>
          <w:p w14:paraId="0C5AE3D8" w14:textId="77777777" w:rsidR="007F6D3F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502" w:type="dxa"/>
          </w:tcPr>
          <w:p w14:paraId="15E399F5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</w:tr>
      <w:tr w:rsidR="007F6D3F" w14:paraId="3231D8BA" w14:textId="77777777">
        <w:trPr>
          <w:trHeight w:val="278"/>
        </w:trPr>
        <w:tc>
          <w:tcPr>
            <w:tcW w:w="1502" w:type="dxa"/>
          </w:tcPr>
          <w:p w14:paraId="3093A210" w14:textId="77777777" w:rsidR="007F6D3F" w:rsidRDefault="00000000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</w:t>
            </w:r>
          </w:p>
        </w:tc>
        <w:tc>
          <w:tcPr>
            <w:tcW w:w="1503" w:type="dxa"/>
          </w:tcPr>
          <w:p w14:paraId="2ABD165B" w14:textId="77777777" w:rsidR="007F6D3F" w:rsidRDefault="00000000">
            <w:pPr>
              <w:pStyle w:val="TableParagraph"/>
              <w:spacing w:before="3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502" w:type="dxa"/>
          </w:tcPr>
          <w:p w14:paraId="330F7308" w14:textId="77777777" w:rsidR="007F6D3F" w:rsidRDefault="00000000">
            <w:pPr>
              <w:pStyle w:val="TableParagraph"/>
              <w:spacing w:before="3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177</w:t>
            </w:r>
          </w:p>
        </w:tc>
        <w:tc>
          <w:tcPr>
            <w:tcW w:w="1502" w:type="dxa"/>
          </w:tcPr>
          <w:p w14:paraId="72BCC8CE" w14:textId="77777777" w:rsidR="007F6D3F" w:rsidRDefault="00000000">
            <w:pPr>
              <w:pStyle w:val="TableParagraph"/>
              <w:spacing w:before="3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33</w:t>
            </w:r>
          </w:p>
        </w:tc>
        <w:tc>
          <w:tcPr>
            <w:tcW w:w="1504" w:type="dxa"/>
          </w:tcPr>
          <w:p w14:paraId="4F706AF1" w14:textId="77777777" w:rsidR="007F6D3F" w:rsidRDefault="00000000">
            <w:pPr>
              <w:pStyle w:val="TableParagraph"/>
              <w:spacing w:before="3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502" w:type="dxa"/>
          </w:tcPr>
          <w:p w14:paraId="26C36CCE" w14:textId="77777777" w:rsidR="007F6D3F" w:rsidRDefault="00000000">
            <w:pPr>
              <w:pStyle w:val="TableParagraph"/>
              <w:spacing w:before="3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:rsidR="007F6D3F" w14:paraId="1033AE48" w14:textId="77777777">
        <w:trPr>
          <w:trHeight w:val="275"/>
        </w:trPr>
        <w:tc>
          <w:tcPr>
            <w:tcW w:w="1502" w:type="dxa"/>
          </w:tcPr>
          <w:p w14:paraId="3D5432C2" w14:textId="77777777" w:rsidR="007F6D3F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14</w:t>
            </w:r>
          </w:p>
        </w:tc>
        <w:tc>
          <w:tcPr>
            <w:tcW w:w="1503" w:type="dxa"/>
          </w:tcPr>
          <w:p w14:paraId="622C187D" w14:textId="77777777" w:rsidR="007F6D3F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502" w:type="dxa"/>
          </w:tcPr>
          <w:p w14:paraId="50B44F59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1502" w:type="dxa"/>
          </w:tcPr>
          <w:p w14:paraId="3054DE4D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34</w:t>
            </w:r>
          </w:p>
        </w:tc>
        <w:tc>
          <w:tcPr>
            <w:tcW w:w="1504" w:type="dxa"/>
          </w:tcPr>
          <w:p w14:paraId="42E10910" w14:textId="77777777" w:rsidR="007F6D3F" w:rsidRDefault="00000000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2" w:type="dxa"/>
          </w:tcPr>
          <w:p w14:paraId="4E258387" w14:textId="77777777" w:rsidR="007F6D3F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</w:tr>
      <w:tr w:rsidR="007F6D3F" w14:paraId="252DA27C" w14:textId="77777777">
        <w:trPr>
          <w:trHeight w:val="275"/>
        </w:trPr>
        <w:tc>
          <w:tcPr>
            <w:tcW w:w="1502" w:type="dxa"/>
          </w:tcPr>
          <w:p w14:paraId="29B1CAA3" w14:textId="77777777" w:rsidR="007F6D3F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15</w:t>
            </w:r>
          </w:p>
        </w:tc>
        <w:tc>
          <w:tcPr>
            <w:tcW w:w="1503" w:type="dxa"/>
          </w:tcPr>
          <w:p w14:paraId="24B797D3" w14:textId="77777777" w:rsidR="007F6D3F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502" w:type="dxa"/>
          </w:tcPr>
          <w:p w14:paraId="32482D81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201</w:t>
            </w:r>
          </w:p>
        </w:tc>
        <w:tc>
          <w:tcPr>
            <w:tcW w:w="1502" w:type="dxa"/>
          </w:tcPr>
          <w:p w14:paraId="16067C04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35</w:t>
            </w:r>
          </w:p>
        </w:tc>
        <w:tc>
          <w:tcPr>
            <w:tcW w:w="1504" w:type="dxa"/>
          </w:tcPr>
          <w:p w14:paraId="11D06A3E" w14:textId="77777777" w:rsidR="007F6D3F" w:rsidRDefault="00000000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502" w:type="dxa"/>
          </w:tcPr>
          <w:p w14:paraId="03887643" w14:textId="77777777" w:rsidR="007F6D3F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</w:tr>
      <w:tr w:rsidR="007F6D3F" w14:paraId="73B692DB" w14:textId="77777777">
        <w:trPr>
          <w:trHeight w:val="275"/>
        </w:trPr>
        <w:tc>
          <w:tcPr>
            <w:tcW w:w="1502" w:type="dxa"/>
          </w:tcPr>
          <w:p w14:paraId="62BF4716" w14:textId="77777777" w:rsidR="007F6D3F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16</w:t>
            </w:r>
          </w:p>
        </w:tc>
        <w:tc>
          <w:tcPr>
            <w:tcW w:w="1503" w:type="dxa"/>
          </w:tcPr>
          <w:p w14:paraId="5F17013D" w14:textId="77777777" w:rsidR="007F6D3F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502" w:type="dxa"/>
          </w:tcPr>
          <w:p w14:paraId="109770BB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1502" w:type="dxa"/>
          </w:tcPr>
          <w:p w14:paraId="1CCC7B2B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36</w:t>
            </w:r>
          </w:p>
        </w:tc>
        <w:tc>
          <w:tcPr>
            <w:tcW w:w="1504" w:type="dxa"/>
          </w:tcPr>
          <w:p w14:paraId="6B9DF42A" w14:textId="77777777" w:rsidR="007F6D3F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502" w:type="dxa"/>
          </w:tcPr>
          <w:p w14:paraId="25ACDD68" w14:textId="77777777" w:rsidR="007F6D3F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</w:tr>
      <w:tr w:rsidR="007F6D3F" w14:paraId="399CE1E9" w14:textId="77777777">
        <w:trPr>
          <w:trHeight w:val="275"/>
        </w:trPr>
        <w:tc>
          <w:tcPr>
            <w:tcW w:w="1502" w:type="dxa"/>
          </w:tcPr>
          <w:p w14:paraId="3E2CBE9D" w14:textId="77777777" w:rsidR="007F6D3F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</w:t>
            </w:r>
          </w:p>
        </w:tc>
        <w:tc>
          <w:tcPr>
            <w:tcW w:w="1503" w:type="dxa"/>
          </w:tcPr>
          <w:p w14:paraId="55996BF8" w14:textId="77777777" w:rsidR="007F6D3F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502" w:type="dxa"/>
          </w:tcPr>
          <w:p w14:paraId="79CFE840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218</w:t>
            </w:r>
          </w:p>
        </w:tc>
        <w:tc>
          <w:tcPr>
            <w:tcW w:w="1502" w:type="dxa"/>
          </w:tcPr>
          <w:p w14:paraId="380DD351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37</w:t>
            </w:r>
          </w:p>
        </w:tc>
        <w:tc>
          <w:tcPr>
            <w:tcW w:w="1504" w:type="dxa"/>
          </w:tcPr>
          <w:p w14:paraId="05708BD8" w14:textId="77777777" w:rsidR="007F6D3F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502" w:type="dxa"/>
          </w:tcPr>
          <w:p w14:paraId="49B18089" w14:textId="77777777" w:rsidR="007F6D3F" w:rsidRDefault="0000000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</w:tr>
      <w:tr w:rsidR="007F6D3F" w14:paraId="73AC86F8" w14:textId="77777777">
        <w:trPr>
          <w:trHeight w:val="275"/>
        </w:trPr>
        <w:tc>
          <w:tcPr>
            <w:tcW w:w="1502" w:type="dxa"/>
          </w:tcPr>
          <w:p w14:paraId="52936ED3" w14:textId="77777777" w:rsidR="007F6D3F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18</w:t>
            </w:r>
          </w:p>
        </w:tc>
        <w:tc>
          <w:tcPr>
            <w:tcW w:w="1503" w:type="dxa"/>
          </w:tcPr>
          <w:p w14:paraId="7D0F83EB" w14:textId="77777777" w:rsidR="007F6D3F" w:rsidRDefault="00000000">
            <w:pPr>
              <w:pStyle w:val="TableParagraph"/>
              <w:ind w:left="5" w:right="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502" w:type="dxa"/>
          </w:tcPr>
          <w:p w14:paraId="5744C475" w14:textId="77777777" w:rsidR="007F6D3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224-</w:t>
            </w:r>
            <w:r>
              <w:rPr>
                <w:spacing w:val="-5"/>
                <w:sz w:val="24"/>
              </w:rPr>
              <w:t>225</w:t>
            </w:r>
          </w:p>
        </w:tc>
        <w:tc>
          <w:tcPr>
            <w:tcW w:w="1502" w:type="dxa"/>
          </w:tcPr>
          <w:p w14:paraId="0431A08A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38</w:t>
            </w:r>
          </w:p>
        </w:tc>
        <w:tc>
          <w:tcPr>
            <w:tcW w:w="1504" w:type="dxa"/>
          </w:tcPr>
          <w:p w14:paraId="7EE86E0C" w14:textId="77777777" w:rsidR="007F6D3F" w:rsidRDefault="00000000">
            <w:pPr>
              <w:pStyle w:val="TableParagraph"/>
              <w:ind w:left="11" w:right="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502" w:type="dxa"/>
          </w:tcPr>
          <w:p w14:paraId="35D2D119" w14:textId="77777777" w:rsidR="007F6D3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206-</w:t>
            </w:r>
            <w:r>
              <w:rPr>
                <w:spacing w:val="-5"/>
                <w:sz w:val="24"/>
              </w:rPr>
              <w:t>207</w:t>
            </w:r>
          </w:p>
        </w:tc>
      </w:tr>
      <w:tr w:rsidR="007F6D3F" w14:paraId="72FFAED6" w14:textId="77777777">
        <w:trPr>
          <w:trHeight w:val="275"/>
        </w:trPr>
        <w:tc>
          <w:tcPr>
            <w:tcW w:w="1502" w:type="dxa"/>
          </w:tcPr>
          <w:p w14:paraId="3CC2BE99" w14:textId="77777777" w:rsidR="007F6D3F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19</w:t>
            </w:r>
          </w:p>
        </w:tc>
        <w:tc>
          <w:tcPr>
            <w:tcW w:w="1503" w:type="dxa"/>
          </w:tcPr>
          <w:p w14:paraId="1616B9A5" w14:textId="77777777" w:rsidR="007F6D3F" w:rsidRDefault="00000000">
            <w:pPr>
              <w:pStyle w:val="TableParagraph"/>
              <w:ind w:left="5" w:right="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502" w:type="dxa"/>
          </w:tcPr>
          <w:p w14:paraId="00DC9C0D" w14:textId="77777777" w:rsidR="007F6D3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236-</w:t>
            </w: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1502" w:type="dxa"/>
          </w:tcPr>
          <w:p w14:paraId="2A5B5F8A" w14:textId="77777777" w:rsidR="007F6D3F" w:rsidRDefault="00000000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39</w:t>
            </w:r>
          </w:p>
        </w:tc>
        <w:tc>
          <w:tcPr>
            <w:tcW w:w="1504" w:type="dxa"/>
          </w:tcPr>
          <w:p w14:paraId="0E6CE92F" w14:textId="77777777" w:rsidR="007F6D3F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502" w:type="dxa"/>
          </w:tcPr>
          <w:p w14:paraId="033A69F6" w14:textId="77777777" w:rsidR="007F6D3F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227</w:t>
            </w:r>
          </w:p>
        </w:tc>
      </w:tr>
      <w:tr w:rsidR="007F6D3F" w14:paraId="70E9DF6F" w14:textId="77777777">
        <w:trPr>
          <w:trHeight w:val="277"/>
        </w:trPr>
        <w:tc>
          <w:tcPr>
            <w:tcW w:w="1502" w:type="dxa"/>
          </w:tcPr>
          <w:p w14:paraId="55E32D3C" w14:textId="77777777" w:rsidR="007F6D3F" w:rsidRDefault="0000000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</w:t>
            </w:r>
          </w:p>
        </w:tc>
        <w:tc>
          <w:tcPr>
            <w:tcW w:w="1503" w:type="dxa"/>
          </w:tcPr>
          <w:p w14:paraId="074B35BC" w14:textId="77777777" w:rsidR="007F6D3F" w:rsidRDefault="00000000"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502" w:type="dxa"/>
          </w:tcPr>
          <w:p w14:paraId="6B592617" w14:textId="77777777" w:rsidR="007F6D3F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244</w:t>
            </w:r>
          </w:p>
        </w:tc>
        <w:tc>
          <w:tcPr>
            <w:tcW w:w="1502" w:type="dxa"/>
          </w:tcPr>
          <w:p w14:paraId="5617346B" w14:textId="77777777" w:rsidR="007F6D3F" w:rsidRDefault="00000000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40</w:t>
            </w:r>
          </w:p>
        </w:tc>
        <w:tc>
          <w:tcPr>
            <w:tcW w:w="1504" w:type="dxa"/>
          </w:tcPr>
          <w:p w14:paraId="5342D4A5" w14:textId="77777777" w:rsidR="007F6D3F" w:rsidRDefault="00000000">
            <w:pPr>
              <w:pStyle w:val="TableParagraph"/>
              <w:spacing w:before="2"/>
              <w:ind w:left="11" w:right="0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502" w:type="dxa"/>
          </w:tcPr>
          <w:p w14:paraId="45E4ADBC" w14:textId="77777777" w:rsidR="007F6D3F" w:rsidRDefault="00000000">
            <w:pPr>
              <w:pStyle w:val="TableParagraph"/>
              <w:spacing w:before="2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239</w:t>
            </w:r>
          </w:p>
        </w:tc>
      </w:tr>
    </w:tbl>
    <w:p w14:paraId="572D92DE" w14:textId="77777777" w:rsidR="007F6D3F" w:rsidRDefault="007F6D3F">
      <w:pPr>
        <w:pStyle w:val="BodyText"/>
        <w:rPr>
          <w:sz w:val="20"/>
        </w:rPr>
      </w:pPr>
    </w:p>
    <w:p w14:paraId="0A683E12" w14:textId="77777777" w:rsidR="007F6D3F" w:rsidRDefault="007F6D3F">
      <w:pPr>
        <w:pStyle w:val="BodyText"/>
        <w:rPr>
          <w:sz w:val="20"/>
        </w:rPr>
      </w:pPr>
    </w:p>
    <w:p w14:paraId="5C21EFD6" w14:textId="77777777" w:rsidR="007F6D3F" w:rsidRDefault="007F6D3F">
      <w:pPr>
        <w:pStyle w:val="BodyText"/>
        <w:rPr>
          <w:sz w:val="20"/>
        </w:rPr>
      </w:pPr>
    </w:p>
    <w:p w14:paraId="1CFAC088" w14:textId="77777777" w:rsidR="007F6D3F" w:rsidRDefault="007F6D3F">
      <w:pPr>
        <w:pStyle w:val="BodyText"/>
        <w:rPr>
          <w:sz w:val="20"/>
        </w:rPr>
      </w:pPr>
    </w:p>
    <w:p w14:paraId="5AB8E870" w14:textId="77777777" w:rsidR="007F6D3F" w:rsidRDefault="007F6D3F">
      <w:pPr>
        <w:pStyle w:val="BodyText"/>
        <w:rPr>
          <w:sz w:val="20"/>
        </w:rPr>
      </w:pPr>
    </w:p>
    <w:p w14:paraId="02B9F206" w14:textId="77777777" w:rsidR="007F6D3F" w:rsidRDefault="007F6D3F">
      <w:pPr>
        <w:pStyle w:val="BodyText"/>
        <w:rPr>
          <w:sz w:val="20"/>
        </w:rPr>
      </w:pPr>
    </w:p>
    <w:p w14:paraId="328681C9" w14:textId="77777777" w:rsidR="007F6D3F" w:rsidRDefault="007F6D3F">
      <w:pPr>
        <w:pStyle w:val="BodyText"/>
        <w:rPr>
          <w:sz w:val="20"/>
        </w:rPr>
      </w:pPr>
    </w:p>
    <w:p w14:paraId="6D2DB8F0" w14:textId="77777777" w:rsidR="007F6D3F" w:rsidRDefault="007F6D3F">
      <w:pPr>
        <w:pStyle w:val="BodyText"/>
        <w:spacing w:before="30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7F6D3F" w14:paraId="20DD36F0" w14:textId="77777777">
        <w:trPr>
          <w:trHeight w:val="321"/>
        </w:trPr>
        <w:tc>
          <w:tcPr>
            <w:tcW w:w="4508" w:type="dxa"/>
          </w:tcPr>
          <w:p w14:paraId="0E1CB385" w14:textId="77777777" w:rsidR="007F6D3F" w:rsidRDefault="00000000">
            <w:pPr>
              <w:pStyle w:val="TableParagraph"/>
              <w:spacing w:line="240" w:lineRule="auto"/>
              <w:ind w:left="9" w:righ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4511" w:type="dxa"/>
          </w:tcPr>
          <w:p w14:paraId="7E1FB12E" w14:textId="77777777" w:rsidR="007F6D3F" w:rsidRDefault="00000000">
            <w:pPr>
              <w:pStyle w:val="TableParagraph"/>
              <w:spacing w:line="301" w:lineRule="exact"/>
              <w:ind w:left="6" w:right="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7F6D3F" w14:paraId="1EE1D68A" w14:textId="77777777">
        <w:trPr>
          <w:trHeight w:val="321"/>
        </w:trPr>
        <w:tc>
          <w:tcPr>
            <w:tcW w:w="4508" w:type="dxa"/>
          </w:tcPr>
          <w:p w14:paraId="6191472A" w14:textId="77777777" w:rsidR="007F6D3F" w:rsidRDefault="00000000">
            <w:pPr>
              <w:pStyle w:val="TableParagraph"/>
              <w:spacing w:line="240" w:lineRule="auto"/>
              <w:ind w:left="9" w:righ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B</w:t>
            </w:r>
          </w:p>
        </w:tc>
        <w:tc>
          <w:tcPr>
            <w:tcW w:w="4511" w:type="dxa"/>
          </w:tcPr>
          <w:p w14:paraId="1D63F605" w14:textId="77777777" w:rsidR="007F6D3F" w:rsidRDefault="00000000">
            <w:pPr>
              <w:pStyle w:val="TableParagraph"/>
              <w:spacing w:line="301" w:lineRule="exact"/>
              <w:ind w:left="6" w:right="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7F6D3F" w14:paraId="47C7D842" w14:textId="77777777">
        <w:trPr>
          <w:trHeight w:val="321"/>
        </w:trPr>
        <w:tc>
          <w:tcPr>
            <w:tcW w:w="4508" w:type="dxa"/>
          </w:tcPr>
          <w:p w14:paraId="58F032DD" w14:textId="77777777" w:rsidR="007F6D3F" w:rsidRDefault="00000000">
            <w:pPr>
              <w:pStyle w:val="TableParagraph"/>
              <w:spacing w:line="240" w:lineRule="auto"/>
              <w:ind w:left="9" w:righ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C</w:t>
            </w:r>
          </w:p>
        </w:tc>
        <w:tc>
          <w:tcPr>
            <w:tcW w:w="4511" w:type="dxa"/>
          </w:tcPr>
          <w:p w14:paraId="11DC341C" w14:textId="77777777" w:rsidR="007F6D3F" w:rsidRDefault="00000000">
            <w:pPr>
              <w:pStyle w:val="TableParagraph"/>
              <w:spacing w:line="301" w:lineRule="exact"/>
              <w:ind w:left="6" w:right="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7F6D3F" w14:paraId="5190F362" w14:textId="77777777">
        <w:trPr>
          <w:trHeight w:val="323"/>
        </w:trPr>
        <w:tc>
          <w:tcPr>
            <w:tcW w:w="4508" w:type="dxa"/>
          </w:tcPr>
          <w:p w14:paraId="58C03DC2" w14:textId="77777777" w:rsidR="007F6D3F" w:rsidRDefault="00000000">
            <w:pPr>
              <w:pStyle w:val="TableParagraph"/>
              <w:spacing w:before="2" w:line="240" w:lineRule="auto"/>
              <w:ind w:left="9" w:righ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D</w:t>
            </w:r>
          </w:p>
        </w:tc>
        <w:tc>
          <w:tcPr>
            <w:tcW w:w="4511" w:type="dxa"/>
          </w:tcPr>
          <w:p w14:paraId="620E16E3" w14:textId="77777777" w:rsidR="007F6D3F" w:rsidRDefault="00000000">
            <w:pPr>
              <w:pStyle w:val="TableParagraph"/>
              <w:spacing w:before="1" w:line="302" w:lineRule="exact"/>
              <w:ind w:left="6" w:right="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</w:tbl>
    <w:p w14:paraId="40D5C62D" w14:textId="77777777" w:rsidR="001C2011" w:rsidRDefault="001C2011"/>
    <w:sectPr w:rsidR="001C2011">
      <w:type w:val="continuous"/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D3F"/>
    <w:rsid w:val="001C2011"/>
    <w:rsid w:val="007F6D3F"/>
    <w:rsid w:val="00887716"/>
    <w:rsid w:val="00D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B066"/>
  <w15:docId w15:val="{1E9C33EA-181D-4290-A860-30DC92D4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3" w:right="4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hanita_ahmad</cp:lastModifiedBy>
  <cp:revision>2</cp:revision>
  <dcterms:created xsi:type="dcterms:W3CDTF">2025-08-12T05:42:00Z</dcterms:created>
  <dcterms:modified xsi:type="dcterms:W3CDTF">2025-08-12T05:43:00Z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for Microsoft 365</vt:lpwstr>
  </property>
</Properties>
</file>