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B4" w:rsidRDefault="00887DB4" w:rsidP="00887DB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PEPERIKSAAN </w:t>
      </w:r>
      <w:r w:rsidRPr="00887DB4">
        <w:rPr>
          <w:rFonts w:ascii="Arial" w:hAnsi="Arial" w:cs="Arial"/>
          <w:sz w:val="24"/>
          <w:szCs w:val="24"/>
        </w:rPr>
        <w:t>PERCUBAAN SPM BIOLOGI PAHANG 2014</w:t>
      </w:r>
    </w:p>
    <w:p w:rsidR="00813F61" w:rsidRDefault="003847D1" w:rsidP="00C40C2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6" style="position:absolute;left:0;text-align:left;margin-left:117.6pt;margin-top:10.2pt;width:213pt;height:42.6pt;z-index:251658240" arcsize="10923f" filled="f"/>
        </w:pict>
      </w:r>
    </w:p>
    <w:p w:rsidR="00887DB4" w:rsidRPr="00887DB4" w:rsidRDefault="00887DB4" w:rsidP="00887DB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87DB4" w:rsidRPr="00887DB4" w:rsidRDefault="00C40C21" w:rsidP="00887DB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MARKING SCHEME</w:t>
      </w:r>
      <w:r w:rsidR="00887DB4" w:rsidRPr="00887DB4">
        <w:rPr>
          <w:rFonts w:ascii="Arial" w:hAnsi="Arial" w:cs="Arial"/>
          <w:sz w:val="24"/>
          <w:szCs w:val="24"/>
        </w:rPr>
        <w:t xml:space="preserve"> PAPER 1</w:t>
      </w:r>
    </w:p>
    <w:p w:rsidR="00887DB4" w:rsidRDefault="00887DB4" w:rsidP="00887DB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40C21" w:rsidRPr="00887DB4" w:rsidRDefault="00C40C21" w:rsidP="00887DB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45"/>
        <w:gridCol w:w="3822"/>
        <w:gridCol w:w="839"/>
        <w:gridCol w:w="3839"/>
      </w:tblGrid>
      <w:tr w:rsidR="00887DB4" w:rsidRPr="00887DB4" w:rsidTr="00887DB4">
        <w:tc>
          <w:tcPr>
            <w:tcW w:w="745" w:type="dxa"/>
          </w:tcPr>
          <w:p w:rsidR="00887DB4" w:rsidRPr="00887DB4" w:rsidRDefault="00AE1F34" w:rsidP="005775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887DB4" w:rsidRPr="00887D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DB4"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  <w:tc>
          <w:tcPr>
            <w:tcW w:w="839" w:type="dxa"/>
          </w:tcPr>
          <w:p w:rsidR="00887DB4" w:rsidRPr="00887DB4" w:rsidRDefault="00AE1F34" w:rsidP="005775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DB4"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39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39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39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9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9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39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39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39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39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9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22" w:type="dxa"/>
          </w:tcPr>
          <w:p w:rsidR="00887DB4" w:rsidRPr="00887DB4" w:rsidRDefault="008E4DD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39" w:type="dxa"/>
          </w:tcPr>
          <w:p w:rsidR="00887DB4" w:rsidRPr="00887DB4" w:rsidRDefault="00851298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839" w:type="dxa"/>
          </w:tcPr>
          <w:p w:rsidR="00887DB4" w:rsidRPr="00887DB4" w:rsidRDefault="00851298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839" w:type="dxa"/>
          </w:tcPr>
          <w:p w:rsidR="00887DB4" w:rsidRPr="00887DB4" w:rsidRDefault="00851298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22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22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22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22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22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22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22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87DB4" w:rsidRPr="00887DB4" w:rsidTr="00887DB4">
        <w:tc>
          <w:tcPr>
            <w:tcW w:w="745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22" w:type="dxa"/>
          </w:tcPr>
          <w:p w:rsidR="00887DB4" w:rsidRPr="00887DB4" w:rsidRDefault="00227633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39" w:type="dxa"/>
          </w:tcPr>
          <w:p w:rsidR="00887DB4" w:rsidRPr="00887DB4" w:rsidRDefault="00887DB4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839" w:type="dxa"/>
          </w:tcPr>
          <w:p w:rsidR="00887DB4" w:rsidRPr="00887DB4" w:rsidRDefault="00D52C62" w:rsidP="00577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887DB4" w:rsidRPr="00887DB4" w:rsidRDefault="00887DB4" w:rsidP="00887DB4">
      <w:pPr>
        <w:jc w:val="center"/>
        <w:rPr>
          <w:rFonts w:ascii="Arial" w:hAnsi="Arial" w:cs="Arial"/>
          <w:sz w:val="24"/>
          <w:szCs w:val="24"/>
        </w:rPr>
      </w:pPr>
    </w:p>
    <w:p w:rsidR="001B7D6E" w:rsidRPr="00887DB4" w:rsidRDefault="001B7D6E">
      <w:pPr>
        <w:rPr>
          <w:rFonts w:ascii="Arial" w:hAnsi="Arial" w:cs="Arial"/>
          <w:sz w:val="24"/>
          <w:szCs w:val="24"/>
        </w:rPr>
      </w:pPr>
    </w:p>
    <w:sectPr w:rsidR="001B7D6E" w:rsidRPr="00887DB4" w:rsidSect="008B5770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D1" w:rsidRDefault="003847D1" w:rsidP="005B00B7">
      <w:pPr>
        <w:spacing w:after="0" w:line="240" w:lineRule="auto"/>
      </w:pPr>
      <w:r>
        <w:separator/>
      </w:r>
    </w:p>
  </w:endnote>
  <w:endnote w:type="continuationSeparator" w:id="0">
    <w:p w:rsidR="003847D1" w:rsidRDefault="003847D1" w:rsidP="005B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CE" w:rsidRDefault="001E70C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PERCUBAAN PAHANG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847D1">
      <w:fldChar w:fldCharType="begin"/>
    </w:r>
    <w:r w:rsidR="003847D1">
      <w:instrText xml:space="preserve"> PAGE   \* MERGEFORMAT </w:instrText>
    </w:r>
    <w:r w:rsidR="003847D1">
      <w:fldChar w:fldCharType="separate"/>
    </w:r>
    <w:r w:rsidR="008E4DD2" w:rsidRPr="008E4DD2">
      <w:rPr>
        <w:rFonts w:asciiTheme="majorHAnsi" w:hAnsiTheme="majorHAnsi"/>
        <w:noProof/>
      </w:rPr>
      <w:t>1</w:t>
    </w:r>
    <w:r w:rsidR="003847D1">
      <w:rPr>
        <w:rFonts w:asciiTheme="majorHAnsi" w:hAnsiTheme="majorHAnsi"/>
        <w:noProof/>
      </w:rPr>
      <w:fldChar w:fldCharType="end"/>
    </w:r>
  </w:p>
  <w:p w:rsidR="001E70CE" w:rsidRDefault="001E7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D1" w:rsidRDefault="003847D1" w:rsidP="005B00B7">
      <w:pPr>
        <w:spacing w:after="0" w:line="240" w:lineRule="auto"/>
      </w:pPr>
      <w:r>
        <w:separator/>
      </w:r>
    </w:p>
  </w:footnote>
  <w:footnote w:type="continuationSeparator" w:id="0">
    <w:p w:rsidR="003847D1" w:rsidRDefault="003847D1" w:rsidP="005B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B7" w:rsidRDefault="005B00B7">
    <w:pPr>
      <w:pStyle w:val="Header"/>
    </w:pPr>
    <w:r>
      <w:t>SULIT</w:t>
    </w:r>
    <w:r>
      <w:ptab w:relativeTo="margin" w:alignment="center" w:leader="none"/>
    </w:r>
    <w:r>
      <w:ptab w:relativeTo="margin" w:alignment="right" w:leader="none"/>
    </w:r>
    <w:r>
      <w:t>4551/1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DB4"/>
    <w:rsid w:val="001B7D6E"/>
    <w:rsid w:val="001E70CE"/>
    <w:rsid w:val="00227633"/>
    <w:rsid w:val="00380208"/>
    <w:rsid w:val="003847D1"/>
    <w:rsid w:val="005B00B7"/>
    <w:rsid w:val="006B368C"/>
    <w:rsid w:val="00813F61"/>
    <w:rsid w:val="00851298"/>
    <w:rsid w:val="00887DB4"/>
    <w:rsid w:val="008E4DD2"/>
    <w:rsid w:val="00AE1F34"/>
    <w:rsid w:val="00C40C21"/>
    <w:rsid w:val="00D5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7D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B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0B7"/>
  </w:style>
  <w:style w:type="paragraph" w:styleId="Footer">
    <w:name w:val="footer"/>
    <w:basedOn w:val="Normal"/>
    <w:link w:val="FooterChar"/>
    <w:uiPriority w:val="99"/>
    <w:unhideWhenUsed/>
    <w:rsid w:val="005B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B7"/>
  </w:style>
  <w:style w:type="paragraph" w:styleId="BalloonText">
    <w:name w:val="Balloon Text"/>
    <w:basedOn w:val="Normal"/>
    <w:link w:val="BalloonTextChar"/>
    <w:uiPriority w:val="99"/>
    <w:semiHidden/>
    <w:unhideWhenUsed/>
    <w:rsid w:val="005B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2014-06-21T13:02:00Z</dcterms:created>
  <dcterms:modified xsi:type="dcterms:W3CDTF">2015-10-21T09:44:00Z</dcterms:modified>
</cp:coreProperties>
</file>