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A0" w:rsidRPr="008B3FDD" w:rsidRDefault="008B3FDD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B3FDD">
        <w:rPr>
          <w:rFonts w:asciiTheme="majorBidi" w:hAnsiTheme="majorBidi" w:cstheme="majorBidi"/>
          <w:b/>
          <w:sz w:val="24"/>
          <w:szCs w:val="24"/>
          <w:lang w:val="en-US"/>
        </w:rPr>
        <w:t>PERATURAN PEMARKAHAN (</w:t>
      </w:r>
      <w:proofErr w:type="spellStart"/>
      <w:r w:rsidRPr="008B3FDD">
        <w:rPr>
          <w:rFonts w:asciiTheme="majorBidi" w:hAnsiTheme="majorBidi" w:cstheme="majorBidi"/>
          <w:b/>
          <w:sz w:val="24"/>
          <w:szCs w:val="24"/>
          <w:lang w:val="en-US"/>
        </w:rPr>
        <w:t>Kertas</w:t>
      </w:r>
      <w:proofErr w:type="spellEnd"/>
      <w:r w:rsidRPr="008B3FDD">
        <w:rPr>
          <w:rFonts w:asciiTheme="majorBidi" w:hAnsiTheme="majorBidi" w:cstheme="majorBidi"/>
          <w:b/>
          <w:sz w:val="24"/>
          <w:szCs w:val="24"/>
          <w:lang w:val="en-US"/>
        </w:rPr>
        <w:t xml:space="preserve"> 2)</w:t>
      </w:r>
    </w:p>
    <w:p w:rsidR="008B3FDD" w:rsidRDefault="008B3FDD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7"/>
        <w:gridCol w:w="6942"/>
        <w:gridCol w:w="708"/>
        <w:gridCol w:w="629"/>
      </w:tblGrid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</w:t>
            </w:r>
            <w:r w:rsidRPr="008B3FD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42" w:type="dxa"/>
          </w:tcPr>
          <w:p w:rsidR="008B3FDD" w:rsidRPr="008B3FDD" w:rsidRDefault="008B3FDD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Scoring Criteria</w:t>
            </w:r>
          </w:p>
        </w:tc>
        <w:tc>
          <w:tcPr>
            <w:tcW w:w="1337" w:type="dxa"/>
            <w:gridSpan w:val="2"/>
          </w:tcPr>
          <w:p w:rsidR="008B3FDD" w:rsidRPr="008B3FDD" w:rsidRDefault="008B3FDD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(a)(i)</w:t>
            </w:r>
          </w:p>
        </w:tc>
        <w:tc>
          <w:tcPr>
            <w:tcW w:w="6942" w:type="dxa"/>
          </w:tcPr>
          <w:p w:rsidR="008B3FDD" w:rsidRDefault="008B3FDD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name the cell</w:t>
            </w:r>
          </w:p>
          <w:p w:rsidR="008B3FDD" w:rsidRDefault="008B3FDD" w:rsidP="008B3FDD">
            <w:pPr>
              <w:rPr>
                <w:b/>
                <w:sz w:val="24"/>
                <w:szCs w:val="24"/>
                <w:lang w:val="en-US"/>
              </w:rPr>
            </w:pPr>
          </w:p>
          <w:p w:rsidR="008B3FDD" w:rsidRPr="008B3FDD" w:rsidRDefault="008B3FDD" w:rsidP="008B3FD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Answer: </w:t>
            </w:r>
            <w:r>
              <w:rPr>
                <w:sz w:val="24"/>
                <w:szCs w:val="24"/>
                <w:lang w:val="en-US"/>
              </w:rPr>
              <w:t>Animal cell</w:t>
            </w:r>
          </w:p>
        </w:tc>
        <w:tc>
          <w:tcPr>
            <w:tcW w:w="708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(a)(ii)</w:t>
            </w:r>
          </w:p>
        </w:tc>
        <w:tc>
          <w:tcPr>
            <w:tcW w:w="6942" w:type="dxa"/>
          </w:tcPr>
          <w:p w:rsidR="008B3FDD" w:rsidRDefault="008B3FDD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state the reason of the answer in (a)(i)</w:t>
            </w:r>
          </w:p>
          <w:p w:rsidR="008B3FDD" w:rsidRDefault="008B3FDD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Answer: </w:t>
            </w:r>
          </w:p>
          <w:p w:rsidR="008B3FDD" w:rsidRPr="008B3FDD" w:rsidRDefault="008B3FDD" w:rsidP="008B3F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Has no cell wall </w:t>
            </w:r>
            <w:r w:rsidRPr="008B3FDD">
              <w:rPr>
                <w:sz w:val="24"/>
                <w:szCs w:val="24"/>
                <w:lang w:val="en-US"/>
              </w:rPr>
              <w:t xml:space="preserve">// </w:t>
            </w:r>
            <w:r>
              <w:rPr>
                <w:sz w:val="24"/>
                <w:szCs w:val="24"/>
                <w:lang w:val="en-US"/>
              </w:rPr>
              <w:t xml:space="preserve">has no </w:t>
            </w:r>
            <w:r w:rsidRPr="008B3FDD">
              <w:rPr>
                <w:sz w:val="24"/>
                <w:szCs w:val="24"/>
                <w:lang w:val="en-US"/>
              </w:rPr>
              <w:t>va</w:t>
            </w:r>
            <w:r>
              <w:rPr>
                <w:sz w:val="24"/>
                <w:szCs w:val="24"/>
                <w:lang w:val="en-US"/>
              </w:rPr>
              <w:t>c</w:t>
            </w:r>
            <w:r w:rsidRPr="008B3FDD">
              <w:rPr>
                <w:sz w:val="24"/>
                <w:szCs w:val="24"/>
                <w:lang w:val="en-US"/>
              </w:rPr>
              <w:t>uol</w:t>
            </w:r>
            <w:r>
              <w:rPr>
                <w:sz w:val="24"/>
                <w:szCs w:val="24"/>
                <w:lang w:val="en-US"/>
              </w:rPr>
              <w:t xml:space="preserve">e </w:t>
            </w:r>
            <w:r w:rsidRPr="008B3FDD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has no chloroplast</w:t>
            </w:r>
            <w:r w:rsidRPr="008B3FDD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has centrioles</w:t>
            </w:r>
          </w:p>
        </w:tc>
        <w:tc>
          <w:tcPr>
            <w:tcW w:w="708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(a)(iii)</w:t>
            </w:r>
          </w:p>
        </w:tc>
        <w:tc>
          <w:tcPr>
            <w:tcW w:w="6942" w:type="dxa"/>
          </w:tcPr>
          <w:p w:rsidR="008B3FDD" w:rsidRDefault="008B3FDD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label structure Q, R and S</w:t>
            </w:r>
          </w:p>
          <w:p w:rsidR="008B3FDD" w:rsidRDefault="008B3FDD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Answer:</w:t>
            </w:r>
          </w:p>
          <w:p w:rsidR="008B3FDD" w:rsidRPr="008B3FDD" w:rsidRDefault="008B3FDD" w:rsidP="00080F96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 xml:space="preserve">Q: </w:t>
            </w:r>
            <w:r>
              <w:rPr>
                <w:sz w:val="24"/>
                <w:szCs w:val="24"/>
                <w:lang w:val="en-US"/>
              </w:rPr>
              <w:t>mitochondria</w:t>
            </w:r>
          </w:p>
          <w:p w:rsidR="008B3FDD" w:rsidRPr="008B3FDD" w:rsidRDefault="008B3FDD" w:rsidP="00080F96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R: Golgi</w:t>
            </w:r>
            <w:r>
              <w:rPr>
                <w:sz w:val="24"/>
                <w:szCs w:val="24"/>
                <w:lang w:val="en-US"/>
              </w:rPr>
              <w:t xml:space="preserve"> apparatus</w:t>
            </w:r>
          </w:p>
          <w:p w:rsidR="008B3FDD" w:rsidRPr="008B3FDD" w:rsidRDefault="008B3FDD" w:rsidP="008B3FDD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 xml:space="preserve">S: </w:t>
            </w:r>
            <w:r>
              <w:rPr>
                <w:sz w:val="24"/>
                <w:szCs w:val="24"/>
                <w:lang w:val="en-US"/>
              </w:rPr>
              <w:t>Rough ER</w:t>
            </w:r>
          </w:p>
        </w:tc>
        <w:tc>
          <w:tcPr>
            <w:tcW w:w="708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3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(b)</w:t>
            </w:r>
            <w:r w:rsidR="00D75FBF">
              <w:rPr>
                <w:sz w:val="24"/>
                <w:szCs w:val="24"/>
                <w:lang w:val="en-US"/>
              </w:rPr>
              <w:t>(i)</w:t>
            </w:r>
          </w:p>
        </w:tc>
        <w:tc>
          <w:tcPr>
            <w:tcW w:w="6942" w:type="dxa"/>
          </w:tcPr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state the function of organelle contain structure P</w:t>
            </w:r>
          </w:p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Answer: </w:t>
            </w:r>
          </w:p>
          <w:p w:rsidR="008B3FDD" w:rsidRPr="008B3FDD" w:rsidRDefault="00D75FBF" w:rsidP="00D75F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Control all cell activities </w:t>
            </w:r>
            <w:r w:rsidR="008B3FDD" w:rsidRPr="008B3FDD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contain genetic materials</w:t>
            </w:r>
          </w:p>
        </w:tc>
        <w:tc>
          <w:tcPr>
            <w:tcW w:w="708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75FBF">
              <w:rPr>
                <w:sz w:val="24"/>
                <w:szCs w:val="24"/>
                <w:lang w:val="en-US"/>
              </w:rPr>
              <w:t>(b</w:t>
            </w:r>
            <w:r w:rsidRPr="008B3FDD">
              <w:rPr>
                <w:sz w:val="24"/>
                <w:szCs w:val="24"/>
                <w:lang w:val="en-US"/>
              </w:rPr>
              <w:t>)</w:t>
            </w:r>
            <w:r w:rsidR="00D75FBF">
              <w:rPr>
                <w:sz w:val="24"/>
                <w:szCs w:val="24"/>
                <w:lang w:val="en-US"/>
              </w:rPr>
              <w:t>(ii)</w:t>
            </w:r>
          </w:p>
        </w:tc>
        <w:tc>
          <w:tcPr>
            <w:tcW w:w="6942" w:type="dxa"/>
          </w:tcPr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state the component of structure P</w:t>
            </w:r>
          </w:p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8B3FDD" w:rsidRPr="008B3FDD" w:rsidRDefault="00D75FBF" w:rsidP="00080F9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Answer: </w:t>
            </w:r>
            <w:r w:rsidR="008B3FDD" w:rsidRPr="008B3FDD">
              <w:rPr>
                <w:sz w:val="24"/>
                <w:szCs w:val="24"/>
                <w:lang w:val="en-US"/>
              </w:rPr>
              <w:t>DNA</w:t>
            </w:r>
          </w:p>
        </w:tc>
        <w:tc>
          <w:tcPr>
            <w:tcW w:w="708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D75F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</w:t>
            </w:r>
            <w:r w:rsidR="00D75FBF">
              <w:rPr>
                <w:sz w:val="24"/>
                <w:szCs w:val="24"/>
                <w:lang w:val="en-US"/>
              </w:rPr>
              <w:t>b</w:t>
            </w:r>
            <w:r w:rsidRPr="008B3FDD">
              <w:rPr>
                <w:sz w:val="24"/>
                <w:szCs w:val="24"/>
                <w:lang w:val="en-US"/>
              </w:rPr>
              <w:t>)</w:t>
            </w:r>
            <w:r w:rsidR="00D75FBF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6942" w:type="dxa"/>
          </w:tcPr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name the parts labeled X, Y and Z</w:t>
            </w:r>
          </w:p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Answer:</w:t>
            </w:r>
          </w:p>
          <w:p w:rsidR="008B3FDD" w:rsidRPr="008B3FDD" w:rsidRDefault="008B3FDD" w:rsidP="00080F96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 xml:space="preserve">X: </w:t>
            </w:r>
            <w:r w:rsidR="00D75FBF">
              <w:rPr>
                <w:sz w:val="24"/>
                <w:szCs w:val="24"/>
                <w:lang w:val="en-US"/>
              </w:rPr>
              <w:t>phosphate group</w:t>
            </w:r>
          </w:p>
          <w:p w:rsidR="008B3FDD" w:rsidRPr="008B3FDD" w:rsidRDefault="008B3FDD" w:rsidP="00080F96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 xml:space="preserve">Y: </w:t>
            </w:r>
            <w:r w:rsidR="00D75FBF">
              <w:rPr>
                <w:sz w:val="24"/>
                <w:szCs w:val="24"/>
                <w:lang w:val="en-US"/>
              </w:rPr>
              <w:t>Pentose sugar</w:t>
            </w:r>
          </w:p>
          <w:p w:rsidR="008B3FDD" w:rsidRPr="008B3FDD" w:rsidRDefault="008B3FDD" w:rsidP="00D75FBF">
            <w:pPr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 xml:space="preserve">Z: </w:t>
            </w:r>
            <w:r w:rsidR="00D75FBF">
              <w:rPr>
                <w:sz w:val="24"/>
                <w:szCs w:val="24"/>
                <w:lang w:val="en-US"/>
              </w:rPr>
              <w:t>Nitrogenous base</w:t>
            </w:r>
          </w:p>
        </w:tc>
        <w:tc>
          <w:tcPr>
            <w:tcW w:w="708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3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75FBF">
              <w:rPr>
                <w:sz w:val="24"/>
                <w:szCs w:val="24"/>
                <w:lang w:val="en-US"/>
              </w:rPr>
              <w:t>(c</w:t>
            </w:r>
            <w:r w:rsidRPr="008B3FDD">
              <w:rPr>
                <w:sz w:val="24"/>
                <w:szCs w:val="24"/>
                <w:lang w:val="en-US"/>
              </w:rPr>
              <w:t>)(i)</w:t>
            </w:r>
          </w:p>
        </w:tc>
        <w:tc>
          <w:tcPr>
            <w:tcW w:w="6942" w:type="dxa"/>
          </w:tcPr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name cell T</w:t>
            </w:r>
          </w:p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8B3FDD" w:rsidRPr="008B3FDD" w:rsidRDefault="00D75FBF" w:rsidP="00D75FBF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Answer: </w:t>
            </w:r>
            <w:r>
              <w:rPr>
                <w:sz w:val="24"/>
                <w:szCs w:val="24"/>
                <w:lang w:val="en-US"/>
              </w:rPr>
              <w:t>Mesophyll palisade cell</w:t>
            </w:r>
          </w:p>
        </w:tc>
        <w:tc>
          <w:tcPr>
            <w:tcW w:w="708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FDD" w:rsidRPr="008B3FDD" w:rsidTr="00D75FBF">
        <w:tc>
          <w:tcPr>
            <w:tcW w:w="997" w:type="dxa"/>
          </w:tcPr>
          <w:p w:rsidR="008B3FDD" w:rsidRPr="008B3FDD" w:rsidRDefault="008B3FDD" w:rsidP="00D75F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B3FDD">
              <w:rPr>
                <w:sz w:val="24"/>
                <w:szCs w:val="24"/>
                <w:lang w:val="en-US"/>
              </w:rPr>
              <w:t>(</w:t>
            </w:r>
            <w:r w:rsidR="00D75FBF">
              <w:rPr>
                <w:sz w:val="24"/>
                <w:szCs w:val="24"/>
                <w:lang w:val="en-US"/>
              </w:rPr>
              <w:t>c</w:t>
            </w:r>
            <w:r w:rsidRPr="008B3FDD">
              <w:rPr>
                <w:sz w:val="24"/>
                <w:szCs w:val="24"/>
                <w:lang w:val="en-US"/>
              </w:rPr>
              <w:t>)(ii)</w:t>
            </w:r>
          </w:p>
        </w:tc>
        <w:tc>
          <w:tcPr>
            <w:tcW w:w="6942" w:type="dxa"/>
          </w:tcPr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Able to state why cell T has a large number of organelle R</w:t>
            </w:r>
          </w:p>
          <w:p w:rsidR="00D75FBF" w:rsidRDefault="00D75FBF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Answer:</w:t>
            </w:r>
          </w:p>
          <w:p w:rsidR="008B3FDD" w:rsidRPr="008B3FDD" w:rsidRDefault="00D75FBF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Process and modify protein into enzyme (to carry out photosynthesis)</w:t>
            </w:r>
          </w:p>
        </w:tc>
        <w:tc>
          <w:tcPr>
            <w:tcW w:w="708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P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FDD" w:rsidRDefault="008B3FDD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8B3FDD">
              <w:rPr>
                <w:sz w:val="24"/>
                <w:szCs w:val="24"/>
                <w:lang w:val="en-US"/>
              </w:rPr>
              <w:t>1</w:t>
            </w:r>
          </w:p>
          <w:p w:rsidR="00D75FBF" w:rsidRPr="008B3FDD" w:rsidRDefault="00D75FBF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5FBF" w:rsidRPr="008B3FDD" w:rsidTr="00080F96">
        <w:tc>
          <w:tcPr>
            <w:tcW w:w="997" w:type="dxa"/>
          </w:tcPr>
          <w:p w:rsidR="00D75FBF" w:rsidRPr="008B3FDD" w:rsidRDefault="00D75FBF" w:rsidP="00080F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2" w:type="dxa"/>
          </w:tcPr>
          <w:p w:rsidR="00D75FBF" w:rsidRDefault="00D75FBF" w:rsidP="00D75FB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D75FBF" w:rsidRPr="00D75FBF" w:rsidRDefault="00D75FBF" w:rsidP="00D75FB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75FBF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37" w:type="dxa"/>
            <w:gridSpan w:val="2"/>
          </w:tcPr>
          <w:p w:rsidR="00D75FBF" w:rsidRDefault="00D75FBF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75FBF" w:rsidRDefault="00D75FBF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5FBF">
              <w:rPr>
                <w:b/>
                <w:sz w:val="24"/>
                <w:szCs w:val="24"/>
                <w:lang w:val="en-US"/>
              </w:rPr>
              <w:t>12</w:t>
            </w:r>
          </w:p>
          <w:p w:rsidR="00D75FBF" w:rsidRPr="00D75FBF" w:rsidRDefault="00D75FBF" w:rsidP="00080F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B3FDD" w:rsidRPr="008B3FDD" w:rsidRDefault="008B3FDD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6715A0" w:rsidRDefault="006715A0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715A0" w:rsidRDefault="006715A0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6748"/>
        <w:gridCol w:w="610"/>
        <w:gridCol w:w="769"/>
      </w:tblGrid>
      <w:tr w:rsidR="00753255" w:rsidRPr="00753255" w:rsidTr="008E008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NUM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SCORING CRITERIA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MARKS</w:t>
            </w:r>
          </w:p>
          <w:p w:rsidR="008E0084" w:rsidRPr="00753255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</w:p>
        </w:tc>
      </w:tr>
      <w:tr w:rsidR="00753255" w:rsidRPr="00753255" w:rsidTr="00A859A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Pr="00753255" w:rsidRDefault="00D75FBF" w:rsidP="00753255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2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(a)</w:t>
            </w:r>
            <w:r w:rsidR="00753255">
              <w:rPr>
                <w:rFonts w:asciiTheme="majorBidi" w:eastAsia="Calibri" w:hAnsiTheme="majorBidi" w:cstheme="majorBidi"/>
                <w:sz w:val="24"/>
                <w:szCs w:val="24"/>
              </w:rPr>
              <w:t>(i)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Default="00753255" w:rsidP="00753255">
            <w:pPr>
              <w:tabs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5325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Able to state the condition of the red blood cells after being immersed in </w:t>
            </w:r>
          </w:p>
          <w:p w:rsidR="00753255" w:rsidRPr="00753255" w:rsidRDefault="00753255" w:rsidP="00753255">
            <w:pPr>
              <w:tabs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53255" w:rsidRPr="00764A06" w:rsidRDefault="00753255" w:rsidP="00753255">
            <w:pPr>
              <w:tabs>
                <w:tab w:val="left" w:pos="1560"/>
                <w:tab w:val="left" w:pos="1701"/>
                <w:tab w:val="left" w:pos="8460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A1AA9">
              <w:rPr>
                <w:rFonts w:asciiTheme="majorBidi" w:hAnsiTheme="majorBidi" w:cstheme="majorBidi"/>
                <w:sz w:val="24"/>
                <w:szCs w:val="24"/>
              </w:rPr>
              <w:t>Solution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64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>Crenation</w:t>
            </w:r>
            <w:r w:rsidR="00764A0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/ shrink / shrivel</w:t>
            </w:r>
          </w:p>
          <w:p w:rsidR="00753255" w:rsidRPr="00764A06" w:rsidRDefault="00753255" w:rsidP="006715A0">
            <w:pPr>
              <w:tabs>
                <w:tab w:val="left" w:pos="1560"/>
                <w:tab w:val="left" w:pos="1701"/>
                <w:tab w:val="left" w:pos="8460"/>
              </w:tabs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 w:eastAsia="en-US"/>
              </w:rPr>
            </w:pPr>
            <w:r w:rsidRPr="002A1AA9">
              <w:rPr>
                <w:rFonts w:asciiTheme="majorBidi" w:hAnsiTheme="majorBidi" w:cstheme="majorBidi"/>
                <w:bCs/>
                <w:sz w:val="24"/>
                <w:szCs w:val="24"/>
              </w:rPr>
              <w:t>Solution Q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>Haemolysis</w:t>
            </w:r>
            <w:r w:rsidR="00764A0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/ swell and burst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753255" w:rsidRPr="00753255" w:rsidRDefault="00753255" w:rsidP="006715A0">
            <w:pPr>
              <w:tabs>
                <w:tab w:val="left" w:pos="3570"/>
              </w:tabs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753255" w:rsidRPr="00753255" w:rsidTr="00A859A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Pr="00753255" w:rsidRDefault="00D75FBF" w:rsidP="00753255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2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</w:t>
            </w:r>
            <w:r w:rsidR="00753255">
              <w:rPr>
                <w:rFonts w:asciiTheme="majorBidi" w:eastAsia="Calibri" w:hAnsiTheme="majorBidi" w:cstheme="majorBidi"/>
                <w:sz w:val="24"/>
                <w:szCs w:val="24"/>
              </w:rPr>
              <w:t>a)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(i</w:t>
            </w:r>
            <w:r w:rsidR="00753255">
              <w:rPr>
                <w:rFonts w:asciiTheme="majorBidi" w:eastAsia="Calibri" w:hAnsiTheme="majorBidi" w:cstheme="majorBidi"/>
                <w:sz w:val="24"/>
                <w:szCs w:val="24"/>
              </w:rPr>
              <w:t>i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753255">
            <w:pPr>
              <w:tabs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5325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Able to name the type of solution R in which the red blood cells are immersed. </w:t>
            </w:r>
            <w:r w:rsidRPr="0075325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 w:rsidRPr="0075325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  <w:t xml:space="preserve"> </w:t>
            </w:r>
          </w:p>
          <w:p w:rsidR="00753255" w:rsidRDefault="00753255" w:rsidP="007532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53255" w:rsidRPr="00753255" w:rsidRDefault="00753255" w:rsidP="00671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Solution R is 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>Isotonic solution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6715A0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Default="00753255" w:rsidP="006715A0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6715A0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</w:tr>
      <w:tr w:rsidR="00753255" w:rsidRPr="00753255" w:rsidTr="00A859A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Pr="00753255" w:rsidRDefault="00923ECD" w:rsidP="00D35633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2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</w:t>
            </w:r>
            <w:r w:rsidR="00753255">
              <w:rPr>
                <w:rFonts w:asciiTheme="majorBidi" w:eastAsia="Calibri" w:hAnsiTheme="majorBidi" w:cstheme="majorBidi"/>
                <w:sz w:val="24"/>
                <w:szCs w:val="24"/>
              </w:rPr>
              <w:t>a)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(i</w:t>
            </w:r>
            <w:r w:rsidR="00753255">
              <w:rPr>
                <w:rFonts w:asciiTheme="majorBidi" w:eastAsia="Calibri" w:hAnsiTheme="majorBidi" w:cstheme="majorBidi"/>
                <w:sz w:val="24"/>
                <w:szCs w:val="24"/>
              </w:rPr>
              <w:t>ii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Default="00753255" w:rsidP="00753255">
            <w:pPr>
              <w:tabs>
                <w:tab w:val="left" w:pos="1134"/>
                <w:tab w:val="left" w:pos="1560"/>
              </w:tabs>
              <w:spacing w:after="0" w:line="240" w:lineRule="auto"/>
              <w:ind w:left="1080" w:hanging="108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t>Able to ex</w:t>
            </w:r>
            <w:r w:rsidRPr="0075325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plain the answers given in a(ii)</w:t>
            </w:r>
          </w:p>
          <w:p w:rsidR="00753255" w:rsidRPr="00753255" w:rsidRDefault="00753255" w:rsidP="00753255">
            <w:pPr>
              <w:tabs>
                <w:tab w:val="left" w:pos="1134"/>
                <w:tab w:val="left" w:pos="1560"/>
              </w:tabs>
              <w:spacing w:after="0" w:line="240" w:lineRule="auto"/>
              <w:ind w:left="1080" w:hanging="108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753255" w:rsidRDefault="00753255" w:rsidP="00753255">
            <w:pPr>
              <w:tabs>
                <w:tab w:val="left" w:pos="483"/>
                <w:tab w:val="left" w:pos="1560"/>
                <w:tab w:val="left" w:pos="198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P1:T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>he cell retains its normal shape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:rsidR="00753255" w:rsidRDefault="00753255" w:rsidP="00753255">
            <w:pPr>
              <w:tabs>
                <w:tab w:val="left" w:pos="498"/>
                <w:tab w:val="left" w:pos="1560"/>
                <w:tab w:val="left" w:pos="1985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P2: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The water diffuses in and out of the cells at equal rate by </w:t>
            </w:r>
            <w:r w:rsidRPr="00D67AC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osmosis</w:t>
            </w:r>
          </w:p>
          <w:p w:rsidR="00753255" w:rsidRPr="00753255" w:rsidRDefault="00753255" w:rsidP="008E0084">
            <w:pPr>
              <w:tabs>
                <w:tab w:val="left" w:pos="498"/>
                <w:tab w:val="left" w:pos="1560"/>
                <w:tab w:val="left" w:pos="1985"/>
              </w:tabs>
              <w:spacing w:after="0" w:line="240" w:lineRule="auto"/>
              <w:ind w:left="342" w:hanging="342"/>
              <w:rPr>
                <w:rFonts w:asciiTheme="majorBidi" w:eastAsia="Calibri" w:hAnsiTheme="majorBidi" w:cstheme="majorBidi"/>
                <w:i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P3:S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>olution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R</w:t>
            </w:r>
            <w:r w:rsidRPr="002A1A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has the same osmotic concentration as the cytoplasmic fluid in the red blood cells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75325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</w:tr>
      <w:tr w:rsidR="00753255" w:rsidRPr="00753255" w:rsidTr="00A859A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Pr="00753255" w:rsidRDefault="00923ECD" w:rsidP="00D35633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2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(b</w:t>
            </w:r>
            <w:r w:rsidR="00D35633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Default="00753255">
            <w:pPr>
              <w:tabs>
                <w:tab w:val="left" w:pos="3570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35633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t xml:space="preserve">Able to </w:t>
            </w:r>
            <w:r w:rsidR="00D35633" w:rsidRPr="00D3563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explain why vinegar is suitable to be used as the natural preservative for the preservation of garlic.</w:t>
            </w:r>
          </w:p>
          <w:p w:rsidR="00D35633" w:rsidRPr="002A1AA9" w:rsidRDefault="00D35633" w:rsidP="006715A0">
            <w:pPr>
              <w:spacing w:after="0" w:line="240" w:lineRule="auto"/>
              <w:ind w:left="1134" w:hanging="1076"/>
              <w:rPr>
                <w:rFonts w:asciiTheme="majorBidi" w:hAnsiTheme="majorBidi" w:cstheme="majorBidi"/>
                <w:sz w:val="24"/>
                <w:szCs w:val="24"/>
              </w:rPr>
            </w:pPr>
            <w:r w:rsidRPr="008A7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Vinegar has a low pH/acidic</w:t>
            </w:r>
          </w:p>
          <w:p w:rsidR="00D35633" w:rsidRPr="002A1AA9" w:rsidRDefault="00D35633" w:rsidP="00D35633">
            <w:pPr>
              <w:spacing w:after="0" w:line="240" w:lineRule="auto"/>
              <w:ind w:left="58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E1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: Vinegar diffuses into the tissues of the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garlic</w:t>
            </w:r>
          </w:p>
          <w:p w:rsidR="00D35633" w:rsidRPr="002A1AA9" w:rsidRDefault="00D35633" w:rsidP="00D35633">
            <w:pPr>
              <w:spacing w:after="0" w:line="240" w:lineRule="auto"/>
              <w:ind w:left="58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</w:pP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E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2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: The tissues of the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garlic 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become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s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 acidic</w:t>
            </w:r>
          </w:p>
          <w:p w:rsidR="00D35633" w:rsidRPr="002A1AA9" w:rsidRDefault="00D35633" w:rsidP="00D35633">
            <w:pPr>
              <w:spacing w:after="0" w:line="240" w:lineRule="auto"/>
              <w:ind w:left="483" w:hanging="425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</w:pP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E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3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: The low pH prevents the growth of microorganisms in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garlics</w:t>
            </w:r>
          </w:p>
          <w:p w:rsidR="00D35633" w:rsidRPr="002A1AA9" w:rsidRDefault="00D35633" w:rsidP="00D35633">
            <w:pPr>
              <w:spacing w:after="0" w:line="240" w:lineRule="auto"/>
              <w:ind w:left="58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</w:pP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E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4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: The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 xml:space="preserve">garlic </w:t>
            </w:r>
            <w:r w:rsidRPr="002A1AA9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ms-MY"/>
              </w:rPr>
              <w:t>can be preserved to last longer</w:t>
            </w:r>
          </w:p>
          <w:p w:rsidR="00D35633" w:rsidRPr="008A73DF" w:rsidRDefault="00D35633" w:rsidP="00D35633">
            <w:pPr>
              <w:spacing w:after="0" w:line="240" w:lineRule="auto"/>
              <w:ind w:left="58"/>
              <w:jc w:val="center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  <w:p w:rsidR="00753255" w:rsidRPr="006715A0" w:rsidRDefault="00D35633" w:rsidP="008E0084">
            <w:pPr>
              <w:spacing w:after="0" w:line="240" w:lineRule="auto"/>
              <w:ind w:left="720" w:hanging="360"/>
              <w:jc w:val="right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ab/>
              <w:t>F any 2E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753255" w:rsidRPr="00753255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6715A0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Pr="00753255" w:rsidRDefault="006715A0" w:rsidP="006715A0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3</w:t>
            </w:r>
          </w:p>
        </w:tc>
      </w:tr>
      <w:tr w:rsidR="00753255" w:rsidRPr="00753255" w:rsidTr="00A859A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5" w:rsidRPr="00753255" w:rsidRDefault="00923ECD" w:rsidP="00D35633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2</w:t>
            </w:r>
            <w:r w:rsidR="00753255"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(c)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3" w:rsidRDefault="00D35633" w:rsidP="00D35633">
            <w:pPr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Able to explain the condition of the plant in Diagram 2.2 after one week .</w:t>
            </w:r>
          </w:p>
          <w:p w:rsidR="00D35633" w:rsidRPr="005036AC" w:rsidRDefault="00D35633" w:rsidP="00D3563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D35633" w:rsidRPr="005036AC" w:rsidRDefault="00D35633" w:rsidP="00D35633">
            <w:pPr>
              <w:tabs>
                <w:tab w:val="left" w:pos="58"/>
                <w:tab w:val="left" w:pos="349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F:</w:t>
            </w: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The plant wilt </w:t>
            </w:r>
          </w:p>
          <w:p w:rsidR="00D35633" w:rsidRPr="005036AC" w:rsidRDefault="00D35633" w:rsidP="00D35633">
            <w:pPr>
              <w:tabs>
                <w:tab w:val="left" w:pos="1701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E1: The cells become flaccid/plasmolysed//both the vacuole the vacuole and cytoplasm shrink//the plasma membrane of the root cells pull away from the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cell wall. </w:t>
            </w:r>
          </w:p>
          <w:p w:rsidR="00D35633" w:rsidRPr="005036AC" w:rsidRDefault="00D35633" w:rsidP="00D35633">
            <w:pPr>
              <w:tabs>
                <w:tab w:val="left" w:pos="342"/>
                <w:tab w:val="left" w:pos="1701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E2:Water molecules diffuse out from the cell sap of the root hair cell </w:t>
            </w: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by osmosis</w:t>
            </w:r>
          </w:p>
          <w:p w:rsidR="00D35633" w:rsidRDefault="00D35633" w:rsidP="00D35633">
            <w:pPr>
              <w:tabs>
                <w:tab w:val="left" w:pos="342"/>
                <w:tab w:val="left" w:pos="1701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E3:(the remaining) soil </w:t>
            </w:r>
            <w:r w:rsidRPr="008646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water</w:t>
            </w: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becomes hypertonic to the </w:t>
            </w:r>
            <w:r w:rsidRPr="008646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</w:t>
            </w:r>
            <w:r w:rsidRPr="0050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sap of the root hair cell as the soil dries out.</w:t>
            </w:r>
          </w:p>
          <w:p w:rsidR="00552484" w:rsidRPr="00552484" w:rsidRDefault="00552484" w:rsidP="00552484">
            <w:pPr>
              <w:tabs>
                <w:tab w:val="left" w:pos="342"/>
                <w:tab w:val="left" w:pos="1701"/>
              </w:tabs>
              <w:spacing w:after="0" w:line="240" w:lineRule="auto"/>
              <w:ind w:left="342" w:hanging="34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52484">
              <w:rPr>
                <w:rFonts w:asciiTheme="majorBidi" w:hAnsiTheme="majorBidi" w:cstheme="majorBidi"/>
                <w:sz w:val="24"/>
                <w:szCs w:val="24"/>
              </w:rPr>
              <w:t>F any 2E</w:t>
            </w:r>
          </w:p>
          <w:p w:rsidR="00753255" w:rsidRPr="00D35633" w:rsidRDefault="00753255">
            <w:pPr>
              <w:pStyle w:val="NoSpacing"/>
              <w:ind w:left="524" w:hanging="524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en-MY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Pr="00753255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753255" w:rsidRPr="00753255" w:rsidRDefault="00753255" w:rsidP="008E0084">
            <w:pPr>
              <w:tabs>
                <w:tab w:val="left" w:pos="3570"/>
              </w:tabs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35633" w:rsidRPr="00753255" w:rsidRDefault="00D35633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0084" w:rsidRDefault="008E0084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53255" w:rsidRPr="00753255" w:rsidRDefault="00753255" w:rsidP="008E008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255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  <w:p w:rsidR="00753255" w:rsidRPr="00753255" w:rsidRDefault="00753255" w:rsidP="008E0084">
            <w:pPr>
              <w:tabs>
                <w:tab w:val="left" w:pos="3570"/>
              </w:tabs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53255" w:rsidRPr="00753255" w:rsidTr="00864633"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55" w:rsidRPr="00753255" w:rsidRDefault="00753255" w:rsidP="00864633">
            <w:pPr>
              <w:tabs>
                <w:tab w:val="left" w:pos="720"/>
                <w:tab w:val="left" w:pos="1080"/>
                <w:tab w:val="left" w:pos="3276"/>
              </w:tabs>
              <w:spacing w:before="60" w:after="60"/>
              <w:ind w:left="720" w:hanging="720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3" w:rsidRDefault="00D35633" w:rsidP="00864633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53255" w:rsidRPr="00753255" w:rsidRDefault="00753255" w:rsidP="00923ECD">
            <w:pPr>
              <w:tabs>
                <w:tab w:val="left" w:pos="3570"/>
              </w:tabs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7532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12 </w:t>
            </w:r>
          </w:p>
        </w:tc>
      </w:tr>
    </w:tbl>
    <w:p w:rsidR="002F0D33" w:rsidRPr="002A1AA9" w:rsidRDefault="002F0D33" w:rsidP="00864633">
      <w:pPr>
        <w:tabs>
          <w:tab w:val="left" w:pos="360"/>
        </w:tabs>
        <w:spacing w:after="0" w:line="240" w:lineRule="auto"/>
        <w:ind w:left="720" w:hanging="720"/>
        <w:jc w:val="right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5"/>
        <w:gridCol w:w="995"/>
        <w:gridCol w:w="851"/>
      </w:tblGrid>
      <w:tr w:rsidR="00E32DBD" w:rsidRPr="00E32DBD" w:rsidTr="00080F96">
        <w:tc>
          <w:tcPr>
            <w:tcW w:w="993" w:type="dxa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D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</w:t>
            </w:r>
            <w:proofErr w:type="spellEnd"/>
          </w:p>
        </w:tc>
        <w:tc>
          <w:tcPr>
            <w:tcW w:w="7085" w:type="dxa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BD">
              <w:rPr>
                <w:rFonts w:ascii="Times New Roman" w:hAnsi="Times New Roman"/>
                <w:b/>
                <w:sz w:val="24"/>
                <w:szCs w:val="24"/>
              </w:rPr>
              <w:t>SCORING CRITERIA</w:t>
            </w:r>
          </w:p>
        </w:tc>
        <w:tc>
          <w:tcPr>
            <w:tcW w:w="1846" w:type="dxa"/>
            <w:gridSpan w:val="2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BD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</w:tc>
      </w:tr>
      <w:tr w:rsidR="00E32DBD" w:rsidRPr="00E32DBD" w:rsidTr="0057476D">
        <w:tc>
          <w:tcPr>
            <w:tcW w:w="993" w:type="dxa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3(a)</w:t>
            </w:r>
          </w:p>
        </w:tc>
        <w:tc>
          <w:tcPr>
            <w:tcW w:w="708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Able to state number of chromosomes in the cell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2DBD" w:rsidRPr="00E32DBD" w:rsidRDefault="00E32DBD" w:rsidP="00E32D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32DBD">
              <w:rPr>
                <w:rFonts w:ascii="Times New Roman" w:hAnsi="Times New Roman"/>
                <w:sz w:val="24"/>
                <w:szCs w:val="24"/>
              </w:rPr>
              <w:t xml:space="preserve"> 6 chromosomes</w:t>
            </w:r>
          </w:p>
        </w:tc>
        <w:tc>
          <w:tcPr>
            <w:tcW w:w="99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</w:tr>
      <w:tr w:rsidR="00E32DBD" w:rsidRPr="00E32DBD" w:rsidTr="0057476D">
        <w:tc>
          <w:tcPr>
            <w:tcW w:w="993" w:type="dxa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DBD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08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Able to draw one daughter  cell of mitosis and meiosis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(i) </w:t>
            </w:r>
            <w:r w:rsidRPr="00E32DBD">
              <w:rPr>
                <w:rFonts w:ascii="Times New Roman" w:hAnsi="Times New Roman"/>
                <w:sz w:val="24"/>
                <w:szCs w:val="24"/>
              </w:rPr>
              <w:t>mitosis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Number of chromosomes are 6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Same pattern and same size of chromosomes as parent cell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(ii)  meiosis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Number of chromosomes are 3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>Pattern and  size of chromosomes is different compare to parent cell</w:t>
            </w:r>
          </w:p>
        </w:tc>
        <w:tc>
          <w:tcPr>
            <w:tcW w:w="99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2m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2m</w:t>
            </w:r>
          </w:p>
        </w:tc>
      </w:tr>
      <w:tr w:rsidR="00E32DBD" w:rsidRPr="00E32DBD" w:rsidTr="0057476D">
        <w:tc>
          <w:tcPr>
            <w:tcW w:w="993" w:type="dxa"/>
          </w:tcPr>
          <w:p w:rsidR="00E32DBD" w:rsidRPr="00E32DBD" w:rsidRDefault="00E32DBD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DBD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708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32DBD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Able to explain why </w:t>
            </w:r>
            <w:r w:rsidRPr="00E32DBD">
              <w:rPr>
                <w:rFonts w:ascii="Times New Roman" w:hAnsi="Times New Roman"/>
                <w:i/>
                <w:sz w:val="24"/>
                <w:szCs w:val="24"/>
              </w:rPr>
              <w:t xml:space="preserve">the chromosomes numbers are different 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32DB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Suggested Answer:</w:t>
            </w:r>
          </w:p>
          <w:p w:rsidR="00E32DBD" w:rsidRPr="00E32DBD" w:rsidRDefault="00E32DBD" w:rsidP="00080F96">
            <w:pPr>
              <w:pStyle w:val="Footer"/>
              <w:tabs>
                <w:tab w:val="clear" w:pos="4320"/>
                <w:tab w:val="clear" w:pos="8640"/>
              </w:tabs>
            </w:pPr>
            <w:r>
              <w:t>In</w:t>
            </w:r>
            <w:r w:rsidRPr="00E32DBD">
              <w:t xml:space="preserve"> mitosis</w:t>
            </w:r>
            <w:r>
              <w:t>:</w:t>
            </w:r>
          </w:p>
          <w:p w:rsidR="00E32DBD" w:rsidRPr="00E32DBD" w:rsidRDefault="00E32DBD" w:rsidP="00080F96">
            <w:pPr>
              <w:pStyle w:val="Footer"/>
              <w:tabs>
                <w:tab w:val="clear" w:pos="4320"/>
                <w:tab w:val="clear" w:pos="8640"/>
              </w:tabs>
            </w:pPr>
            <w:r w:rsidRPr="00E32DBD">
              <w:t>-</w:t>
            </w:r>
            <w:r>
              <w:t xml:space="preserve"> </w:t>
            </w:r>
            <w:r w:rsidR="00764A06">
              <w:t>(During anaphase) c</w:t>
            </w:r>
            <w:r>
              <w:t xml:space="preserve">hromosome </w:t>
            </w:r>
            <w:r w:rsidRPr="00E32DBD">
              <w:t>/</w:t>
            </w:r>
            <w:r>
              <w:t xml:space="preserve"> sister chromatids separated and move to the opposite poles (cause the number of chromosome </w:t>
            </w:r>
            <w:r w:rsidR="00C850A0">
              <w:t xml:space="preserve">in daughter cell </w:t>
            </w:r>
            <w:r>
              <w:t>remain the same)</w:t>
            </w:r>
            <w:r w:rsidRPr="00E32DBD">
              <w:t xml:space="preserve">  </w:t>
            </w:r>
          </w:p>
          <w:p w:rsidR="00E32DBD" w:rsidRDefault="00E32DBD" w:rsidP="00080F96">
            <w:pPr>
              <w:pStyle w:val="Footer"/>
              <w:tabs>
                <w:tab w:val="clear" w:pos="4320"/>
                <w:tab w:val="clear" w:pos="8640"/>
              </w:tabs>
            </w:pPr>
            <w:r>
              <w:t>In meiosis:</w:t>
            </w:r>
          </w:p>
          <w:p w:rsidR="00E32DBD" w:rsidRPr="00C850A0" w:rsidRDefault="00E32DBD" w:rsidP="00C850A0">
            <w:pPr>
              <w:pStyle w:val="Footer"/>
              <w:tabs>
                <w:tab w:val="clear" w:pos="4320"/>
                <w:tab w:val="clear" w:pos="8640"/>
              </w:tabs>
              <w:rPr>
                <w:lang w:bidi="he-IL"/>
              </w:rPr>
            </w:pPr>
            <w:r>
              <w:t xml:space="preserve">- </w:t>
            </w:r>
            <w:r w:rsidR="00764A06">
              <w:t xml:space="preserve">(During anaphase I) </w:t>
            </w:r>
            <w:r>
              <w:t xml:space="preserve">homologous chromosomes separated and move to the </w:t>
            </w:r>
            <w:proofErr w:type="spellStart"/>
            <w:r>
              <w:t>oppoeite</w:t>
            </w:r>
            <w:proofErr w:type="spellEnd"/>
            <w:r>
              <w:t xml:space="preserve"> poles (cause the number of chromosome in daughter cell become half form the parent cell) </w:t>
            </w:r>
          </w:p>
        </w:tc>
        <w:tc>
          <w:tcPr>
            <w:tcW w:w="99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50A0" w:rsidRDefault="00C850A0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50A0" w:rsidRPr="00E32DBD" w:rsidRDefault="00C850A0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50A0" w:rsidRPr="00E32DBD" w:rsidRDefault="00C850A0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 xml:space="preserve">2m </w:t>
            </w:r>
          </w:p>
        </w:tc>
      </w:tr>
      <w:tr w:rsidR="00E32DBD" w:rsidRPr="00E32DBD" w:rsidTr="0057476D">
        <w:tc>
          <w:tcPr>
            <w:tcW w:w="993" w:type="dxa"/>
          </w:tcPr>
          <w:p w:rsidR="00E32DBD" w:rsidRPr="00E32DBD" w:rsidRDefault="00C850A0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2DBD" w:rsidRPr="00E32DBD"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7085" w:type="dxa"/>
          </w:tcPr>
          <w:p w:rsidR="00E32DBD" w:rsidRPr="00C850A0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850A0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Able to explain</w:t>
            </w:r>
            <w:r w:rsidRPr="00C850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4A06">
              <w:rPr>
                <w:rFonts w:ascii="Times New Roman" w:hAnsi="Times New Roman"/>
                <w:i/>
                <w:sz w:val="24"/>
                <w:szCs w:val="24"/>
              </w:rPr>
              <w:t>one</w:t>
            </w:r>
            <w:r w:rsidRPr="00C850A0">
              <w:rPr>
                <w:rFonts w:ascii="Times New Roman" w:hAnsi="Times New Roman"/>
                <w:i/>
                <w:sz w:val="24"/>
                <w:szCs w:val="24"/>
              </w:rPr>
              <w:t xml:space="preserve"> difference of importance of mitosis and meiosis</w:t>
            </w:r>
          </w:p>
          <w:p w:rsidR="00E32DBD" w:rsidRPr="00C850A0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v-SE"/>
              </w:rPr>
            </w:pPr>
          </w:p>
          <w:p w:rsidR="00E32DBD" w:rsidRPr="00C850A0" w:rsidRDefault="00E32DBD" w:rsidP="00080F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850A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Suggested Answer</w:t>
            </w:r>
            <w:r w:rsidR="00C850A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  <w:p w:rsidR="00E32DBD" w:rsidRDefault="00764A06" w:rsidP="00080F96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F1: Mitosis produce no variation, while meiosis produce variation</w:t>
            </w:r>
          </w:p>
          <w:p w:rsidR="00764A06" w:rsidRPr="00E32DBD" w:rsidRDefault="00764A06" w:rsidP="00764A06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P1: caused by crossing over during Prophase I in meiosis</w:t>
            </w:r>
          </w:p>
        </w:tc>
        <w:tc>
          <w:tcPr>
            <w:tcW w:w="99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 xml:space="preserve">2m 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BD" w:rsidRPr="00E32DBD" w:rsidTr="0057476D">
        <w:tc>
          <w:tcPr>
            <w:tcW w:w="993" w:type="dxa"/>
          </w:tcPr>
          <w:p w:rsidR="00E32DBD" w:rsidRPr="00E32DBD" w:rsidRDefault="00C850A0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2DBD" w:rsidRPr="00E32DBD"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7085" w:type="dxa"/>
          </w:tcPr>
          <w:p w:rsidR="00E32DBD" w:rsidRPr="00C850A0" w:rsidRDefault="00E32DBD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850A0">
              <w:rPr>
                <w:rFonts w:ascii="Times New Roman" w:hAnsi="Times New Roman"/>
                <w:i/>
                <w:sz w:val="24"/>
                <w:szCs w:val="24"/>
              </w:rPr>
              <w:t xml:space="preserve">Able to explain why buffalo is white </w:t>
            </w:r>
            <w:proofErr w:type="spellStart"/>
            <w:r w:rsidRPr="00C850A0">
              <w:rPr>
                <w:rFonts w:ascii="Times New Roman" w:hAnsi="Times New Roman"/>
                <w:i/>
                <w:sz w:val="24"/>
                <w:szCs w:val="24"/>
              </w:rPr>
              <w:t>colour</w:t>
            </w:r>
            <w:proofErr w:type="spellEnd"/>
          </w:p>
          <w:p w:rsidR="00C850A0" w:rsidRDefault="00C850A0" w:rsidP="00080F9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2DBD" w:rsidRPr="00C850A0" w:rsidRDefault="00E32DBD" w:rsidP="00080F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850A0">
              <w:rPr>
                <w:rFonts w:ascii="Times New Roman" w:hAnsi="Times New Roman"/>
                <w:b/>
                <w:sz w:val="24"/>
                <w:szCs w:val="24"/>
              </w:rPr>
              <w:t>Answer:</w:t>
            </w:r>
          </w:p>
          <w:p w:rsidR="00C850A0" w:rsidRDefault="00C850A0" w:rsidP="00C85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P1: </w:t>
            </w:r>
            <w:r w:rsidR="00E32DBD" w:rsidRPr="00E32DBD">
              <w:rPr>
                <w:rFonts w:ascii="Times New Roman" w:hAnsi="Times New Roman" w:cs="Times New Roman"/>
                <w:sz w:val="24"/>
                <w:szCs w:val="24"/>
              </w:rPr>
              <w:t>albino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buffaloes caused by gene mutation which control the production of skin pigmentation</w:t>
            </w:r>
          </w:p>
          <w:p w:rsidR="00C850A0" w:rsidRDefault="00C850A0" w:rsidP="00C85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in autosomes</w:t>
            </w:r>
          </w:p>
          <w:p w:rsidR="00E32DBD" w:rsidRPr="00C850A0" w:rsidRDefault="00C850A0" w:rsidP="00C850A0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controlled by recessive alleles</w:t>
            </w:r>
          </w:p>
          <w:p w:rsidR="00E32DBD" w:rsidRPr="00E32DBD" w:rsidRDefault="00C850A0" w:rsidP="0057476D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P3: skin cells unable to synthesis (melanin) pigment // no </w:t>
            </w:r>
            <w:r w:rsidR="0057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(melanin)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pigment </w:t>
            </w:r>
          </w:p>
          <w:p w:rsidR="00E32DBD" w:rsidRDefault="00E32DBD" w:rsidP="0057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76D" w:rsidRPr="0057476D" w:rsidRDefault="0057476D" w:rsidP="005747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 3</w:t>
            </w:r>
          </w:p>
        </w:tc>
        <w:tc>
          <w:tcPr>
            <w:tcW w:w="995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76D" w:rsidRDefault="0057476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476D" w:rsidRPr="00E32DBD" w:rsidRDefault="0057476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2DBD" w:rsidRPr="00E32DBD" w:rsidRDefault="00E32DBD" w:rsidP="0008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DBD">
              <w:rPr>
                <w:rFonts w:ascii="Times New Roman" w:hAnsi="Times New Roman"/>
                <w:sz w:val="24"/>
                <w:szCs w:val="24"/>
              </w:rPr>
              <w:t>3 m</w:t>
            </w:r>
          </w:p>
        </w:tc>
      </w:tr>
      <w:tr w:rsidR="0057476D" w:rsidRPr="00E32DBD" w:rsidTr="00080F96">
        <w:tc>
          <w:tcPr>
            <w:tcW w:w="993" w:type="dxa"/>
          </w:tcPr>
          <w:p w:rsidR="0057476D" w:rsidRPr="00E32DBD" w:rsidRDefault="0057476D" w:rsidP="00E32D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57476D" w:rsidRPr="0057476D" w:rsidRDefault="0057476D" w:rsidP="0057476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476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gridSpan w:val="2"/>
          </w:tcPr>
          <w:p w:rsidR="0057476D" w:rsidRPr="0057476D" w:rsidRDefault="0057476D" w:rsidP="0057476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2F0D33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764A06" w:rsidRDefault="00764A06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764A06" w:rsidRDefault="00764A06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764A06" w:rsidRDefault="00764A06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764A06" w:rsidRPr="00764A06" w:rsidRDefault="00764A06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482"/>
        <w:gridCol w:w="843"/>
        <w:gridCol w:w="777"/>
      </w:tblGrid>
      <w:tr w:rsidR="00D977B0" w:rsidRPr="00D977B0" w:rsidTr="00080F96">
        <w:tc>
          <w:tcPr>
            <w:tcW w:w="1006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Num</w:t>
            </w:r>
            <w:proofErr w:type="spellEnd"/>
          </w:p>
        </w:tc>
        <w:tc>
          <w:tcPr>
            <w:tcW w:w="6482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Mark Scheme</w:t>
            </w:r>
          </w:p>
        </w:tc>
        <w:tc>
          <w:tcPr>
            <w:tcW w:w="1620" w:type="dxa"/>
            <w:gridSpan w:val="2"/>
            <w:vAlign w:val="center"/>
          </w:tcPr>
          <w:p w:rsidR="00D977B0" w:rsidRPr="00D977B0" w:rsidRDefault="00D977B0" w:rsidP="00D97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Mark</w:t>
            </w:r>
          </w:p>
        </w:tc>
      </w:tr>
      <w:tr w:rsidR="00D977B0" w:rsidRPr="00D977B0" w:rsidTr="00080F96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4(a)</w:t>
            </w:r>
          </w:p>
        </w:tc>
        <w:tc>
          <w:tcPr>
            <w:tcW w:w="6482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  <w:t>Able to name corectly R dan S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 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Answer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 : Tendon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 : Ball and socket joint 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77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977B0" w:rsidRPr="00D977B0" w:rsidTr="00080F96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4(b)</w:t>
            </w:r>
          </w:p>
        </w:tc>
        <w:tc>
          <w:tcPr>
            <w:tcW w:w="6482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  <w:t>Able to explain the function of X muscle, Y muscle and R in action to straighten the arm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Suggested answer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:</w:t>
            </w:r>
          </w:p>
          <w:p w:rsidR="00764A06" w:rsidRDefault="00764A06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F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 : Muscle X and muscle Y act as an antogonistic pair 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P1 : Muscle Y / triseps  contract while muscle X / biseps  was relaxes</w:t>
            </w:r>
          </w:p>
          <w:p w:rsid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2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 : to transfer the force 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by tendon / R tissue to the bone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3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: (Tendon is inelastic and tough) pulled the ulna bone 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downward (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and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 c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aused the forearm is straighten</w:t>
            </w:r>
            <w:r w:rsidR="00764A0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)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Max </w:t>
            </w: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D977B0" w:rsidRPr="00D977B0" w:rsidTr="00080F96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 (c)</w:t>
            </w:r>
          </w:p>
        </w:tc>
        <w:tc>
          <w:tcPr>
            <w:tcW w:w="6482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  <w:t>Able to explain why muscle work in pairs to produced movement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Suggested answer: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F:    The muscle can only contract / pull out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P:    It has to be extended back to it original lenght (to contract again) by the contraction of another muscle</w:t>
            </w:r>
          </w:p>
          <w:p w:rsidR="00D977B0" w:rsidRPr="00D977B0" w:rsidRDefault="00D977B0" w:rsidP="00D977B0">
            <w:pPr>
              <w:spacing w:after="0" w:line="240" w:lineRule="auto"/>
              <w:ind w:left="4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843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977B0" w:rsidRPr="00D977B0" w:rsidTr="00080F96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 (d)</w:t>
            </w:r>
          </w:p>
        </w:tc>
        <w:tc>
          <w:tcPr>
            <w:tcW w:w="6482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  <w:t>Able to state the importance of skeletal part in movement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Suggested</w:t>
            </w: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 xml:space="preserve"> answer:</w:t>
            </w:r>
          </w:p>
          <w:p w:rsid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P1:  provides surface area for muscle attachment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P2:  form the joints that enable the bone to move and allowing movement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P3:  support the body / forearm weight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843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D977B0" w:rsidRPr="00D977B0" w:rsidTr="00080F96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4( e )</w:t>
            </w:r>
          </w:p>
        </w:tc>
        <w:tc>
          <w:tcPr>
            <w:tcW w:w="6482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en-US"/>
              </w:rPr>
              <w:t>Able to explain what happened if the tissue R torn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Suggested</w:t>
            </w: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 xml:space="preserve"> answer :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F:   the forearm cannot bend / straightens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P1: when the muscle X or Y contract</w:t>
            </w:r>
          </w:p>
          <w:p w:rsid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P2: the pulling force (produced by contraction of muscle) is not transmit to the radius / ulna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843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D977B0" w:rsidRPr="00D977B0" w:rsidTr="00D977B0">
        <w:tc>
          <w:tcPr>
            <w:tcW w:w="1006" w:type="dxa"/>
          </w:tcPr>
          <w:p w:rsidR="00D977B0" w:rsidRPr="00D977B0" w:rsidRDefault="00D977B0" w:rsidP="00D9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482" w:type="dxa"/>
          </w:tcPr>
          <w:p w:rsidR="00D977B0" w:rsidRDefault="00D977B0" w:rsidP="00D977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Jumlah</w:t>
            </w:r>
            <w:proofErr w:type="spellEnd"/>
          </w:p>
        </w:tc>
        <w:tc>
          <w:tcPr>
            <w:tcW w:w="1620" w:type="dxa"/>
            <w:gridSpan w:val="2"/>
          </w:tcPr>
          <w:p w:rsidR="00D977B0" w:rsidRDefault="00D977B0" w:rsidP="00D97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764A06" w:rsidRPr="00764A06" w:rsidRDefault="00764A06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10"/>
        <w:gridCol w:w="6887"/>
        <w:gridCol w:w="851"/>
        <w:gridCol w:w="770"/>
      </w:tblGrid>
      <w:tr w:rsidR="0000240A" w:rsidTr="0000240A">
        <w:tc>
          <w:tcPr>
            <w:tcW w:w="910" w:type="dxa"/>
            <w:vAlign w:val="center"/>
          </w:tcPr>
          <w:p w:rsidR="0000240A" w:rsidRPr="00D977B0" w:rsidRDefault="0000240A" w:rsidP="00080F96">
            <w:pPr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D977B0">
              <w:rPr>
                <w:b/>
                <w:sz w:val="24"/>
                <w:szCs w:val="24"/>
                <w:lang w:val="en-US" w:eastAsia="en-US"/>
              </w:rPr>
              <w:lastRenderedPageBreak/>
              <w:t>Num</w:t>
            </w:r>
            <w:proofErr w:type="spellEnd"/>
          </w:p>
        </w:tc>
        <w:tc>
          <w:tcPr>
            <w:tcW w:w="6887" w:type="dxa"/>
            <w:vAlign w:val="center"/>
          </w:tcPr>
          <w:p w:rsidR="0000240A" w:rsidRPr="00D977B0" w:rsidRDefault="0000240A" w:rsidP="00080F96">
            <w:pPr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D977B0">
              <w:rPr>
                <w:b/>
                <w:sz w:val="24"/>
                <w:szCs w:val="24"/>
                <w:lang w:val="en-US" w:eastAsia="en-US"/>
              </w:rPr>
              <w:t>Mark Scheme</w:t>
            </w:r>
          </w:p>
        </w:tc>
        <w:tc>
          <w:tcPr>
            <w:tcW w:w="1621" w:type="dxa"/>
            <w:gridSpan w:val="2"/>
            <w:vAlign w:val="center"/>
          </w:tcPr>
          <w:p w:rsidR="0000240A" w:rsidRPr="00D977B0" w:rsidRDefault="0000240A" w:rsidP="00080F96">
            <w:pPr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D977B0">
              <w:rPr>
                <w:b/>
                <w:sz w:val="24"/>
                <w:szCs w:val="24"/>
                <w:lang w:val="en-US" w:eastAsia="en-US"/>
              </w:rPr>
              <w:t>Mark</w:t>
            </w:r>
          </w:p>
        </w:tc>
      </w:tr>
      <w:tr w:rsidR="0000240A" w:rsidTr="0000240A">
        <w:trPr>
          <w:trHeight w:val="986"/>
        </w:trPr>
        <w:tc>
          <w:tcPr>
            <w:tcW w:w="910" w:type="dxa"/>
          </w:tcPr>
          <w:p w:rsidR="0000240A" w:rsidRPr="0000240A" w:rsidRDefault="0000240A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5(a)</w:t>
            </w:r>
            <w:r>
              <w:rPr>
                <w:sz w:val="24"/>
                <w:szCs w:val="24"/>
                <w:lang w:val="en-US"/>
              </w:rPr>
              <w:t>(i)</w:t>
            </w:r>
          </w:p>
        </w:tc>
        <w:tc>
          <w:tcPr>
            <w:tcW w:w="6887" w:type="dxa"/>
          </w:tcPr>
          <w:p w:rsidR="0000240A" w:rsidRDefault="0000240A" w:rsidP="0000240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Able to name the machine</w:t>
            </w:r>
          </w:p>
          <w:p w:rsidR="0000240A" w:rsidRDefault="0000240A" w:rsidP="0000240A">
            <w:pPr>
              <w:rPr>
                <w:lang w:val="en-US"/>
              </w:rPr>
            </w:pPr>
          </w:p>
          <w:p w:rsidR="0000240A" w:rsidRPr="0000240A" w:rsidRDefault="0000240A" w:rsidP="0000240A">
            <w:pPr>
              <w:rPr>
                <w:sz w:val="24"/>
                <w:lang w:val="en-US"/>
              </w:rPr>
            </w:pPr>
            <w:r w:rsidRPr="0000240A">
              <w:rPr>
                <w:b/>
                <w:sz w:val="24"/>
                <w:lang w:val="en-US"/>
              </w:rPr>
              <w:t xml:space="preserve">Answer: </w:t>
            </w:r>
            <w:r>
              <w:rPr>
                <w:sz w:val="24"/>
                <w:lang w:val="en-US"/>
              </w:rPr>
              <w:t>D</w:t>
            </w:r>
            <w:r w:rsidRPr="0000240A">
              <w:rPr>
                <w:sz w:val="24"/>
              </w:rPr>
              <w:t>ialysis</w:t>
            </w:r>
            <w:r>
              <w:rPr>
                <w:sz w:val="24"/>
                <w:lang w:val="en-US"/>
              </w:rPr>
              <w:t xml:space="preserve"> machine</w:t>
            </w:r>
          </w:p>
          <w:p w:rsidR="0000240A" w:rsidRDefault="0000240A" w:rsidP="000024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00240A" w:rsidRPr="0000240A" w:rsidRDefault="0000240A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  <w:p w:rsidR="0000240A" w:rsidRP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00240A" w:rsidRDefault="0000240A" w:rsidP="00080F9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00240A" w:rsidRPr="0000240A" w:rsidRDefault="0000240A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0240A" w:rsidTr="0000240A">
        <w:tc>
          <w:tcPr>
            <w:tcW w:w="910" w:type="dxa"/>
          </w:tcPr>
          <w:p w:rsidR="0000240A" w:rsidRPr="0000240A" w:rsidRDefault="0000240A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5(a)(ii)</w:t>
            </w:r>
          </w:p>
        </w:tc>
        <w:tc>
          <w:tcPr>
            <w:tcW w:w="6887" w:type="dxa"/>
          </w:tcPr>
          <w:p w:rsidR="0000240A" w:rsidRDefault="0000240A" w:rsidP="0000240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Able to explain the function of the machine</w:t>
            </w:r>
          </w:p>
          <w:p w:rsidR="0000240A" w:rsidRDefault="0000240A" w:rsidP="0000240A">
            <w:pPr>
              <w:rPr>
                <w:i/>
                <w:sz w:val="24"/>
                <w:lang w:val="en-US"/>
              </w:rPr>
            </w:pPr>
          </w:p>
          <w:p w:rsidR="0000240A" w:rsidRPr="0000240A" w:rsidRDefault="0000240A" w:rsidP="000024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Suggested answer:</w:t>
            </w:r>
          </w:p>
          <w:p w:rsidR="0000240A" w:rsidRPr="00C00310" w:rsidRDefault="0000240A" w:rsidP="0000240A">
            <w:pPr>
              <w:rPr>
                <w:sz w:val="24"/>
              </w:rPr>
            </w:pPr>
            <w:r w:rsidRPr="00C00310">
              <w:rPr>
                <w:sz w:val="24"/>
                <w:lang w:val="en-US"/>
              </w:rPr>
              <w:t xml:space="preserve">P1: During </w:t>
            </w:r>
            <w:proofErr w:type="spellStart"/>
            <w:r w:rsidRPr="00C00310">
              <w:rPr>
                <w:sz w:val="24"/>
                <w:lang w:val="en-US"/>
              </w:rPr>
              <w:t>haemodialysis</w:t>
            </w:r>
            <w:proofErr w:type="spellEnd"/>
            <w:r w:rsidRPr="00C00310">
              <w:rPr>
                <w:sz w:val="24"/>
              </w:rPr>
              <w:t>,</w:t>
            </w:r>
            <w:r w:rsidRPr="00C00310">
              <w:rPr>
                <w:sz w:val="24"/>
                <w:lang w:val="en-US"/>
              </w:rPr>
              <w:t xml:space="preserve"> patient’s blood is pumped out from artery</w:t>
            </w:r>
            <w:r w:rsidR="00C00310" w:rsidRPr="00C00310">
              <w:rPr>
                <w:sz w:val="24"/>
                <w:lang w:val="en-US"/>
              </w:rPr>
              <w:t xml:space="preserve"> in the arm and flow into dialysis machine</w:t>
            </w:r>
            <w:r w:rsidRPr="00C00310">
              <w:rPr>
                <w:sz w:val="24"/>
              </w:rPr>
              <w:t xml:space="preserve"> 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>P2: the blood flow through semipermeable tube in the machine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 xml:space="preserve">P3: blood has higher concentration of urea and salts 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>P4: urea and salts diffuse out through the semipermeable tube into dialysis fluid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>P5: dialysis fluid contain lower concentration of urea and salts compare to the b</w:t>
            </w:r>
            <w:r>
              <w:rPr>
                <w:sz w:val="24"/>
                <w:lang w:val="en-US"/>
              </w:rPr>
              <w:t>l</w:t>
            </w:r>
            <w:r w:rsidRPr="00C00310">
              <w:rPr>
                <w:sz w:val="24"/>
                <w:lang w:val="en-US"/>
              </w:rPr>
              <w:t>ood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>P6: the blood is returned back in the body through vein in the same arm</w:t>
            </w:r>
          </w:p>
          <w:p w:rsidR="00C00310" w:rsidRPr="00C00310" w:rsidRDefault="00C00310" w:rsidP="00C00310">
            <w:pPr>
              <w:rPr>
                <w:sz w:val="24"/>
                <w:lang w:val="en-US"/>
              </w:rPr>
            </w:pPr>
            <w:r w:rsidRPr="00C00310">
              <w:rPr>
                <w:sz w:val="24"/>
                <w:lang w:val="en-US"/>
              </w:rPr>
              <w:t>P7: concentration of urea and salts in the blood // blood osmotic pressure back to normal range</w:t>
            </w:r>
          </w:p>
          <w:p w:rsidR="0000240A" w:rsidRPr="00C00310" w:rsidRDefault="0000240A" w:rsidP="00C00310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 3</w:t>
            </w:r>
          </w:p>
        </w:tc>
      </w:tr>
      <w:tr w:rsidR="0000240A" w:rsidTr="0000240A">
        <w:tc>
          <w:tcPr>
            <w:tcW w:w="910" w:type="dxa"/>
          </w:tcPr>
          <w:p w:rsidR="0000240A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00240A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  <w:lang w:val="en-US"/>
              </w:rPr>
              <w:t>(i)</w:t>
            </w:r>
          </w:p>
        </w:tc>
        <w:tc>
          <w:tcPr>
            <w:tcW w:w="6887" w:type="dxa"/>
          </w:tcPr>
          <w:p w:rsidR="00C00310" w:rsidRPr="00C00310" w:rsidRDefault="00C00310" w:rsidP="00C00310">
            <w:pPr>
              <w:rPr>
                <w:i/>
                <w:sz w:val="24"/>
                <w:lang w:val="en-US"/>
              </w:rPr>
            </w:pPr>
            <w:r w:rsidRPr="00C00310">
              <w:rPr>
                <w:i/>
                <w:sz w:val="24"/>
                <w:lang w:val="en-US"/>
              </w:rPr>
              <w:t>Able to state the effect of salts  to the formation of urine</w:t>
            </w:r>
          </w:p>
          <w:p w:rsidR="00C00310" w:rsidRPr="00C00310" w:rsidRDefault="00C00310" w:rsidP="00C00310">
            <w:pPr>
              <w:rPr>
                <w:i/>
                <w:sz w:val="24"/>
                <w:lang w:val="en-US"/>
              </w:rPr>
            </w:pPr>
          </w:p>
          <w:p w:rsidR="0000240A" w:rsidRPr="00C00310" w:rsidRDefault="00C00310" w:rsidP="00C00310">
            <w:pPr>
              <w:rPr>
                <w:sz w:val="24"/>
              </w:rPr>
            </w:pPr>
            <w:r w:rsidRPr="00C00310">
              <w:rPr>
                <w:b/>
                <w:sz w:val="24"/>
                <w:lang w:val="en-US"/>
              </w:rPr>
              <w:t xml:space="preserve">Answer: </w:t>
            </w:r>
            <w:r w:rsidRPr="00C00310">
              <w:rPr>
                <w:sz w:val="24"/>
                <w:lang w:val="en-US"/>
              </w:rPr>
              <w:t xml:space="preserve">Volume of urine is less and concentrated </w:t>
            </w:r>
          </w:p>
          <w:p w:rsidR="0000240A" w:rsidRPr="00865C48" w:rsidRDefault="0000240A" w:rsidP="00080F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00240A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  <w:p w:rsidR="0000240A" w:rsidRPr="00865C48" w:rsidRDefault="0000240A" w:rsidP="00080F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C00310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0310" w:rsidTr="0000240A">
        <w:tc>
          <w:tcPr>
            <w:tcW w:w="910" w:type="dxa"/>
          </w:tcPr>
          <w:p w:rsidR="00C00310" w:rsidRPr="00C00310" w:rsidRDefault="00C00310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5(b)(ii)</w:t>
            </w:r>
          </w:p>
        </w:tc>
        <w:tc>
          <w:tcPr>
            <w:tcW w:w="6887" w:type="dxa"/>
          </w:tcPr>
          <w:p w:rsidR="00C00310" w:rsidRDefault="00C00310" w:rsidP="00C0031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Able to explain the answer in (b)(i)</w:t>
            </w:r>
          </w:p>
          <w:p w:rsidR="00C00310" w:rsidRDefault="00C00310" w:rsidP="00C00310">
            <w:pPr>
              <w:rPr>
                <w:i/>
                <w:sz w:val="24"/>
                <w:lang w:val="en-US"/>
              </w:rPr>
            </w:pPr>
          </w:p>
          <w:p w:rsidR="00C00310" w:rsidRDefault="00C00310" w:rsidP="00C0031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Suggested answer:</w:t>
            </w:r>
          </w:p>
          <w:p w:rsidR="00C00310" w:rsidRDefault="00C00310" w:rsidP="00C00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P1: salted “sup </w:t>
            </w:r>
            <w:proofErr w:type="spellStart"/>
            <w:r>
              <w:rPr>
                <w:sz w:val="24"/>
                <w:lang w:val="en-US"/>
              </w:rPr>
              <w:t>tulang</w:t>
            </w:r>
            <w:proofErr w:type="spellEnd"/>
            <w:r>
              <w:rPr>
                <w:sz w:val="24"/>
                <w:lang w:val="en-US"/>
              </w:rPr>
              <w:t>” cause the blood osmotic pressure increase</w:t>
            </w:r>
          </w:p>
          <w:p w:rsidR="00C00310" w:rsidRDefault="00C00310" w:rsidP="00C00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P2: more ADH secretes by pituitary gland</w:t>
            </w:r>
          </w:p>
          <w:p w:rsidR="00C00310" w:rsidRDefault="00C00310" w:rsidP="00C00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P3: </w:t>
            </w:r>
            <w:r w:rsidR="00865C48">
              <w:rPr>
                <w:sz w:val="24"/>
                <w:lang w:val="en-US"/>
              </w:rPr>
              <w:t>wall of nephron in kidneys become more permeable to water</w:t>
            </w:r>
          </w:p>
          <w:p w:rsidR="00865C48" w:rsidRDefault="00865C48" w:rsidP="00C00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P4: more water reabsorb into blood capillary by osmosis</w:t>
            </w:r>
          </w:p>
          <w:p w:rsidR="00865C48" w:rsidRPr="00C00310" w:rsidRDefault="00865C48" w:rsidP="00C00310">
            <w:pPr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C00310" w:rsidRDefault="00C00310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Max 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0240A" w:rsidTr="0000240A">
        <w:tc>
          <w:tcPr>
            <w:tcW w:w="910" w:type="dxa"/>
          </w:tcPr>
          <w:p w:rsidR="0000240A" w:rsidRPr="00865C48" w:rsidRDefault="00865C48" w:rsidP="00865C48">
            <w:pPr>
              <w:jc w:val="center"/>
              <w:rPr>
                <w:lang w:val="en-US"/>
              </w:rPr>
            </w:pPr>
            <w:r w:rsidRPr="00865C48">
              <w:rPr>
                <w:sz w:val="24"/>
                <w:lang w:val="en-US"/>
              </w:rPr>
              <w:t>5</w:t>
            </w:r>
            <w:r w:rsidR="0000240A" w:rsidRPr="00865C48">
              <w:rPr>
                <w:sz w:val="24"/>
              </w:rPr>
              <w:t>(c)</w:t>
            </w:r>
            <w:r w:rsidRPr="00865C48">
              <w:rPr>
                <w:sz w:val="24"/>
                <w:lang w:val="en-US"/>
              </w:rPr>
              <w:t>(i)</w:t>
            </w:r>
          </w:p>
        </w:tc>
        <w:tc>
          <w:tcPr>
            <w:tcW w:w="6887" w:type="dxa"/>
          </w:tcPr>
          <w:p w:rsidR="00865C48" w:rsidRPr="00865C48" w:rsidRDefault="00865C48" w:rsidP="00865C48">
            <w:pPr>
              <w:rPr>
                <w:i/>
                <w:sz w:val="24"/>
                <w:lang w:val="en-US"/>
              </w:rPr>
            </w:pPr>
            <w:r w:rsidRPr="00865C48">
              <w:rPr>
                <w:i/>
                <w:sz w:val="24"/>
                <w:lang w:val="en-US"/>
              </w:rPr>
              <w:t xml:space="preserve">Able to label the structure </w:t>
            </w:r>
          </w:p>
          <w:p w:rsidR="00865C48" w:rsidRPr="00865C48" w:rsidRDefault="00865C48" w:rsidP="00865C48">
            <w:pPr>
              <w:rPr>
                <w:i/>
                <w:sz w:val="24"/>
                <w:lang w:val="en-US"/>
              </w:rPr>
            </w:pPr>
          </w:p>
          <w:p w:rsidR="00865C48" w:rsidRPr="00865C48" w:rsidRDefault="00865C48" w:rsidP="00865C48">
            <w:pPr>
              <w:rPr>
                <w:i/>
                <w:sz w:val="24"/>
                <w:lang w:val="en-US"/>
              </w:rPr>
            </w:pPr>
            <w:r w:rsidRPr="00865C48">
              <w:rPr>
                <w:i/>
                <w:sz w:val="24"/>
                <w:lang w:val="en-US"/>
              </w:rPr>
              <w:t xml:space="preserve">Notes: </w:t>
            </w:r>
          </w:p>
          <w:p w:rsidR="00865C48" w:rsidRPr="00865C48" w:rsidRDefault="00865C48" w:rsidP="00865C48">
            <w:pPr>
              <w:rPr>
                <w:i/>
                <w:sz w:val="24"/>
                <w:lang w:val="en-US"/>
              </w:rPr>
            </w:pPr>
            <w:r w:rsidRPr="00865C48">
              <w:rPr>
                <w:i/>
                <w:sz w:val="24"/>
                <w:lang w:val="en-US"/>
              </w:rPr>
              <w:t>3 labels correct</w:t>
            </w:r>
          </w:p>
          <w:p w:rsidR="00865C48" w:rsidRPr="00865C48" w:rsidRDefault="00865C48" w:rsidP="00865C48">
            <w:pPr>
              <w:rPr>
                <w:i/>
                <w:sz w:val="24"/>
                <w:lang w:val="en-US"/>
              </w:rPr>
            </w:pPr>
            <w:r w:rsidRPr="00865C48">
              <w:rPr>
                <w:i/>
                <w:sz w:val="24"/>
                <w:lang w:val="en-US"/>
              </w:rPr>
              <w:t>2 labels correct</w:t>
            </w:r>
          </w:p>
          <w:p w:rsidR="0000240A" w:rsidRPr="00865C48" w:rsidRDefault="00865C48" w:rsidP="00865C48">
            <w:pPr>
              <w:rPr>
                <w:i/>
                <w:sz w:val="24"/>
              </w:rPr>
            </w:pPr>
            <w:r w:rsidRPr="00865C48">
              <w:rPr>
                <w:i/>
                <w:sz w:val="24"/>
                <w:lang w:val="en-US"/>
              </w:rPr>
              <w:t>1 label correct</w:t>
            </w:r>
          </w:p>
          <w:p w:rsidR="0000240A" w:rsidRPr="00865C48" w:rsidRDefault="0000240A" w:rsidP="00865C4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00240A" w:rsidRPr="00865C48" w:rsidRDefault="0000240A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00240A" w:rsidRDefault="0000240A" w:rsidP="0008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00240A" w:rsidRDefault="0000240A" w:rsidP="0008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00240A" w:rsidRDefault="0000240A" w:rsidP="00080F9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00240A" w:rsidRDefault="0000240A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P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65C48" w:rsidTr="0000240A">
        <w:tc>
          <w:tcPr>
            <w:tcW w:w="910" w:type="dxa"/>
          </w:tcPr>
          <w:p w:rsidR="00865C48" w:rsidRPr="00865C48" w:rsidRDefault="00865C48" w:rsidP="00865C4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5(c)(ii)</w:t>
            </w:r>
          </w:p>
        </w:tc>
        <w:tc>
          <w:tcPr>
            <w:tcW w:w="6887" w:type="dxa"/>
          </w:tcPr>
          <w:p w:rsidR="00865C48" w:rsidRDefault="00865C48" w:rsidP="00865C48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Able to explain why there is no glucose and amino acids in urine</w:t>
            </w:r>
          </w:p>
          <w:p w:rsidR="00865C48" w:rsidRDefault="00865C48" w:rsidP="00865C48">
            <w:pPr>
              <w:rPr>
                <w:i/>
                <w:sz w:val="24"/>
                <w:lang w:val="en-US"/>
              </w:rPr>
            </w:pPr>
          </w:p>
          <w:p w:rsidR="00865C48" w:rsidRDefault="00865C48" w:rsidP="00865C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Suggested answer:</w:t>
            </w:r>
          </w:p>
          <w:p w:rsidR="00865C48" w:rsidRDefault="00865C48" w:rsidP="00865C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P1: all glucose and amino acids are reabsorbed into blood capillary</w:t>
            </w:r>
          </w:p>
          <w:p w:rsidR="00865C48" w:rsidRPr="00865C48" w:rsidRDefault="00865C48" w:rsidP="00865C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P2: at proximal convoluted tubules</w:t>
            </w:r>
          </w:p>
        </w:tc>
        <w:tc>
          <w:tcPr>
            <w:tcW w:w="851" w:type="dxa"/>
          </w:tcPr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</w:tcPr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Default="00865C48" w:rsidP="00080F96">
            <w:pPr>
              <w:rPr>
                <w:sz w:val="24"/>
                <w:szCs w:val="24"/>
                <w:lang w:val="en-US"/>
              </w:rPr>
            </w:pPr>
          </w:p>
          <w:p w:rsidR="00865C48" w:rsidRPr="00865C48" w:rsidRDefault="00865C48" w:rsidP="00080F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65C48" w:rsidTr="00865C48">
        <w:tc>
          <w:tcPr>
            <w:tcW w:w="910" w:type="dxa"/>
          </w:tcPr>
          <w:p w:rsidR="00865C48" w:rsidRDefault="00865C48" w:rsidP="00865C4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87" w:type="dxa"/>
          </w:tcPr>
          <w:p w:rsidR="00865C48" w:rsidRDefault="00865C48" w:rsidP="00865C48">
            <w:pPr>
              <w:jc w:val="right"/>
              <w:rPr>
                <w:b/>
                <w:sz w:val="24"/>
                <w:lang w:val="en-US"/>
              </w:rPr>
            </w:pPr>
          </w:p>
          <w:p w:rsidR="00865C48" w:rsidRPr="00865C48" w:rsidRDefault="00865C48" w:rsidP="00865C48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1621" w:type="dxa"/>
            <w:gridSpan w:val="2"/>
          </w:tcPr>
          <w:p w:rsidR="00865C48" w:rsidRDefault="00865C48" w:rsidP="00865C4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5C48" w:rsidRPr="00865C48" w:rsidRDefault="00865C48" w:rsidP="00865C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5C48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</w:tbl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709"/>
        <w:gridCol w:w="732"/>
      </w:tblGrid>
      <w:tr w:rsidR="00080F96" w:rsidRPr="00D47B2A" w:rsidTr="00080F96">
        <w:trPr>
          <w:trHeight w:val="530"/>
          <w:jc w:val="center"/>
        </w:trPr>
        <w:tc>
          <w:tcPr>
            <w:tcW w:w="993" w:type="dxa"/>
            <w:vAlign w:val="center"/>
          </w:tcPr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NUM.</w:t>
            </w:r>
          </w:p>
        </w:tc>
        <w:tc>
          <w:tcPr>
            <w:tcW w:w="7371" w:type="dxa"/>
            <w:vAlign w:val="center"/>
          </w:tcPr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b/>
                <w:sz w:val="24"/>
                <w:szCs w:val="24"/>
              </w:rPr>
              <w:t>MARK SCHEME</w:t>
            </w:r>
          </w:p>
        </w:tc>
        <w:tc>
          <w:tcPr>
            <w:tcW w:w="1441" w:type="dxa"/>
            <w:gridSpan w:val="2"/>
            <w:vAlign w:val="center"/>
          </w:tcPr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b/>
                <w:sz w:val="24"/>
                <w:szCs w:val="24"/>
              </w:rPr>
              <w:t>MARKS</w:t>
            </w:r>
          </w:p>
        </w:tc>
      </w:tr>
      <w:tr w:rsidR="00080F96" w:rsidRPr="00D47B2A" w:rsidTr="00080F96">
        <w:trPr>
          <w:trHeight w:val="2072"/>
          <w:jc w:val="center"/>
        </w:trPr>
        <w:tc>
          <w:tcPr>
            <w:tcW w:w="993" w:type="dxa"/>
          </w:tcPr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495408">
              <w:rPr>
                <w:rFonts w:asciiTheme="majorBidi" w:hAnsiTheme="majorBidi" w:cstheme="majorBidi"/>
                <w:sz w:val="24"/>
                <w:szCs w:val="24"/>
              </w:rPr>
              <w:t>(a)(i)</w:t>
            </w:r>
          </w:p>
        </w:tc>
        <w:tc>
          <w:tcPr>
            <w:tcW w:w="7371" w:type="dxa"/>
          </w:tcPr>
          <w:p w:rsidR="00080F96" w:rsidRPr="00495408" w:rsidRDefault="00080F96" w:rsidP="00080F96">
            <w:pPr>
              <w:tabs>
                <w:tab w:val="left" w:pos="422"/>
                <w:tab w:val="left" w:pos="648"/>
              </w:tabs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Able to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>n</w:t>
            </w:r>
            <w:r w:rsidRPr="00CB2BEE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>ame the organs that are involved in the processing of food P</w:t>
            </w:r>
            <w:r w:rsidRPr="00495408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correctly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.</w:t>
            </w:r>
          </w:p>
          <w:p w:rsidR="00080F96" w:rsidRDefault="00080F96" w:rsidP="00080F96">
            <w:pPr>
              <w:tabs>
                <w:tab w:val="left" w:pos="422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495408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Answer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:</w:t>
            </w:r>
          </w:p>
          <w:p w:rsidR="00080F96" w:rsidRPr="00495408" w:rsidRDefault="00080F96" w:rsidP="00080F96">
            <w:pPr>
              <w:tabs>
                <w:tab w:val="left" w:pos="422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  <w:p w:rsidR="00080F96" w:rsidRDefault="00080F96" w:rsidP="00080F96">
            <w:pPr>
              <w:tabs>
                <w:tab w:val="left" w:pos="422"/>
                <w:tab w:val="left" w:pos="648"/>
                <w:tab w:val="left" w:pos="1064"/>
                <w:tab w:val="left" w:pos="1424"/>
              </w:tabs>
              <w:spacing w:after="0" w:line="240" w:lineRule="auto"/>
              <w:ind w:right="-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Mouth / Oral cavity</w:t>
            </w:r>
          </w:p>
          <w:p w:rsidR="00080F96" w:rsidRDefault="00080F96" w:rsidP="00080F96">
            <w:pPr>
              <w:tabs>
                <w:tab w:val="left" w:pos="422"/>
                <w:tab w:val="left" w:pos="648"/>
                <w:tab w:val="left" w:pos="1064"/>
                <w:tab w:val="left" w:pos="1424"/>
              </w:tabs>
              <w:spacing w:after="0" w:line="240" w:lineRule="auto"/>
              <w:ind w:right="-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Duodenum</w:t>
            </w:r>
          </w:p>
          <w:p w:rsidR="00080F96" w:rsidRPr="00495408" w:rsidRDefault="00080F96" w:rsidP="00080F96">
            <w:pPr>
              <w:tabs>
                <w:tab w:val="left" w:pos="422"/>
                <w:tab w:val="left" w:pos="648"/>
                <w:tab w:val="left" w:pos="1064"/>
                <w:tab w:val="left" w:pos="1424"/>
              </w:tabs>
              <w:spacing w:after="0" w:line="240" w:lineRule="auto"/>
              <w:ind w:right="-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Ileum / Small intestine</w:t>
            </w:r>
          </w:p>
        </w:tc>
        <w:tc>
          <w:tcPr>
            <w:tcW w:w="709" w:type="dxa"/>
          </w:tcPr>
          <w:p w:rsidR="00080F96" w:rsidRPr="00495408" w:rsidRDefault="00080F96" w:rsidP="00080F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Pr="00495408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540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80F96" w:rsidRPr="00495408" w:rsidRDefault="00080F96" w:rsidP="00080F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80F96" w:rsidRPr="00D47B2A" w:rsidTr="00080F96">
        <w:trPr>
          <w:trHeight w:val="1160"/>
          <w:jc w:val="center"/>
        </w:trPr>
        <w:tc>
          <w:tcPr>
            <w:tcW w:w="993" w:type="dxa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6(a)(ii)</w:t>
            </w:r>
          </w:p>
        </w:tc>
        <w:tc>
          <w:tcPr>
            <w:tcW w:w="7371" w:type="dxa"/>
          </w:tcPr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i/>
                <w:iCs/>
                <w:lang w:eastAsia="en-MY"/>
              </w:rPr>
            </w:pPr>
            <w:r w:rsidRPr="00CB2BEE">
              <w:rPr>
                <w:rFonts w:asciiTheme="majorBidi" w:hAnsiTheme="majorBidi" w:cstheme="majorBidi"/>
                <w:i/>
                <w:iCs/>
              </w:rPr>
              <w:t xml:space="preserve">Able to </w:t>
            </w:r>
            <w:r>
              <w:rPr>
                <w:rFonts w:asciiTheme="majorBidi" w:hAnsiTheme="majorBidi" w:cstheme="majorBidi"/>
                <w:i/>
                <w:iCs/>
                <w:lang w:eastAsia="en-MY"/>
              </w:rPr>
              <w:t>e</w:t>
            </w:r>
            <w:r w:rsidRPr="00CB2BEE">
              <w:rPr>
                <w:rFonts w:asciiTheme="majorBidi" w:hAnsiTheme="majorBidi" w:cstheme="majorBidi"/>
                <w:i/>
                <w:iCs/>
                <w:lang w:eastAsia="en-MY"/>
              </w:rPr>
              <w:t>xplain the processes which occur to the food P until it can be used by body</w:t>
            </w:r>
            <w:r>
              <w:rPr>
                <w:rFonts w:asciiTheme="majorBidi" w:hAnsiTheme="majorBidi" w:cstheme="majorBidi"/>
                <w:i/>
                <w:iCs/>
                <w:lang w:eastAsia="en-MY"/>
              </w:rPr>
              <w:t xml:space="preserve"> </w:t>
            </w:r>
            <w:r w:rsidRPr="00CB2BEE">
              <w:rPr>
                <w:rFonts w:asciiTheme="majorBidi" w:hAnsiTheme="majorBidi" w:cstheme="majorBidi"/>
                <w:i/>
                <w:iCs/>
                <w:lang w:eastAsia="en-MY"/>
              </w:rPr>
              <w:t>cells</w:t>
            </w:r>
            <w:r>
              <w:rPr>
                <w:rFonts w:asciiTheme="majorBidi" w:hAnsiTheme="majorBidi" w:cstheme="majorBidi"/>
                <w:i/>
                <w:iCs/>
                <w:lang w:eastAsia="en-MY"/>
              </w:rPr>
              <w:t>.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i/>
                <w:iCs/>
                <w:lang w:eastAsia="en-MY"/>
              </w:rPr>
            </w:pPr>
          </w:p>
          <w:p w:rsidR="00080F96" w:rsidRPr="00495408" w:rsidRDefault="00080F96" w:rsidP="00080F96">
            <w:pPr>
              <w:tabs>
                <w:tab w:val="left" w:pos="422"/>
                <w:tab w:val="left" w:pos="565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Sample a</w:t>
            </w:r>
            <w:r w:rsidRPr="00495408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nswer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: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P1</w:t>
            </w:r>
            <w:r>
              <w:rPr>
                <w:rFonts w:asciiTheme="majorBidi" w:hAnsiTheme="majorBidi" w:cstheme="majorBidi"/>
                <w:lang w:eastAsia="en-MY"/>
              </w:rPr>
              <w:tab/>
              <w:t>Food P rich in starch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P2</w:t>
            </w:r>
            <w:r>
              <w:rPr>
                <w:rFonts w:asciiTheme="majorBidi" w:hAnsiTheme="majorBidi" w:cstheme="majorBidi"/>
                <w:lang w:eastAsia="en-MY"/>
              </w:rPr>
              <w:tab/>
              <w:t>(In oral cavity) saliva contains enzyme salivary amylase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P3</w:t>
            </w:r>
            <w:r>
              <w:rPr>
                <w:rFonts w:asciiTheme="majorBidi" w:hAnsiTheme="majorBidi" w:cstheme="majorBidi"/>
                <w:lang w:eastAsia="en-MY"/>
              </w:rPr>
              <w:tab/>
              <w:t>To hydrolysis starch to maltose //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A17054" wp14:editId="105EFB32">
                      <wp:simplePos x="0" y="0"/>
                      <wp:positionH relativeFrom="column">
                        <wp:posOffset>667631</wp:posOffset>
                      </wp:positionH>
                      <wp:positionV relativeFrom="paragraph">
                        <wp:posOffset>4616</wp:posOffset>
                      </wp:positionV>
                      <wp:extent cx="3234520" cy="483870"/>
                      <wp:effectExtent l="0" t="0" r="4445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4520" cy="483870"/>
                                <a:chOff x="0" y="0"/>
                                <a:chExt cx="3234520" cy="48387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3234520" cy="483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80F96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Salivary amylase</w:t>
                                    </w:r>
                                  </w:p>
                                  <w:p w:rsidR="00080F96" w:rsidRPr="00D4367D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Starch + (W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ater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Maltose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1084997" y="313898"/>
                                  <a:ext cx="1241947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52.55pt;margin-top:.35pt;width:254.7pt;height:38.1pt;z-index:251659264" coordsize="32345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32345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      <v:textbox>
                          <w:txbxContent>
                            <w:p w:rsidR="00080F96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  <w:t xml:space="preserve">   Salivary amylase</w:t>
                              </w:r>
                            </w:p>
                            <w:p w:rsidR="00080F96" w:rsidRPr="00D4367D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Starch + (W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ater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Maltose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8" type="#_x0000_t32" style="position:absolute;left:10849;top:3138;width:12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gfMQAAADaAAAADwAAAGRycy9kb3ducmV2LnhtbESPzYoCMRCE78K+Q2hhL4tm9CA6GsUV&#10;Vz0o4s8DNJN2MjjpDJOoo0+/WVjwWFTVV9Rk1thS3Kn2hWMFvW4CgjhzuuBcwfn00xmC8AFZY+mY&#10;FDzJw2z60Zpgqt2DD3Q/hlxECPsUFZgQqlRKnxmy6LuuIo7exdUWQ5R1LnWNjwi3pewnyUBaLDgu&#10;GKxoYSi7Hm9WQVi/Vofv21czfxXXzf5kRsttb6fUZ7uZj0EEasI7/N/eaAV9+LsSb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aB8xAAAANoAAAAPAAAAAAAAAAAA&#10;AAAAAKECAABkcnMvZG93bnJldi54bWxQSwUGAAAAAAQABAD5AAAAkgMAAAAA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lang w:eastAsia="en-MY"/>
              </w:rPr>
              <w:tab/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P4</w:t>
            </w:r>
            <w:r>
              <w:rPr>
                <w:rFonts w:asciiTheme="majorBidi" w:hAnsiTheme="majorBidi" w:cstheme="majorBidi"/>
                <w:lang w:eastAsia="en-MY"/>
              </w:rPr>
              <w:tab/>
              <w:t xml:space="preserve">Duodenum receive pancreatic amylase from pancreas 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P6</w:t>
            </w:r>
            <w:r>
              <w:rPr>
                <w:rFonts w:asciiTheme="majorBidi" w:hAnsiTheme="majorBidi" w:cstheme="majorBidi"/>
                <w:lang w:eastAsia="en-MY"/>
              </w:rPr>
              <w:tab/>
              <w:t>Pancreatic amylase completes the digestion of starch to maltose //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D754E1" wp14:editId="2DDFF98E">
                      <wp:simplePos x="0" y="0"/>
                      <wp:positionH relativeFrom="column">
                        <wp:posOffset>735870</wp:posOffset>
                      </wp:positionH>
                      <wp:positionV relativeFrom="paragraph">
                        <wp:posOffset>49198</wp:posOffset>
                      </wp:positionV>
                      <wp:extent cx="3234055" cy="483870"/>
                      <wp:effectExtent l="0" t="0" r="4445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4055" cy="483870"/>
                                <a:chOff x="0" y="0"/>
                                <a:chExt cx="3234055" cy="48387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3234055" cy="483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80F96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  Pancreatic amylase</w:t>
                                    </w:r>
                                  </w:p>
                                  <w:p w:rsidR="00080F96" w:rsidRPr="00D4367D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Starch + (W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ater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Maltose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1207827" y="313899"/>
                                  <a:ext cx="1241768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9" style="position:absolute;margin-left:57.95pt;margin-top:3.85pt;width:254.65pt;height:38.1pt;z-index:251660288" coordsize="32340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">
                      <v:shape id="Text Box 7" o:spid="_x0000_s1030" type="#_x0000_t202" style="position:absolute;width:32340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    <v:textbox>
                          <w:txbxContent>
                            <w:p w:rsidR="00080F96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Pancreatic amylase</w:t>
                              </w:r>
                            </w:p>
                            <w:p w:rsidR="00080F96" w:rsidRPr="00D4367D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Starch + (W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ater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  <w:t xml:space="preserve">   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Maltose</w:t>
                              </w:r>
                            </w:p>
                          </w:txbxContent>
                        </v:textbox>
                      </v:shape>
                      <v:shape id="Straight Arrow Connector 8" o:spid="_x0000_s1031" type="#_x0000_t32" style="position:absolute;left:12078;top:3138;width:12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P7</w:t>
            </w:r>
            <w:r>
              <w:rPr>
                <w:rFonts w:asciiTheme="majorBidi" w:hAnsiTheme="majorBidi" w:cstheme="majorBidi"/>
                <w:lang w:eastAsia="en-MY"/>
              </w:rPr>
              <w:tab/>
              <w:t>(In ileum) intestinal juice contains maltase (</w:t>
            </w:r>
            <w:proofErr w:type="spellStart"/>
            <w:r>
              <w:rPr>
                <w:rFonts w:asciiTheme="majorBidi" w:hAnsiTheme="majorBidi" w:cstheme="majorBidi"/>
                <w:lang w:eastAsia="en-MY"/>
              </w:rPr>
              <w:t>erepsin</w:t>
            </w:r>
            <w:proofErr w:type="spellEnd"/>
            <w:r>
              <w:rPr>
                <w:rFonts w:asciiTheme="majorBidi" w:hAnsiTheme="majorBidi" w:cstheme="majorBidi"/>
                <w:lang w:eastAsia="en-MY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eastAsia="en-MY"/>
              </w:rPr>
              <w:t>sucr</w:t>
            </w:r>
            <w:r w:rsidR="00764A06">
              <w:rPr>
                <w:rFonts w:asciiTheme="majorBidi" w:hAnsiTheme="majorBidi" w:cstheme="majorBidi"/>
                <w:lang w:eastAsia="en-MY"/>
              </w:rPr>
              <w:t>a</w:t>
            </w:r>
            <w:r>
              <w:rPr>
                <w:rFonts w:asciiTheme="majorBidi" w:hAnsiTheme="majorBidi" w:cstheme="majorBidi"/>
                <w:lang w:eastAsia="en-MY"/>
              </w:rPr>
              <w:t>se</w:t>
            </w:r>
            <w:proofErr w:type="spellEnd"/>
            <w:r>
              <w:rPr>
                <w:rFonts w:asciiTheme="majorBidi" w:hAnsiTheme="majorBidi" w:cstheme="majorBidi"/>
                <w:lang w:eastAsia="en-MY"/>
              </w:rPr>
              <w:t xml:space="preserve">, </w:t>
            </w:r>
            <w:r>
              <w:rPr>
                <w:rFonts w:asciiTheme="majorBidi" w:hAnsiTheme="majorBidi" w:cstheme="majorBidi"/>
                <w:lang w:eastAsia="en-MY"/>
              </w:rPr>
              <w:tab/>
              <w:t>lactase)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P8</w:t>
            </w:r>
            <w:r>
              <w:rPr>
                <w:rFonts w:asciiTheme="majorBidi" w:hAnsiTheme="majorBidi" w:cstheme="majorBidi"/>
                <w:lang w:eastAsia="en-MY"/>
              </w:rPr>
              <w:tab/>
              <w:t xml:space="preserve">(Maltase) hydrolysis maltose to glucose // 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7590CF" wp14:editId="2D410EF8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61434</wp:posOffset>
                      </wp:positionV>
                      <wp:extent cx="3077571" cy="483870"/>
                      <wp:effectExtent l="0" t="0" r="889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7571" cy="483870"/>
                                <a:chOff x="0" y="0"/>
                                <a:chExt cx="3077571" cy="483870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0"/>
                                  <a:ext cx="3077571" cy="483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80F96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       Maltase</w:t>
                                    </w:r>
                                  </w:p>
                                  <w:p w:rsidR="00080F96" w:rsidRPr="00D4367D" w:rsidRDefault="00080F96" w:rsidP="00080F96">
                                    <w:pPr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Maltose + W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ater                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   Gluc</w:t>
                                    </w:r>
                                    <w:r w:rsidRPr="00D4367D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1221475" y="313899"/>
                                  <a:ext cx="907577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32" style="position:absolute;margin-left:52.55pt;margin-top:4.85pt;width:242.35pt;height:38.1pt;z-index:251661312" coordsize="30775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">
                      <v:shape id="Text Box 10" o:spid="_x0000_s1033" type="#_x0000_t202" style="position:absolute;width:30775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  <v:textbox>
                          <w:txbxContent>
                            <w:p w:rsidR="00080F96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Maltase</w:t>
                              </w:r>
                            </w:p>
                            <w:p w:rsidR="00080F96" w:rsidRPr="00D4367D" w:rsidRDefault="00080F96" w:rsidP="00080F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Maltose + W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ater     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ab/>
                                <w:t xml:space="preserve">      Gluc</w:t>
                              </w:r>
                              <w:r w:rsidRPr="00D4367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ose</w:t>
                              </w:r>
                            </w:p>
                          </w:txbxContent>
                        </v:textbox>
                      </v:shape>
                      <v:shape id="Straight Arrow Connector 11" o:spid="_x0000_s1034" type="#_x0000_t32" style="position:absolute;left:12214;top:3138;width:9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eastAsia="en-MY"/>
              </w:rPr>
              <w:t>P9</w:t>
            </w:r>
            <w:r>
              <w:rPr>
                <w:rFonts w:asciiTheme="majorBidi" w:hAnsiTheme="majorBidi" w:cstheme="majorBidi"/>
                <w:lang w:eastAsia="en-MY"/>
              </w:rPr>
              <w:tab/>
            </w:r>
            <w:r>
              <w:rPr>
                <w:rFonts w:asciiTheme="majorBidi" w:hAnsiTheme="majorBidi" w:cstheme="majorBidi"/>
              </w:rPr>
              <w:t xml:space="preserve">Glucose diffuse into the epithelial cells and absorbed into the </w:t>
            </w:r>
            <w:r>
              <w:rPr>
                <w:rFonts w:asciiTheme="majorBidi" w:hAnsiTheme="majorBidi" w:cstheme="majorBidi"/>
              </w:rPr>
              <w:tab/>
              <w:t>capillaries (villus)</w:t>
            </w: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eastAsia="en-MY"/>
              </w:rPr>
              <w:t>P10</w:t>
            </w:r>
            <w:r>
              <w:rPr>
                <w:rFonts w:asciiTheme="majorBidi" w:hAnsiTheme="majorBidi" w:cstheme="majorBidi"/>
                <w:lang w:eastAsia="en-MY"/>
              </w:rPr>
              <w:tab/>
            </w:r>
            <w:r>
              <w:rPr>
                <w:rFonts w:asciiTheme="majorBidi" w:hAnsiTheme="majorBidi" w:cstheme="majorBidi"/>
              </w:rPr>
              <w:t xml:space="preserve">Capillaries drain glucose into hepatic portal vein, which leads to the </w:t>
            </w:r>
            <w:r>
              <w:rPr>
                <w:rFonts w:asciiTheme="majorBidi" w:hAnsiTheme="majorBidi" w:cstheme="majorBidi"/>
              </w:rPr>
              <w:tab/>
              <w:t>liver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P11</w:t>
            </w:r>
            <w:r>
              <w:rPr>
                <w:rFonts w:asciiTheme="majorBidi" w:hAnsiTheme="majorBidi" w:cstheme="majorBidi"/>
                <w:lang w:eastAsia="en-MY"/>
              </w:rPr>
              <w:tab/>
              <w:t>Glucose is distributed throughout the body by the circulatory system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  <w:r>
              <w:rPr>
                <w:rFonts w:asciiTheme="majorBidi" w:hAnsiTheme="majorBidi" w:cstheme="majorBidi"/>
                <w:lang w:eastAsia="en-MY"/>
              </w:rPr>
              <w:t>P12</w:t>
            </w:r>
            <w:r>
              <w:rPr>
                <w:rFonts w:asciiTheme="majorBidi" w:hAnsiTheme="majorBidi" w:cstheme="majorBidi"/>
                <w:lang w:eastAsia="en-MY"/>
              </w:rPr>
              <w:tab/>
              <w:t xml:space="preserve">(When the glucose molecules reach the cells) glucose are oxidised </w:t>
            </w:r>
            <w:r>
              <w:rPr>
                <w:rFonts w:asciiTheme="majorBidi" w:hAnsiTheme="majorBidi" w:cstheme="majorBidi"/>
                <w:lang w:eastAsia="en-MY"/>
              </w:rPr>
              <w:tab/>
              <w:t>to release energy (during cellular respiration)</w:t>
            </w: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  <w:p w:rsidR="00080F96" w:rsidRPr="00624B76" w:rsidRDefault="00080F96" w:rsidP="00080F96">
            <w:pPr>
              <w:pStyle w:val="ListParagraph"/>
              <w:tabs>
                <w:tab w:val="left" w:pos="565"/>
              </w:tabs>
              <w:ind w:left="0"/>
              <w:rPr>
                <w:rFonts w:asciiTheme="majorBidi" w:hAnsiTheme="majorBidi" w:cstheme="majorBidi"/>
                <w:lang w:eastAsia="en-MY"/>
              </w:rPr>
            </w:pPr>
          </w:p>
        </w:tc>
        <w:tc>
          <w:tcPr>
            <w:tcW w:w="709" w:type="dxa"/>
          </w:tcPr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 7</w:t>
            </w:r>
          </w:p>
        </w:tc>
      </w:tr>
      <w:tr w:rsidR="00080F96" w:rsidRPr="00D47B2A" w:rsidTr="00080F96">
        <w:trPr>
          <w:trHeight w:val="1160"/>
          <w:jc w:val="center"/>
        </w:trPr>
        <w:tc>
          <w:tcPr>
            <w:tcW w:w="993" w:type="dxa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6(b)</w:t>
            </w:r>
          </w:p>
        </w:tc>
        <w:tc>
          <w:tcPr>
            <w:tcW w:w="7371" w:type="dxa"/>
          </w:tcPr>
          <w:p w:rsidR="00080F96" w:rsidRPr="00CB2BEE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MY"/>
              </w:rPr>
            </w:pPr>
            <w:r w:rsidRPr="00CB2BE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Able to </w:t>
            </w:r>
            <w:r w:rsidRPr="003F6641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>explain the role of organ R in assimilation of nutrients in foods P.</w:t>
            </w:r>
          </w:p>
          <w:p w:rsidR="00080F96" w:rsidRDefault="00080F96" w:rsidP="00080F96">
            <w:pPr>
              <w:tabs>
                <w:tab w:val="left" w:pos="422"/>
                <w:tab w:val="left" w:pos="560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  <w:p w:rsidR="00080F96" w:rsidRPr="00495408" w:rsidRDefault="00080F96" w:rsidP="00080F96">
            <w:pPr>
              <w:tabs>
                <w:tab w:val="left" w:pos="422"/>
                <w:tab w:val="left" w:pos="560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495408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Answer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:</w:t>
            </w: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ab/>
              <w:t xml:space="preserve">(At the end of the digestive process) Food P are hydrolysed / </w:t>
            </w:r>
            <w:r>
              <w:rPr>
                <w:rFonts w:asciiTheme="majorBidi" w:hAnsiTheme="majorBidi" w:cstheme="majorBidi"/>
              </w:rPr>
              <w:tab/>
              <w:t>digested into glucose (at ileum)</w:t>
            </w: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P1</w:t>
            </w:r>
            <w:r>
              <w:rPr>
                <w:rFonts w:asciiTheme="majorBidi" w:hAnsiTheme="majorBidi" w:cstheme="majorBidi"/>
              </w:rPr>
              <w:tab/>
              <w:t>Excess glucose is converted into glycogen</w:t>
            </w: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P2</w:t>
            </w:r>
            <w:r>
              <w:rPr>
                <w:rFonts w:asciiTheme="majorBidi" w:hAnsiTheme="majorBidi" w:cstheme="majorBidi"/>
              </w:rPr>
              <w:tab/>
              <w:t>stored in the liver</w:t>
            </w:r>
          </w:p>
          <w:p w:rsidR="00080F96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P3</w:t>
            </w:r>
            <w:r>
              <w:rPr>
                <w:rFonts w:asciiTheme="majorBidi" w:hAnsiTheme="majorBidi" w:cstheme="majorBidi"/>
              </w:rPr>
              <w:tab/>
              <w:t xml:space="preserve">(When the blood sugar level falls) the stored glycogen is converted </w:t>
            </w:r>
            <w:r>
              <w:rPr>
                <w:rFonts w:asciiTheme="majorBidi" w:hAnsiTheme="majorBidi" w:cstheme="majorBidi"/>
              </w:rPr>
              <w:tab/>
              <w:t>back to glucose</w:t>
            </w:r>
          </w:p>
          <w:p w:rsidR="00080F96" w:rsidRPr="00CB2BEE" w:rsidRDefault="00080F96" w:rsidP="00080F96">
            <w:pPr>
              <w:pStyle w:val="ListParagraph"/>
              <w:tabs>
                <w:tab w:val="left" w:pos="560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P4</w:t>
            </w:r>
            <w:r>
              <w:rPr>
                <w:rFonts w:asciiTheme="majorBidi" w:hAnsiTheme="majorBidi" w:cstheme="majorBidi"/>
              </w:rPr>
              <w:tab/>
              <w:t xml:space="preserve">(When the glycogen stored in the liver is full) excess glucose is </w:t>
            </w:r>
            <w:r>
              <w:rPr>
                <w:rFonts w:asciiTheme="majorBidi" w:hAnsiTheme="majorBidi" w:cstheme="majorBidi"/>
              </w:rPr>
              <w:tab/>
              <w:t>converted into lipid (by liver)</w:t>
            </w:r>
          </w:p>
        </w:tc>
        <w:tc>
          <w:tcPr>
            <w:tcW w:w="709" w:type="dxa"/>
          </w:tcPr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</w:tcPr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495408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</w:p>
        </w:tc>
      </w:tr>
      <w:tr w:rsidR="00080F96" w:rsidRPr="00D47B2A" w:rsidTr="00080F96">
        <w:trPr>
          <w:trHeight w:val="3827"/>
          <w:jc w:val="center"/>
        </w:trPr>
        <w:tc>
          <w:tcPr>
            <w:tcW w:w="993" w:type="dxa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6(c)</w:t>
            </w:r>
          </w:p>
        </w:tc>
        <w:tc>
          <w:tcPr>
            <w:tcW w:w="7371" w:type="dxa"/>
          </w:tcPr>
          <w:p w:rsidR="00080F96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</w:pPr>
            <w:r w:rsidRPr="00CB2BE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Able to </w:t>
            </w:r>
            <w:r w:rsidRPr="00CB2BEE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>explain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 xml:space="preserve"> </w:t>
            </w:r>
            <w:r w:rsidRPr="008414B7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 xml:space="preserve">how the </w:t>
            </w:r>
            <w:r w:rsidRPr="008414B7">
              <w:rPr>
                <w:rFonts w:asciiTheme="majorBidi" w:hAnsiTheme="majorBidi" w:cstheme="majorBidi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gastric bypass surgery </w:t>
            </w:r>
            <w:r w:rsidRPr="008414B7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  <w:t>can reduce excessive weight problems</w:t>
            </w:r>
          </w:p>
          <w:p w:rsidR="00080F96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MY"/>
              </w:rPr>
            </w:pPr>
          </w:p>
          <w:p w:rsidR="00080F96" w:rsidRPr="00495408" w:rsidRDefault="00080F96" w:rsidP="00080F96">
            <w:pPr>
              <w:tabs>
                <w:tab w:val="left" w:pos="422"/>
                <w:tab w:val="left" w:pos="560"/>
                <w:tab w:val="left" w:pos="648"/>
              </w:tabs>
              <w:spacing w:after="0" w:line="240" w:lineRule="auto"/>
              <w:ind w:right="-45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Sample a</w:t>
            </w:r>
            <w:r w:rsidRPr="00495408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nswer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s:</w:t>
            </w:r>
          </w:p>
          <w:p w:rsidR="00080F96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59C2" w:rsidRDefault="005759C2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  <w:t>F: (Due to the stomach becomes too small) the patient has less appetite</w:t>
            </w:r>
          </w:p>
          <w:p w:rsidR="005759C2" w:rsidRDefault="005759C2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P1: </w:t>
            </w:r>
            <w:r w:rsidRPr="00CF566C">
              <w:rPr>
                <w:rFonts w:asciiTheme="majorBidi" w:hAnsiTheme="majorBidi" w:cstheme="majorBidi"/>
                <w:sz w:val="24"/>
                <w:szCs w:val="24"/>
              </w:rPr>
              <w:t>reduce food intake</w:t>
            </w:r>
          </w:p>
          <w:p w:rsidR="005759C2" w:rsidRPr="005759C2" w:rsidRDefault="005759C2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P2: </w:t>
            </w:r>
            <w:r w:rsidRPr="00B6242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reducing the absorption of nutrients</w:t>
            </w:r>
            <w:r>
              <w:rPr>
                <w:rFonts w:asciiTheme="majorBidi" w:hAnsiTheme="majorBidi" w:cstheme="majorBidi"/>
                <w:color w:val="111111"/>
                <w:sz w:val="24"/>
                <w:szCs w:val="24"/>
                <w:lang w:val="en-US"/>
              </w:rPr>
              <w:t xml:space="preserve"> (from digested food)</w:t>
            </w:r>
          </w:p>
          <w:p w:rsidR="005759C2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3BD9"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</w:rPr>
              <w:t>P3</w:t>
            </w:r>
            <w:r w:rsidR="005759C2"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759C2" w:rsidRPr="00B62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59C2" w:rsidRPr="00B62429">
              <w:rPr>
                <w:rFonts w:asciiTheme="majorBidi" w:hAnsiTheme="majorBidi" w:cstheme="majorBidi"/>
                <w:sz w:val="24"/>
                <w:szCs w:val="24"/>
              </w:rPr>
              <w:t xml:space="preserve">causing the system in body takes energy from fat </w:t>
            </w:r>
            <w:r w:rsidR="005759C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759C2" w:rsidRPr="00B62429">
              <w:rPr>
                <w:rFonts w:asciiTheme="majorBidi" w:hAnsiTheme="majorBidi" w:cstheme="majorBidi"/>
                <w:sz w:val="24"/>
                <w:szCs w:val="24"/>
              </w:rPr>
              <w:t>in the body</w:t>
            </w:r>
            <w:r w:rsidR="005759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59C2">
              <w:rPr>
                <w:rFonts w:asciiTheme="majorBidi" w:hAnsiTheme="majorBidi" w:cstheme="majorBidi"/>
                <w:sz w:val="24"/>
                <w:szCs w:val="24"/>
              </w:rPr>
              <w:t>as a</w:t>
            </w:r>
            <w:r w:rsidR="005759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759C2" w:rsidRPr="00B62429">
              <w:rPr>
                <w:rFonts w:asciiTheme="majorBidi" w:hAnsiTheme="majorBidi" w:cstheme="majorBidi"/>
                <w:sz w:val="24"/>
                <w:szCs w:val="24"/>
              </w:rPr>
              <w:t>substitute for food that is often taken)</w:t>
            </w:r>
          </w:p>
          <w:p w:rsidR="005759C2" w:rsidRPr="005759C2" w:rsidRDefault="005759C2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P4: </w:t>
            </w:r>
            <w:r w:rsidRPr="00B6242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leading to weight loss</w:t>
            </w:r>
          </w:p>
          <w:p w:rsidR="00080F96" w:rsidRPr="008414B7" w:rsidRDefault="00080F96" w:rsidP="00080F96">
            <w:pPr>
              <w:tabs>
                <w:tab w:val="left" w:pos="5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Pr="005759C2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Pr="005759C2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</w:t>
            </w:r>
          </w:p>
          <w:p w:rsidR="00080F96" w:rsidRDefault="00080F96" w:rsidP="00080F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80F96" w:rsidRPr="00D47B2A" w:rsidTr="00080F96">
        <w:trPr>
          <w:trHeight w:val="579"/>
          <w:jc w:val="center"/>
        </w:trPr>
        <w:tc>
          <w:tcPr>
            <w:tcW w:w="993" w:type="dxa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80F96" w:rsidRPr="00624B76" w:rsidRDefault="00080F96" w:rsidP="00080F96">
            <w:pPr>
              <w:tabs>
                <w:tab w:val="left" w:pos="56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MARKS</w:t>
            </w:r>
          </w:p>
        </w:tc>
        <w:tc>
          <w:tcPr>
            <w:tcW w:w="1441" w:type="dxa"/>
            <w:gridSpan w:val="2"/>
            <w:vAlign w:val="center"/>
          </w:tcPr>
          <w:p w:rsidR="00080F96" w:rsidRDefault="00080F96" w:rsidP="00080F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709"/>
        <w:gridCol w:w="851"/>
      </w:tblGrid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No</w:t>
            </w:r>
          </w:p>
        </w:tc>
        <w:tc>
          <w:tcPr>
            <w:tcW w:w="7371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Mark Scheme</w:t>
            </w:r>
          </w:p>
        </w:tc>
        <w:tc>
          <w:tcPr>
            <w:tcW w:w="1560" w:type="dxa"/>
            <w:gridSpan w:val="2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Mark</w:t>
            </w:r>
          </w:p>
        </w:tc>
      </w:tr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7(a)</w:t>
            </w:r>
          </w:p>
        </w:tc>
        <w:tc>
          <w:tcPr>
            <w:tcW w:w="7371" w:type="dxa"/>
          </w:tcPr>
          <w:p w:rsidR="00080F96" w:rsidRPr="00080F96" w:rsidRDefault="00080F96" w:rsidP="00080F96">
            <w:pPr>
              <w:rPr>
                <w:i/>
                <w:sz w:val="24"/>
                <w:szCs w:val="24"/>
                <w:lang w:val="en-US"/>
              </w:rPr>
            </w:pPr>
            <w:r w:rsidRPr="00080F96">
              <w:rPr>
                <w:i/>
                <w:sz w:val="24"/>
                <w:szCs w:val="24"/>
              </w:rPr>
              <w:t>Able to explain the development of pollen based on the diagram above.</w:t>
            </w:r>
          </w:p>
          <w:p w:rsidR="00080F96" w:rsidRPr="00080F96" w:rsidRDefault="00080F96" w:rsidP="00080F96">
            <w:pPr>
              <w:rPr>
                <w:i/>
                <w:sz w:val="24"/>
                <w:szCs w:val="24"/>
                <w:lang w:val="en-US"/>
              </w:rPr>
            </w:pPr>
          </w:p>
          <w:p w:rsidR="00080F96" w:rsidRPr="00080F96" w:rsidRDefault="00080F96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Suggested answer:</w:t>
            </w:r>
          </w:p>
          <w:p w:rsidR="00080F96" w:rsidRPr="00080F96" w:rsidRDefault="00080F96" w:rsidP="00080F96">
            <w:pPr>
              <w:rPr>
                <w:bCs/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E1: </w:t>
            </w:r>
            <w:r w:rsidRPr="00080F96">
              <w:rPr>
                <w:sz w:val="24"/>
                <w:szCs w:val="24"/>
                <w:lang w:val="en-US"/>
              </w:rPr>
              <w:t>pollen mother cell ( diploid) undergo meiosis I</w:t>
            </w:r>
          </w:p>
          <w:p w:rsidR="00080F96" w:rsidRPr="00080F96" w:rsidRDefault="00080F96" w:rsidP="00080F96">
            <w:pPr>
              <w:rPr>
                <w:bCs/>
                <w:sz w:val="24"/>
                <w:szCs w:val="24"/>
              </w:rPr>
            </w:pPr>
            <w:r w:rsidRPr="00080F96">
              <w:rPr>
                <w:bCs/>
                <w:sz w:val="24"/>
                <w:szCs w:val="24"/>
              </w:rPr>
              <w:t>E2:</w:t>
            </w:r>
            <w:r w:rsidRPr="00080F96">
              <w:rPr>
                <w:rFonts w:eastAsia="STXihei" w:cs="+mn-cs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0F96">
              <w:rPr>
                <w:bCs/>
                <w:sz w:val="24"/>
                <w:szCs w:val="24"/>
                <w:lang w:val="en-US"/>
              </w:rPr>
              <w:t>2 cell stage of pollen cell (haploid) is form</w:t>
            </w:r>
          </w:p>
          <w:p w:rsidR="00080F96" w:rsidRPr="00080F96" w:rsidRDefault="00080F96" w:rsidP="00080F96">
            <w:pPr>
              <w:rPr>
                <w:bCs/>
                <w:sz w:val="24"/>
                <w:szCs w:val="24"/>
              </w:rPr>
            </w:pPr>
            <w:r w:rsidRPr="00080F96">
              <w:rPr>
                <w:bCs/>
                <w:sz w:val="24"/>
                <w:szCs w:val="24"/>
              </w:rPr>
              <w:t>E3: 2 cell stage undergo meiosis II</w:t>
            </w:r>
          </w:p>
          <w:p w:rsidR="00080F96" w:rsidRPr="00080F96" w:rsidRDefault="00080F96" w:rsidP="00080F96">
            <w:pPr>
              <w:rPr>
                <w:bCs/>
                <w:sz w:val="24"/>
                <w:szCs w:val="24"/>
              </w:rPr>
            </w:pPr>
            <w:r w:rsidRPr="00080F96">
              <w:rPr>
                <w:bCs/>
                <w:sz w:val="24"/>
                <w:szCs w:val="24"/>
              </w:rPr>
              <w:t>E4: tetrad stage is form</w:t>
            </w:r>
          </w:p>
          <w:p w:rsidR="00080F96" w:rsidRPr="00080F96" w:rsidRDefault="00080F96" w:rsidP="00080F96">
            <w:pPr>
              <w:rPr>
                <w:bCs/>
                <w:sz w:val="24"/>
                <w:szCs w:val="24"/>
                <w:lang w:val="en-US"/>
              </w:rPr>
            </w:pPr>
            <w:r w:rsidRPr="00080F96">
              <w:rPr>
                <w:bCs/>
                <w:sz w:val="24"/>
                <w:szCs w:val="24"/>
              </w:rPr>
              <w:t>E5: after the secretion of cell wall, the pollen is form</w:t>
            </w:r>
          </w:p>
        </w:tc>
        <w:tc>
          <w:tcPr>
            <w:tcW w:w="709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4</w:t>
            </w:r>
          </w:p>
        </w:tc>
      </w:tr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7(b) </w:t>
            </w:r>
          </w:p>
        </w:tc>
        <w:tc>
          <w:tcPr>
            <w:tcW w:w="7371" w:type="dxa"/>
          </w:tcPr>
          <w:p w:rsidR="00080F96" w:rsidRPr="00080F96" w:rsidRDefault="00080F96" w:rsidP="00080F96">
            <w:pPr>
              <w:rPr>
                <w:i/>
                <w:sz w:val="24"/>
                <w:szCs w:val="24"/>
                <w:lang w:val="en-US"/>
              </w:rPr>
            </w:pPr>
            <w:r w:rsidRPr="00080F96">
              <w:rPr>
                <w:i/>
                <w:sz w:val="24"/>
                <w:szCs w:val="24"/>
              </w:rPr>
              <w:t xml:space="preserve">Able to explain the process of double fertilisation occurs in the plant. </w:t>
            </w:r>
          </w:p>
          <w:p w:rsidR="00080F96" w:rsidRDefault="00080F96" w:rsidP="00080F96">
            <w:pPr>
              <w:rPr>
                <w:sz w:val="24"/>
                <w:szCs w:val="24"/>
                <w:lang w:val="en-US"/>
              </w:rPr>
            </w:pP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Suggested answer: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E1-  The pollen tube grows down the style towards the ovule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E2-  The sugar solution (sucrose) secreted by the stigma stimulates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 the  pollen grain to germinate and form a pollen tube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E3-  The generative nucleus divides by mitosis to form two male 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 gamete  nuclei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E4-  The male gamete nuclei move down the pollen tube  led by the 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 tube nucleus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lastRenderedPageBreak/>
              <w:t xml:space="preserve">E5-  When the pollen tube reaches the ovary, it penetrates the 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ovule  through the micropyle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E6-  The tube nucleus degenerates, leaving a clear passage for the 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male  nuclei to enter the embryo sac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E7-  Double fertilization occurs in the ovule.  One male nucleus fuses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with the egg nucleus to form a diploid zygote(2n)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E8-  The other male nucleus fuses with the two polar nuclei to form a </w:t>
            </w:r>
          </w:p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          triploid nucleus(3n)</w:t>
            </w:r>
          </w:p>
          <w:p w:rsidR="00080F96" w:rsidRPr="00080F96" w:rsidRDefault="00080F96" w:rsidP="00080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6</w:t>
            </w:r>
          </w:p>
        </w:tc>
      </w:tr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lastRenderedPageBreak/>
              <w:t>7(c)</w:t>
            </w:r>
          </w:p>
        </w:tc>
        <w:tc>
          <w:tcPr>
            <w:tcW w:w="7371" w:type="dxa"/>
          </w:tcPr>
          <w:p w:rsidR="00080F96" w:rsidRPr="00080F96" w:rsidRDefault="00080F96" w:rsidP="00080F96">
            <w:pPr>
              <w:rPr>
                <w:i/>
                <w:sz w:val="24"/>
                <w:szCs w:val="24"/>
                <w:lang w:val="en-US"/>
              </w:rPr>
            </w:pPr>
            <w:r w:rsidRPr="00080F96">
              <w:rPr>
                <w:i/>
                <w:sz w:val="24"/>
                <w:szCs w:val="24"/>
              </w:rPr>
              <w:t>Able to explain the process of secondary growth in plant</w:t>
            </w:r>
          </w:p>
          <w:p w:rsidR="00080F96" w:rsidRDefault="00080F96" w:rsidP="00080F96">
            <w:pPr>
              <w:rPr>
                <w:sz w:val="24"/>
                <w:szCs w:val="24"/>
                <w:lang w:val="en-US"/>
              </w:rPr>
            </w:pPr>
          </w:p>
          <w:p w:rsidR="00080F96" w:rsidRDefault="00080F96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Suggested answer:</w:t>
            </w:r>
          </w:p>
          <w:p w:rsidR="00080F96" w:rsidRPr="00080F96" w:rsidRDefault="00080F96" w:rsidP="00080F96">
            <w:pPr>
              <w:rPr>
                <w:b/>
                <w:sz w:val="24"/>
                <w:szCs w:val="24"/>
                <w:lang w:val="en-US"/>
              </w:rPr>
            </w:pPr>
          </w:p>
          <w:p w:rsidR="00080F96" w:rsidRPr="00080F96" w:rsidRDefault="00080F96" w:rsidP="00080F96">
            <w:pPr>
              <w:pStyle w:val="Default"/>
              <w:rPr>
                <w:color w:val="auto"/>
              </w:rPr>
            </w:pPr>
            <w:r w:rsidRPr="00080F96">
              <w:t>F1:</w:t>
            </w:r>
            <w:r w:rsidRPr="00080F96">
              <w:rPr>
                <w:color w:val="auto"/>
              </w:rPr>
              <w:t xml:space="preserve">Vascular cambium divides actively radially </w:t>
            </w:r>
          </w:p>
          <w:p w:rsidR="00080F96" w:rsidRDefault="00080F96" w:rsidP="00080F96">
            <w:pPr>
              <w:rPr>
                <w:sz w:val="24"/>
                <w:szCs w:val="24"/>
                <w:lang w:val="en-US"/>
              </w:rPr>
            </w:pPr>
            <w:r w:rsidRPr="00080F96">
              <w:rPr>
                <w:sz w:val="24"/>
                <w:szCs w:val="24"/>
              </w:rPr>
              <w:t>E1:forming cambium ring/ intervascular cambium</w:t>
            </w:r>
          </w:p>
          <w:p w:rsidR="00080F96" w:rsidRPr="00080F96" w:rsidRDefault="00080F96" w:rsidP="00080F96">
            <w:pPr>
              <w:ind w:left="-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ab/>
            </w:r>
            <w:r w:rsidRPr="00080F96">
              <w:rPr>
                <w:sz w:val="24"/>
                <w:szCs w:val="24"/>
              </w:rPr>
              <w:tab/>
              <w:t xml:space="preserve">F2:Cambium cells divides tangently, </w:t>
            </w:r>
          </w:p>
          <w:p w:rsidR="00080F96" w:rsidRPr="00080F96" w:rsidRDefault="00080F96" w:rsidP="00080F96">
            <w:pPr>
              <w:ind w:left="-792" w:firstLine="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E2:cell in the outside differentiate  to form secondary phloem </w:t>
            </w:r>
          </w:p>
          <w:p w:rsidR="00080F96" w:rsidRPr="00080F96" w:rsidRDefault="00080F96" w:rsidP="00080F96">
            <w:pPr>
              <w:ind w:left="-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ab/>
            </w:r>
            <w:r w:rsidRPr="00080F96">
              <w:rPr>
                <w:sz w:val="24"/>
                <w:szCs w:val="24"/>
              </w:rPr>
              <w:tab/>
              <w:t>E3:while the inner cell differentiate to form secondary xylem</w:t>
            </w:r>
          </w:p>
          <w:p w:rsidR="00080F96" w:rsidRPr="00080F96" w:rsidRDefault="00080F96" w:rsidP="00080F96">
            <w:pPr>
              <w:pStyle w:val="Default"/>
              <w:rPr>
                <w:color w:val="auto"/>
              </w:rPr>
            </w:pPr>
            <w:r w:rsidRPr="00080F96">
              <w:rPr>
                <w:color w:val="auto"/>
              </w:rPr>
              <w:t xml:space="preserve">E4:primary xylem pushed towards the pith </w:t>
            </w:r>
          </w:p>
          <w:p w:rsidR="00080F96" w:rsidRPr="00080F96" w:rsidRDefault="00080F96" w:rsidP="00080F96">
            <w:pPr>
              <w:ind w:left="-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ab/>
            </w:r>
            <w:r w:rsidRPr="00080F96">
              <w:rPr>
                <w:sz w:val="24"/>
                <w:szCs w:val="24"/>
              </w:rPr>
              <w:tab/>
              <w:t>E5:and primary phloem pushed towards  the epidermis</w:t>
            </w:r>
          </w:p>
          <w:p w:rsidR="00080F96" w:rsidRPr="00080F96" w:rsidRDefault="00080F96" w:rsidP="00080F96">
            <w:pPr>
              <w:pStyle w:val="Default"/>
              <w:rPr>
                <w:color w:val="auto"/>
              </w:rPr>
            </w:pPr>
            <w:r w:rsidRPr="00080F96">
              <w:rPr>
                <w:color w:val="auto"/>
              </w:rPr>
              <w:t xml:space="preserve">E6:the walls of secondary xylem will be thickened with lignin </w:t>
            </w:r>
          </w:p>
          <w:p w:rsidR="00080F96" w:rsidRPr="00080F96" w:rsidRDefault="00080F96" w:rsidP="00080F96">
            <w:pPr>
              <w:pStyle w:val="Default"/>
              <w:rPr>
                <w:color w:val="auto"/>
              </w:rPr>
            </w:pPr>
            <w:r w:rsidRPr="00080F96">
              <w:rPr>
                <w:color w:val="auto"/>
              </w:rPr>
              <w:t>E7:this give tissues mechanical strength to support the plant</w:t>
            </w:r>
          </w:p>
          <w:p w:rsidR="00080F96" w:rsidRPr="00080F96" w:rsidRDefault="00080F96" w:rsidP="00080F96">
            <w:pPr>
              <w:pStyle w:val="Default"/>
              <w:rPr>
                <w:color w:val="auto"/>
              </w:rPr>
            </w:pPr>
            <w:r w:rsidRPr="00080F96">
              <w:rPr>
                <w:color w:val="auto"/>
              </w:rPr>
              <w:t xml:space="preserve">E8:the tissues outside become increasingly compressed </w:t>
            </w:r>
          </w:p>
          <w:p w:rsidR="00080F96" w:rsidRPr="00080F96" w:rsidRDefault="00080F96" w:rsidP="00080F96">
            <w:pPr>
              <w:pStyle w:val="Default"/>
            </w:pPr>
            <w:r w:rsidRPr="00080F96">
              <w:t xml:space="preserve">E9:the circumference/ diameter increased caused the epidermis to be stretched </w:t>
            </w:r>
          </w:p>
          <w:p w:rsidR="00080F96" w:rsidRPr="00080F96" w:rsidRDefault="00080F96" w:rsidP="00080F96">
            <w:pPr>
              <w:pStyle w:val="Default"/>
              <w:ind w:left="720" w:hanging="720"/>
            </w:pPr>
            <w:r w:rsidRPr="00080F96">
              <w:t>E10:the ruptured epidermis will be replaced by cork as a result of the</w:t>
            </w:r>
          </w:p>
          <w:p w:rsidR="00080F96" w:rsidRPr="00080F96" w:rsidRDefault="00080F96" w:rsidP="00080F96">
            <w:pPr>
              <w:pStyle w:val="Default"/>
              <w:ind w:left="720" w:hanging="720"/>
            </w:pPr>
            <w:r w:rsidRPr="00080F96">
              <w:t xml:space="preserve">activity of cork cambium </w:t>
            </w:r>
          </w:p>
          <w:p w:rsidR="00080F96" w:rsidRPr="00080F96" w:rsidRDefault="00080F96" w:rsidP="00080F96">
            <w:pPr>
              <w:ind w:left="-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ab/>
            </w:r>
            <w:r w:rsidRPr="00080F96">
              <w:rPr>
                <w:sz w:val="24"/>
                <w:szCs w:val="24"/>
              </w:rPr>
              <w:tab/>
              <w:t xml:space="preserve">F3:cork cambium divides tangently </w:t>
            </w:r>
          </w:p>
          <w:p w:rsidR="00080F96" w:rsidRPr="00080F96" w:rsidRDefault="00080F96" w:rsidP="00080F96">
            <w:pPr>
              <w:ind w:left="-792" w:firstLine="792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 xml:space="preserve">E11:form secondary cortex/inner cell  and cork/ outer cell </w:t>
            </w:r>
          </w:p>
          <w:p w:rsidR="00080F96" w:rsidRPr="00080F96" w:rsidRDefault="00080F96" w:rsidP="00080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Default="00080F96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639D7" w:rsidRP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9D7" w:rsidRP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6</w:t>
            </w:r>
          </w:p>
        </w:tc>
      </w:tr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7(d)</w:t>
            </w:r>
          </w:p>
        </w:tc>
        <w:tc>
          <w:tcPr>
            <w:tcW w:w="7371" w:type="dxa"/>
          </w:tcPr>
          <w:p w:rsidR="00080F96" w:rsidRPr="005639D7" w:rsidRDefault="00080F96" w:rsidP="00080F96">
            <w:pPr>
              <w:rPr>
                <w:i/>
                <w:sz w:val="24"/>
                <w:szCs w:val="24"/>
                <w:lang w:val="en-US"/>
              </w:rPr>
            </w:pPr>
            <w:r w:rsidRPr="005639D7">
              <w:rPr>
                <w:i/>
                <w:sz w:val="24"/>
                <w:szCs w:val="24"/>
              </w:rPr>
              <w:t>Able to explain the important of secondary growth in plant.</w:t>
            </w:r>
          </w:p>
          <w:p w:rsidR="005639D7" w:rsidRDefault="005639D7" w:rsidP="00080F96">
            <w:pPr>
              <w:rPr>
                <w:sz w:val="24"/>
                <w:szCs w:val="24"/>
                <w:lang w:val="en-US"/>
              </w:rPr>
            </w:pPr>
          </w:p>
          <w:p w:rsidR="005639D7" w:rsidRPr="005639D7" w:rsidRDefault="005639D7" w:rsidP="00080F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Suggested answer:</w:t>
            </w:r>
          </w:p>
          <w:p w:rsidR="00080F96" w:rsidRPr="00080F96" w:rsidRDefault="005639D7" w:rsidP="005639D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P1: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Increase the diameters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 of the plant stems and roots for additional mechanical support</w:t>
            </w:r>
          </w:p>
          <w:p w:rsidR="00080F96" w:rsidRPr="00080F96" w:rsidRDefault="005639D7" w:rsidP="005639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P2: 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Produces secondary xylem called wood to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support and strengthen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 the growing plant</w:t>
            </w:r>
          </w:p>
          <w:p w:rsidR="00080F96" w:rsidRPr="00080F96" w:rsidRDefault="005639D7" w:rsidP="005639D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P3: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Produces more secondary phloem and secondary xylem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 to accommodate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the increase in demand for water, mineral and organic nutrient</w:t>
            </w:r>
          </w:p>
          <w:p w:rsidR="00080F96" w:rsidRPr="00080F96" w:rsidRDefault="005639D7" w:rsidP="005639D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P4: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produced new phloem and xylem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 tissues to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replace old and damaged ones</w:t>
            </w:r>
          </w:p>
          <w:p w:rsidR="00080F96" w:rsidRPr="00080F96" w:rsidRDefault="005639D7" w:rsidP="005639D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P5: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Produces a thick and tough bark</w:t>
            </w:r>
            <w:r w:rsidR="00080F96" w:rsidRPr="00080F96">
              <w:rPr>
                <w:sz w:val="24"/>
                <w:szCs w:val="24"/>
                <w:lang w:val="en-US"/>
              </w:rPr>
              <w:t xml:space="preserve"> which reduces evaporation of water from the surface of stem, also </w:t>
            </w:r>
            <w:r w:rsidR="00080F96" w:rsidRPr="00080F96">
              <w:rPr>
                <w:bCs/>
                <w:sz w:val="24"/>
                <w:szCs w:val="24"/>
                <w:lang w:val="en-US"/>
              </w:rPr>
              <w:t>protects the plant against of insect and parasite fungi</w:t>
            </w:r>
          </w:p>
          <w:p w:rsidR="00080F96" w:rsidRPr="00080F96" w:rsidRDefault="005639D7" w:rsidP="0056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P6: </w:t>
            </w:r>
            <w:r w:rsidR="00080F96" w:rsidRPr="00080F96">
              <w:rPr>
                <w:sz w:val="24"/>
                <w:szCs w:val="24"/>
              </w:rPr>
              <w:t xml:space="preserve">Increase the </w:t>
            </w:r>
            <w:r w:rsidR="00080F96" w:rsidRPr="00080F96">
              <w:rPr>
                <w:bCs/>
                <w:sz w:val="24"/>
                <w:szCs w:val="24"/>
              </w:rPr>
              <w:t>opportunities to produce seeds</w:t>
            </w:r>
            <w:r w:rsidR="00080F96" w:rsidRPr="00080F96">
              <w:rPr>
                <w:sz w:val="24"/>
                <w:szCs w:val="24"/>
              </w:rPr>
              <w:t xml:space="preserve"> and </w:t>
            </w:r>
            <w:r w:rsidR="00080F96" w:rsidRPr="00080F96">
              <w:rPr>
                <w:bCs/>
                <w:sz w:val="24"/>
                <w:szCs w:val="24"/>
              </w:rPr>
              <w:t xml:space="preserve">propagate </w:t>
            </w:r>
            <w:r w:rsidR="00080F96" w:rsidRPr="00080F96">
              <w:rPr>
                <w:sz w:val="24"/>
                <w:szCs w:val="24"/>
              </w:rPr>
              <w:t>as plant that undergo secondary growth live longer</w:t>
            </w:r>
          </w:p>
          <w:p w:rsidR="00080F96" w:rsidRPr="005639D7" w:rsidRDefault="005639D7" w:rsidP="00080F9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P7: </w:t>
            </w:r>
            <w:r w:rsidR="00080F96" w:rsidRPr="00080F96">
              <w:rPr>
                <w:bCs/>
                <w:sz w:val="24"/>
                <w:szCs w:val="24"/>
              </w:rPr>
              <w:t>produce large quantities of fruit</w:t>
            </w:r>
            <w:r w:rsidR="00080F96" w:rsidRPr="00080F96">
              <w:rPr>
                <w:sz w:val="24"/>
                <w:szCs w:val="24"/>
              </w:rPr>
              <w:t xml:space="preserve"> for local consumption and export</w:t>
            </w:r>
          </w:p>
        </w:tc>
        <w:tc>
          <w:tcPr>
            <w:tcW w:w="709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  <w:p w:rsidR="00080F96" w:rsidRPr="005639D7" w:rsidRDefault="005639D7" w:rsidP="00080F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Max 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  <w:r w:rsidRPr="00080F96">
              <w:rPr>
                <w:sz w:val="24"/>
                <w:szCs w:val="24"/>
              </w:rPr>
              <w:t>4</w:t>
            </w:r>
          </w:p>
          <w:p w:rsidR="00080F96" w:rsidRPr="00080F96" w:rsidRDefault="00080F96" w:rsidP="00080F96">
            <w:pPr>
              <w:jc w:val="center"/>
              <w:rPr>
                <w:sz w:val="24"/>
                <w:szCs w:val="24"/>
              </w:rPr>
            </w:pPr>
          </w:p>
        </w:tc>
      </w:tr>
      <w:tr w:rsidR="00080F96" w:rsidRPr="00080F96" w:rsidTr="00080F96">
        <w:tc>
          <w:tcPr>
            <w:tcW w:w="993" w:type="dxa"/>
          </w:tcPr>
          <w:p w:rsidR="00080F96" w:rsidRPr="00080F96" w:rsidRDefault="00080F96" w:rsidP="00080F9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080F96" w:rsidRPr="00080F96" w:rsidRDefault="00080F96" w:rsidP="00080F96">
            <w:pPr>
              <w:jc w:val="right"/>
              <w:rPr>
                <w:b/>
                <w:sz w:val="24"/>
                <w:szCs w:val="24"/>
              </w:rPr>
            </w:pPr>
            <w:r w:rsidRPr="00080F9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:rsidR="00080F96" w:rsidRPr="00080F96" w:rsidRDefault="00080F96" w:rsidP="00080F96">
            <w:pPr>
              <w:jc w:val="center"/>
              <w:rPr>
                <w:b/>
                <w:sz w:val="24"/>
                <w:szCs w:val="24"/>
              </w:rPr>
            </w:pPr>
            <w:r w:rsidRPr="00080F96">
              <w:rPr>
                <w:b/>
                <w:sz w:val="24"/>
                <w:szCs w:val="24"/>
              </w:rPr>
              <w:t>20</w:t>
            </w:r>
          </w:p>
        </w:tc>
      </w:tr>
    </w:tbl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6747"/>
        <w:gridCol w:w="595"/>
        <w:gridCol w:w="784"/>
      </w:tblGrid>
      <w:tr w:rsidR="003E38B7" w:rsidRPr="00D8772B" w:rsidTr="00B62D6C">
        <w:tc>
          <w:tcPr>
            <w:tcW w:w="1218" w:type="dxa"/>
          </w:tcPr>
          <w:p w:rsidR="003E38B7" w:rsidRPr="003E38B7" w:rsidRDefault="003E38B7" w:rsidP="003E38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NUM</w:t>
            </w:r>
          </w:p>
        </w:tc>
        <w:tc>
          <w:tcPr>
            <w:tcW w:w="6747" w:type="dxa"/>
          </w:tcPr>
          <w:p w:rsidR="003E38B7" w:rsidRPr="003E38B7" w:rsidRDefault="003E38B7" w:rsidP="003E38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t>SCORING CRITERIA</w:t>
            </w:r>
          </w:p>
        </w:tc>
        <w:tc>
          <w:tcPr>
            <w:tcW w:w="1379" w:type="dxa"/>
            <w:gridSpan w:val="2"/>
          </w:tcPr>
          <w:p w:rsidR="003E38B7" w:rsidRPr="003E38B7" w:rsidRDefault="003E38B7" w:rsidP="003E38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t>MARKS</w:t>
            </w:r>
          </w:p>
        </w:tc>
      </w:tr>
      <w:tr w:rsidR="003E38B7" w:rsidRPr="005A590C" w:rsidTr="00B62D6C">
        <w:tc>
          <w:tcPr>
            <w:tcW w:w="1218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732EB">
              <w:rPr>
                <w:rFonts w:asciiTheme="majorBidi" w:hAnsiTheme="majorBidi" w:cstheme="majorBidi"/>
                <w:sz w:val="24"/>
                <w:szCs w:val="24"/>
              </w:rPr>
              <w:t>(a)</w:t>
            </w:r>
          </w:p>
        </w:tc>
        <w:tc>
          <w:tcPr>
            <w:tcW w:w="6747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Able to </w:t>
            </w:r>
            <w:r w:rsidRPr="006A71B7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explain the used of 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microorganism S and T</w:t>
            </w:r>
            <w:r w:rsidRPr="006A71B7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in the 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field of biotechnology</w:t>
            </w:r>
            <w:r w:rsidRPr="00A732EB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3E38B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Sampel</w:t>
            </w:r>
            <w:proofErr w:type="spellEnd"/>
            <w:r w:rsidRPr="003E38B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answer: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Microorganism S – fungi / yeast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1985"/>
              <w:gridCol w:w="3827"/>
            </w:tblGrid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Uses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Explanation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E1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Producing wine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Fermentation of glucose (grape juice) by yeast produces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etahanol</w:t>
                  </w:r>
                  <w:proofErr w:type="spellEnd"/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E2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Making of bread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Respiration of yeast produces carbon dioxide which causes bread dough to rise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E3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Producing beer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Yeast is added to maltose to produce alcohol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E4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Producing citric acid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Break down maize starch into citric acid</w:t>
                  </w:r>
                </w:p>
              </w:tc>
            </w:tr>
          </w:tbl>
          <w:p w:rsidR="003E38B7" w:rsidRPr="00426AF8" w:rsidRDefault="003E38B7" w:rsidP="00B62D6C">
            <w:pPr>
              <w:pStyle w:val="NoSpacing"/>
              <w:jc w:val="righ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26AF8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Any 2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Microorganism T – bacteria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1985"/>
              <w:gridCol w:w="3827"/>
            </w:tblGrid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Uses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Explanation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E5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Treatment of industrial wastes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Anaerobes bacteria are used to break down / converted industrial wastes into non-poisonous materials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E6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Making yogurt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Bacteria (</w:t>
                  </w:r>
                  <w:proofErr w:type="spellStart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>Lactobacillius</w:t>
                  </w:r>
                  <w:proofErr w:type="spellEnd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>bulgaricus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) used to break down lactose into lactic acid</w:t>
                  </w:r>
                </w:p>
              </w:tc>
            </w:tr>
            <w:tr w:rsidR="003E38B7" w:rsidTr="00B62D6C">
              <w:tc>
                <w:tcPr>
                  <w:tcW w:w="620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E7</w:t>
                  </w:r>
                </w:p>
              </w:tc>
              <w:tc>
                <w:tcPr>
                  <w:tcW w:w="1985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Producing vinegar from alcohol</w:t>
                  </w:r>
                </w:p>
              </w:tc>
              <w:tc>
                <w:tcPr>
                  <w:tcW w:w="3827" w:type="dxa"/>
                </w:tcPr>
                <w:p w:rsidR="003E38B7" w:rsidRDefault="003E38B7" w:rsidP="00B62D6C">
                  <w:pPr>
                    <w:pStyle w:val="NoSpacing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Bacteria (</w:t>
                  </w:r>
                  <w:proofErr w:type="spellStart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>Acetobacter</w:t>
                  </w:r>
                  <w:proofErr w:type="spellEnd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499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4"/>
                      <w:szCs w:val="24"/>
                    </w:rPr>
                    <w:t>sp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) is used to change alcohol into acetic acid (vinegar)</w:t>
                  </w:r>
                </w:p>
              </w:tc>
            </w:tr>
          </w:tbl>
          <w:p w:rsidR="003E38B7" w:rsidRPr="00426AF8" w:rsidRDefault="003E38B7" w:rsidP="00B62D6C">
            <w:pPr>
              <w:pStyle w:val="NoSpacing"/>
              <w:jc w:val="righ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26AF8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Any 2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95" w:type="dxa"/>
          </w:tcPr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m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2m</w:t>
            </w:r>
          </w:p>
        </w:tc>
      </w:tr>
      <w:tr w:rsidR="003E38B7" w:rsidRPr="005A590C" w:rsidTr="00B62D6C">
        <w:tc>
          <w:tcPr>
            <w:tcW w:w="1218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732E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A732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747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Able to </w:t>
            </w:r>
            <w:r w:rsidRPr="006A71B7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explain the used of biotechnology in the waste treatment process</w:t>
            </w:r>
            <w:r w:rsidRPr="00A732EB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3E38B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Sampel</w:t>
            </w:r>
            <w:proofErr w:type="spellEnd"/>
            <w:r w:rsidRPr="003E38B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answer: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P1  -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rich in organic matters,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bacteria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microorganism</w:t>
            </w:r>
          </w:p>
          <w:p w:rsidR="003E38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P2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sewage is decomposed by aerobic bacteria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P3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 the presence of oxygen</w:t>
            </w:r>
          </w:p>
          <w:p w:rsidR="003E38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P4  -    (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Decomposed sewage /sludge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settled to the bottom of the 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pond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P5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Fermentation takes place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 sedimentation tanks)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P6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Using anaerobic bacteria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P7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Produce  methane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carbon dioxide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minerals</w:t>
            </w:r>
          </w:p>
          <w:p w:rsidR="003E38B7" w:rsidRPr="006A71B7" w:rsidRDefault="003E38B7" w:rsidP="00B62D6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P8  -    </w:t>
            </w:r>
            <w:r w:rsidRPr="006A7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Digested sludge used as fertilisers</w:t>
            </w:r>
          </w:p>
          <w:p w:rsidR="003E38B7" w:rsidRPr="006A71B7" w:rsidRDefault="003E38B7" w:rsidP="00B62D6C">
            <w:pPr>
              <w:pStyle w:val="NoSpacing"/>
              <w:jc w:val="righ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6A71B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Any 6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8B7" w:rsidTr="00B62D6C">
        <w:tc>
          <w:tcPr>
            <w:tcW w:w="1218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  <w:r w:rsidRPr="00A732E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A732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747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Able to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explain the characteristics, transmission of microorganism Q and prevention from spreading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t>Sampel</w:t>
            </w:r>
            <w:proofErr w:type="spellEnd"/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answer: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902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characteristics of living things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:-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  -  ability to reproduce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C2  -  the presence of nucleic acids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902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characteristics of non-living things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:-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C3  -  do not respire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C4  -  Do not feed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C5  -  Do not excrete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C6  -  Can be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crystallised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</w:t>
            </w:r>
            <w:r w:rsidRPr="00A732EB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2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3E38B7" w:rsidRPr="0059028E" w:rsidRDefault="003E38B7" w:rsidP="00B62D6C">
            <w:pPr>
              <w:pStyle w:val="NoSpacing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9028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Transmission of Microorganism Q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T1  -  microorganism Q is virus HIV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T2  -  enters the body through the transfer of body fluids / blood /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semen / vagina fluids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T3  -  from infected pregnant mother to the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foetus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(across the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placenta) // from infected mother to the baby by breast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feeding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T4  -  contaminated needles used to inject drugs / for tattoo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T5  -  unprotected sex with infected person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Prevention disease from spreading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P1  -  type of disease : AIDS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P2  -  blood produces used shoul</w:t>
            </w:r>
            <w:r w:rsidR="005759C2">
              <w:rPr>
                <w:rFonts w:asciiTheme="majorBidi" w:hAnsiTheme="majorBidi" w:cstheme="majorBidi"/>
                <w:i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be treated to detect the virus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P3  -  people who have sex wi</w:t>
            </w:r>
            <w:r w:rsidR="005759C2">
              <w:rPr>
                <w:rFonts w:asciiTheme="majorBidi" w:hAnsiTheme="majorBidi" w:cstheme="majorBidi"/>
                <w:iCs/>
                <w:sz w:val="24"/>
                <w:szCs w:val="24"/>
              </w:rPr>
              <w:t>th different partners must wear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condom to reduce the risk of infection // do not have sex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with any individual whose background / </w:t>
            </w:r>
            <w:r w:rsidR="005759C2">
              <w:rPr>
                <w:rFonts w:asciiTheme="majorBidi" w:hAnsiTheme="majorBidi" w:cstheme="majorBidi"/>
                <w:iCs/>
                <w:sz w:val="24"/>
                <w:szCs w:val="24"/>
              </w:rPr>
              <w:t>correct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health status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is unknown // royalty to one sex-partners only // do not have 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        sex with homosex</w:t>
            </w:r>
            <w:r w:rsidR="005759C2">
              <w:rPr>
                <w:rFonts w:asciiTheme="majorBidi" w:hAnsiTheme="majorBidi" w:cstheme="majorBidi"/>
                <w:iCs/>
                <w:sz w:val="24"/>
                <w:szCs w:val="24"/>
              </w:rPr>
              <w:t>ual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person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P4  -  do not share (contaminated) needles / syringes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Note</w:t>
            </w:r>
          </w:p>
          <w:p w:rsidR="003E38B7" w:rsidRDefault="003E38B7" w:rsidP="003E38B7">
            <w:pPr>
              <w:pStyle w:val="NoSpacing"/>
              <w:numPr>
                <w:ilvl w:val="0"/>
                <w:numId w:val="13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Characteristics</w:t>
            </w:r>
          </w:p>
          <w:p w:rsidR="003E38B7" w:rsidRDefault="003E38B7" w:rsidP="003E38B7">
            <w:pPr>
              <w:pStyle w:val="NoSpacing"/>
              <w:numPr>
                <w:ilvl w:val="0"/>
                <w:numId w:val="13"/>
              </w:numPr>
              <w:ind w:firstLine="47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At least one from C1 to C2; one from C3to C6</w:t>
            </w:r>
          </w:p>
          <w:p w:rsidR="003E38B7" w:rsidRDefault="003E38B7" w:rsidP="003E38B7">
            <w:pPr>
              <w:pStyle w:val="NoSpacing"/>
              <w:numPr>
                <w:ilvl w:val="0"/>
                <w:numId w:val="13"/>
              </w:numPr>
              <w:ind w:firstLine="47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Maximum four C only</w:t>
            </w:r>
          </w:p>
          <w:p w:rsidR="003E38B7" w:rsidRDefault="003E38B7" w:rsidP="00B62D6C">
            <w:pPr>
              <w:pStyle w:val="NoSpacing"/>
              <w:ind w:left="767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3E38B7" w:rsidRDefault="003E38B7" w:rsidP="003E38B7">
            <w:pPr>
              <w:pStyle w:val="NoSpacing"/>
              <w:numPr>
                <w:ilvl w:val="0"/>
                <w:numId w:val="13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444F7A">
              <w:rPr>
                <w:rFonts w:asciiTheme="majorBidi" w:hAnsiTheme="majorBidi" w:cstheme="majorBidi"/>
                <w:iCs/>
                <w:sz w:val="24"/>
                <w:szCs w:val="24"/>
              </w:rPr>
              <w:t>Transmission and Prevention</w:t>
            </w:r>
          </w:p>
          <w:p w:rsidR="003E38B7" w:rsidRPr="00444F7A" w:rsidRDefault="003E38B7" w:rsidP="003E38B7">
            <w:pPr>
              <w:pStyle w:val="NoSpacing"/>
              <w:numPr>
                <w:ilvl w:val="0"/>
                <w:numId w:val="13"/>
              </w:numPr>
              <w:ind w:firstLine="47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At least two T and two P</w:t>
            </w:r>
          </w:p>
          <w:p w:rsidR="003E38B7" w:rsidRPr="0028499E" w:rsidRDefault="003E38B7" w:rsidP="00B62D6C">
            <w:pPr>
              <w:pStyle w:val="NoSpacing"/>
              <w:ind w:left="720"/>
              <w:rPr>
                <w:rFonts w:asciiTheme="majorBidi" w:hAnsiTheme="majorBidi" w:cstheme="majorBidi"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595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732E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8B7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</w:t>
            </w:r>
          </w:p>
          <w:p w:rsidR="003E38B7" w:rsidRPr="00A732EB" w:rsidRDefault="003E38B7" w:rsidP="00B62D6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10M</w:t>
            </w:r>
          </w:p>
        </w:tc>
      </w:tr>
      <w:tr w:rsidR="003E38B7" w:rsidRPr="000E1FEA" w:rsidTr="00B62D6C">
        <w:tc>
          <w:tcPr>
            <w:tcW w:w="7965" w:type="dxa"/>
            <w:gridSpan w:val="2"/>
          </w:tcPr>
          <w:p w:rsidR="003E38B7" w:rsidRPr="003E38B7" w:rsidRDefault="003E38B7" w:rsidP="003E38B7">
            <w:pPr>
              <w:pStyle w:val="NoSpacing"/>
              <w:jc w:val="right"/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3E38B7" w:rsidRPr="003E38B7" w:rsidRDefault="003E38B7" w:rsidP="003E38B7">
            <w:pPr>
              <w:pStyle w:val="NoSpacing"/>
              <w:jc w:val="right"/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</w:pPr>
            <w:r w:rsidRPr="003E38B7"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9" w:type="dxa"/>
            <w:gridSpan w:val="2"/>
          </w:tcPr>
          <w:p w:rsidR="003E38B7" w:rsidRPr="003E38B7" w:rsidRDefault="003E38B7" w:rsidP="003E38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E38B7" w:rsidRPr="003E38B7" w:rsidRDefault="003E38B7" w:rsidP="003E38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38B7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</w:tr>
    </w:tbl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F0D33" w:rsidRPr="002A1AA9" w:rsidRDefault="002F0D33" w:rsidP="00055C17">
      <w:pPr>
        <w:tabs>
          <w:tab w:val="left" w:pos="360"/>
        </w:tabs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</w:p>
    <w:p w:rsidR="003E38B7" w:rsidRDefault="003E38B7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478"/>
        <w:gridCol w:w="878"/>
        <w:gridCol w:w="879"/>
      </w:tblGrid>
      <w:tr w:rsidR="003E38B7" w:rsidRPr="003E38B7" w:rsidTr="00B62D6C">
        <w:tc>
          <w:tcPr>
            <w:tcW w:w="1008" w:type="dxa"/>
          </w:tcPr>
          <w:p w:rsidR="003E38B7" w:rsidRPr="003E38B7" w:rsidRDefault="003E38B7" w:rsidP="003E38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6480" w:type="dxa"/>
          </w:tcPr>
          <w:p w:rsidR="003E38B7" w:rsidRPr="003E38B7" w:rsidRDefault="003E38B7" w:rsidP="00B62D6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  <w:lang w:val="ms-MY"/>
              </w:rPr>
              <w:t>SCORING CRITERIA</w:t>
            </w:r>
          </w:p>
        </w:tc>
        <w:tc>
          <w:tcPr>
            <w:tcW w:w="1757" w:type="dxa"/>
            <w:gridSpan w:val="2"/>
          </w:tcPr>
          <w:p w:rsidR="003E38B7" w:rsidRPr="003E38B7" w:rsidRDefault="003E38B7" w:rsidP="00B62D6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MARKS</w:t>
            </w:r>
          </w:p>
        </w:tc>
      </w:tr>
      <w:tr w:rsidR="003E38B7" w:rsidRPr="003E38B7" w:rsidTr="00B62D6C">
        <w:tc>
          <w:tcPr>
            <w:tcW w:w="1008" w:type="dxa"/>
          </w:tcPr>
          <w:p w:rsidR="003E38B7" w:rsidRPr="003E38B7" w:rsidRDefault="003E38B7" w:rsidP="00B62D6C">
            <w:pPr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9 (a)(i)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Default="003E38B7" w:rsidP="00B62D6C">
            <w:pPr>
              <w:rPr>
                <w:sz w:val="24"/>
                <w:szCs w:val="24"/>
                <w:lang w:val="en-US"/>
              </w:rPr>
            </w:pPr>
          </w:p>
          <w:p w:rsidR="003E38B7" w:rsidRDefault="003E38B7" w:rsidP="00B62D6C">
            <w:pPr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9(a)(ii)</w:t>
            </w:r>
          </w:p>
        </w:tc>
        <w:tc>
          <w:tcPr>
            <w:tcW w:w="6480" w:type="dxa"/>
          </w:tcPr>
          <w:p w:rsidR="003E38B7" w:rsidRPr="003E38B7" w:rsidRDefault="003E38B7" w:rsidP="00B62D6C">
            <w:pPr>
              <w:rPr>
                <w:i/>
                <w:sz w:val="24"/>
                <w:szCs w:val="24"/>
              </w:rPr>
            </w:pPr>
            <w:r w:rsidRPr="003E38B7">
              <w:rPr>
                <w:i/>
                <w:sz w:val="24"/>
                <w:szCs w:val="24"/>
              </w:rPr>
              <w:t xml:space="preserve">Able to 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 w:rsidRPr="003E38B7">
              <w:rPr>
                <w:i/>
                <w:sz w:val="24"/>
                <w:szCs w:val="24"/>
              </w:rPr>
              <w:t>tate the example of  continuous variation and discontinuous variation and the difference of continuous variation and discontinuous variation</w:t>
            </w:r>
          </w:p>
          <w:p w:rsidR="003E38B7" w:rsidRPr="003E38B7" w:rsidRDefault="003E38B7" w:rsidP="00B62D6C">
            <w:pPr>
              <w:ind w:left="612" w:hanging="612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612" w:hanging="612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Sample answer:</w:t>
            </w:r>
          </w:p>
          <w:p w:rsidR="003E38B7" w:rsidRPr="003E38B7" w:rsidRDefault="003E38B7" w:rsidP="00B62D6C">
            <w:pPr>
              <w:ind w:left="612" w:hanging="612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612" w:hanging="612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Example of continuous variation: Height or weight</w:t>
            </w:r>
          </w:p>
          <w:p w:rsidR="003E38B7" w:rsidRPr="003E38B7" w:rsidRDefault="003E38B7" w:rsidP="00B62D6C">
            <w:pPr>
              <w:ind w:left="612" w:hanging="612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Example of discontinuous variation: ABO blood group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Differences:</w:t>
            </w:r>
          </w:p>
          <w:tbl>
            <w:tblPr>
              <w:tblStyle w:val="TableGrid"/>
              <w:tblW w:w="0" w:type="auto"/>
              <w:tblInd w:w="12" w:type="dxa"/>
              <w:tblLook w:val="01E0" w:firstRow="1" w:lastRow="1" w:firstColumn="1" w:lastColumn="1" w:noHBand="0" w:noVBand="0"/>
            </w:tblPr>
            <w:tblGrid>
              <w:gridCol w:w="2817"/>
              <w:gridCol w:w="2818"/>
            </w:tblGrid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Continuous variation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Discontinuous variation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Graf distribution shows a normal distribution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Graf distribution shows a discrete distribution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The characters are quantitative / can be measured and graded (from one extreme to the other)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The characters are qualitative / cannot be measured and graded (from one extreme to the other)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Exhibits a spectrum of phenotypes with intermediate character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Exhibits a few distinctive phenotypes with no intermediate character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Influenced by environmental factors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Is not Influenced by environmental factors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Two or more genes control the same character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A single genes determines the differences in the traits of the character</w:t>
                  </w:r>
                </w:p>
              </w:tc>
            </w:tr>
            <w:tr w:rsidR="003E38B7" w:rsidRPr="003E38B7" w:rsidTr="00B62D6C">
              <w:tc>
                <w:tcPr>
                  <w:tcW w:w="2817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The phenotype is usually controlled by many pair of alleles</w:t>
                  </w:r>
                </w:p>
              </w:tc>
              <w:tc>
                <w:tcPr>
                  <w:tcW w:w="2818" w:type="dxa"/>
                </w:tcPr>
                <w:p w:rsidR="003E38B7" w:rsidRPr="003E38B7" w:rsidRDefault="003E38B7" w:rsidP="00B62D6C">
                  <w:pPr>
                    <w:rPr>
                      <w:sz w:val="24"/>
                      <w:szCs w:val="24"/>
                    </w:rPr>
                  </w:pPr>
                  <w:r w:rsidRPr="003E38B7">
                    <w:rPr>
                      <w:sz w:val="24"/>
                      <w:szCs w:val="24"/>
                    </w:rPr>
                    <w:t>The phenotype is controlled by a pair of alleles</w:t>
                  </w:r>
                </w:p>
              </w:tc>
            </w:tr>
          </w:tbl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</w:p>
          <w:p w:rsidR="003E38B7" w:rsidRDefault="003E38B7" w:rsidP="00B62D6C">
            <w:pPr>
              <w:ind w:left="12"/>
              <w:rPr>
                <w:sz w:val="24"/>
                <w:szCs w:val="24"/>
                <w:lang w:val="en-US"/>
              </w:rPr>
            </w:pPr>
          </w:p>
          <w:p w:rsidR="003E38B7" w:rsidRDefault="003E38B7" w:rsidP="00B62D6C">
            <w:pPr>
              <w:ind w:left="12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ind w:left="12"/>
              <w:rPr>
                <w:i/>
                <w:sz w:val="24"/>
                <w:szCs w:val="24"/>
              </w:rPr>
            </w:pPr>
            <w:r w:rsidRPr="003E38B7">
              <w:rPr>
                <w:i/>
                <w:sz w:val="24"/>
                <w:szCs w:val="24"/>
              </w:rPr>
              <w:t>Able to state the importance of variation to organism</w:t>
            </w: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12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Sample answer:</w:t>
            </w: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ind w:left="432" w:hanging="420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P1: variation provided better adaptation for organism to survive in the changing environment</w:t>
            </w:r>
          </w:p>
          <w:p w:rsidR="003E38B7" w:rsidRPr="003E38B7" w:rsidRDefault="003E38B7" w:rsidP="00B62D6C">
            <w:pPr>
              <w:ind w:left="432" w:hanging="420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P2: variation are essential to the survival of species / to survive more successfully</w:t>
            </w: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P3: variation be able to organism explore a new habitat</w:t>
            </w:r>
          </w:p>
          <w:p w:rsidR="003E38B7" w:rsidRPr="003E38B7" w:rsidRDefault="003E38B7" w:rsidP="00B62D6C">
            <w:pPr>
              <w:ind w:left="12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P4: to ensure organism survival from predator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Default="003E38B7" w:rsidP="00B62D6C">
            <w:pPr>
              <w:jc w:val="right"/>
              <w:rPr>
                <w:sz w:val="24"/>
                <w:szCs w:val="24"/>
                <w:lang w:val="en-US"/>
              </w:rPr>
            </w:pPr>
            <w:r w:rsidRPr="003E38B7">
              <w:rPr>
                <w:sz w:val="24"/>
                <w:szCs w:val="24"/>
              </w:rPr>
              <w:t>Any 3</w:t>
            </w:r>
          </w:p>
          <w:p w:rsidR="003E38B7" w:rsidRDefault="003E38B7" w:rsidP="00B62D6C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2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Max 5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3</w:t>
            </w:r>
          </w:p>
        </w:tc>
      </w:tr>
      <w:tr w:rsidR="003E38B7" w:rsidRPr="003E38B7" w:rsidTr="00B62D6C">
        <w:tc>
          <w:tcPr>
            <w:tcW w:w="1008" w:type="dxa"/>
          </w:tcPr>
          <w:p w:rsidR="003E38B7" w:rsidRPr="003E38B7" w:rsidRDefault="003E38B7" w:rsidP="00B62D6C">
            <w:pPr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lastRenderedPageBreak/>
              <w:t>9(b)</w:t>
            </w:r>
          </w:p>
        </w:tc>
        <w:tc>
          <w:tcPr>
            <w:tcW w:w="6480" w:type="dxa"/>
          </w:tcPr>
          <w:p w:rsidR="003E38B7" w:rsidRPr="003E38B7" w:rsidRDefault="003E38B7" w:rsidP="00B62D6C">
            <w:pPr>
              <w:rPr>
                <w:i/>
                <w:sz w:val="24"/>
                <w:szCs w:val="24"/>
              </w:rPr>
            </w:pPr>
            <w:r w:rsidRPr="003E38B7">
              <w:rPr>
                <w:i/>
                <w:sz w:val="24"/>
                <w:szCs w:val="24"/>
              </w:rPr>
              <w:t>Able to explain how genetic factors cause the variation among the organism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Sample answer: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F1: meiosis</w:t>
            </w: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P1: produce varies gamete with different genetic content</w:t>
            </w:r>
          </w:p>
          <w:p w:rsidR="003E38B7" w:rsidRPr="003E38B7" w:rsidRDefault="003E38B7" w:rsidP="00B62D6C">
            <w:pPr>
              <w:pStyle w:val="NoSpacing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P2: through homologous chromosomes random assortment during metaphase I</w:t>
            </w: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F2: crossing over</w:t>
            </w:r>
          </w:p>
          <w:p w:rsidR="003E38B7" w:rsidRPr="003E38B7" w:rsidRDefault="003E38B7" w:rsidP="00B62D6C">
            <w:pPr>
              <w:pStyle w:val="NoSpacing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 xml:space="preserve">P3: </w:t>
            </w:r>
            <w:r w:rsidRPr="003E38B7">
              <w:rPr>
                <w:rFonts w:ascii="Times New Roman" w:hAnsi="Times New Roman"/>
                <w:sz w:val="24"/>
                <w:szCs w:val="24"/>
                <w:lang w:val="en-GB"/>
              </w:rPr>
              <w:t>two homologous chromosomes are paired up / synapsis during prophase I</w:t>
            </w:r>
          </w:p>
          <w:p w:rsidR="003E38B7" w:rsidRPr="003E38B7" w:rsidRDefault="003E38B7" w:rsidP="00B62D6C">
            <w:pPr>
              <w:pStyle w:val="NoSpacing"/>
              <w:ind w:left="432" w:hanging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 xml:space="preserve">P3: </w:t>
            </w:r>
            <w:r w:rsidRPr="003E38B7">
              <w:rPr>
                <w:rFonts w:ascii="Times New Roman" w:hAnsi="Times New Roman"/>
                <w:sz w:val="24"/>
                <w:szCs w:val="24"/>
                <w:lang w:val="en-GB"/>
              </w:rPr>
              <w:t>crossing over occurs between non</w:t>
            </w:r>
            <w:r w:rsidR="005759C2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3E38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sister chromatids at the </w:t>
            </w:r>
            <w:proofErr w:type="spellStart"/>
            <w:r w:rsidRPr="003E38B7">
              <w:rPr>
                <w:rFonts w:ascii="Times New Roman" w:hAnsi="Times New Roman"/>
                <w:sz w:val="24"/>
                <w:szCs w:val="24"/>
                <w:lang w:val="en-GB"/>
              </w:rPr>
              <w:t>chiasma</w:t>
            </w:r>
            <w:bookmarkStart w:id="0" w:name="_GoBack"/>
            <w:bookmarkEnd w:id="0"/>
            <w:proofErr w:type="spellEnd"/>
          </w:p>
          <w:p w:rsidR="003E38B7" w:rsidRPr="003E38B7" w:rsidRDefault="003E38B7" w:rsidP="00B62D6C">
            <w:pPr>
              <w:pStyle w:val="NoSpacing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P4: </w:t>
            </w:r>
            <w:r w:rsidRPr="003E38B7">
              <w:rPr>
                <w:rFonts w:ascii="Times New Roman" w:hAnsi="Times New Roman"/>
                <w:sz w:val="24"/>
                <w:szCs w:val="24"/>
              </w:rPr>
              <w:t>chromatids break and rejoin in such a way that segments of chromatids are exchange // causing a genetic recombination</w:t>
            </w:r>
          </w:p>
          <w:p w:rsidR="003E38B7" w:rsidRPr="003E38B7" w:rsidRDefault="003E38B7" w:rsidP="00B62D6C">
            <w:pPr>
              <w:pStyle w:val="NoSpacing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P5: genes in the chromosomes is altered and gametes with various combinations of chromosomes are produced</w:t>
            </w: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F3: Fertilization</w:t>
            </w: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P6: random fertilization between sperm and ovum</w:t>
            </w:r>
          </w:p>
          <w:p w:rsidR="003E38B7" w:rsidRPr="003E38B7" w:rsidRDefault="003E38B7" w:rsidP="00B62D6C">
            <w:pPr>
              <w:pStyle w:val="NoSpacing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E38B7">
              <w:rPr>
                <w:rFonts w:ascii="Times New Roman" w:hAnsi="Times New Roman"/>
                <w:sz w:val="24"/>
                <w:szCs w:val="24"/>
              </w:rPr>
              <w:t>P7: produce zygote with varies genetic material</w:t>
            </w:r>
          </w:p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  <w:r w:rsidRPr="003E38B7">
              <w:rPr>
                <w:sz w:val="24"/>
                <w:szCs w:val="24"/>
              </w:rPr>
              <w:t>Max 10</w:t>
            </w:r>
          </w:p>
          <w:p w:rsidR="003E38B7" w:rsidRPr="003E38B7" w:rsidRDefault="003E38B7" w:rsidP="00B62D6C">
            <w:pPr>
              <w:jc w:val="center"/>
              <w:rPr>
                <w:sz w:val="24"/>
                <w:szCs w:val="24"/>
              </w:rPr>
            </w:pPr>
          </w:p>
        </w:tc>
      </w:tr>
      <w:tr w:rsidR="003E38B7" w:rsidRPr="003E38B7" w:rsidTr="00B62D6C">
        <w:tc>
          <w:tcPr>
            <w:tcW w:w="1008" w:type="dxa"/>
          </w:tcPr>
          <w:p w:rsidR="003E38B7" w:rsidRPr="003E38B7" w:rsidRDefault="003E38B7" w:rsidP="00B62D6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E38B7" w:rsidRPr="003E38B7" w:rsidRDefault="003E38B7" w:rsidP="00B62D6C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757" w:type="dxa"/>
            <w:gridSpan w:val="2"/>
          </w:tcPr>
          <w:p w:rsidR="003E38B7" w:rsidRPr="003E38B7" w:rsidRDefault="003E38B7" w:rsidP="00B62D6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38B7">
              <w:rPr>
                <w:b/>
                <w:sz w:val="24"/>
                <w:szCs w:val="24"/>
              </w:rPr>
              <w:t>20</w:t>
            </w:r>
          </w:p>
        </w:tc>
      </w:tr>
    </w:tbl>
    <w:p w:rsidR="003E38B7" w:rsidRPr="003E38B7" w:rsidRDefault="003E38B7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6494" w:rsidRPr="002A1AA9" w:rsidRDefault="00256494" w:rsidP="002564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56494" w:rsidRPr="002A1AA9" w:rsidSect="001B507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ED" w:rsidRDefault="00B416ED" w:rsidP="00CB39A5">
      <w:pPr>
        <w:spacing w:after="0" w:line="240" w:lineRule="auto"/>
      </w:pPr>
      <w:r>
        <w:separator/>
      </w:r>
    </w:p>
  </w:endnote>
  <w:endnote w:type="continuationSeparator" w:id="0">
    <w:p w:rsidR="00B416ED" w:rsidRDefault="00B416ED" w:rsidP="00CB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4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9A5" w:rsidRDefault="00CB3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9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B39A5" w:rsidRDefault="00CB3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ED" w:rsidRDefault="00B416ED" w:rsidP="00CB39A5">
      <w:pPr>
        <w:spacing w:after="0" w:line="240" w:lineRule="auto"/>
      </w:pPr>
      <w:r>
        <w:separator/>
      </w:r>
    </w:p>
  </w:footnote>
  <w:footnote w:type="continuationSeparator" w:id="0">
    <w:p w:rsidR="00B416ED" w:rsidRDefault="00B416ED" w:rsidP="00CB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97B"/>
    <w:multiLevelType w:val="hybridMultilevel"/>
    <w:tmpl w:val="001A2C4E"/>
    <w:lvl w:ilvl="0" w:tplc="F372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C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8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8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0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8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8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B26BD7"/>
    <w:multiLevelType w:val="hybridMultilevel"/>
    <w:tmpl w:val="E8B8880C"/>
    <w:lvl w:ilvl="0" w:tplc="CB843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4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E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B04EF8"/>
    <w:multiLevelType w:val="hybridMultilevel"/>
    <w:tmpl w:val="3D6A82F4"/>
    <w:lvl w:ilvl="0" w:tplc="7DE063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90B"/>
    <w:multiLevelType w:val="hybridMultilevel"/>
    <w:tmpl w:val="ED9292D4"/>
    <w:lvl w:ilvl="0" w:tplc="3466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748"/>
    <w:multiLevelType w:val="hybridMultilevel"/>
    <w:tmpl w:val="892CDEF4"/>
    <w:lvl w:ilvl="0" w:tplc="DA602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1F2"/>
    <w:multiLevelType w:val="hybridMultilevel"/>
    <w:tmpl w:val="DE1094A0"/>
    <w:lvl w:ilvl="0" w:tplc="F0AA3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4868"/>
    <w:multiLevelType w:val="hybridMultilevel"/>
    <w:tmpl w:val="043CDC68"/>
    <w:lvl w:ilvl="0" w:tplc="18B4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E0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E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6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C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5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8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0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AF55E6"/>
    <w:multiLevelType w:val="hybridMultilevel"/>
    <w:tmpl w:val="6C1E3386"/>
    <w:lvl w:ilvl="0" w:tplc="61489F50">
      <w:start w:val="1"/>
      <w:numFmt w:val="lowerRoman"/>
      <w:lvlText w:val="(%1)"/>
      <w:lvlJc w:val="left"/>
      <w:pPr>
        <w:ind w:left="1440" w:hanging="72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17DD6"/>
    <w:multiLevelType w:val="hybridMultilevel"/>
    <w:tmpl w:val="384068C6"/>
    <w:lvl w:ilvl="0" w:tplc="B65A2650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41705F"/>
    <w:multiLevelType w:val="hybridMultilevel"/>
    <w:tmpl w:val="E6840F06"/>
    <w:lvl w:ilvl="0" w:tplc="DE1422B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880B44"/>
    <w:multiLevelType w:val="hybridMultilevel"/>
    <w:tmpl w:val="0C8C96D2"/>
    <w:lvl w:ilvl="0" w:tplc="8D2EAFE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E008F2">
      <w:start w:val="5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F2F49"/>
    <w:multiLevelType w:val="hybridMultilevel"/>
    <w:tmpl w:val="DACE9F16"/>
    <w:lvl w:ilvl="0" w:tplc="030AF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C1F53"/>
    <w:multiLevelType w:val="hybridMultilevel"/>
    <w:tmpl w:val="A4D61490"/>
    <w:lvl w:ilvl="0" w:tplc="312494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7"/>
    <w:rsid w:val="0000240A"/>
    <w:rsid w:val="00017C43"/>
    <w:rsid w:val="000378C7"/>
    <w:rsid w:val="00055C17"/>
    <w:rsid w:val="000655BB"/>
    <w:rsid w:val="00080F96"/>
    <w:rsid w:val="000C357B"/>
    <w:rsid w:val="000D5B78"/>
    <w:rsid w:val="000D79AD"/>
    <w:rsid w:val="000E61BE"/>
    <w:rsid w:val="001B5078"/>
    <w:rsid w:val="001C2135"/>
    <w:rsid w:val="00256494"/>
    <w:rsid w:val="00267A89"/>
    <w:rsid w:val="002A1AA9"/>
    <w:rsid w:val="002B4BCF"/>
    <w:rsid w:val="002B4C4D"/>
    <w:rsid w:val="002B59DF"/>
    <w:rsid w:val="002F0D33"/>
    <w:rsid w:val="00320BC5"/>
    <w:rsid w:val="00347B11"/>
    <w:rsid w:val="00357DE4"/>
    <w:rsid w:val="00393FBB"/>
    <w:rsid w:val="003B3E00"/>
    <w:rsid w:val="003E38B7"/>
    <w:rsid w:val="004D4653"/>
    <w:rsid w:val="005036AC"/>
    <w:rsid w:val="00510B72"/>
    <w:rsid w:val="00545A10"/>
    <w:rsid w:val="00552484"/>
    <w:rsid w:val="005639D7"/>
    <w:rsid w:val="0057476D"/>
    <w:rsid w:val="005759C2"/>
    <w:rsid w:val="0058707E"/>
    <w:rsid w:val="005A48BB"/>
    <w:rsid w:val="006643C1"/>
    <w:rsid w:val="006715A0"/>
    <w:rsid w:val="006C4C9E"/>
    <w:rsid w:val="00741C41"/>
    <w:rsid w:val="00753255"/>
    <w:rsid w:val="00764A06"/>
    <w:rsid w:val="0082144B"/>
    <w:rsid w:val="00834723"/>
    <w:rsid w:val="00864633"/>
    <w:rsid w:val="00865C48"/>
    <w:rsid w:val="008A73DF"/>
    <w:rsid w:val="008B3FDD"/>
    <w:rsid w:val="008E0084"/>
    <w:rsid w:val="008E0CF4"/>
    <w:rsid w:val="00923ECD"/>
    <w:rsid w:val="009D1E12"/>
    <w:rsid w:val="009E3829"/>
    <w:rsid w:val="009F46AE"/>
    <w:rsid w:val="009F4A1E"/>
    <w:rsid w:val="00A36C99"/>
    <w:rsid w:val="00A859A9"/>
    <w:rsid w:val="00A964B0"/>
    <w:rsid w:val="00AE458A"/>
    <w:rsid w:val="00B416ED"/>
    <w:rsid w:val="00B82101"/>
    <w:rsid w:val="00C00310"/>
    <w:rsid w:val="00C470C7"/>
    <w:rsid w:val="00C72A10"/>
    <w:rsid w:val="00C850A0"/>
    <w:rsid w:val="00C955A7"/>
    <w:rsid w:val="00CB39A5"/>
    <w:rsid w:val="00D35633"/>
    <w:rsid w:val="00D67AC1"/>
    <w:rsid w:val="00D75FBF"/>
    <w:rsid w:val="00D977B0"/>
    <w:rsid w:val="00E0454B"/>
    <w:rsid w:val="00E32DBD"/>
    <w:rsid w:val="00FB4E50"/>
    <w:rsid w:val="00FE46BA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Spacing">
    <w:name w:val="No Spacing"/>
    <w:qFormat/>
    <w:rsid w:val="0075325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32D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2D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8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Spacing">
    <w:name w:val="No Spacing"/>
    <w:qFormat/>
    <w:rsid w:val="0075325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32D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2D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8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2014-06-25T13:55:00Z</dcterms:created>
  <dcterms:modified xsi:type="dcterms:W3CDTF">2014-06-26T03:37:00Z</dcterms:modified>
</cp:coreProperties>
</file>